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24D2" w14:textId="367DB3AA" w:rsidR="00B72D76" w:rsidRDefault="00B72D76" w:rsidP="00B72D76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B72D76">
        <w:rPr>
          <w:rFonts w:ascii="Arial" w:hAnsi="Arial" w:cs="Arial"/>
          <w:b/>
          <w:bCs/>
          <w:sz w:val="28"/>
          <w:szCs w:val="28"/>
        </w:rPr>
        <w:t>Supplementary statement</w:t>
      </w:r>
      <w:r w:rsidR="000A77CA">
        <w:rPr>
          <w:rFonts w:ascii="Arial" w:hAnsi="Arial" w:cs="Arial"/>
          <w:b/>
          <w:bCs/>
          <w:sz w:val="28"/>
          <w:szCs w:val="28"/>
        </w:rPr>
        <w:t xml:space="preserve"> to </w:t>
      </w:r>
      <w:r w:rsidR="00EF37C3">
        <w:rPr>
          <w:rFonts w:ascii="Arial" w:hAnsi="Arial" w:cs="Arial"/>
          <w:b/>
          <w:bCs/>
          <w:sz w:val="28"/>
          <w:szCs w:val="28"/>
        </w:rPr>
        <w:t xml:space="preserve">the </w:t>
      </w:r>
      <w:r w:rsidR="00306965">
        <w:rPr>
          <w:rFonts w:ascii="Arial" w:hAnsi="Arial" w:cs="Arial"/>
          <w:b/>
          <w:bCs/>
          <w:sz w:val="28"/>
          <w:szCs w:val="28"/>
        </w:rPr>
        <w:t>2025 to 2028 PNA</w:t>
      </w:r>
      <w:r w:rsidRPr="00B72D76">
        <w:rPr>
          <w:rFonts w:ascii="Arial" w:hAnsi="Arial" w:cs="Arial"/>
          <w:b/>
          <w:bCs/>
          <w:sz w:val="28"/>
          <w:szCs w:val="28"/>
        </w:rPr>
        <w:t xml:space="preserve">: </w:t>
      </w:r>
      <w:r w:rsidR="00F73AF6">
        <w:rPr>
          <w:rFonts w:ascii="Arial" w:hAnsi="Arial" w:cs="Arial"/>
          <w:b/>
          <w:bCs/>
          <w:color w:val="auto"/>
          <w:sz w:val="28"/>
          <w:szCs w:val="28"/>
        </w:rPr>
        <w:t>13</w:t>
      </w:r>
      <w:r w:rsidR="00763F04" w:rsidRPr="00F0655A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="007747AD" w:rsidRPr="00F0655A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F73AF6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BC14F5" w:rsidRPr="00F0655A">
        <w:rPr>
          <w:rFonts w:ascii="Arial" w:hAnsi="Arial" w:cs="Arial"/>
          <w:b/>
          <w:bCs/>
          <w:color w:val="auto"/>
          <w:sz w:val="28"/>
          <w:szCs w:val="28"/>
        </w:rPr>
        <w:t>/20</w:t>
      </w:r>
      <w:r w:rsidR="000544B5" w:rsidRPr="00F0655A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F73AF6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Pr="00F0655A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3BE124D3" w14:textId="77777777" w:rsidR="00B72D76" w:rsidRPr="00B72D76" w:rsidRDefault="00B72D76" w:rsidP="00B72D76">
      <w:pPr>
        <w:pStyle w:val="Default"/>
        <w:rPr>
          <w:rFonts w:ascii="Arial" w:hAnsi="Arial" w:cs="Arial"/>
          <w:sz w:val="28"/>
          <w:szCs w:val="28"/>
        </w:rPr>
      </w:pPr>
    </w:p>
    <w:p w14:paraId="3BE124D4" w14:textId="29C60F3B" w:rsidR="00053157" w:rsidRDefault="00E05925" w:rsidP="0005315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The following pharmacy has changed i</w:t>
      </w:r>
      <w:r w:rsidR="004F6FD3">
        <w:rPr>
          <w:rFonts w:ascii="Arial" w:hAnsi="Arial" w:cs="Arial"/>
        </w:rPr>
        <w:t>ts opening hours with effect from</w:t>
      </w:r>
      <w:r w:rsidR="00A246C2">
        <w:rPr>
          <w:rFonts w:ascii="Arial" w:hAnsi="Arial" w:cs="Arial"/>
        </w:rPr>
        <w:t xml:space="preserve"> 6</w:t>
      </w:r>
      <w:r w:rsidR="00A246C2" w:rsidRPr="00A246C2">
        <w:rPr>
          <w:rFonts w:ascii="Arial" w:hAnsi="Arial" w:cs="Arial"/>
          <w:vertAlign w:val="superscript"/>
        </w:rPr>
        <w:t>th</w:t>
      </w:r>
      <w:r w:rsidR="00A246C2">
        <w:rPr>
          <w:rFonts w:ascii="Arial" w:hAnsi="Arial" w:cs="Arial"/>
        </w:rPr>
        <w:t xml:space="preserve"> October 2025:</w:t>
      </w:r>
    </w:p>
    <w:p w14:paraId="5F6373A7" w14:textId="77777777" w:rsidR="00A246C2" w:rsidRDefault="00A246C2" w:rsidP="00053157">
      <w:pPr>
        <w:pStyle w:val="Default"/>
        <w:rPr>
          <w:rFonts w:ascii="Arial" w:hAnsi="Arial" w:cs="Arial"/>
        </w:rPr>
      </w:pPr>
    </w:p>
    <w:p w14:paraId="395D8704" w14:textId="64BE315E" w:rsidR="00A246C2" w:rsidRDefault="00A246C2" w:rsidP="00053157">
      <w:pPr>
        <w:pStyle w:val="Defaul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Dowricks</w:t>
      </w:r>
      <w:proofErr w:type="spellEnd"/>
      <w:r w:rsidR="00DC0203">
        <w:rPr>
          <w:rFonts w:ascii="Arial" w:hAnsi="Arial" w:cs="Arial"/>
        </w:rPr>
        <w:t xml:space="preserve"> Chemist</w:t>
      </w:r>
    </w:p>
    <w:p w14:paraId="6B79B90A" w14:textId="5E0FC49F" w:rsidR="00B12D6D" w:rsidRDefault="00B12D6D" w:rsidP="0005315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Old Mill Road</w:t>
      </w:r>
    </w:p>
    <w:p w14:paraId="22DDA6C2" w14:textId="1D95DCBF" w:rsidR="00B12D6D" w:rsidRDefault="00B12D6D" w:rsidP="0005315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Torquay</w:t>
      </w:r>
    </w:p>
    <w:p w14:paraId="220FE0CE" w14:textId="70B8B451" w:rsidR="00B12D6D" w:rsidRPr="006B7706" w:rsidRDefault="00B12D6D" w:rsidP="0005315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TQ2 6HW</w:t>
      </w:r>
    </w:p>
    <w:p w14:paraId="3BE124D7" w14:textId="77777777" w:rsidR="006B7706" w:rsidRPr="006B7706" w:rsidRDefault="006B7706" w:rsidP="0005315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BE124D8" w14:textId="19E76C4F" w:rsidR="006B7706" w:rsidRDefault="006B7706" w:rsidP="0005315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B7706">
        <w:rPr>
          <w:rFonts w:ascii="Arial" w:hAnsi="Arial" w:cs="Arial"/>
          <w:color w:val="000000"/>
          <w:sz w:val="24"/>
          <w:szCs w:val="24"/>
          <w:lang w:val="en-GB"/>
        </w:rPr>
        <w:t xml:space="preserve">The </w:t>
      </w:r>
      <w:r w:rsidR="00D00EAF">
        <w:rPr>
          <w:rFonts w:ascii="Arial" w:hAnsi="Arial" w:cs="Arial"/>
          <w:color w:val="000000"/>
          <w:sz w:val="24"/>
          <w:szCs w:val="24"/>
          <w:lang w:val="en-GB"/>
        </w:rPr>
        <w:t>previous</w:t>
      </w:r>
      <w:r w:rsidRPr="006B7706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9E6742">
        <w:rPr>
          <w:rFonts w:ascii="Arial" w:hAnsi="Arial" w:cs="Arial"/>
          <w:color w:val="000000"/>
          <w:sz w:val="24"/>
          <w:szCs w:val="24"/>
          <w:lang w:val="en-GB"/>
        </w:rPr>
        <w:t xml:space="preserve">and new </w:t>
      </w:r>
      <w:r w:rsidR="006A4130">
        <w:rPr>
          <w:rFonts w:ascii="Arial" w:hAnsi="Arial" w:cs="Arial"/>
          <w:color w:val="000000"/>
          <w:sz w:val="24"/>
          <w:szCs w:val="24"/>
          <w:lang w:val="en-GB"/>
        </w:rPr>
        <w:t xml:space="preserve">opening hours </w:t>
      </w:r>
      <w:r w:rsidR="009E6742">
        <w:rPr>
          <w:rFonts w:ascii="Arial" w:hAnsi="Arial" w:cs="Arial"/>
          <w:color w:val="000000"/>
          <w:sz w:val="24"/>
          <w:szCs w:val="24"/>
          <w:lang w:val="en-GB"/>
        </w:rPr>
        <w:t>are as follows</w:t>
      </w:r>
      <w:r w:rsidRPr="006B7706"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14:paraId="23209373" w14:textId="77777777" w:rsidR="007F206C" w:rsidRDefault="007F206C" w:rsidP="0005315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DB4EA7" w14:paraId="7D0D534D" w14:textId="77777777" w:rsidTr="00DB4EA7">
        <w:tc>
          <w:tcPr>
            <w:tcW w:w="3249" w:type="dxa"/>
          </w:tcPr>
          <w:p w14:paraId="4E7A3A3F" w14:textId="77777777" w:rsidR="00DB4EA7" w:rsidRDefault="00DB4EA7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250" w:type="dxa"/>
          </w:tcPr>
          <w:p w14:paraId="42195F33" w14:textId="77ADACD6" w:rsidR="00DB4EA7" w:rsidRPr="00266369" w:rsidRDefault="009E6742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Previous hours</w:t>
            </w:r>
          </w:p>
        </w:tc>
        <w:tc>
          <w:tcPr>
            <w:tcW w:w="3250" w:type="dxa"/>
          </w:tcPr>
          <w:p w14:paraId="6265F8F9" w14:textId="46EF81A4" w:rsidR="00DB4EA7" w:rsidRPr="00266369" w:rsidRDefault="009E6742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New hours from 6</w:t>
            </w:r>
            <w:r w:rsidRPr="009E67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 October 2025</w:t>
            </w:r>
          </w:p>
        </w:tc>
      </w:tr>
      <w:tr w:rsidR="00DB4EA7" w14:paraId="0FE31576" w14:textId="77777777" w:rsidTr="00DB4EA7">
        <w:tc>
          <w:tcPr>
            <w:tcW w:w="3249" w:type="dxa"/>
          </w:tcPr>
          <w:p w14:paraId="2ADAADDF" w14:textId="1968C207" w:rsidR="00DB4EA7" w:rsidRDefault="00D643B3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Monday</w:t>
            </w:r>
          </w:p>
        </w:tc>
        <w:tc>
          <w:tcPr>
            <w:tcW w:w="3250" w:type="dxa"/>
          </w:tcPr>
          <w:p w14:paraId="224D1815" w14:textId="6025946B" w:rsidR="00DB4EA7" w:rsidRDefault="00797FD4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  <w:tc>
          <w:tcPr>
            <w:tcW w:w="3250" w:type="dxa"/>
          </w:tcPr>
          <w:p w14:paraId="02A1AFD4" w14:textId="2C5CCA44" w:rsidR="00DB4EA7" w:rsidRDefault="004779EA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</w:tr>
      <w:tr w:rsidR="00DB4EA7" w14:paraId="21114314" w14:textId="77777777" w:rsidTr="00DB4EA7">
        <w:tc>
          <w:tcPr>
            <w:tcW w:w="3249" w:type="dxa"/>
          </w:tcPr>
          <w:p w14:paraId="15BB0140" w14:textId="23EC7B85" w:rsidR="00DB4EA7" w:rsidRDefault="00D643B3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3250" w:type="dxa"/>
          </w:tcPr>
          <w:p w14:paraId="422BB344" w14:textId="3ADAF4EA" w:rsidR="00DB4EA7" w:rsidRDefault="00797FD4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  <w:tc>
          <w:tcPr>
            <w:tcW w:w="3250" w:type="dxa"/>
          </w:tcPr>
          <w:p w14:paraId="21890854" w14:textId="6A7D1C37" w:rsidR="00DB4EA7" w:rsidRDefault="004779EA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</w:tr>
      <w:tr w:rsidR="00DB4EA7" w14:paraId="007B2133" w14:textId="77777777" w:rsidTr="00DB4EA7">
        <w:tc>
          <w:tcPr>
            <w:tcW w:w="3249" w:type="dxa"/>
          </w:tcPr>
          <w:p w14:paraId="2E471176" w14:textId="23B0B3B4" w:rsidR="00DB4EA7" w:rsidRDefault="00D643B3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Wednesday</w:t>
            </w:r>
          </w:p>
        </w:tc>
        <w:tc>
          <w:tcPr>
            <w:tcW w:w="3250" w:type="dxa"/>
          </w:tcPr>
          <w:p w14:paraId="7775A25F" w14:textId="7CF27CA3" w:rsidR="00DB4EA7" w:rsidRDefault="00797FD4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  <w:tc>
          <w:tcPr>
            <w:tcW w:w="3250" w:type="dxa"/>
          </w:tcPr>
          <w:p w14:paraId="76E313CA" w14:textId="772B5BA4" w:rsidR="00DB4EA7" w:rsidRDefault="004779EA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</w:tr>
      <w:tr w:rsidR="00DB4EA7" w14:paraId="1719BB77" w14:textId="77777777" w:rsidTr="00DB4EA7">
        <w:tc>
          <w:tcPr>
            <w:tcW w:w="3249" w:type="dxa"/>
          </w:tcPr>
          <w:p w14:paraId="0EB55BE6" w14:textId="54327F0F" w:rsidR="00DB4EA7" w:rsidRDefault="00D643B3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3250" w:type="dxa"/>
          </w:tcPr>
          <w:p w14:paraId="5E934D23" w14:textId="7DA46BED" w:rsidR="00DB4EA7" w:rsidRDefault="00797FD4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  <w:tc>
          <w:tcPr>
            <w:tcW w:w="3250" w:type="dxa"/>
          </w:tcPr>
          <w:p w14:paraId="5403211A" w14:textId="00788B77" w:rsidR="00DB4EA7" w:rsidRDefault="004779EA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</w:tr>
      <w:tr w:rsidR="00DB4EA7" w14:paraId="13CF243D" w14:textId="77777777" w:rsidTr="00DB4EA7">
        <w:tc>
          <w:tcPr>
            <w:tcW w:w="3249" w:type="dxa"/>
          </w:tcPr>
          <w:p w14:paraId="51396F9D" w14:textId="51EF8F19" w:rsidR="00DB4EA7" w:rsidRDefault="00D643B3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Friday</w:t>
            </w:r>
          </w:p>
        </w:tc>
        <w:tc>
          <w:tcPr>
            <w:tcW w:w="3250" w:type="dxa"/>
          </w:tcPr>
          <w:p w14:paraId="237BBA65" w14:textId="27CD66E6" w:rsidR="00DB4EA7" w:rsidRDefault="00797FD4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  <w:tc>
          <w:tcPr>
            <w:tcW w:w="3250" w:type="dxa"/>
          </w:tcPr>
          <w:p w14:paraId="5CAA7ECB" w14:textId="0D77762B" w:rsidR="00DB4EA7" w:rsidRDefault="004779EA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17:30</w:t>
            </w:r>
          </w:p>
        </w:tc>
      </w:tr>
      <w:tr w:rsidR="00267A46" w14:paraId="67FABF4C" w14:textId="77777777" w:rsidTr="00DB4EA7">
        <w:tc>
          <w:tcPr>
            <w:tcW w:w="3249" w:type="dxa"/>
          </w:tcPr>
          <w:p w14:paraId="0D0BC139" w14:textId="2C01CFF9" w:rsidR="00267A46" w:rsidRDefault="00267A46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3250" w:type="dxa"/>
          </w:tcPr>
          <w:p w14:paraId="170067D9" w14:textId="0D6608CD" w:rsidR="00267A46" w:rsidRDefault="00D04B8A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09:00 – 13:00</w:t>
            </w:r>
          </w:p>
        </w:tc>
        <w:tc>
          <w:tcPr>
            <w:tcW w:w="3250" w:type="dxa"/>
          </w:tcPr>
          <w:p w14:paraId="059CB5E5" w14:textId="2E8084C1" w:rsidR="00267A46" w:rsidRDefault="00574223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Closed</w:t>
            </w:r>
          </w:p>
        </w:tc>
      </w:tr>
      <w:tr w:rsidR="00267A46" w14:paraId="490FF9F0" w14:textId="77777777" w:rsidTr="00DB4EA7">
        <w:tc>
          <w:tcPr>
            <w:tcW w:w="3249" w:type="dxa"/>
          </w:tcPr>
          <w:p w14:paraId="1989ADCA" w14:textId="23780806" w:rsidR="00267A46" w:rsidRDefault="00267A46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Sunday</w:t>
            </w:r>
          </w:p>
        </w:tc>
        <w:tc>
          <w:tcPr>
            <w:tcW w:w="3250" w:type="dxa"/>
          </w:tcPr>
          <w:p w14:paraId="51DCD66E" w14:textId="3438F23C" w:rsidR="00267A46" w:rsidRDefault="00D04B8A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Closed</w:t>
            </w:r>
          </w:p>
        </w:tc>
        <w:tc>
          <w:tcPr>
            <w:tcW w:w="3250" w:type="dxa"/>
          </w:tcPr>
          <w:p w14:paraId="201B0EB5" w14:textId="7AB3AF17" w:rsidR="00267A46" w:rsidRDefault="00574223" w:rsidP="0005315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Closed</w:t>
            </w:r>
          </w:p>
        </w:tc>
      </w:tr>
    </w:tbl>
    <w:p w14:paraId="37706BEB" w14:textId="77777777" w:rsidR="007F206C" w:rsidRPr="006B7706" w:rsidRDefault="007F206C" w:rsidP="0005315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BE124D9" w14:textId="77777777" w:rsidR="006B7706" w:rsidRDefault="006B7706" w:rsidP="0005315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GB"/>
        </w:rPr>
      </w:pPr>
    </w:p>
    <w:p w14:paraId="3BE124DA" w14:textId="13BC68C5" w:rsidR="006B7706" w:rsidRPr="006B7706" w:rsidRDefault="006B7706" w:rsidP="0013505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n-GB"/>
        </w:rPr>
      </w:pPr>
    </w:p>
    <w:sectPr w:rsidR="006B7706" w:rsidRPr="006B7706" w:rsidSect="00B72D76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76"/>
    <w:rsid w:val="000049C9"/>
    <w:rsid w:val="00053157"/>
    <w:rsid w:val="000544B5"/>
    <w:rsid w:val="000739C6"/>
    <w:rsid w:val="000A02D0"/>
    <w:rsid w:val="000A77CA"/>
    <w:rsid w:val="000B3ADD"/>
    <w:rsid w:val="000E49BD"/>
    <w:rsid w:val="00122D0C"/>
    <w:rsid w:val="0013505D"/>
    <w:rsid w:val="00216F2D"/>
    <w:rsid w:val="00266369"/>
    <w:rsid w:val="00267A46"/>
    <w:rsid w:val="00306965"/>
    <w:rsid w:val="00312653"/>
    <w:rsid w:val="004779EA"/>
    <w:rsid w:val="004F6FD3"/>
    <w:rsid w:val="005233AB"/>
    <w:rsid w:val="00530247"/>
    <w:rsid w:val="0056301C"/>
    <w:rsid w:val="00574223"/>
    <w:rsid w:val="005916B5"/>
    <w:rsid w:val="0059201D"/>
    <w:rsid w:val="00674DBD"/>
    <w:rsid w:val="00683848"/>
    <w:rsid w:val="006A4130"/>
    <w:rsid w:val="006B7706"/>
    <w:rsid w:val="006C5794"/>
    <w:rsid w:val="006D6FE2"/>
    <w:rsid w:val="0070170F"/>
    <w:rsid w:val="00760326"/>
    <w:rsid w:val="00763F04"/>
    <w:rsid w:val="007715F3"/>
    <w:rsid w:val="007747AD"/>
    <w:rsid w:val="0079673B"/>
    <w:rsid w:val="00797FD4"/>
    <w:rsid w:val="007C5A1A"/>
    <w:rsid w:val="007F206C"/>
    <w:rsid w:val="00857281"/>
    <w:rsid w:val="008A1321"/>
    <w:rsid w:val="009B1D5D"/>
    <w:rsid w:val="009E6742"/>
    <w:rsid w:val="00A1731C"/>
    <w:rsid w:val="00A246C2"/>
    <w:rsid w:val="00AC228C"/>
    <w:rsid w:val="00B12D6D"/>
    <w:rsid w:val="00B26526"/>
    <w:rsid w:val="00B44B5D"/>
    <w:rsid w:val="00B5562B"/>
    <w:rsid w:val="00B56923"/>
    <w:rsid w:val="00B72D76"/>
    <w:rsid w:val="00BB4508"/>
    <w:rsid w:val="00BC14F5"/>
    <w:rsid w:val="00BE7437"/>
    <w:rsid w:val="00D00EAF"/>
    <w:rsid w:val="00D04B8A"/>
    <w:rsid w:val="00D47920"/>
    <w:rsid w:val="00D623E7"/>
    <w:rsid w:val="00D643B3"/>
    <w:rsid w:val="00D821DD"/>
    <w:rsid w:val="00DB4EA7"/>
    <w:rsid w:val="00DC0203"/>
    <w:rsid w:val="00E05925"/>
    <w:rsid w:val="00EF37C3"/>
    <w:rsid w:val="00F0655A"/>
    <w:rsid w:val="00F36D58"/>
    <w:rsid w:val="00F538DB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24D0"/>
  <w15:docId w15:val="{0DD577AF-5DC8-4623-B7E1-1A180E1D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D76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D7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0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B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53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6" ma:contentTypeDescription="Create a new document." ma:contentTypeScope="" ma:versionID="93f094f8241d97df98ffdf8bb31654df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72f60c223574b85e906264c9ddfc790b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10425d-2754-4ba1-b1c3-09335bce2d4d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56CCF-11BC-4A9F-AB8B-306AB255B4D6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2.xml><?xml version="1.0" encoding="utf-8"?>
<ds:datastoreItem xmlns:ds="http://schemas.openxmlformats.org/officeDocument/2006/customXml" ds:itemID="{3D4D6601-77DA-4153-832A-2FCA0FF3C0D5}"/>
</file>

<file path=customXml/itemProps3.xml><?xml version="1.0" encoding="utf-8"?>
<ds:datastoreItem xmlns:ds="http://schemas.openxmlformats.org/officeDocument/2006/customXml" ds:itemID="{2B8F45CA-F00E-4513-8F05-5172AD9A08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Tyson, Ian</dc:creator>
  <cp:lastModifiedBy>Baker, Simon</cp:lastModifiedBy>
  <cp:revision>18</cp:revision>
  <cp:lastPrinted>2019-01-02T11:27:00Z</cp:lastPrinted>
  <dcterms:created xsi:type="dcterms:W3CDTF">2025-10-13T08:57:00Z</dcterms:created>
  <dcterms:modified xsi:type="dcterms:W3CDTF">2025-10-13T09:08:00Z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Order">
    <vt:r8>5400400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