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ADE2" w14:textId="77777777" w:rsidR="003F55C0" w:rsidRPr="009238DC" w:rsidRDefault="00000000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72"/>
          <w:szCs w:val="72"/>
        </w:rPr>
      </w:pPr>
      <w:r w:rsidRPr="009238DC">
        <w:rPr>
          <w:b/>
          <w:sz w:val="72"/>
          <w:szCs w:val="72"/>
        </w:rPr>
        <w:t>NOTICE OF POLL</w:t>
      </w:r>
    </w:p>
    <w:p w14:paraId="07C4ADE3" w14:textId="77777777" w:rsidR="003F55C0" w:rsidRDefault="003F55C0">
      <w:pPr>
        <w:tabs>
          <w:tab w:val="left" w:pos="357"/>
        </w:tabs>
        <w:jc w:val="center"/>
        <w:rPr>
          <w:sz w:val="16"/>
        </w:rPr>
      </w:pPr>
    </w:p>
    <w:p w14:paraId="07C4ADE6" w14:textId="77777777" w:rsidR="003F55C0" w:rsidRPr="009238DC" w:rsidRDefault="00000000">
      <w:pPr>
        <w:tabs>
          <w:tab w:val="left" w:pos="357"/>
        </w:tabs>
        <w:jc w:val="center"/>
        <w:rPr>
          <w:b/>
          <w:sz w:val="48"/>
          <w:szCs w:val="48"/>
        </w:rPr>
      </w:pPr>
      <w:r w:rsidRPr="009238DC">
        <w:rPr>
          <w:b/>
          <w:sz w:val="48"/>
          <w:szCs w:val="48"/>
        </w:rPr>
        <w:t>Election of a Councillor for</w:t>
      </w:r>
    </w:p>
    <w:p w14:paraId="07C4ADE8" w14:textId="73E35208" w:rsidR="003F55C0" w:rsidRPr="009238DC" w:rsidRDefault="009238DC">
      <w:pPr>
        <w:tabs>
          <w:tab w:val="left" w:pos="357"/>
        </w:tabs>
        <w:jc w:val="center"/>
        <w:rPr>
          <w:bCs/>
          <w:sz w:val="48"/>
          <w:szCs w:val="48"/>
        </w:rPr>
      </w:pPr>
      <w:r w:rsidRPr="009238DC">
        <w:rPr>
          <w:bCs/>
          <w:sz w:val="48"/>
          <w:szCs w:val="48"/>
        </w:rPr>
        <w:t xml:space="preserve">the </w:t>
      </w:r>
      <w:r w:rsidR="00000000" w:rsidRPr="009238DC">
        <w:rPr>
          <w:bCs/>
          <w:sz w:val="48"/>
          <w:szCs w:val="48"/>
        </w:rPr>
        <w:t>Furzeham with Summercombe</w:t>
      </w:r>
      <w:r>
        <w:rPr>
          <w:bCs/>
          <w:sz w:val="48"/>
          <w:szCs w:val="48"/>
        </w:rPr>
        <w:t xml:space="preserve"> Ward of Brixham Town Council</w:t>
      </w:r>
    </w:p>
    <w:p w14:paraId="07C4ADE9" w14:textId="77777777" w:rsidR="003F55C0" w:rsidRDefault="003F55C0">
      <w:pPr>
        <w:tabs>
          <w:tab w:val="left" w:pos="357"/>
        </w:tabs>
        <w:jc w:val="both"/>
        <w:rPr>
          <w:sz w:val="16"/>
        </w:rPr>
      </w:pPr>
    </w:p>
    <w:p w14:paraId="07C4ADEA" w14:textId="77777777" w:rsidR="003F55C0" w:rsidRDefault="00000000">
      <w:pPr>
        <w:tabs>
          <w:tab w:val="left" w:pos="357"/>
        </w:tabs>
        <w:jc w:val="center"/>
        <w:rPr>
          <w:b/>
          <w:sz w:val="40"/>
          <w:szCs w:val="40"/>
        </w:rPr>
      </w:pPr>
      <w:r w:rsidRPr="009238DC">
        <w:rPr>
          <w:b/>
          <w:sz w:val="40"/>
          <w:szCs w:val="40"/>
        </w:rPr>
        <w:t>Notice is hereby given that:</w:t>
      </w:r>
    </w:p>
    <w:p w14:paraId="5E6F2C01" w14:textId="77777777" w:rsidR="009238DC" w:rsidRPr="00AE04F7" w:rsidRDefault="009238DC">
      <w:pPr>
        <w:tabs>
          <w:tab w:val="left" w:pos="357"/>
        </w:tabs>
        <w:jc w:val="center"/>
        <w:rPr>
          <w:b/>
          <w:sz w:val="16"/>
          <w:szCs w:val="16"/>
        </w:rPr>
      </w:pPr>
    </w:p>
    <w:p w14:paraId="07C4ADEB" w14:textId="6EDEFD8B" w:rsidR="003F55C0" w:rsidRDefault="00000000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 xml:space="preserve">A poll for the election of a Councillor for </w:t>
      </w:r>
      <w:r w:rsidR="009238DC">
        <w:rPr>
          <w:sz w:val="22"/>
        </w:rPr>
        <w:t xml:space="preserve">the </w:t>
      </w:r>
      <w:r>
        <w:rPr>
          <w:sz w:val="22"/>
        </w:rPr>
        <w:t xml:space="preserve">Furzeham with Summercombe </w:t>
      </w:r>
      <w:r w:rsidR="009238DC">
        <w:rPr>
          <w:sz w:val="22"/>
        </w:rPr>
        <w:t xml:space="preserve">Ward of Brixham Town Council </w:t>
      </w:r>
      <w:r>
        <w:rPr>
          <w:sz w:val="22"/>
        </w:rPr>
        <w:t xml:space="preserve">will be held on </w:t>
      </w:r>
      <w:r w:rsidR="009238DC">
        <w:rPr>
          <w:sz w:val="22"/>
        </w:rPr>
        <w:t>Thursday 29 January 2026</w:t>
      </w:r>
      <w:r>
        <w:rPr>
          <w:sz w:val="22"/>
        </w:rPr>
        <w:t>, between the hours of 7:00</w:t>
      </w:r>
      <w:r w:rsidR="00E744FB">
        <w:rPr>
          <w:sz w:val="22"/>
        </w:rPr>
        <w:t xml:space="preserve"> am</w:t>
      </w:r>
      <w:r>
        <w:rPr>
          <w:sz w:val="22"/>
        </w:rPr>
        <w:t xml:space="preserve"> and </w:t>
      </w:r>
      <w:r w:rsidR="00E744FB">
        <w:rPr>
          <w:sz w:val="22"/>
        </w:rPr>
        <w:t>10</w:t>
      </w:r>
      <w:r>
        <w:rPr>
          <w:sz w:val="22"/>
        </w:rPr>
        <w:t>:00</w:t>
      </w:r>
      <w:r w:rsidR="00E744FB">
        <w:rPr>
          <w:sz w:val="22"/>
        </w:rPr>
        <w:t xml:space="preserve"> pm</w:t>
      </w:r>
      <w:r>
        <w:rPr>
          <w:sz w:val="22"/>
        </w:rPr>
        <w:t>.</w:t>
      </w:r>
    </w:p>
    <w:p w14:paraId="07C4ADEC" w14:textId="77777777" w:rsidR="003F55C0" w:rsidRDefault="00000000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Councillors to be elected is one.</w:t>
      </w:r>
    </w:p>
    <w:p w14:paraId="07C4ADED" w14:textId="77777777" w:rsidR="003F55C0" w:rsidRDefault="00000000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07C4ADEE" w14:textId="77777777" w:rsidR="003F55C0" w:rsidRDefault="003F55C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3F55C0" w:rsidRPr="00AE04F7" w14:paraId="07C4ADF4" w14:textId="77777777">
        <w:tc>
          <w:tcPr>
            <w:tcW w:w="2115" w:type="dxa"/>
            <w:shd w:val="clear" w:color="auto" w:fill="FFFFFF"/>
            <w:vAlign w:val="center"/>
          </w:tcPr>
          <w:p w14:paraId="07C4ADEF" w14:textId="77777777" w:rsidR="003F55C0" w:rsidRPr="00AE04F7" w:rsidRDefault="00000000">
            <w:pPr>
              <w:tabs>
                <w:tab w:val="left" w:pos="357"/>
              </w:tabs>
              <w:jc w:val="center"/>
              <w:rPr>
                <w:b/>
                <w:sz w:val="24"/>
                <w:szCs w:val="24"/>
              </w:rPr>
            </w:pPr>
            <w:r w:rsidRPr="00AE04F7">
              <w:rPr>
                <w:b/>
                <w:sz w:val="24"/>
                <w:szCs w:val="24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7C4ADF0" w14:textId="77777777" w:rsidR="003F55C0" w:rsidRPr="00AE04F7" w:rsidRDefault="00000000">
            <w:pPr>
              <w:tabs>
                <w:tab w:val="left" w:pos="357"/>
              </w:tabs>
              <w:jc w:val="center"/>
              <w:rPr>
                <w:b/>
                <w:sz w:val="24"/>
                <w:szCs w:val="24"/>
              </w:rPr>
            </w:pPr>
            <w:r w:rsidRPr="00AE04F7">
              <w:rPr>
                <w:b/>
                <w:sz w:val="24"/>
                <w:szCs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07C4ADF1" w14:textId="77777777" w:rsidR="003F55C0" w:rsidRPr="00AE04F7" w:rsidRDefault="00000000">
            <w:pPr>
              <w:tabs>
                <w:tab w:val="left" w:pos="357"/>
              </w:tabs>
              <w:jc w:val="center"/>
              <w:rPr>
                <w:b/>
                <w:sz w:val="24"/>
                <w:szCs w:val="24"/>
              </w:rPr>
            </w:pPr>
            <w:r w:rsidRPr="00AE04F7">
              <w:rPr>
                <w:b/>
                <w:sz w:val="24"/>
                <w:szCs w:val="24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07C4ADF2" w14:textId="77777777" w:rsidR="003F55C0" w:rsidRPr="00AE04F7" w:rsidRDefault="00000000">
            <w:pPr>
              <w:tabs>
                <w:tab w:val="left" w:pos="357"/>
              </w:tabs>
              <w:jc w:val="center"/>
              <w:rPr>
                <w:b/>
                <w:sz w:val="24"/>
                <w:szCs w:val="24"/>
              </w:rPr>
            </w:pPr>
            <w:r w:rsidRPr="00AE04F7">
              <w:rPr>
                <w:b/>
                <w:sz w:val="24"/>
                <w:szCs w:val="24"/>
              </w:rPr>
              <w:t>Names of Signatories</w:t>
            </w:r>
          </w:p>
          <w:p w14:paraId="07C4ADF3" w14:textId="77777777" w:rsidR="003F55C0" w:rsidRPr="00AE04F7" w:rsidRDefault="00000000">
            <w:pPr>
              <w:tabs>
                <w:tab w:val="left" w:pos="357"/>
              </w:tabs>
              <w:jc w:val="center"/>
              <w:rPr>
                <w:b/>
                <w:sz w:val="24"/>
                <w:szCs w:val="24"/>
              </w:rPr>
            </w:pPr>
            <w:r w:rsidRPr="00AE04F7">
              <w:rPr>
                <w:b/>
                <w:sz w:val="24"/>
                <w:szCs w:val="24"/>
              </w:rPr>
              <w:t>Proposers(+), Seconders(++) &amp; Assentors</w:t>
            </w:r>
          </w:p>
        </w:tc>
      </w:tr>
      <w:tr w:rsidR="003F55C0" w:rsidRPr="00AE04F7" w14:paraId="07C4AE04" w14:textId="77777777">
        <w:tc>
          <w:tcPr>
            <w:tcW w:w="2115" w:type="dxa"/>
          </w:tcPr>
          <w:p w14:paraId="07C4ADF5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FIDGEON</w:t>
            </w:r>
          </w:p>
          <w:p w14:paraId="07C4ADF6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Conor Ryan</w:t>
            </w:r>
          </w:p>
          <w:p w14:paraId="07C4ADF7" w14:textId="77777777" w:rsidR="003F55C0" w:rsidRPr="00AE04F7" w:rsidRDefault="003F55C0">
            <w:pPr>
              <w:tabs>
                <w:tab w:val="left" w:pos="357"/>
              </w:tabs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07C4ADF8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(address in Torbay)</w:t>
            </w:r>
          </w:p>
        </w:tc>
        <w:tc>
          <w:tcPr>
            <w:tcW w:w="2115" w:type="dxa"/>
          </w:tcPr>
          <w:p w14:paraId="07C4ADF9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Liberal Democrat</w:t>
            </w:r>
          </w:p>
        </w:tc>
        <w:tc>
          <w:tcPr>
            <w:tcW w:w="1914" w:type="dxa"/>
          </w:tcPr>
          <w:p w14:paraId="07C4ADFA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Michael L Skilton (+)</w:t>
            </w:r>
          </w:p>
          <w:p w14:paraId="07C4ADFB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DFC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DFD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DFE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14:paraId="07C4ADFF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Rory Fidgeon (++)</w:t>
            </w:r>
          </w:p>
          <w:p w14:paraId="07C4AE00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E01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E02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E03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</w:tc>
      </w:tr>
      <w:tr w:rsidR="003F55C0" w:rsidRPr="00AE04F7" w14:paraId="07C4AE14" w14:textId="77777777">
        <w:tc>
          <w:tcPr>
            <w:tcW w:w="2115" w:type="dxa"/>
          </w:tcPr>
          <w:p w14:paraId="07C4AE05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SPARKES</w:t>
            </w:r>
          </w:p>
          <w:p w14:paraId="07C4AE06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Darryl</w:t>
            </w:r>
          </w:p>
          <w:p w14:paraId="07C4AE07" w14:textId="77777777" w:rsidR="003F55C0" w:rsidRPr="00AE04F7" w:rsidRDefault="003F55C0">
            <w:pPr>
              <w:tabs>
                <w:tab w:val="left" w:pos="357"/>
              </w:tabs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07C4AE08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24 Milton Park, Brixham, Devon, TQ5 0AT</w:t>
            </w:r>
          </w:p>
        </w:tc>
        <w:tc>
          <w:tcPr>
            <w:tcW w:w="2115" w:type="dxa"/>
          </w:tcPr>
          <w:p w14:paraId="07C4AE09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Reform UK</w:t>
            </w:r>
          </w:p>
        </w:tc>
        <w:tc>
          <w:tcPr>
            <w:tcW w:w="1914" w:type="dxa"/>
          </w:tcPr>
          <w:p w14:paraId="07C4AE0A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Robert H Bache (+)</w:t>
            </w:r>
          </w:p>
          <w:p w14:paraId="07C4AE0B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E0C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E0D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E0E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14:paraId="07C4AE0F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Lisa J Gregory (++)</w:t>
            </w:r>
          </w:p>
          <w:p w14:paraId="07C4AE10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E11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E12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  <w:p w14:paraId="07C4AE13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</w:t>
            </w:r>
          </w:p>
        </w:tc>
      </w:tr>
    </w:tbl>
    <w:p w14:paraId="07C4AE15" w14:textId="77777777" w:rsidR="003F55C0" w:rsidRDefault="003F55C0">
      <w:pPr>
        <w:tabs>
          <w:tab w:val="left" w:pos="357"/>
        </w:tabs>
        <w:jc w:val="both"/>
        <w:rPr>
          <w:sz w:val="16"/>
        </w:rPr>
      </w:pPr>
    </w:p>
    <w:p w14:paraId="07C4AE16" w14:textId="77777777" w:rsidR="003F55C0" w:rsidRDefault="00000000">
      <w:pPr>
        <w:numPr>
          <w:ilvl w:val="0"/>
          <w:numId w:val="1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07C4AE17" w14:textId="77777777" w:rsidR="003F55C0" w:rsidRDefault="003F55C0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134"/>
        <w:gridCol w:w="3402"/>
      </w:tblGrid>
      <w:tr w:rsidR="003F55C0" w:rsidRPr="00AE04F7" w14:paraId="07C4AE1B" w14:textId="77777777" w:rsidTr="008A656D">
        <w:tc>
          <w:tcPr>
            <w:tcW w:w="5637" w:type="dxa"/>
            <w:tcBorders>
              <w:bottom w:val="nil"/>
            </w:tcBorders>
            <w:shd w:val="clear" w:color="auto" w:fill="FFFFFF"/>
            <w:vAlign w:val="center"/>
          </w:tcPr>
          <w:p w14:paraId="07C4AE18" w14:textId="77777777" w:rsidR="003F55C0" w:rsidRPr="00AE04F7" w:rsidRDefault="00000000">
            <w:pPr>
              <w:tabs>
                <w:tab w:val="left" w:pos="357"/>
              </w:tabs>
              <w:jc w:val="center"/>
              <w:rPr>
                <w:b/>
                <w:sz w:val="24"/>
                <w:szCs w:val="24"/>
              </w:rPr>
            </w:pPr>
            <w:r w:rsidRPr="00AE04F7">
              <w:rPr>
                <w:b/>
                <w:sz w:val="24"/>
                <w:szCs w:val="24"/>
              </w:rPr>
              <w:t>Situation of Polling Station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14:paraId="07C4AE19" w14:textId="77777777" w:rsidR="003F55C0" w:rsidRPr="00AE04F7" w:rsidRDefault="00000000">
            <w:pPr>
              <w:tabs>
                <w:tab w:val="left" w:pos="357"/>
              </w:tabs>
              <w:jc w:val="center"/>
              <w:rPr>
                <w:b/>
                <w:sz w:val="24"/>
                <w:szCs w:val="24"/>
              </w:rPr>
            </w:pPr>
            <w:r w:rsidRPr="00AE04F7">
              <w:rPr>
                <w:b/>
                <w:sz w:val="24"/>
                <w:szCs w:val="24"/>
              </w:rPr>
              <w:t>Station Number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vAlign w:val="center"/>
          </w:tcPr>
          <w:p w14:paraId="07C4AE1A" w14:textId="77777777" w:rsidR="003F55C0" w:rsidRPr="00AE04F7" w:rsidRDefault="00000000">
            <w:pPr>
              <w:tabs>
                <w:tab w:val="left" w:pos="357"/>
              </w:tabs>
              <w:jc w:val="center"/>
              <w:rPr>
                <w:b/>
                <w:sz w:val="24"/>
                <w:szCs w:val="24"/>
              </w:rPr>
            </w:pPr>
            <w:r w:rsidRPr="00AE04F7">
              <w:rPr>
                <w:b/>
                <w:sz w:val="24"/>
                <w:szCs w:val="24"/>
              </w:rPr>
              <w:t>Ranges of electoral register numbers of persons entitled to vote thereat</w:t>
            </w:r>
          </w:p>
        </w:tc>
      </w:tr>
      <w:tr w:rsidR="003F55C0" w:rsidRPr="00AE04F7" w14:paraId="07C4AE1F" w14:textId="77777777" w:rsidTr="008A656D">
        <w:tc>
          <w:tcPr>
            <w:tcW w:w="5637" w:type="dxa"/>
          </w:tcPr>
          <w:p w14:paraId="07C4AE1C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Higher Brixham Community Centre, 1-3 Poplar Close, Brixham</w:t>
            </w:r>
          </w:p>
        </w:tc>
        <w:tc>
          <w:tcPr>
            <w:tcW w:w="1134" w:type="dxa"/>
          </w:tcPr>
          <w:p w14:paraId="07C4AE1D" w14:textId="77777777" w:rsidR="003F55C0" w:rsidRPr="00AE04F7" w:rsidRDefault="00000000">
            <w:pPr>
              <w:tabs>
                <w:tab w:val="left" w:pos="357"/>
              </w:tabs>
              <w:jc w:val="right"/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</w:tcPr>
          <w:p w14:paraId="07C4AE1E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GA-1 to GA-1223</w:t>
            </w:r>
          </w:p>
        </w:tc>
      </w:tr>
      <w:tr w:rsidR="003F55C0" w:rsidRPr="00AE04F7" w14:paraId="07C4AE23" w14:textId="77777777" w:rsidTr="008A656D">
        <w:tc>
          <w:tcPr>
            <w:tcW w:w="5637" w:type="dxa"/>
          </w:tcPr>
          <w:p w14:paraId="07C4AE20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Central Garage Showroom, Milton Street, Brixham</w:t>
            </w:r>
          </w:p>
        </w:tc>
        <w:tc>
          <w:tcPr>
            <w:tcW w:w="1134" w:type="dxa"/>
          </w:tcPr>
          <w:p w14:paraId="07C4AE21" w14:textId="77777777" w:rsidR="003F55C0" w:rsidRPr="00AE04F7" w:rsidRDefault="00000000">
            <w:pPr>
              <w:tabs>
                <w:tab w:val="left" w:pos="357"/>
              </w:tabs>
              <w:jc w:val="right"/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3402" w:type="dxa"/>
          </w:tcPr>
          <w:p w14:paraId="07C4AE22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GB-1 to GB-1044</w:t>
            </w:r>
          </w:p>
        </w:tc>
      </w:tr>
      <w:tr w:rsidR="003F55C0" w:rsidRPr="00AE04F7" w14:paraId="07C4AE27" w14:textId="77777777" w:rsidTr="008A656D">
        <w:tc>
          <w:tcPr>
            <w:tcW w:w="5637" w:type="dxa"/>
          </w:tcPr>
          <w:p w14:paraId="07C4AE24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Scala Hall (Market Street entrance) (1), Brixham Town Hall, Market Street</w:t>
            </w:r>
          </w:p>
        </w:tc>
        <w:tc>
          <w:tcPr>
            <w:tcW w:w="1134" w:type="dxa"/>
          </w:tcPr>
          <w:p w14:paraId="07C4AE25" w14:textId="77777777" w:rsidR="003F55C0" w:rsidRPr="00AE04F7" w:rsidRDefault="00000000">
            <w:pPr>
              <w:tabs>
                <w:tab w:val="left" w:pos="357"/>
              </w:tabs>
              <w:jc w:val="right"/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3402" w:type="dxa"/>
          </w:tcPr>
          <w:p w14:paraId="07C4AE26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GC-1 to GC-1966</w:t>
            </w:r>
          </w:p>
        </w:tc>
      </w:tr>
      <w:tr w:rsidR="003F55C0" w:rsidRPr="00AE04F7" w14:paraId="07C4AE2B" w14:textId="77777777" w:rsidTr="008A656D">
        <w:tc>
          <w:tcPr>
            <w:tcW w:w="5637" w:type="dxa"/>
          </w:tcPr>
          <w:p w14:paraId="07C4AE28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Scala Hall (Market Street entrance), Brixham Town Hall, Market Street</w:t>
            </w:r>
          </w:p>
        </w:tc>
        <w:tc>
          <w:tcPr>
            <w:tcW w:w="1134" w:type="dxa"/>
          </w:tcPr>
          <w:p w14:paraId="07C4AE29" w14:textId="77777777" w:rsidR="003F55C0" w:rsidRPr="00AE04F7" w:rsidRDefault="00000000">
            <w:pPr>
              <w:tabs>
                <w:tab w:val="left" w:pos="357"/>
              </w:tabs>
              <w:jc w:val="right"/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4 </w:t>
            </w:r>
          </w:p>
        </w:tc>
        <w:tc>
          <w:tcPr>
            <w:tcW w:w="3402" w:type="dxa"/>
          </w:tcPr>
          <w:p w14:paraId="07C4AE2A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GD-1 to GD-990</w:t>
            </w:r>
          </w:p>
        </w:tc>
      </w:tr>
      <w:tr w:rsidR="003F55C0" w:rsidRPr="00AE04F7" w14:paraId="07C4AE2F" w14:textId="77777777" w:rsidTr="008A656D">
        <w:tc>
          <w:tcPr>
            <w:tcW w:w="5637" w:type="dxa"/>
          </w:tcPr>
          <w:p w14:paraId="07C4AE2C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Brixham Cricket Club Pavilion, 63 North Boundary Road, Brixham</w:t>
            </w:r>
          </w:p>
        </w:tc>
        <w:tc>
          <w:tcPr>
            <w:tcW w:w="1134" w:type="dxa"/>
          </w:tcPr>
          <w:p w14:paraId="07C4AE2D" w14:textId="77777777" w:rsidR="003F55C0" w:rsidRPr="00AE04F7" w:rsidRDefault="00000000">
            <w:pPr>
              <w:tabs>
                <w:tab w:val="left" w:pos="357"/>
              </w:tabs>
              <w:jc w:val="right"/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5 </w:t>
            </w:r>
          </w:p>
        </w:tc>
        <w:tc>
          <w:tcPr>
            <w:tcW w:w="3402" w:type="dxa"/>
          </w:tcPr>
          <w:p w14:paraId="07C4AE2E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GE-1 to GE-1760</w:t>
            </w:r>
          </w:p>
        </w:tc>
      </w:tr>
      <w:tr w:rsidR="003F55C0" w:rsidRPr="00AE04F7" w14:paraId="07C4AE33" w14:textId="77777777" w:rsidTr="008A656D">
        <w:tc>
          <w:tcPr>
            <w:tcW w:w="5637" w:type="dxa"/>
          </w:tcPr>
          <w:p w14:paraId="07C4AE30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Brixham Bowling Club Pavilion, Nelson Road, Brixham</w:t>
            </w:r>
          </w:p>
        </w:tc>
        <w:tc>
          <w:tcPr>
            <w:tcW w:w="1134" w:type="dxa"/>
          </w:tcPr>
          <w:p w14:paraId="07C4AE31" w14:textId="77777777" w:rsidR="003F55C0" w:rsidRPr="00AE04F7" w:rsidRDefault="00000000">
            <w:pPr>
              <w:tabs>
                <w:tab w:val="left" w:pos="357"/>
              </w:tabs>
              <w:jc w:val="right"/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3402" w:type="dxa"/>
          </w:tcPr>
          <w:p w14:paraId="07C4AE32" w14:textId="77777777" w:rsidR="003F55C0" w:rsidRPr="00AE04F7" w:rsidRDefault="00000000">
            <w:pPr>
              <w:tabs>
                <w:tab w:val="left" w:pos="357"/>
              </w:tabs>
              <w:rPr>
                <w:sz w:val="24"/>
                <w:szCs w:val="24"/>
              </w:rPr>
            </w:pPr>
            <w:r w:rsidRPr="00AE04F7">
              <w:rPr>
                <w:sz w:val="24"/>
                <w:szCs w:val="24"/>
              </w:rPr>
              <w:t>GF-1 to GF-874</w:t>
            </w:r>
          </w:p>
        </w:tc>
      </w:tr>
    </w:tbl>
    <w:p w14:paraId="07C4AE35" w14:textId="77777777" w:rsidR="003F55C0" w:rsidRDefault="003F55C0">
      <w:pPr>
        <w:tabs>
          <w:tab w:val="left" w:pos="426"/>
        </w:tabs>
        <w:ind w:left="426" w:hanging="426"/>
        <w:jc w:val="both"/>
      </w:pPr>
    </w:p>
    <w:p w14:paraId="29392E92" w14:textId="77777777" w:rsidR="008A656D" w:rsidRPr="008A656D" w:rsidRDefault="008A656D" w:rsidP="008A656D"/>
    <w:sectPr w:rsidR="008A656D" w:rsidRPr="008A656D">
      <w:footerReference w:type="default" r:id="rId10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3A0E" w14:textId="77777777" w:rsidR="00252A7D" w:rsidRDefault="00252A7D">
      <w:r>
        <w:separator/>
      </w:r>
    </w:p>
  </w:endnote>
  <w:endnote w:type="continuationSeparator" w:id="0">
    <w:p w14:paraId="6B755195" w14:textId="77777777" w:rsidR="00252A7D" w:rsidRDefault="0025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3F55C0" w14:paraId="07C4AE39" w14:textId="77777777">
      <w:tc>
        <w:tcPr>
          <w:tcW w:w="4428" w:type="dxa"/>
        </w:tcPr>
        <w:p w14:paraId="07C4AE37" w14:textId="77777777" w:rsidR="003F55C0" w:rsidRDefault="00000000">
          <w:r>
            <w:t>Dated Wednesday 21 January 2026</w:t>
          </w:r>
        </w:p>
      </w:tc>
      <w:tc>
        <w:tcPr>
          <w:tcW w:w="5745" w:type="dxa"/>
        </w:tcPr>
        <w:p w14:paraId="07C4AE38" w14:textId="77777777" w:rsidR="003F55C0" w:rsidRDefault="00000000" w:rsidP="008A656D">
          <w:pPr>
            <w:jc w:val="right"/>
          </w:pPr>
          <w:r>
            <w:t>Anne-Marie Bond</w:t>
          </w:r>
        </w:p>
      </w:tc>
    </w:tr>
    <w:tr w:rsidR="003F55C0" w14:paraId="07C4AE3D" w14:textId="77777777">
      <w:tc>
        <w:tcPr>
          <w:tcW w:w="4428" w:type="dxa"/>
        </w:tcPr>
        <w:p w14:paraId="07C4AE3A" w14:textId="77777777" w:rsidR="003F55C0" w:rsidRDefault="003F55C0"/>
        <w:p w14:paraId="07C4AE3B" w14:textId="77777777" w:rsidR="003F55C0" w:rsidRDefault="003F55C0"/>
      </w:tc>
      <w:tc>
        <w:tcPr>
          <w:tcW w:w="5745" w:type="dxa"/>
        </w:tcPr>
        <w:p w14:paraId="07C4AE3C" w14:textId="77777777" w:rsidR="003F55C0" w:rsidRDefault="00000000" w:rsidP="008A656D">
          <w:pPr>
            <w:jc w:val="right"/>
          </w:pPr>
          <w:r>
            <w:t>Returning Officer</w:t>
          </w:r>
        </w:p>
      </w:tc>
    </w:tr>
  </w:tbl>
  <w:p w14:paraId="07C4AE3E" w14:textId="77777777" w:rsidR="003F55C0" w:rsidRDefault="00000000">
    <w:pPr>
      <w:rPr>
        <w:sz w:val="16"/>
      </w:rPr>
    </w:pPr>
    <w:r>
      <w:rPr>
        <w:sz w:val="16"/>
      </w:rPr>
      <w:t>Printed and published by the Returning Officer, Town Hall, Castle Circus, Torquay, TQ1 3DR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4068" w14:textId="77777777" w:rsidR="00252A7D" w:rsidRDefault="00252A7D">
      <w:r>
        <w:separator/>
      </w:r>
    </w:p>
  </w:footnote>
  <w:footnote w:type="continuationSeparator" w:id="0">
    <w:p w14:paraId="0A283EB4" w14:textId="77777777" w:rsidR="00252A7D" w:rsidRDefault="00252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08871"/>
    <w:multiLevelType w:val="multilevel"/>
    <w:tmpl w:val="3E9E8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68016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C0"/>
    <w:rsid w:val="00252A7D"/>
    <w:rsid w:val="003F55C0"/>
    <w:rsid w:val="008A656D"/>
    <w:rsid w:val="009238DC"/>
    <w:rsid w:val="00AE04F7"/>
    <w:rsid w:val="00E744FB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ADE2"/>
  <w15:docId w15:val="{8E6A9851-D70F-4F8C-96A5-BBA04A29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c89cf8a1e95a8b6c6bb99f96ab1b6d29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9dd44fa76d43a7ac6e81ec1daeb8532d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a0b0fb-08b8-4205-9325-fcdf465847a6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97577-4C32-49CC-A664-01A0AB726BA9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2.xml><?xml version="1.0" encoding="utf-8"?>
<ds:datastoreItem xmlns:ds="http://schemas.openxmlformats.org/officeDocument/2006/customXml" ds:itemID="{43BE9A28-301E-486C-B8B2-52D819722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7B54A-CA7C-4601-8272-73D0F1943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Hayden, Catherine</dc:creator>
  <cp:lastModifiedBy>Hayden, Catherine</cp:lastModifiedBy>
  <cp:revision>5</cp:revision>
  <dcterms:created xsi:type="dcterms:W3CDTF">2026-01-21T13:42:00Z</dcterms:created>
  <dcterms:modified xsi:type="dcterms:W3CDTF">2026-01-21T13:47:00Z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</Properties>
</file>