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57" w:rsidRDefault="00333F77">
      <w:pPr>
        <w:rPr>
          <w:sz w:val="0"/>
          <w:sz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376170" cy="2879725"/>
                <wp:effectExtent l="0" t="0" r="5080" b="635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2879725"/>
                          <a:chOff x="0" y="0"/>
                          <a:chExt cx="3742" cy="4535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" y="3771"/>
                            <a:ext cx="1738" cy="6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722" cy="4515"/>
                            <a:chOff x="10" y="10"/>
                            <a:chExt cx="3722" cy="4515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722" cy="451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722"/>
                                <a:gd name="T2" fmla="+- 0 4525 10"/>
                                <a:gd name="T3" fmla="*/ 4525 h 4515"/>
                                <a:gd name="T4" fmla="+- 0 3732 10"/>
                                <a:gd name="T5" fmla="*/ T4 w 3722"/>
                                <a:gd name="T6" fmla="+- 0 4525 10"/>
                                <a:gd name="T7" fmla="*/ 4525 h 4515"/>
                                <a:gd name="T8" fmla="+- 0 3732 10"/>
                                <a:gd name="T9" fmla="*/ T8 w 3722"/>
                                <a:gd name="T10" fmla="+- 0 10 10"/>
                                <a:gd name="T11" fmla="*/ 10 h 4515"/>
                                <a:gd name="T12" fmla="+- 0 10 10"/>
                                <a:gd name="T13" fmla="*/ T12 w 3722"/>
                                <a:gd name="T14" fmla="+- 0 10 10"/>
                                <a:gd name="T15" fmla="*/ 10 h 4515"/>
                                <a:gd name="T16" fmla="+- 0 10 10"/>
                                <a:gd name="T17" fmla="*/ T16 w 3722"/>
                                <a:gd name="T18" fmla="+- 0 4525 10"/>
                                <a:gd name="T19" fmla="*/ 4525 h 45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722" h="4515">
                                  <a:moveTo>
                                    <a:pt x="0" y="4515"/>
                                  </a:moveTo>
                                  <a:lnTo>
                                    <a:pt x="3722" y="4515"/>
                                  </a:lnTo>
                                  <a:lnTo>
                                    <a:pt x="37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1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C0DEC5" id="Group 3" o:spid="_x0000_s1026" style="position:absolute;margin-left:0;margin-top:0;width:187.1pt;height:226.75pt;z-index:-251659264;mso-position-horizontal-relative:page;mso-position-vertical-relative:page" coordsize="3742,4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12;top:3771;width:1738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kCbwnBAAAA2gAAAA8AAABkcnMvZG93bnJldi54bWxEj0+LwjAUxO8LfofwBG9r6gpVqlFEKnj0&#10;H3h9NM+2u81LbbJt/fZGEDwOM/MbZrnuTSVaalxpWcFkHIEgzqwuOVdwOe++5yCcR9ZYWSYFD3Kw&#10;Xg2+lpho2/GR2pPPRYCwS1BB4X2dSOmyggy6sa2Jg3ezjUEfZJNL3WAX4KaSP1EUS4Mlh4UCa9oW&#10;lP2d/o2C2W96uJ+jeHdI9f5at3HaTW8XpUbDfrMA4an3n/C7vdcKpvC6Em6AXD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kCbwnBAAAA2gAAAA8AAAAAAAAAAAAAAAAAnwIA&#10;AGRycy9kb3ducmV2LnhtbFBLBQYAAAAABAAEAPcAAACNAwAAAAA=&#10;">
                  <v:imagedata r:id="rId5" o:title=""/>
                </v:shape>
                <v:group id="Group 4" o:spid="_x0000_s1028" style="position:absolute;left:10;top:10;width:3722;height:4515" coordorigin="10,10" coordsize="3722,4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9" style="position:absolute;left:10;top:10;width:3722;height:4515;visibility:visible;mso-wrap-style:square;v-text-anchor:top" coordsize="3722,4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C1rcAA&#10;AADaAAAADwAAAGRycy9kb3ducmV2LnhtbESPQWsCMRSE74L/ITzBW81q0cpqFG0R7E2teH5untnF&#10;zct2EzX9902h4HGYmW+Y+TLaWtyp9ZVjBcNBBoK4cLpio+D4tXmZgvABWWPtmBT8kIflotuZY67d&#10;g/d0PwQjEoR9jgrKEJpcSl+UZNEPXEOcvItrLYYkWyN1i48Et7UcZdlEWqw4LZTY0HtJxfVwswo+&#10;Thmd5Xd05tWwe/tcr3f1LSrV78XVDESgGJ7h//ZWKxjD35V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C1rcAAAADaAAAADwAAAAAAAAAAAAAAAACYAgAAZHJzL2Rvd25y&#10;ZXYueG1sUEsFBgAAAAAEAAQA9QAAAIUDAAAAAA==&#10;" path="m,4515r3722,l3722,,,,,4515xe" filled="f" strokecolor="#231f20" strokeweight="1pt">
                    <v:path arrowok="t" o:connecttype="custom" o:connectlocs="0,4525;3722,4525;3722,10;0,10;0,4525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6350</wp:posOffset>
                </wp:positionH>
                <wp:positionV relativeFrom="page">
                  <wp:posOffset>6350</wp:posOffset>
                </wp:positionV>
                <wp:extent cx="2363470" cy="2867025"/>
                <wp:effectExtent l="0" t="0" r="1905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3470" cy="286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F57" w:rsidRDefault="005967F8">
                            <w:pPr>
                              <w:spacing w:before="97" w:after="0" w:line="240" w:lineRule="auto"/>
                              <w:ind w:left="91" w:right="-20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TIC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PURS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MARRI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CT</w:t>
                            </w:r>
                          </w:p>
                          <w:p w:rsidR="00222F57" w:rsidRDefault="005967F8">
                            <w:pPr>
                              <w:spacing w:before="8" w:after="0" w:line="240" w:lineRule="auto"/>
                              <w:ind w:left="225" w:right="207"/>
                              <w:jc w:val="center"/>
                              <w:rPr>
                                <w:rFonts w:ascii="Arial" w:eastAsia="Arial" w:hAnsi="Arial" w:cs="Arial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199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4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CIVI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20"/>
                                <w:sz w:val="17"/>
                                <w:szCs w:val="17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7"/>
                                <w:szCs w:val="17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TNERSHI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P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9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7"/>
                                <w:szCs w:val="17"/>
                              </w:rPr>
                              <w:t xml:space="preserve">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7"/>
                                <w:szCs w:val="17"/>
                              </w:rPr>
                              <w:t>2004</w:t>
                            </w:r>
                          </w:p>
                          <w:p w:rsidR="00222F57" w:rsidRDefault="005967F8">
                            <w:pPr>
                              <w:spacing w:before="3" w:after="0" w:line="240" w:lineRule="auto"/>
                              <w:ind w:left="1162" w:right="1142"/>
                              <w:jc w:val="center"/>
                              <w:rPr>
                                <w:rFonts w:ascii="Arial" w:eastAsia="Arial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6"/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15"/>
                                <w:szCs w:val="15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7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5"/>
                                <w:szCs w:val="15"/>
                              </w:rPr>
                              <w:t>COUNCIL</w:t>
                            </w:r>
                          </w:p>
                          <w:p w:rsidR="00222F57" w:rsidRDefault="005967F8">
                            <w:pPr>
                              <w:spacing w:before="81" w:after="0" w:line="240" w:lineRule="auto"/>
                              <w:ind w:left="87" w:right="-2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Marri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ge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(App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ro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Premises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)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Regulation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1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1995</w:t>
                            </w:r>
                          </w:p>
                          <w:p w:rsidR="00222F57" w:rsidRDefault="005967F8">
                            <w:pPr>
                              <w:spacing w:before="35" w:after="0" w:line="250" w:lineRule="auto"/>
                              <w:ind w:left="87" w:right="96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Regist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utho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Borough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orb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 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inspected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oll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premises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recommend that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issued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gr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appr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three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ear pe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iod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licensed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civil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iage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ceremonies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and civil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tnership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ceremonies:</w:t>
                            </w:r>
                          </w:p>
                          <w:p w:rsidR="00222F57" w:rsidRDefault="00222F57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333F77" w:rsidRDefault="00333F77" w:rsidP="00333F77">
                            <w:pPr>
                              <w:spacing w:after="0" w:line="240" w:lineRule="auto"/>
                              <w:ind w:left="484" w:right="463"/>
                              <w:jc w:val="center"/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Lupton House, Churston Ferrers, </w:t>
                            </w:r>
                          </w:p>
                          <w:p w:rsidR="00333F77" w:rsidRPr="00333F77" w:rsidRDefault="00333F77" w:rsidP="00333F77">
                            <w:pPr>
                              <w:spacing w:after="0" w:line="240" w:lineRule="auto"/>
                              <w:ind w:left="484" w:right="463"/>
                              <w:jc w:val="center"/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Brixham, TQ5 0LD</w:t>
                            </w:r>
                            <w:bookmarkStart w:id="0" w:name="_GoBack"/>
                            <w:bookmarkEnd w:id="0"/>
                          </w:p>
                          <w:p w:rsidR="00222F57" w:rsidRDefault="00222F57">
                            <w:pPr>
                              <w:spacing w:before="7" w:after="0" w:line="240" w:lineRule="auto"/>
                              <w:ind w:left="566" w:right="546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:rsidR="00222F57" w:rsidRDefault="005967F8">
                            <w:pPr>
                              <w:spacing w:before="63" w:after="0" w:line="250" w:lineRule="auto"/>
                              <w:ind w:left="87" w:right="181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Details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application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can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be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vi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 Co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kington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Cou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Register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Offic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852A43"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Torquay,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ing no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mal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king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hour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person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wishes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aise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 objection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recommendation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should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ard these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iting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Proper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Officer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to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2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within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21 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from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date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of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this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6"/>
                                <w:sz w:val="14"/>
                                <w:szCs w:val="14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tisement:</w:t>
                            </w:r>
                          </w:p>
                          <w:p w:rsidR="00222F57" w:rsidRDefault="00222F57">
                            <w:pPr>
                              <w:spacing w:before="4" w:after="0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:rsidR="00222F57" w:rsidRDefault="00146F30">
                            <w:pPr>
                              <w:spacing w:after="0" w:line="250" w:lineRule="auto"/>
                              <w:ind w:left="1966" w:right="67" w:hanging="179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Anne-Marie Bond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Proper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 xml:space="preserve">Officer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orb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a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y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Council,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17"/>
                                <w:sz w:val="14"/>
                                <w:szCs w:val="14"/>
                              </w:rPr>
                              <w:t>T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o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wn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Hall, Castle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Circu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 w:rsidR="005967F8"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222F57" w:rsidRDefault="005967F8">
                            <w:pPr>
                              <w:spacing w:after="0" w:line="250" w:lineRule="auto"/>
                              <w:ind w:left="2583" w:right="67" w:firstLine="343"/>
                              <w:jc w:val="right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OR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6"/>
                                <w:sz w:val="14"/>
                                <w:szCs w:val="14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14"/>
                                <w:sz w:val="14"/>
                                <w:szCs w:val="14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20"/>
                                <w:sz w:val="14"/>
                                <w:szCs w:val="14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, D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4"/>
                                <w:sz w:val="14"/>
                                <w:szCs w:val="14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on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-3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TQ1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pacing w:val="4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31F20"/>
                                <w:sz w:val="14"/>
                                <w:szCs w:val="14"/>
                              </w:rPr>
                              <w:t>3DR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.5pt;width:186.1pt;height:22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b24rAIAAKo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" filled="f" stroked="f">
                <v:textbox inset="0,0,0,0">
                  <w:txbxContent>
                    <w:p w:rsidR="00222F57" w:rsidRDefault="005967F8">
                      <w:pPr>
                        <w:spacing w:before="97" w:after="0" w:line="240" w:lineRule="auto"/>
                        <w:ind w:left="91" w:right="-20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TIC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PURS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17"/>
                          <w:szCs w:val="17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7"/>
                          <w:szCs w:val="17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MARRI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1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E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CT</w:t>
                      </w:r>
                    </w:p>
                    <w:p w:rsidR="00222F57" w:rsidRDefault="005967F8">
                      <w:pPr>
                        <w:spacing w:before="8" w:after="0" w:line="240" w:lineRule="auto"/>
                        <w:ind w:left="225" w:right="207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199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4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d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CIVI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L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20"/>
                          <w:sz w:val="17"/>
                          <w:szCs w:val="17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7"/>
                          <w:szCs w:val="17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TNERSHI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P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9"/>
                          <w:sz w:val="17"/>
                          <w:szCs w:val="17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7"/>
                          <w:szCs w:val="17"/>
                        </w:rPr>
                        <w:t xml:space="preserve">T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7"/>
                          <w:szCs w:val="17"/>
                        </w:rPr>
                        <w:t>2004</w:t>
                      </w:r>
                    </w:p>
                    <w:p w:rsidR="00222F57" w:rsidRDefault="005967F8">
                      <w:pPr>
                        <w:spacing w:before="3" w:after="0" w:line="240" w:lineRule="auto"/>
                        <w:ind w:left="1162" w:right="1142"/>
                        <w:jc w:val="center"/>
                        <w:rPr>
                          <w:rFonts w:ascii="Arial" w:eastAsia="Arial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6"/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15"/>
                          <w:szCs w:val="15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7"/>
                          <w:sz w:val="15"/>
                          <w:szCs w:val="15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5"/>
                          <w:szCs w:val="15"/>
                        </w:rPr>
                        <w:t>COUNCIL</w:t>
                      </w:r>
                    </w:p>
                    <w:p w:rsidR="00222F57" w:rsidRDefault="005967F8">
                      <w:pPr>
                        <w:spacing w:before="81" w:after="0" w:line="240" w:lineRule="auto"/>
                        <w:ind w:left="87" w:right="-2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Marri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ge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(App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4"/>
                          <w:sz w:val="14"/>
                          <w:szCs w:val="14"/>
                        </w:rPr>
                        <w:t>ro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ve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Premises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)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Regulation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1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231F20"/>
                          <w:spacing w:val="-1"/>
                          <w:sz w:val="14"/>
                          <w:szCs w:val="14"/>
                        </w:rPr>
                        <w:t>1995</w:t>
                      </w:r>
                    </w:p>
                    <w:p w:rsidR="00222F57" w:rsidRDefault="005967F8">
                      <w:pPr>
                        <w:spacing w:before="35" w:after="0" w:line="250" w:lineRule="auto"/>
                        <w:ind w:left="87" w:right="96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Regist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utho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Borough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orb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 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inspected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oll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premises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recommend that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issued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gr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appr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three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ear pe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iod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licensed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civil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iage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ceremonies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and civil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tnership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ceremonies:</w:t>
                      </w:r>
                    </w:p>
                    <w:p w:rsidR="00222F57" w:rsidRDefault="00222F57">
                      <w:pPr>
                        <w:spacing w:before="4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333F77" w:rsidRDefault="00333F77" w:rsidP="00333F77">
                      <w:pPr>
                        <w:spacing w:after="0" w:line="240" w:lineRule="auto"/>
                        <w:ind w:left="484" w:right="463"/>
                        <w:jc w:val="center"/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Lupton House, Churston Ferrers, </w:t>
                      </w:r>
                    </w:p>
                    <w:p w:rsidR="00333F77" w:rsidRPr="00333F77" w:rsidRDefault="00333F77" w:rsidP="00333F77">
                      <w:pPr>
                        <w:spacing w:after="0" w:line="240" w:lineRule="auto"/>
                        <w:ind w:left="484" w:right="463"/>
                        <w:jc w:val="center"/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Brixham, TQ5 0LD</w:t>
                      </w:r>
                      <w:bookmarkStart w:id="1" w:name="_GoBack"/>
                      <w:bookmarkEnd w:id="1"/>
                    </w:p>
                    <w:p w:rsidR="00222F57" w:rsidRDefault="00222F57">
                      <w:pPr>
                        <w:spacing w:before="7" w:after="0" w:line="240" w:lineRule="auto"/>
                        <w:ind w:left="566" w:right="546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</w:p>
                    <w:p w:rsidR="00222F57" w:rsidRDefault="005967F8">
                      <w:pPr>
                        <w:spacing w:before="63" w:after="0" w:line="250" w:lineRule="auto"/>
                        <w:ind w:left="87" w:right="181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Details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application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can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be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vi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 Co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kington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Cou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Register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Offic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852A43"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Torquay,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ing no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mal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king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hour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person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wishes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aise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 objection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recommendation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should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ard these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iting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Proper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Officer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to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2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within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21 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from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date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of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this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6"/>
                          <w:sz w:val="14"/>
                          <w:szCs w:val="14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tisement:</w:t>
                      </w:r>
                    </w:p>
                    <w:p w:rsidR="00222F57" w:rsidRDefault="00222F57">
                      <w:pPr>
                        <w:spacing w:before="4" w:after="0" w:line="110" w:lineRule="exact"/>
                        <w:rPr>
                          <w:sz w:val="11"/>
                          <w:szCs w:val="11"/>
                        </w:rPr>
                      </w:pPr>
                    </w:p>
                    <w:p w:rsidR="00222F57" w:rsidRDefault="00146F30">
                      <w:pPr>
                        <w:spacing w:after="0" w:line="250" w:lineRule="auto"/>
                        <w:ind w:left="1966" w:right="67" w:hanging="179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Anne-Marie Bond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Proper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 xml:space="preserve">Officer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orb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a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y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Council,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17"/>
                          <w:sz w:val="14"/>
                          <w:szCs w:val="14"/>
                        </w:rPr>
                        <w:t>T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o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wn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Hall, Castle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Circu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pacing w:val="-2"/>
                          <w:sz w:val="14"/>
                          <w:szCs w:val="14"/>
                        </w:rPr>
                        <w:t>s</w:t>
                      </w:r>
                      <w:r w:rsidR="005967F8"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</w:t>
                      </w:r>
                    </w:p>
                    <w:p w:rsidR="00222F57" w:rsidRDefault="005967F8">
                      <w:pPr>
                        <w:spacing w:after="0" w:line="250" w:lineRule="auto"/>
                        <w:ind w:left="2583" w:right="67" w:firstLine="343"/>
                        <w:jc w:val="righ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OR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6"/>
                          <w:sz w:val="14"/>
                          <w:szCs w:val="14"/>
                        </w:rPr>
                        <w:t>U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14"/>
                          <w:sz w:val="14"/>
                          <w:szCs w:val="14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20"/>
                          <w:sz w:val="14"/>
                          <w:szCs w:val="14"/>
                        </w:rPr>
                        <w:t>Y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, D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4"/>
                          <w:sz w:val="14"/>
                          <w:szCs w:val="14"/>
                        </w:rPr>
                        <w:t>ev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on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-3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TQ1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pacing w:val="4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31F20"/>
                          <w:sz w:val="14"/>
                          <w:szCs w:val="14"/>
                        </w:rPr>
                        <w:t>3DR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22F57" w:rsidSect="00222F57">
      <w:type w:val="continuous"/>
      <w:pgSz w:w="3760" w:h="4540"/>
      <w:pgMar w:top="34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57"/>
    <w:rsid w:val="00143ECD"/>
    <w:rsid w:val="00146F30"/>
    <w:rsid w:val="00222F57"/>
    <w:rsid w:val="002D42AE"/>
    <w:rsid w:val="00333F77"/>
    <w:rsid w:val="005967F8"/>
    <w:rsid w:val="005B0F74"/>
    <w:rsid w:val="005B7F8B"/>
    <w:rsid w:val="00852A43"/>
    <w:rsid w:val="00BE2761"/>
    <w:rsid w:val="00D9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B662FF5C-4D8E-4A7E-AAB3-03C82572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5" ma:contentTypeDescription="Create a new document." ma:contentTypeScope="" ma:versionID="8f0bcff2ecfa0f2835980610761dd667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5d3d5ece433715e0a1f3fdda98fd09ba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dbd9c9-f545-4720-8a36-fbe4c1615c95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27053-3809-479E-90EF-40627D529BB1}"/>
</file>

<file path=customXml/itemProps2.xml><?xml version="1.0" encoding="utf-8"?>
<ds:datastoreItem xmlns:ds="http://schemas.openxmlformats.org/officeDocument/2006/customXml" ds:itemID="{F4B4AA96-D07A-4A42-AB4D-16FA5A7EDF26}"/>
</file>

<file path=customXml/itemProps3.xml><?xml version="1.0" encoding="utf-8"?>
<ds:datastoreItem xmlns:ds="http://schemas.openxmlformats.org/officeDocument/2006/customXml" ds:itemID="{B2302B7D-9B5B-4EF5-BB6B-D45F7B79A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2500_Palace_approvedpremises_2x80mm.indd</vt:lpstr>
    </vt:vector>
  </TitlesOfParts>
  <Company>Torbay Council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2500_Palace_approvedpremises_2x80mm.indd</dc:title>
  <dc:creator>Hill, Beth</dc:creator>
  <cp:lastModifiedBy>Bowden, Lia</cp:lastModifiedBy>
  <cp:revision>2</cp:revision>
  <cp:lastPrinted>2015-06-09T13:17:00Z</cp:lastPrinted>
  <dcterms:created xsi:type="dcterms:W3CDTF">2019-01-31T14:01:00Z</dcterms:created>
  <dcterms:modified xsi:type="dcterms:W3CDTF">2019-01-31T14:01:00Z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2014-06-23T00:00:00Z</vt:filetime>
  </property>
  <property fmtid="{D5CDD505-2E9C-101B-9397-08002B2CF9AE}" pid="3" name="LastSaved">
    <vt:filetime>2014-06-23T00:00:00Z</vt:filetime>
  </property>
  <property fmtid="{D5CDD505-2E9C-101B-9397-08002B2CF9AE}" pid="4" name="ContentTypeId">
    <vt:lpwstr>0x010100FAE2F9E21189074F9C2F026F08F36625</vt:lpwstr>
  </property>
  <property fmtid="{D5CDD505-2E9C-101B-9397-08002B2CF9AE}" pid="5" name="Order">
    <vt:r8>100</vt:r8>
  </property>
</Properties>
</file>