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B8D" w14:textId="77777777" w:rsidR="00945726" w:rsidRDefault="00ED256F">
      <w:pPr>
        <w:pStyle w:val="Header"/>
        <w:shd w:val="clear" w:color="auto" w:fill="000000"/>
        <w:jc w:val="center"/>
        <w:rPr>
          <w:b/>
          <w:sz w:val="52"/>
        </w:rPr>
      </w:pPr>
      <w:r>
        <w:rPr>
          <w:b/>
          <w:sz w:val="52"/>
        </w:rPr>
        <w:t>DECLARATION OF RESULT OF POLL</w:t>
      </w:r>
    </w:p>
    <w:p w14:paraId="7A105B8E" w14:textId="77777777" w:rsidR="00945726" w:rsidRDefault="00945726">
      <w:pPr>
        <w:jc w:val="center"/>
        <w:rPr>
          <w:sz w:val="16"/>
        </w:rPr>
      </w:pPr>
    </w:p>
    <w:p w14:paraId="7A105B8F" w14:textId="77777777" w:rsidR="00945726" w:rsidRDefault="00945726">
      <w:pPr>
        <w:jc w:val="center"/>
        <w:rPr>
          <w:b/>
          <w:sz w:val="16"/>
        </w:rPr>
      </w:pPr>
    </w:p>
    <w:p w14:paraId="7A105B90" w14:textId="77777777" w:rsidR="00945726" w:rsidRDefault="00ED256F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Councillor </w:t>
      </w:r>
    </w:p>
    <w:p w14:paraId="7A105B91" w14:textId="65225810" w:rsidR="00945726" w:rsidRDefault="00ED256F">
      <w:pPr>
        <w:jc w:val="center"/>
        <w:rPr>
          <w:b/>
          <w:sz w:val="48"/>
          <w:lang w:bidi="en-GB"/>
        </w:rPr>
      </w:pPr>
      <w:r>
        <w:rPr>
          <w:b/>
          <w:sz w:val="48"/>
        </w:rPr>
        <w:t>for</w:t>
      </w:r>
      <w:r>
        <w:rPr>
          <w:b/>
          <w:sz w:val="48"/>
          <w:lang w:bidi="en-GB"/>
        </w:rPr>
        <w:t xml:space="preserve"> the </w:t>
      </w:r>
      <w:proofErr w:type="spellStart"/>
      <w:r w:rsidR="00652810">
        <w:rPr>
          <w:b/>
          <w:sz w:val="48"/>
          <w:lang w:bidi="en-GB"/>
        </w:rPr>
        <w:t>Furzeham</w:t>
      </w:r>
      <w:proofErr w:type="spellEnd"/>
      <w:r w:rsidR="00652810">
        <w:rPr>
          <w:b/>
          <w:sz w:val="48"/>
          <w:lang w:bidi="en-GB"/>
        </w:rPr>
        <w:t xml:space="preserve"> with </w:t>
      </w:r>
      <w:proofErr w:type="spellStart"/>
      <w:r w:rsidR="00652810">
        <w:rPr>
          <w:b/>
          <w:sz w:val="48"/>
          <w:lang w:bidi="en-GB"/>
        </w:rPr>
        <w:t>Summercombe</w:t>
      </w:r>
      <w:proofErr w:type="spellEnd"/>
      <w:r>
        <w:rPr>
          <w:b/>
          <w:sz w:val="48"/>
          <w:lang w:bidi="en-GB"/>
        </w:rPr>
        <w:t xml:space="preserve"> Ward of Brixham Town Council on </w:t>
      </w:r>
    </w:p>
    <w:p w14:paraId="7A105B92" w14:textId="13A02102" w:rsidR="00945726" w:rsidRDefault="00ED256F">
      <w:pPr>
        <w:jc w:val="center"/>
        <w:rPr>
          <w:sz w:val="48"/>
        </w:rPr>
      </w:pPr>
      <w:r>
        <w:rPr>
          <w:b/>
          <w:sz w:val="48"/>
          <w:lang w:bidi="en-GB"/>
        </w:rPr>
        <w:t xml:space="preserve">Thursday </w:t>
      </w:r>
      <w:r w:rsidR="0070464E">
        <w:rPr>
          <w:b/>
          <w:sz w:val="48"/>
          <w:lang w:bidi="en-GB"/>
        </w:rPr>
        <w:t>26 March</w:t>
      </w:r>
      <w:r w:rsidR="00652810">
        <w:rPr>
          <w:b/>
          <w:sz w:val="48"/>
          <w:lang w:bidi="en-GB"/>
        </w:rPr>
        <w:t xml:space="preserve"> 2026</w:t>
      </w:r>
    </w:p>
    <w:p w14:paraId="7A105B93" w14:textId="77777777" w:rsidR="00945726" w:rsidRDefault="00945726">
      <w:pPr>
        <w:jc w:val="center"/>
        <w:rPr>
          <w:sz w:val="22"/>
        </w:rPr>
      </w:pPr>
    </w:p>
    <w:p w14:paraId="7A105B94" w14:textId="77777777" w:rsidR="00945726" w:rsidRDefault="00ED256F">
      <w:pPr>
        <w:jc w:val="both"/>
        <w:rPr>
          <w:sz w:val="28"/>
        </w:rPr>
      </w:pPr>
      <w:r>
        <w:rPr>
          <w:sz w:val="28"/>
        </w:rPr>
        <w:t>I, Anne-Marie Bond, being the Returning Officer at the above election, do hereby give notice that the number of votes recorded for each Candidate at the said election is as follows:</w:t>
      </w:r>
    </w:p>
    <w:p w14:paraId="7A105B95" w14:textId="77777777" w:rsidR="00945726" w:rsidRDefault="00945726">
      <w:pPr>
        <w:rPr>
          <w:sz w:val="28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993"/>
        <w:gridCol w:w="1064"/>
      </w:tblGrid>
      <w:tr w:rsidR="00945726" w14:paraId="7A105B9C" w14:textId="77777777" w:rsidTr="00D2404C">
        <w:tc>
          <w:tcPr>
            <w:tcW w:w="4023" w:type="dxa"/>
            <w:shd w:val="pct15" w:color="auto" w:fill="FFFFFF"/>
            <w:vAlign w:val="center"/>
          </w:tcPr>
          <w:p w14:paraId="7A105B96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</w:t>
            </w:r>
          </w:p>
          <w:p w14:paraId="7A105B97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7A105B98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  <w:p w14:paraId="7A105B99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(if any)</w:t>
            </w:r>
          </w:p>
        </w:tc>
        <w:tc>
          <w:tcPr>
            <w:tcW w:w="2053" w:type="dxa"/>
            <w:gridSpan w:val="2"/>
            <w:shd w:val="pct15" w:color="auto" w:fill="FFFFFF"/>
            <w:vAlign w:val="center"/>
          </w:tcPr>
          <w:p w14:paraId="7A105B9A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9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Votes*</w:t>
            </w:r>
          </w:p>
        </w:tc>
      </w:tr>
      <w:tr w:rsidR="00945726" w14:paraId="7A105BA1" w14:textId="77777777" w:rsidTr="00D2404C">
        <w:trPr>
          <w:trHeight w:val="240"/>
        </w:trPr>
        <w:tc>
          <w:tcPr>
            <w:tcW w:w="4023" w:type="dxa"/>
            <w:vAlign w:val="center"/>
          </w:tcPr>
          <w:p w14:paraId="7A105B9D" w14:textId="68C501B1" w:rsidR="00652810" w:rsidRDefault="002950DA" w:rsidP="0070464E">
            <w:pPr>
              <w:rPr>
                <w:sz w:val="28"/>
              </w:rPr>
            </w:pPr>
            <w:r>
              <w:rPr>
                <w:sz w:val="28"/>
              </w:rPr>
              <w:t>BALL, Roger</w:t>
            </w:r>
          </w:p>
        </w:tc>
        <w:tc>
          <w:tcPr>
            <w:tcW w:w="4023" w:type="dxa"/>
            <w:vAlign w:val="center"/>
          </w:tcPr>
          <w:p w14:paraId="7A105B9E" w14:textId="641C7CE3" w:rsidR="00945726" w:rsidRDefault="002950DA">
            <w:pPr>
              <w:rPr>
                <w:sz w:val="28"/>
              </w:rPr>
            </w:pPr>
            <w:r>
              <w:rPr>
                <w:sz w:val="28"/>
              </w:rPr>
              <w:t>The Conservative Party Candidate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A105B9F" w14:textId="3564DD26" w:rsidR="00945726" w:rsidRDefault="005C3DC1" w:rsidP="005C3D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0" w14:textId="0DCA6B00" w:rsidR="00945726" w:rsidRPr="003B6E88" w:rsidRDefault="00945726">
            <w:pPr>
              <w:rPr>
                <w:sz w:val="24"/>
                <w:szCs w:val="24"/>
              </w:rPr>
            </w:pPr>
          </w:p>
        </w:tc>
      </w:tr>
      <w:tr w:rsidR="00945726" w:rsidRPr="002950DA" w14:paraId="7A105BA7" w14:textId="77777777" w:rsidTr="00D2404C">
        <w:trPr>
          <w:trHeight w:val="240"/>
        </w:trPr>
        <w:tc>
          <w:tcPr>
            <w:tcW w:w="4023" w:type="dxa"/>
          </w:tcPr>
          <w:p w14:paraId="7E5A6BD5" w14:textId="77777777" w:rsidR="002950DA" w:rsidRDefault="002950DA" w:rsidP="0070464E">
            <w:pPr>
              <w:rPr>
                <w:sz w:val="28"/>
              </w:rPr>
            </w:pPr>
          </w:p>
          <w:p w14:paraId="7A105BA3" w14:textId="20B3F835" w:rsidR="00652810" w:rsidRDefault="0070464E" w:rsidP="002950DA">
            <w:pPr>
              <w:rPr>
                <w:sz w:val="28"/>
              </w:rPr>
            </w:pPr>
            <w:r>
              <w:rPr>
                <w:sz w:val="28"/>
              </w:rPr>
              <w:t>FIDGEON, Conor Ryan</w:t>
            </w:r>
          </w:p>
        </w:tc>
        <w:tc>
          <w:tcPr>
            <w:tcW w:w="4023" w:type="dxa"/>
            <w:vAlign w:val="center"/>
          </w:tcPr>
          <w:p w14:paraId="19543658" w14:textId="77777777" w:rsidR="002950DA" w:rsidRDefault="002950DA">
            <w:pPr>
              <w:rPr>
                <w:sz w:val="28"/>
              </w:rPr>
            </w:pPr>
          </w:p>
          <w:p w14:paraId="7A105BA4" w14:textId="3345D6F5" w:rsidR="00945726" w:rsidRDefault="0070464E">
            <w:pPr>
              <w:rPr>
                <w:sz w:val="28"/>
              </w:rPr>
            </w:pPr>
            <w:r>
              <w:rPr>
                <w:sz w:val="28"/>
              </w:rPr>
              <w:t>Liberal Democrat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A105BA5" w14:textId="6D1FC343" w:rsidR="00945726" w:rsidRDefault="005C3DC1" w:rsidP="005C3D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6" w14:textId="08AE4DBD" w:rsidR="00945726" w:rsidRPr="002950DA" w:rsidRDefault="00945726">
            <w:pPr>
              <w:rPr>
                <w:sz w:val="28"/>
              </w:rPr>
            </w:pPr>
          </w:p>
        </w:tc>
      </w:tr>
      <w:tr w:rsidR="0070464E" w:rsidRPr="00C22EEA" w14:paraId="7C41DA66" w14:textId="77777777" w:rsidTr="00D2404C">
        <w:trPr>
          <w:trHeight w:val="240"/>
        </w:trPr>
        <w:tc>
          <w:tcPr>
            <w:tcW w:w="4023" w:type="dxa"/>
            <w:vAlign w:val="center"/>
          </w:tcPr>
          <w:p w14:paraId="18942BE6" w14:textId="079629D9" w:rsidR="0070464E" w:rsidRDefault="002950DA" w:rsidP="00652810">
            <w:pPr>
              <w:rPr>
                <w:sz w:val="28"/>
              </w:rPr>
            </w:pPr>
            <w:r>
              <w:rPr>
                <w:sz w:val="28"/>
              </w:rPr>
              <w:t>ROBINSON, Frances Johanne</w:t>
            </w:r>
          </w:p>
        </w:tc>
        <w:tc>
          <w:tcPr>
            <w:tcW w:w="4023" w:type="dxa"/>
            <w:vAlign w:val="center"/>
          </w:tcPr>
          <w:p w14:paraId="0764E65B" w14:textId="63D65845" w:rsidR="0070464E" w:rsidRDefault="002950DA">
            <w:pPr>
              <w:rPr>
                <w:sz w:val="28"/>
              </w:rPr>
            </w:pPr>
            <w:r>
              <w:rPr>
                <w:sz w:val="28"/>
              </w:rPr>
              <w:t xml:space="preserve">No </w:t>
            </w:r>
            <w:proofErr w:type="spellStart"/>
            <w:r>
              <w:rPr>
                <w:sz w:val="28"/>
              </w:rPr>
              <w:t>Monksbridge</w:t>
            </w:r>
            <w:proofErr w:type="spellEnd"/>
            <w:r>
              <w:rPr>
                <w:sz w:val="28"/>
              </w:rPr>
              <w:t xml:space="preserve"> Development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4E5F5B1" w14:textId="754B30DF" w:rsidR="0070464E" w:rsidRPr="00C22EEA" w:rsidRDefault="005C3DC1" w:rsidP="005C3D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50F6FD3" w14:textId="4DAED31C" w:rsidR="0070464E" w:rsidRPr="00C22EEA" w:rsidRDefault="00D2404C" w:rsidP="00D2404C">
            <w:pPr>
              <w:ind w:left="31" w:hanging="141"/>
              <w:rPr>
                <w:sz w:val="28"/>
              </w:rPr>
            </w:pPr>
            <w:r>
              <w:rPr>
                <w:sz w:val="28"/>
              </w:rPr>
              <w:t>Elected</w:t>
            </w:r>
          </w:p>
        </w:tc>
      </w:tr>
    </w:tbl>
    <w:p w14:paraId="7A105BA8" w14:textId="77777777" w:rsidR="00945726" w:rsidRDefault="00ED256F">
      <w:pPr>
        <w:jc w:val="both"/>
        <w:rPr>
          <w:sz w:val="28"/>
        </w:rPr>
      </w:pPr>
      <w:r>
        <w:rPr>
          <w:sz w:val="28"/>
        </w:rPr>
        <w:t>* If elected the word 'Elected' appears against the number of votes.</w:t>
      </w:r>
    </w:p>
    <w:p w14:paraId="7A105BA9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945726" w14:paraId="7A105BA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A105BAA" w14:textId="77777777" w:rsidR="00945726" w:rsidRDefault="00ED25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A105BA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AC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ballot papers</w:t>
            </w:r>
          </w:p>
        </w:tc>
      </w:tr>
      <w:tr w:rsidR="00945726" w14:paraId="7A105BB1" w14:textId="77777777">
        <w:trPr>
          <w:trHeight w:val="240"/>
        </w:trPr>
        <w:tc>
          <w:tcPr>
            <w:tcW w:w="8046" w:type="dxa"/>
            <w:vAlign w:val="center"/>
          </w:tcPr>
          <w:p w14:paraId="7A105BAE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  <w:p w14:paraId="7A105BA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0" w14:textId="2571C76F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5" w14:textId="77777777">
        <w:trPr>
          <w:trHeight w:val="240"/>
        </w:trPr>
        <w:tc>
          <w:tcPr>
            <w:tcW w:w="8046" w:type="dxa"/>
            <w:vAlign w:val="center"/>
          </w:tcPr>
          <w:p w14:paraId="7A105BB2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  <w:p w14:paraId="7A105BB3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4" w14:textId="18FCAC7E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45726" w14:paraId="7A105BB9" w14:textId="77777777">
        <w:trPr>
          <w:trHeight w:val="240"/>
        </w:trPr>
        <w:tc>
          <w:tcPr>
            <w:tcW w:w="8046" w:type="dxa"/>
            <w:vAlign w:val="center"/>
          </w:tcPr>
          <w:p w14:paraId="7A105BB6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>writing or mark by which voter could be identified</w:t>
            </w:r>
          </w:p>
          <w:p w14:paraId="7A105BB7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8" w14:textId="307215F9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D" w14:textId="77777777">
        <w:trPr>
          <w:trHeight w:val="240"/>
        </w:trPr>
        <w:tc>
          <w:tcPr>
            <w:tcW w:w="8046" w:type="dxa"/>
            <w:vAlign w:val="center"/>
          </w:tcPr>
          <w:p w14:paraId="7A105BBA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  <w:p w14:paraId="7A105BBB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C" w14:textId="23C1ADC7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45726" w14:paraId="7A105BC1" w14:textId="77777777">
        <w:trPr>
          <w:trHeight w:val="240"/>
        </w:trPr>
        <w:tc>
          <w:tcPr>
            <w:tcW w:w="8046" w:type="dxa"/>
            <w:vAlign w:val="center"/>
          </w:tcPr>
          <w:p w14:paraId="7A105BBE" w14:textId="77777777" w:rsidR="00945726" w:rsidRDefault="00ED256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</w:t>
            </w:r>
            <w:proofErr w:type="spellEnd"/>
            <w:r>
              <w:rPr>
                <w:sz w:val="28"/>
              </w:rPr>
              <w:tab/>
              <w:t>rejected in part</w:t>
            </w:r>
          </w:p>
          <w:p w14:paraId="7A105BB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C0" w14:textId="5834673C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C5" w14:textId="77777777">
        <w:trPr>
          <w:trHeight w:val="240"/>
        </w:trPr>
        <w:tc>
          <w:tcPr>
            <w:tcW w:w="8046" w:type="dxa"/>
            <w:vAlign w:val="center"/>
          </w:tcPr>
          <w:p w14:paraId="7A105BC2" w14:textId="77777777" w:rsidR="00945726" w:rsidRDefault="00945726">
            <w:pPr>
              <w:jc w:val="right"/>
              <w:rPr>
                <w:sz w:val="28"/>
              </w:rPr>
            </w:pPr>
          </w:p>
          <w:p w14:paraId="7A105BC3" w14:textId="77777777" w:rsidR="00945726" w:rsidRDefault="00ED256F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7A105BC4" w14:textId="6D694E9F" w:rsidR="00945726" w:rsidRDefault="00E07A7F" w:rsidP="00E07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14:paraId="7A105BC6" w14:textId="77777777" w:rsidR="00945726" w:rsidRDefault="00945726">
      <w:pPr>
        <w:jc w:val="both"/>
        <w:rPr>
          <w:sz w:val="28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969"/>
        <w:gridCol w:w="2126"/>
      </w:tblGrid>
      <w:tr w:rsidR="00945726" w14:paraId="7A105BCB" w14:textId="77777777" w:rsidTr="00B22845">
        <w:tc>
          <w:tcPr>
            <w:tcW w:w="2235" w:type="dxa"/>
          </w:tcPr>
          <w:p w14:paraId="7A105BC7" w14:textId="617411D1" w:rsidR="00945726" w:rsidRPr="00B22845" w:rsidRDefault="00ED256F">
            <w:pPr>
              <w:rPr>
                <w:sz w:val="24"/>
                <w:szCs w:val="24"/>
              </w:rPr>
            </w:pPr>
            <w:r w:rsidRPr="00B22845">
              <w:rPr>
                <w:sz w:val="24"/>
                <w:szCs w:val="24"/>
              </w:rPr>
              <w:t>Vacant Seats:</w:t>
            </w:r>
            <w:r w:rsidR="00E07A7F" w:rsidRPr="00B22845">
              <w:rPr>
                <w:sz w:val="24"/>
                <w:szCs w:val="24"/>
              </w:rPr>
              <w:t xml:space="preserve"> 1</w:t>
            </w:r>
            <w:r w:rsidRPr="00B228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217CCC5" w14:textId="10AF40FB" w:rsidR="00EE6D29" w:rsidRPr="00B22845" w:rsidRDefault="00ED256F">
            <w:pPr>
              <w:rPr>
                <w:sz w:val="24"/>
                <w:szCs w:val="24"/>
              </w:rPr>
            </w:pPr>
            <w:r w:rsidRPr="00B22845">
              <w:rPr>
                <w:sz w:val="24"/>
                <w:szCs w:val="24"/>
              </w:rPr>
              <w:t xml:space="preserve">Electorate: </w:t>
            </w:r>
            <w:r w:rsidR="00B22845" w:rsidRPr="00B22845">
              <w:rPr>
                <w:sz w:val="24"/>
                <w:szCs w:val="24"/>
              </w:rPr>
              <w:t>7858</w:t>
            </w:r>
          </w:p>
          <w:p w14:paraId="7A105BC8" w14:textId="5C8E6747" w:rsidR="00945726" w:rsidRPr="00B22845" w:rsidRDefault="0094572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A105BC9" w14:textId="48F4FAD9" w:rsidR="00945726" w:rsidRPr="00B22845" w:rsidRDefault="00ED256F">
            <w:pPr>
              <w:rPr>
                <w:sz w:val="24"/>
                <w:szCs w:val="24"/>
              </w:rPr>
            </w:pPr>
            <w:r w:rsidRPr="00B22845">
              <w:rPr>
                <w:sz w:val="24"/>
                <w:szCs w:val="24"/>
              </w:rPr>
              <w:t>Ballot Papers Issued:</w:t>
            </w:r>
            <w:r w:rsidR="00B22845" w:rsidRPr="00B2284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</w:tcPr>
          <w:p w14:paraId="7A105BCA" w14:textId="455CD316" w:rsidR="00945726" w:rsidRPr="00B22845" w:rsidRDefault="00ED256F" w:rsidP="00B22845">
            <w:pPr>
              <w:rPr>
                <w:sz w:val="24"/>
                <w:szCs w:val="24"/>
              </w:rPr>
            </w:pPr>
            <w:r w:rsidRPr="00B22845">
              <w:rPr>
                <w:sz w:val="24"/>
                <w:szCs w:val="24"/>
              </w:rPr>
              <w:t>Turnout:</w:t>
            </w:r>
            <w:r w:rsidR="00E3054D" w:rsidRPr="00B22845">
              <w:rPr>
                <w:sz w:val="24"/>
                <w:szCs w:val="24"/>
              </w:rPr>
              <w:t xml:space="preserve"> </w:t>
            </w:r>
            <w:r w:rsidR="00B22845" w:rsidRPr="00B22845">
              <w:rPr>
                <w:sz w:val="24"/>
                <w:szCs w:val="24"/>
              </w:rPr>
              <w:t>25.77%</w:t>
            </w:r>
          </w:p>
        </w:tc>
      </w:tr>
    </w:tbl>
    <w:p w14:paraId="7A105BCC" w14:textId="77777777" w:rsidR="00945726" w:rsidRDefault="00945726">
      <w:pPr>
        <w:jc w:val="both"/>
        <w:rPr>
          <w:sz w:val="28"/>
        </w:rPr>
      </w:pPr>
    </w:p>
    <w:p w14:paraId="7A105BCD" w14:textId="785375BC" w:rsidR="00945726" w:rsidRDefault="00ED256F" w:rsidP="00347EBB">
      <w:pPr>
        <w:rPr>
          <w:sz w:val="28"/>
        </w:rPr>
      </w:pPr>
      <w:r>
        <w:rPr>
          <w:sz w:val="28"/>
        </w:rPr>
        <w:t>And I do hereby declare that</w:t>
      </w:r>
      <w:r w:rsidR="00652810">
        <w:rPr>
          <w:sz w:val="28"/>
        </w:rPr>
        <w:t xml:space="preserve"> </w:t>
      </w:r>
      <w:r w:rsidR="00B7062A">
        <w:rPr>
          <w:sz w:val="28"/>
        </w:rPr>
        <w:t xml:space="preserve">Frances Johanne Robinson </w:t>
      </w:r>
      <w:r w:rsidR="00347EBB">
        <w:rPr>
          <w:sz w:val="28"/>
        </w:rPr>
        <w:t>i</w:t>
      </w:r>
      <w:r>
        <w:rPr>
          <w:sz w:val="28"/>
        </w:rPr>
        <w:t>s duly elected.</w:t>
      </w:r>
    </w:p>
    <w:p w14:paraId="7A105BCE" w14:textId="77777777" w:rsidR="00945726" w:rsidRDefault="00945726">
      <w:pPr>
        <w:jc w:val="both"/>
        <w:rPr>
          <w:sz w:val="28"/>
        </w:rPr>
      </w:pPr>
    </w:p>
    <w:sectPr w:rsidR="00945726"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22D0" w14:textId="77777777" w:rsidR="00CC0C9E" w:rsidRDefault="00CC0C9E">
      <w:r>
        <w:separator/>
      </w:r>
    </w:p>
  </w:endnote>
  <w:endnote w:type="continuationSeparator" w:id="0">
    <w:p w14:paraId="7E70D6B6" w14:textId="77777777" w:rsidR="00CC0C9E" w:rsidRDefault="00C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45726" w14:paraId="7A105BD2" w14:textId="77777777">
      <w:tc>
        <w:tcPr>
          <w:tcW w:w="4428" w:type="dxa"/>
        </w:tcPr>
        <w:p w14:paraId="7A105BD0" w14:textId="30D9D9F3" w:rsidR="00945726" w:rsidRDefault="00ED256F">
          <w:r>
            <w:t>Dated</w:t>
          </w:r>
          <w:r w:rsidR="0053247F">
            <w:t xml:space="preserve">: Thursday </w:t>
          </w:r>
          <w:r w:rsidR="002950DA">
            <w:t>26 March</w:t>
          </w:r>
          <w:r w:rsidR="0053247F">
            <w:t xml:space="preserve"> 2026</w:t>
          </w:r>
        </w:p>
      </w:tc>
      <w:tc>
        <w:tcPr>
          <w:tcW w:w="5745" w:type="dxa"/>
        </w:tcPr>
        <w:p w14:paraId="7A105BD1" w14:textId="77777777" w:rsidR="00945726" w:rsidRDefault="00ED256F">
          <w:pPr>
            <w:jc w:val="right"/>
          </w:pPr>
          <w:r>
            <w:t>Anne-Marie Bond</w:t>
          </w:r>
        </w:p>
      </w:tc>
    </w:tr>
    <w:tr w:rsidR="00945726" w14:paraId="7A105BD6" w14:textId="77777777">
      <w:tc>
        <w:tcPr>
          <w:tcW w:w="4428" w:type="dxa"/>
        </w:tcPr>
        <w:p w14:paraId="7A105BD3" w14:textId="77777777" w:rsidR="00945726" w:rsidRDefault="00945726">
          <w:pPr>
            <w:jc w:val="center"/>
          </w:pPr>
        </w:p>
        <w:p w14:paraId="7A105BD4" w14:textId="77777777" w:rsidR="00945726" w:rsidRDefault="00945726"/>
      </w:tc>
      <w:tc>
        <w:tcPr>
          <w:tcW w:w="5745" w:type="dxa"/>
        </w:tcPr>
        <w:p w14:paraId="7A105BD5" w14:textId="77777777" w:rsidR="00945726" w:rsidRDefault="00ED256F">
          <w:pPr>
            <w:jc w:val="right"/>
          </w:pPr>
          <w:r>
            <w:t>Returning Officer</w:t>
          </w:r>
        </w:p>
      </w:tc>
    </w:tr>
  </w:tbl>
  <w:p w14:paraId="7A105BD7" w14:textId="77777777" w:rsidR="00945726" w:rsidRDefault="00ED256F">
    <w:pPr>
      <w:pStyle w:val="Footer"/>
      <w:jc w:val="center"/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8A8D" w14:textId="77777777" w:rsidR="00CC0C9E" w:rsidRDefault="00CC0C9E">
      <w:r>
        <w:separator/>
      </w:r>
    </w:p>
  </w:footnote>
  <w:footnote w:type="continuationSeparator" w:id="0">
    <w:p w14:paraId="3BDC3285" w14:textId="77777777" w:rsidR="00CC0C9E" w:rsidRDefault="00C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726"/>
    <w:rsid w:val="00027A92"/>
    <w:rsid w:val="00045CAA"/>
    <w:rsid w:val="000D1A3B"/>
    <w:rsid w:val="00223F76"/>
    <w:rsid w:val="002950DA"/>
    <w:rsid w:val="002C25E4"/>
    <w:rsid w:val="002C5B2E"/>
    <w:rsid w:val="002E4114"/>
    <w:rsid w:val="00347EBB"/>
    <w:rsid w:val="003533BE"/>
    <w:rsid w:val="003B6E88"/>
    <w:rsid w:val="003D6E27"/>
    <w:rsid w:val="00421489"/>
    <w:rsid w:val="00521576"/>
    <w:rsid w:val="0053247F"/>
    <w:rsid w:val="005C3DC1"/>
    <w:rsid w:val="005D3E84"/>
    <w:rsid w:val="00652810"/>
    <w:rsid w:val="0070464E"/>
    <w:rsid w:val="00893E4D"/>
    <w:rsid w:val="008B3969"/>
    <w:rsid w:val="00945726"/>
    <w:rsid w:val="0095645E"/>
    <w:rsid w:val="00A15F06"/>
    <w:rsid w:val="00A800D0"/>
    <w:rsid w:val="00B22845"/>
    <w:rsid w:val="00B7062A"/>
    <w:rsid w:val="00BA43C5"/>
    <w:rsid w:val="00BB2849"/>
    <w:rsid w:val="00C22EEA"/>
    <w:rsid w:val="00C34FB1"/>
    <w:rsid w:val="00C377A6"/>
    <w:rsid w:val="00C4075F"/>
    <w:rsid w:val="00CC0C9E"/>
    <w:rsid w:val="00CE30A6"/>
    <w:rsid w:val="00D2404C"/>
    <w:rsid w:val="00D321A7"/>
    <w:rsid w:val="00D600CB"/>
    <w:rsid w:val="00D9716E"/>
    <w:rsid w:val="00E07A7F"/>
    <w:rsid w:val="00E3054D"/>
    <w:rsid w:val="00E54BA4"/>
    <w:rsid w:val="00E7233D"/>
    <w:rsid w:val="00ED256F"/>
    <w:rsid w:val="00EE6D29"/>
    <w:rsid w:val="00F835D0"/>
    <w:rsid w:val="00F94000"/>
    <w:rsid w:val="00FA4A6F"/>
    <w:rsid w:val="00FC54FF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5B8D"/>
  <w15:docId w15:val="{1E62FABF-5F90-4F90-9238-637FDE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20CAB-439C-4910-B510-2D2DCBD97F38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6F324E09-5401-429D-89C3-CACCEFD6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B8D97-FB01-42EA-97C2-518054805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4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Catherine</dc:creator>
  <cp:lastModifiedBy>Hayden, Catherine</cp:lastModifiedBy>
  <cp:revision>2</cp:revision>
  <dcterms:created xsi:type="dcterms:W3CDTF">2026-03-27T07:49:00Z</dcterms:created>
  <dcterms:modified xsi:type="dcterms:W3CDTF">2026-03-27T07:49:00Z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