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5206" w14:textId="77777777" w:rsidR="003B687F" w:rsidRPr="005D0C91" w:rsidRDefault="008D2EF9" w:rsidP="003F5935">
      <w:pPr>
        <w:jc w:val="center"/>
        <w:rPr>
          <w:rFonts w:ascii="Arial" w:hAnsi="Arial" w:cs="Arial"/>
          <w:b/>
          <w:sz w:val="28"/>
          <w:szCs w:val="28"/>
        </w:rPr>
      </w:pPr>
      <w:r w:rsidRPr="005D0C91">
        <w:rPr>
          <w:rFonts w:ascii="Arial" w:hAnsi="Arial" w:cs="Arial"/>
          <w:b/>
          <w:sz w:val="28"/>
          <w:szCs w:val="28"/>
        </w:rPr>
        <w:t>TORBAY COUNCIL</w:t>
      </w:r>
    </w:p>
    <w:p w14:paraId="184B8141" w14:textId="021B22E1" w:rsidR="008D2EF9" w:rsidRPr="005D0C91" w:rsidRDefault="008D2EF9" w:rsidP="003F5935">
      <w:pPr>
        <w:jc w:val="center"/>
        <w:rPr>
          <w:rFonts w:ascii="Arial" w:hAnsi="Arial" w:cs="Arial"/>
          <w:b/>
          <w:sz w:val="28"/>
          <w:szCs w:val="28"/>
        </w:rPr>
      </w:pPr>
      <w:r w:rsidRPr="005D0C91">
        <w:rPr>
          <w:rFonts w:ascii="Arial" w:hAnsi="Arial" w:cs="Arial"/>
          <w:b/>
          <w:sz w:val="28"/>
          <w:szCs w:val="28"/>
        </w:rPr>
        <w:t xml:space="preserve">INFORMATION FOR </w:t>
      </w:r>
      <w:r w:rsidR="00F70ECC" w:rsidRPr="005D0C91">
        <w:rPr>
          <w:rFonts w:ascii="Arial" w:hAnsi="Arial" w:cs="Arial"/>
          <w:b/>
          <w:sz w:val="28"/>
          <w:szCs w:val="28"/>
        </w:rPr>
        <w:t>THE MAYOR FOR TORBAY</w:t>
      </w:r>
      <w:r w:rsidR="003F5935" w:rsidRPr="005D0C91">
        <w:rPr>
          <w:rFonts w:ascii="Arial" w:hAnsi="Arial" w:cs="Arial"/>
          <w:b/>
          <w:sz w:val="28"/>
          <w:szCs w:val="28"/>
        </w:rPr>
        <w:t xml:space="preserve"> </w:t>
      </w:r>
      <w:r w:rsidRPr="005D0C91">
        <w:rPr>
          <w:rFonts w:ascii="Arial" w:hAnsi="Arial" w:cs="Arial"/>
          <w:b/>
          <w:sz w:val="28"/>
          <w:szCs w:val="28"/>
        </w:rPr>
        <w:t>/</w:t>
      </w:r>
      <w:r w:rsidR="00F70ECC" w:rsidRPr="005D0C91">
        <w:rPr>
          <w:rFonts w:ascii="Arial" w:hAnsi="Arial" w:cs="Arial"/>
          <w:b/>
          <w:sz w:val="28"/>
          <w:szCs w:val="28"/>
        </w:rPr>
        <w:t>DEPUTY MAYOR</w:t>
      </w:r>
    </w:p>
    <w:p w14:paraId="23AA629F" w14:textId="6DBAECA3" w:rsidR="003F5935" w:rsidRPr="005D0C91" w:rsidRDefault="008D2EF9" w:rsidP="003F5935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5D0C91">
        <w:rPr>
          <w:rFonts w:ascii="Arial" w:hAnsi="Arial" w:cs="Arial"/>
          <w:sz w:val="28"/>
          <w:szCs w:val="28"/>
        </w:rPr>
        <w:t xml:space="preserve">Please complete this form in </w:t>
      </w:r>
      <w:r w:rsidR="00DB126F">
        <w:rPr>
          <w:rFonts w:ascii="Arial" w:hAnsi="Arial" w:cs="Arial"/>
          <w:sz w:val="28"/>
          <w:szCs w:val="28"/>
        </w:rPr>
        <w:t>full</w:t>
      </w:r>
      <w:r w:rsidRPr="005D0C91">
        <w:rPr>
          <w:rFonts w:ascii="Arial" w:hAnsi="Arial" w:cs="Arial"/>
          <w:sz w:val="28"/>
          <w:szCs w:val="28"/>
        </w:rPr>
        <w:t xml:space="preserve"> and return it not later than 14 days before the Event to the PA to the Chairman, Governance Support, Town Hall, Torquay, TQ1 3DR</w:t>
      </w:r>
      <w:r w:rsidR="003F5935" w:rsidRPr="005D0C91">
        <w:rPr>
          <w:rFonts w:ascii="Arial" w:hAnsi="Arial" w:cs="Arial"/>
          <w:sz w:val="28"/>
          <w:szCs w:val="28"/>
        </w:rPr>
        <w:t xml:space="preserve"> </w:t>
      </w:r>
    </w:p>
    <w:p w14:paraId="5A963697" w14:textId="77777777" w:rsidR="00F70ECC" w:rsidRPr="005D0C91" w:rsidRDefault="00F70ECC" w:rsidP="003F5935">
      <w:pPr>
        <w:spacing w:line="240" w:lineRule="auto"/>
        <w:contextualSpacing/>
        <w:jc w:val="center"/>
        <w:rPr>
          <w:rStyle w:val="Hyperlink"/>
          <w:rFonts w:ascii="Arial" w:hAnsi="Arial" w:cs="Arial"/>
          <w:b/>
          <w:sz w:val="28"/>
          <w:szCs w:val="28"/>
        </w:rPr>
      </w:pPr>
      <w:r w:rsidRPr="005D0C91">
        <w:rPr>
          <w:rFonts w:ascii="Arial" w:hAnsi="Arial" w:cs="Arial"/>
          <w:sz w:val="28"/>
          <w:szCs w:val="28"/>
        </w:rPr>
        <w:t>E</w:t>
      </w:r>
      <w:r w:rsidR="003F5935" w:rsidRPr="005D0C91">
        <w:rPr>
          <w:rFonts w:ascii="Arial" w:hAnsi="Arial" w:cs="Arial"/>
          <w:sz w:val="28"/>
          <w:szCs w:val="28"/>
        </w:rPr>
        <w:t xml:space="preserve">mail address: </w:t>
      </w:r>
      <w:r w:rsidR="005065DF" w:rsidRPr="005D0C91">
        <w:rPr>
          <w:rStyle w:val="Hyperlink"/>
          <w:rFonts w:ascii="Arial" w:hAnsi="Arial" w:cs="Arial"/>
          <w:b/>
          <w:sz w:val="28"/>
          <w:szCs w:val="28"/>
        </w:rPr>
        <w:t>civic.support@torbay.gov.uk</w:t>
      </w:r>
    </w:p>
    <w:p w14:paraId="0E25919C" w14:textId="77777777" w:rsidR="003F5935" w:rsidRPr="005D0C91" w:rsidRDefault="003F5935" w:rsidP="003F5935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14:paraId="0E45664F" w14:textId="3715108B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>Date of Event</w:t>
      </w:r>
      <w:r w:rsidR="00DB126F">
        <w:rPr>
          <w:rFonts w:ascii="Arial" w:hAnsi="Arial" w:cs="Arial"/>
          <w:b/>
          <w:bCs/>
          <w:iCs/>
          <w:sz w:val="28"/>
          <w:szCs w:val="28"/>
        </w:rPr>
        <w:t xml:space="preserve">:  </w:t>
      </w:r>
    </w:p>
    <w:p w14:paraId="740AE3AB" w14:textId="028CA124" w:rsidR="005D0C91" w:rsidRPr="005D0C91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EA4CC" wp14:editId="43706ADD">
                <wp:simplePos x="0" y="0"/>
                <wp:positionH relativeFrom="column">
                  <wp:posOffset>31114</wp:posOffset>
                </wp:positionH>
                <wp:positionV relativeFrom="paragraph">
                  <wp:posOffset>198755</wp:posOffset>
                </wp:positionV>
                <wp:extent cx="4429125" cy="9525"/>
                <wp:effectExtent l="0" t="0" r="0" b="0"/>
                <wp:wrapNone/>
                <wp:docPr id="2576406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B3BE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15.65pt" to="351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" strokecolor="#4579b8 [3044]"/>
            </w:pict>
          </mc:Fallback>
        </mc:AlternateContent>
      </w:r>
    </w:p>
    <w:p w14:paraId="17729C26" w14:textId="21688578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 xml:space="preserve">Time (arrival):  </w:t>
      </w:r>
    </w:p>
    <w:p w14:paraId="04206A92" w14:textId="5C314238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</w:p>
    <w:p w14:paraId="5A819A87" w14:textId="68C656FA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4A596" wp14:editId="0414E8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429125" cy="9525"/>
                <wp:effectExtent l="0" t="0" r="28575" b="28575"/>
                <wp:wrapNone/>
                <wp:docPr id="6992458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BDA13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348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" strokecolor="#4579b8 [3044]"/>
            </w:pict>
          </mc:Fallback>
        </mc:AlternateContent>
      </w:r>
    </w:p>
    <w:p w14:paraId="22DD212B" w14:textId="1321138C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 xml:space="preserve">Name of Organisation: </w:t>
      </w:r>
      <w:r w:rsidR="00DB126F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184E2D6A" w14:textId="3B2ABFB6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</w:p>
    <w:p w14:paraId="0A30F73B" w14:textId="3E286A8E" w:rsidR="005D0C91" w:rsidRPr="005D0C91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CB9D2" wp14:editId="52E0C9ED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429125" cy="9525"/>
                <wp:effectExtent l="0" t="0" r="28575" b="28575"/>
                <wp:wrapNone/>
                <wp:docPr id="5816986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536F7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5pt" to="348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" strokecolor="#4579b8 [3044]"/>
            </w:pict>
          </mc:Fallback>
        </mc:AlternateContent>
      </w:r>
    </w:p>
    <w:p w14:paraId="13893CFF" w14:textId="06EA37AA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 xml:space="preserve">Title of Event: </w:t>
      </w:r>
      <w:r w:rsidR="00DB126F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12F5BCB6" w14:textId="0947A82E" w:rsidR="005D0C91" w:rsidRPr="005D0C91" w:rsidRDefault="005D0C91" w:rsidP="005D0C91">
      <w:pPr>
        <w:rPr>
          <w:rFonts w:ascii="Arial" w:hAnsi="Arial" w:cs="Arial"/>
          <w:iCs/>
          <w:sz w:val="28"/>
          <w:szCs w:val="28"/>
        </w:rPr>
      </w:pPr>
    </w:p>
    <w:p w14:paraId="78553CD3" w14:textId="4C8AF0E0" w:rsidR="005D0C91" w:rsidRPr="005D0C91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A518D8" wp14:editId="284EB2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429125" cy="9525"/>
                <wp:effectExtent l="0" t="0" r="28575" b="28575"/>
                <wp:wrapNone/>
                <wp:docPr id="8169780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22628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348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" strokecolor="#4579b8 [3044]"/>
            </w:pict>
          </mc:Fallback>
        </mc:AlternateContent>
      </w:r>
    </w:p>
    <w:p w14:paraId="790B5905" w14:textId="46556A4B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>Venue of Event:</w:t>
      </w:r>
      <w:r w:rsidR="00DB126F">
        <w:rPr>
          <w:rFonts w:ascii="Arial" w:hAnsi="Arial" w:cs="Arial"/>
          <w:b/>
          <w:bCs/>
          <w:iCs/>
          <w:sz w:val="28"/>
          <w:szCs w:val="28"/>
        </w:rPr>
        <w:t xml:space="preserve">  </w:t>
      </w:r>
    </w:p>
    <w:p w14:paraId="43630416" w14:textId="2D9A7497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>(full address</w:t>
      </w:r>
      <w:r w:rsidR="00DB126F">
        <w:rPr>
          <w:rFonts w:ascii="Arial" w:hAnsi="Arial" w:cs="Arial"/>
          <w:b/>
          <w:bCs/>
          <w:iCs/>
          <w:sz w:val="28"/>
          <w:szCs w:val="28"/>
        </w:rPr>
        <w:t>, including post code</w:t>
      </w:r>
      <w:r w:rsidRPr="005D0C91">
        <w:rPr>
          <w:rFonts w:ascii="Arial" w:hAnsi="Arial" w:cs="Arial"/>
          <w:b/>
          <w:bCs/>
          <w:iCs/>
          <w:sz w:val="28"/>
          <w:szCs w:val="28"/>
        </w:rPr>
        <w:t>)</w:t>
      </w:r>
    </w:p>
    <w:p w14:paraId="48A08FCA" w14:textId="026214CF" w:rsidR="005D0C91" w:rsidRPr="005D0C91" w:rsidRDefault="005D0C91" w:rsidP="005D0C91">
      <w:pPr>
        <w:rPr>
          <w:rFonts w:ascii="Arial" w:hAnsi="Arial" w:cs="Arial"/>
          <w:iCs/>
          <w:sz w:val="28"/>
          <w:szCs w:val="28"/>
        </w:rPr>
      </w:pPr>
    </w:p>
    <w:p w14:paraId="52B92361" w14:textId="4767996C" w:rsidR="005D0C91" w:rsidRPr="005D0C91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6EBC88" wp14:editId="073AF2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429125" cy="9525"/>
                <wp:effectExtent l="0" t="0" r="28575" b="28575"/>
                <wp:wrapNone/>
                <wp:docPr id="19120934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08F1E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348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" strokecolor="#4579b8 [3044]"/>
            </w:pict>
          </mc:Fallback>
        </mc:AlternateContent>
      </w:r>
    </w:p>
    <w:p w14:paraId="461BA997" w14:textId="75E7A9D6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 xml:space="preserve">Name and Contact Address of organiser: </w:t>
      </w:r>
      <w:r w:rsidR="00DB126F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30484538" w14:textId="6D552B45" w:rsidR="005D0C91" w:rsidRPr="005D0C91" w:rsidRDefault="005D0C91" w:rsidP="005D0C91">
      <w:pPr>
        <w:rPr>
          <w:rFonts w:ascii="Arial" w:hAnsi="Arial" w:cs="Arial"/>
          <w:iCs/>
          <w:sz w:val="28"/>
          <w:szCs w:val="28"/>
        </w:rPr>
      </w:pPr>
    </w:p>
    <w:p w14:paraId="54D47098" w14:textId="441ED16D" w:rsidR="005D0C91" w:rsidRPr="005D0C91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4EC04" wp14:editId="3464520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29125" cy="9525"/>
                <wp:effectExtent l="0" t="0" r="19050" b="19050"/>
                <wp:wrapNone/>
                <wp:docPr id="17059090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3D2FE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348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" strokecolor="#4579b8 [3044]"/>
            </w:pict>
          </mc:Fallback>
        </mc:AlternateContent>
      </w:r>
    </w:p>
    <w:p w14:paraId="1BE1032F" w14:textId="6795ACE8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>Telephone no:</w:t>
      </w:r>
      <w:r w:rsidR="00DB126F">
        <w:rPr>
          <w:rFonts w:ascii="Arial" w:hAnsi="Arial" w:cs="Arial"/>
          <w:b/>
          <w:bCs/>
          <w:iCs/>
          <w:sz w:val="28"/>
          <w:szCs w:val="28"/>
        </w:rPr>
        <w:t xml:space="preserve">  </w:t>
      </w:r>
    </w:p>
    <w:p w14:paraId="2243F2A0" w14:textId="3CA0AA51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</w:p>
    <w:p w14:paraId="37E1940C" w14:textId="63F95A9D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161319" wp14:editId="19E78C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29125" cy="9525"/>
                <wp:effectExtent l="0" t="0" r="28575" b="28575"/>
                <wp:wrapNone/>
                <wp:docPr id="13477849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7DE25" id="Straight Connector 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348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" strokecolor="#4579b8 [3044]"/>
            </w:pict>
          </mc:Fallback>
        </mc:AlternateContent>
      </w:r>
    </w:p>
    <w:p w14:paraId="09ABCF29" w14:textId="2F8C9D0F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</w:p>
    <w:p w14:paraId="0F1E6DE6" w14:textId="40720943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>Is the Consort / Escort invited?</w:t>
      </w:r>
    </w:p>
    <w:p w14:paraId="2381FD7F" w14:textId="7E0F816B" w:rsidR="005D0C91" w:rsidRPr="005D0C91" w:rsidRDefault="00DB126F" w:rsidP="005D0C91">
      <w:p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*</w:t>
      </w:r>
      <w:r w:rsidR="005D0C91" w:rsidRPr="005D0C91">
        <w:rPr>
          <w:rFonts w:ascii="Arial" w:hAnsi="Arial" w:cs="Arial"/>
          <w:iCs/>
          <w:sz w:val="28"/>
          <w:szCs w:val="28"/>
        </w:rPr>
        <w:t xml:space="preserve">Yes/No </w:t>
      </w:r>
    </w:p>
    <w:p w14:paraId="1F371E08" w14:textId="71DA2DBF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A213E3" wp14:editId="34E1AE7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29125" cy="9525"/>
                <wp:effectExtent l="0" t="0" r="28575" b="28575"/>
                <wp:wrapNone/>
                <wp:docPr id="9361494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1A7AC" id="Straight Connector 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348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" strokecolor="#4579b8 [3044]"/>
            </w:pict>
          </mc:Fallback>
        </mc:AlternateContent>
      </w:r>
    </w:p>
    <w:p w14:paraId="23963D45" w14:textId="5A19F37E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 xml:space="preserve">Parking Available and Reserved? </w:t>
      </w:r>
    </w:p>
    <w:p w14:paraId="0FA936F5" w14:textId="309F1366" w:rsidR="005D0C91" w:rsidRPr="005D0C91" w:rsidRDefault="00DB126F" w:rsidP="005D0C91">
      <w:p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*</w:t>
      </w:r>
      <w:r w:rsidR="005D0C91" w:rsidRPr="005D0C91">
        <w:rPr>
          <w:rFonts w:ascii="Arial" w:hAnsi="Arial" w:cs="Arial"/>
          <w:iCs/>
          <w:sz w:val="28"/>
          <w:szCs w:val="28"/>
        </w:rPr>
        <w:t xml:space="preserve">Yes/No </w:t>
      </w:r>
    </w:p>
    <w:p w14:paraId="47ECC6EC" w14:textId="77777777" w:rsidR="005D0C91" w:rsidRPr="005D0C91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EFADB0" wp14:editId="51E6FC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429125" cy="9525"/>
                <wp:effectExtent l="0" t="0" r="28575" b="28575"/>
                <wp:wrapNone/>
                <wp:docPr id="2876721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77BBE" id="Straight Connector 1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48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" strokecolor="#4579b8 [3044]"/>
            </w:pict>
          </mc:Fallback>
        </mc:AlternateContent>
      </w:r>
    </w:p>
    <w:p w14:paraId="2087CCFC" w14:textId="486B7E49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 xml:space="preserve">Parking details: </w:t>
      </w:r>
      <w:r w:rsidR="00DB126F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4AB95291" w14:textId="77777777" w:rsidR="005D0C91" w:rsidRPr="005D0C91" w:rsidRDefault="005D0C91" w:rsidP="005D0C91">
      <w:pPr>
        <w:rPr>
          <w:rFonts w:ascii="Arial" w:hAnsi="Arial" w:cs="Arial"/>
          <w:iCs/>
          <w:sz w:val="28"/>
          <w:szCs w:val="28"/>
        </w:rPr>
      </w:pPr>
    </w:p>
    <w:p w14:paraId="14CF9C3E" w14:textId="619836F4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812C13" wp14:editId="21848AE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29125" cy="9525"/>
                <wp:effectExtent l="0" t="0" r="28575" b="28575"/>
                <wp:wrapNone/>
                <wp:docPr id="16036258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B2775" id="Straight Connector 1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348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" strokecolor="#4579b8 [3044]"/>
            </w:pict>
          </mc:Fallback>
        </mc:AlternateContent>
      </w:r>
    </w:p>
    <w:p w14:paraId="37A94B23" w14:textId="65E577C7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>Dress Code</w:t>
      </w:r>
      <w:r w:rsidR="00DB126F">
        <w:rPr>
          <w:rFonts w:ascii="Arial" w:hAnsi="Arial" w:cs="Arial"/>
          <w:b/>
          <w:bCs/>
          <w:iCs/>
          <w:sz w:val="28"/>
          <w:szCs w:val="28"/>
        </w:rPr>
        <w:t>:</w:t>
      </w:r>
    </w:p>
    <w:p w14:paraId="74B453A8" w14:textId="61B7F5BC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  <w:r w:rsidRPr="005D0C91">
        <w:rPr>
          <w:rFonts w:ascii="Arial" w:hAnsi="Arial" w:cs="Arial"/>
          <w:i/>
          <w:sz w:val="28"/>
          <w:szCs w:val="28"/>
        </w:rPr>
        <w:t xml:space="preserve">(please </w:t>
      </w:r>
      <w:r w:rsidR="00DB126F">
        <w:rPr>
          <w:rFonts w:ascii="Arial" w:hAnsi="Arial" w:cs="Arial"/>
          <w:i/>
          <w:sz w:val="28"/>
          <w:szCs w:val="28"/>
        </w:rPr>
        <w:t>put a X next to</w:t>
      </w:r>
      <w:r w:rsidRPr="005D0C91">
        <w:rPr>
          <w:rFonts w:ascii="Arial" w:hAnsi="Arial" w:cs="Arial"/>
          <w:i/>
          <w:sz w:val="28"/>
          <w:szCs w:val="28"/>
        </w:rPr>
        <w:t xml:space="preserve"> all applicable)</w:t>
      </w:r>
    </w:p>
    <w:p w14:paraId="44FA3AFC" w14:textId="3A4EBD14" w:rsidR="005D0C91" w:rsidRPr="00945C9E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945C9E">
        <w:rPr>
          <w:rFonts w:ascii="Arial" w:hAnsi="Arial" w:cs="Arial"/>
          <w:iCs/>
          <w:sz w:val="28"/>
          <w:szCs w:val="28"/>
        </w:rPr>
        <w:t xml:space="preserve">Casual attire </w:t>
      </w:r>
      <w:r w:rsidR="00DB126F" w:rsidRPr="00945C9E">
        <w:rPr>
          <w:rFonts w:ascii="Arial" w:hAnsi="Arial" w:cs="Arial"/>
          <w:iCs/>
          <w:sz w:val="28"/>
          <w:szCs w:val="28"/>
        </w:rPr>
        <w:t xml:space="preserve"> </w:t>
      </w:r>
    </w:p>
    <w:p w14:paraId="4EB59F33" w14:textId="77777777" w:rsidR="005D0C91" w:rsidRPr="00945C9E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945C9E">
        <w:rPr>
          <w:rFonts w:ascii="Arial" w:hAnsi="Arial" w:cs="Arial"/>
          <w:iCs/>
          <w:sz w:val="28"/>
          <w:szCs w:val="28"/>
        </w:rPr>
        <w:t xml:space="preserve">Formal attire (suit / dress)  </w:t>
      </w:r>
    </w:p>
    <w:p w14:paraId="28A95693" w14:textId="695B2AA6" w:rsidR="005D0C91" w:rsidRPr="00945C9E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945C9E">
        <w:rPr>
          <w:rFonts w:ascii="Arial" w:hAnsi="Arial" w:cs="Arial"/>
          <w:iCs/>
          <w:sz w:val="28"/>
          <w:szCs w:val="28"/>
        </w:rPr>
        <w:t xml:space="preserve">Dinner jacket / long dress </w:t>
      </w:r>
      <w:r w:rsidR="00DB126F" w:rsidRPr="00945C9E">
        <w:rPr>
          <w:rFonts w:ascii="Arial" w:hAnsi="Arial" w:cs="Arial"/>
          <w:iCs/>
          <w:sz w:val="28"/>
          <w:szCs w:val="28"/>
        </w:rPr>
        <w:t xml:space="preserve"> </w:t>
      </w:r>
    </w:p>
    <w:p w14:paraId="036B003A" w14:textId="14F9105B" w:rsidR="005D0C91" w:rsidRPr="00945C9E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945C9E">
        <w:rPr>
          <w:rFonts w:ascii="Arial" w:hAnsi="Arial" w:cs="Arial"/>
          <w:iCs/>
          <w:sz w:val="28"/>
          <w:szCs w:val="28"/>
        </w:rPr>
        <w:t xml:space="preserve">Civic Chains </w:t>
      </w:r>
      <w:r w:rsidR="00DB126F" w:rsidRPr="00945C9E">
        <w:rPr>
          <w:rFonts w:ascii="Arial" w:hAnsi="Arial" w:cs="Arial"/>
          <w:iCs/>
          <w:sz w:val="28"/>
          <w:szCs w:val="28"/>
        </w:rPr>
        <w:t xml:space="preserve"> </w:t>
      </w:r>
    </w:p>
    <w:p w14:paraId="6CF25634" w14:textId="23E351CB" w:rsidR="005D0C91" w:rsidRPr="00945C9E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945C9E">
        <w:rPr>
          <w:rFonts w:ascii="Arial" w:hAnsi="Arial" w:cs="Arial"/>
          <w:iCs/>
          <w:sz w:val="28"/>
          <w:szCs w:val="28"/>
        </w:rPr>
        <w:t xml:space="preserve">Civic Robes </w:t>
      </w:r>
      <w:r w:rsidR="00DB126F" w:rsidRPr="00945C9E">
        <w:rPr>
          <w:rFonts w:ascii="Arial" w:hAnsi="Arial" w:cs="Arial"/>
          <w:iCs/>
          <w:sz w:val="28"/>
          <w:szCs w:val="28"/>
        </w:rPr>
        <w:t xml:space="preserve"> </w:t>
      </w:r>
    </w:p>
    <w:p w14:paraId="72E94BA6" w14:textId="77777777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</w:p>
    <w:p w14:paraId="3AF454BD" w14:textId="3B8D81A1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 xml:space="preserve">Name of who will receive the Civic party: </w:t>
      </w:r>
      <w:r w:rsidR="00DB126F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24B46125" w14:textId="77777777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</w:p>
    <w:p w14:paraId="0241B80C" w14:textId="2E3E5763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AB3F32" wp14:editId="4CA41D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429125" cy="9525"/>
                <wp:effectExtent l="0" t="0" r="28575" b="28575"/>
                <wp:wrapNone/>
                <wp:docPr id="19781439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9FC36" id="Straight Connector 1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48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" strokecolor="#4579b8 [3044]"/>
            </w:pict>
          </mc:Fallback>
        </mc:AlternateContent>
      </w:r>
    </w:p>
    <w:p w14:paraId="4A639BD2" w14:textId="563D9888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 xml:space="preserve">Do you wish the mayor to speak? If yes, please provide details: </w:t>
      </w:r>
      <w:r w:rsidR="00DB126F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6A5D93DD" w14:textId="77777777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  <w:r w:rsidRPr="005D0C91">
        <w:rPr>
          <w:rFonts w:ascii="Arial" w:hAnsi="Arial" w:cs="Arial"/>
          <w:i/>
          <w:sz w:val="28"/>
          <w:szCs w:val="28"/>
        </w:rPr>
        <w:t xml:space="preserve"> </w:t>
      </w:r>
    </w:p>
    <w:p w14:paraId="00B31FB8" w14:textId="142CCE42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</w:p>
    <w:p w14:paraId="22FE778E" w14:textId="49992BA9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6AE9FC" wp14:editId="1789E6B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29125" cy="9525"/>
                <wp:effectExtent l="0" t="0" r="28575" b="28575"/>
                <wp:wrapNone/>
                <wp:docPr id="405725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6C7A8" id="Straight Connector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348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" strokecolor="#4579b8 [3044]"/>
            </w:pict>
          </mc:Fallback>
        </mc:AlternateContent>
      </w:r>
    </w:p>
    <w:p w14:paraId="5F03BC31" w14:textId="69801E16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>Civic Cadets presence requested?</w:t>
      </w:r>
    </w:p>
    <w:p w14:paraId="173D3624" w14:textId="730F0E87" w:rsidR="005D0C91" w:rsidRPr="005D0C91" w:rsidRDefault="00DB126F" w:rsidP="005D0C91">
      <w:p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*</w:t>
      </w:r>
      <w:r w:rsidR="005D0C91" w:rsidRPr="005D0C91">
        <w:rPr>
          <w:rFonts w:ascii="Arial" w:hAnsi="Arial" w:cs="Arial"/>
          <w:iCs/>
          <w:sz w:val="28"/>
          <w:szCs w:val="28"/>
        </w:rPr>
        <w:t>Yes/No</w:t>
      </w:r>
    </w:p>
    <w:p w14:paraId="2252B55B" w14:textId="32327E40" w:rsidR="005D0C91" w:rsidRPr="00945C9E" w:rsidRDefault="00DB126F" w:rsidP="005D0C91">
      <w:pPr>
        <w:rPr>
          <w:rFonts w:ascii="Arial" w:hAnsi="Arial" w:cs="Arial"/>
          <w:iCs/>
          <w:sz w:val="28"/>
          <w:szCs w:val="28"/>
        </w:rPr>
      </w:pPr>
      <w:r w:rsidRPr="00945C9E">
        <w:rPr>
          <w:rFonts w:ascii="Arial" w:hAnsi="Arial" w:cs="Arial"/>
          <w:iCs/>
          <w:sz w:val="28"/>
          <w:szCs w:val="28"/>
        </w:rPr>
        <w:t xml:space="preserve">* </w:t>
      </w:r>
      <w:proofErr w:type="gramStart"/>
      <w:r w:rsidRPr="00945C9E">
        <w:rPr>
          <w:rFonts w:ascii="Arial" w:hAnsi="Arial" w:cs="Arial"/>
          <w:iCs/>
          <w:sz w:val="28"/>
          <w:szCs w:val="28"/>
        </w:rPr>
        <w:t>please</w:t>
      </w:r>
      <w:proofErr w:type="gramEnd"/>
      <w:r w:rsidRPr="00945C9E">
        <w:rPr>
          <w:rFonts w:ascii="Arial" w:hAnsi="Arial" w:cs="Arial"/>
          <w:iCs/>
          <w:sz w:val="28"/>
          <w:szCs w:val="28"/>
        </w:rPr>
        <w:t xml:space="preserve"> delete as appropriate</w:t>
      </w:r>
    </w:p>
    <w:p w14:paraId="0AAEB922" w14:textId="2D579A44" w:rsidR="005D0C91" w:rsidRPr="005D0C91" w:rsidRDefault="005D0C91" w:rsidP="005D0C91">
      <w:pPr>
        <w:rPr>
          <w:rFonts w:ascii="Arial" w:hAnsi="Arial" w:cs="Arial"/>
          <w:b/>
          <w:bCs/>
          <w:i/>
          <w:sz w:val="28"/>
          <w:szCs w:val="28"/>
        </w:rPr>
      </w:pPr>
      <w:r w:rsidRPr="005D0C91">
        <w:rPr>
          <w:rFonts w:ascii="Arial" w:hAnsi="Arial" w:cs="Arial"/>
          <w:b/>
          <w:bCs/>
          <w:i/>
          <w:sz w:val="28"/>
          <w:szCs w:val="28"/>
        </w:rPr>
        <w:t xml:space="preserve">(Please note you may only request the presence of Civic Cadets if your organisation is part of the Ground, Naval or Air Forces, and this will be subject to availability).  </w:t>
      </w:r>
    </w:p>
    <w:p w14:paraId="7014C17D" w14:textId="77777777" w:rsidR="00283B71" w:rsidRPr="00283B71" w:rsidRDefault="00C647E4" w:rsidP="00283B7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iCs/>
          <w:sz w:val="28"/>
          <w:szCs w:val="28"/>
        </w:rPr>
        <w:t xml:space="preserve">The </w:t>
      </w:r>
      <w:r w:rsidR="00945C9E">
        <w:rPr>
          <w:rFonts w:ascii="Arial" w:hAnsi="Arial" w:cs="Arial"/>
          <w:iCs/>
          <w:sz w:val="28"/>
          <w:szCs w:val="28"/>
        </w:rPr>
        <w:t>mayor’s</w:t>
      </w:r>
      <w:r w:rsidRPr="005D0C91">
        <w:rPr>
          <w:rFonts w:ascii="Arial" w:hAnsi="Arial" w:cs="Arial"/>
          <w:iCs/>
          <w:sz w:val="28"/>
          <w:szCs w:val="28"/>
        </w:rPr>
        <w:t xml:space="preserve"> chari</w:t>
      </w:r>
      <w:r w:rsidR="00283B71">
        <w:rPr>
          <w:rFonts w:ascii="Arial" w:hAnsi="Arial" w:cs="Arial"/>
          <w:iCs/>
          <w:sz w:val="28"/>
          <w:szCs w:val="28"/>
        </w:rPr>
        <w:t xml:space="preserve">ties </w:t>
      </w:r>
      <w:r w:rsidRPr="005D0C91">
        <w:rPr>
          <w:rFonts w:ascii="Arial" w:hAnsi="Arial" w:cs="Arial"/>
          <w:iCs/>
          <w:sz w:val="28"/>
          <w:szCs w:val="28"/>
        </w:rPr>
        <w:t>f</w:t>
      </w:r>
      <w:r w:rsidR="00193BCA" w:rsidRPr="005D0C91">
        <w:rPr>
          <w:rFonts w:ascii="Arial" w:hAnsi="Arial" w:cs="Arial"/>
          <w:iCs/>
          <w:sz w:val="28"/>
          <w:szCs w:val="28"/>
        </w:rPr>
        <w:t xml:space="preserve">rom May </w:t>
      </w:r>
      <w:r w:rsidRPr="005D0C91">
        <w:rPr>
          <w:rFonts w:ascii="Arial" w:hAnsi="Arial" w:cs="Arial"/>
          <w:iCs/>
          <w:sz w:val="28"/>
          <w:szCs w:val="28"/>
        </w:rPr>
        <w:t>202</w:t>
      </w:r>
      <w:r w:rsidR="00283B71">
        <w:rPr>
          <w:rFonts w:ascii="Arial" w:hAnsi="Arial" w:cs="Arial"/>
          <w:iCs/>
          <w:sz w:val="28"/>
          <w:szCs w:val="28"/>
        </w:rPr>
        <w:t>6</w:t>
      </w:r>
      <w:r w:rsidR="00193BCA" w:rsidRPr="005D0C91">
        <w:rPr>
          <w:rFonts w:ascii="Arial" w:hAnsi="Arial" w:cs="Arial"/>
          <w:iCs/>
          <w:sz w:val="28"/>
          <w:szCs w:val="28"/>
        </w:rPr>
        <w:t xml:space="preserve"> to May </w:t>
      </w:r>
      <w:r w:rsidRPr="005D0C91">
        <w:rPr>
          <w:rFonts w:ascii="Arial" w:hAnsi="Arial" w:cs="Arial"/>
          <w:iCs/>
          <w:sz w:val="28"/>
          <w:szCs w:val="28"/>
        </w:rPr>
        <w:t>202</w:t>
      </w:r>
      <w:r w:rsidR="00283B71">
        <w:rPr>
          <w:rFonts w:ascii="Arial" w:hAnsi="Arial" w:cs="Arial"/>
          <w:iCs/>
          <w:sz w:val="28"/>
          <w:szCs w:val="28"/>
        </w:rPr>
        <w:t>7</w:t>
      </w:r>
      <w:r w:rsidR="00193BCA" w:rsidRPr="005D0C91">
        <w:rPr>
          <w:rFonts w:ascii="Arial" w:hAnsi="Arial" w:cs="Arial"/>
          <w:iCs/>
          <w:sz w:val="28"/>
          <w:szCs w:val="28"/>
        </w:rPr>
        <w:t xml:space="preserve"> </w:t>
      </w:r>
      <w:r w:rsidR="00283B71">
        <w:rPr>
          <w:rFonts w:ascii="Arial" w:hAnsi="Arial" w:cs="Arial"/>
          <w:iCs/>
          <w:sz w:val="28"/>
          <w:szCs w:val="28"/>
        </w:rPr>
        <w:t>are</w:t>
      </w:r>
      <w:r w:rsidR="00283B71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hyperlink r:id="rId10" w:tgtFrame="_blank" w:history="1">
        <w:r w:rsidR="00283B71" w:rsidRPr="00283B71">
          <w:rPr>
            <w:rStyle w:val="Hyperlink"/>
            <w:rFonts w:ascii="Arial" w:hAnsi="Arial" w:cs="Arial"/>
            <w:b/>
            <w:bCs/>
            <w:iCs/>
            <w:sz w:val="28"/>
            <w:szCs w:val="28"/>
          </w:rPr>
          <w:t>Co-ordin8</w:t>
        </w:r>
      </w:hyperlink>
      <w:r w:rsidR="00283B71">
        <w:rPr>
          <w:rFonts w:ascii="Arial" w:hAnsi="Arial" w:cs="Arial"/>
          <w:b/>
          <w:bCs/>
          <w:iCs/>
          <w:sz w:val="28"/>
          <w:szCs w:val="28"/>
        </w:rPr>
        <w:t xml:space="preserve"> and </w:t>
      </w:r>
      <w:hyperlink r:id="rId11" w:tgtFrame="_blank" w:history="1">
        <w:r w:rsidR="00283B71" w:rsidRPr="00283B71">
          <w:rPr>
            <w:rStyle w:val="Hyperlink"/>
            <w:rFonts w:ascii="Arial" w:hAnsi="Arial" w:cs="Arial"/>
            <w:b/>
            <w:bCs/>
            <w:iCs/>
            <w:sz w:val="28"/>
            <w:szCs w:val="28"/>
          </w:rPr>
          <w:t>Standing Tall - The Devon Clinic</w:t>
        </w:r>
      </w:hyperlink>
    </w:p>
    <w:p w14:paraId="63024CBF" w14:textId="7CC18537" w:rsidR="001E36D4" w:rsidRPr="005D0C91" w:rsidRDefault="00283B71" w:rsidP="00750406">
      <w:p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T</w:t>
      </w:r>
      <w:r w:rsidR="00193BCA" w:rsidRPr="005D0C91">
        <w:rPr>
          <w:rFonts w:ascii="Arial" w:hAnsi="Arial" w:cs="Arial"/>
          <w:iCs/>
          <w:sz w:val="28"/>
          <w:szCs w:val="28"/>
        </w:rPr>
        <w:t>he Mayor does not charge for attendance</w:t>
      </w:r>
      <w:r w:rsidR="002036DA" w:rsidRPr="005D0C91">
        <w:rPr>
          <w:rFonts w:ascii="Arial" w:hAnsi="Arial" w:cs="Arial"/>
          <w:iCs/>
          <w:sz w:val="28"/>
          <w:szCs w:val="28"/>
        </w:rPr>
        <w:t xml:space="preserve"> at events,</w:t>
      </w:r>
      <w:r w:rsidR="00193BCA" w:rsidRPr="005D0C91">
        <w:rPr>
          <w:rFonts w:ascii="Arial" w:hAnsi="Arial" w:cs="Arial"/>
          <w:iCs/>
          <w:sz w:val="28"/>
          <w:szCs w:val="28"/>
        </w:rPr>
        <w:t xml:space="preserve"> however a donation to their chosen charity is appreciated. </w:t>
      </w:r>
    </w:p>
    <w:p w14:paraId="59173EC9" w14:textId="4DC2BCB6" w:rsidR="00EB64AF" w:rsidRPr="005D0C91" w:rsidRDefault="00EB64AF" w:rsidP="00750406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>BACS details for donations</w:t>
      </w:r>
      <w:r w:rsidR="005D0C91" w:rsidRPr="005D0C91">
        <w:rPr>
          <w:rFonts w:ascii="Arial" w:hAnsi="Arial" w:cs="Arial"/>
          <w:b/>
          <w:bCs/>
          <w:iCs/>
          <w:sz w:val="28"/>
          <w:szCs w:val="28"/>
        </w:rPr>
        <w:t xml:space="preserve"> available upon request. </w:t>
      </w:r>
    </w:p>
    <w:sectPr w:rsidR="00EB64AF" w:rsidRPr="005D0C91" w:rsidSect="00A67CEC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6408" w14:textId="77777777" w:rsidR="00370E49" w:rsidRDefault="00370E49" w:rsidP="00945C9E">
      <w:pPr>
        <w:spacing w:after="0" w:line="240" w:lineRule="auto"/>
      </w:pPr>
      <w:r>
        <w:separator/>
      </w:r>
    </w:p>
  </w:endnote>
  <w:endnote w:type="continuationSeparator" w:id="0">
    <w:p w14:paraId="0C185737" w14:textId="77777777" w:rsidR="00370E49" w:rsidRDefault="00370E49" w:rsidP="0094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B4D8F708185F49FE856EB130E8E1BFF9"/>
      </w:placeholder>
      <w:temporary/>
      <w:showingPlcHdr/>
      <w15:appearance w15:val="hidden"/>
    </w:sdtPr>
    <w:sdtEndPr/>
    <w:sdtContent>
      <w:p w14:paraId="2002EF00" w14:textId="77777777" w:rsidR="00945C9E" w:rsidRDefault="00945C9E">
        <w:pPr>
          <w:pStyle w:val="Footer"/>
        </w:pPr>
        <w:r>
          <w:t>[Type here]</w:t>
        </w:r>
      </w:p>
    </w:sdtContent>
  </w:sdt>
  <w:p w14:paraId="217962DD" w14:textId="39B268AF" w:rsidR="00945C9E" w:rsidRDefault="00945C9E">
    <w:pPr>
      <w:pStyle w:val="Footer"/>
    </w:pPr>
    <w:r>
      <w:rPr>
        <w:noProof/>
      </w:rPr>
      <w:drawing>
        <wp:inline distT="0" distB="0" distL="0" distR="0" wp14:anchorId="0C66E336" wp14:editId="622735BA">
          <wp:extent cx="2162175" cy="333375"/>
          <wp:effectExtent l="0" t="0" r="9525" b="9525"/>
          <wp:docPr id="1" name="Picture 5" descr="Title: Torba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Title: Torbay Council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43D3" w14:textId="77777777" w:rsidR="00370E49" w:rsidRDefault="00370E49" w:rsidP="00945C9E">
      <w:pPr>
        <w:spacing w:after="0" w:line="240" w:lineRule="auto"/>
      </w:pPr>
      <w:r>
        <w:separator/>
      </w:r>
    </w:p>
  </w:footnote>
  <w:footnote w:type="continuationSeparator" w:id="0">
    <w:p w14:paraId="3DCA353F" w14:textId="77777777" w:rsidR="00370E49" w:rsidRDefault="00370E49" w:rsidP="0094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815A9"/>
    <w:multiLevelType w:val="hybridMultilevel"/>
    <w:tmpl w:val="83444D3C"/>
    <w:lvl w:ilvl="0" w:tplc="F014E0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19"/>
    <w:rsid w:val="000149BC"/>
    <w:rsid w:val="00040617"/>
    <w:rsid w:val="00056834"/>
    <w:rsid w:val="00062D63"/>
    <w:rsid w:val="000650C5"/>
    <w:rsid w:val="00085646"/>
    <w:rsid w:val="0010219B"/>
    <w:rsid w:val="00126023"/>
    <w:rsid w:val="0013218A"/>
    <w:rsid w:val="00143531"/>
    <w:rsid w:val="00192CAE"/>
    <w:rsid w:val="00193BCA"/>
    <w:rsid w:val="001A752E"/>
    <w:rsid w:val="001E36D4"/>
    <w:rsid w:val="002036DA"/>
    <w:rsid w:val="002075B8"/>
    <w:rsid w:val="0024761E"/>
    <w:rsid w:val="00283B71"/>
    <w:rsid w:val="00284598"/>
    <w:rsid w:val="002A1ED5"/>
    <w:rsid w:val="002C2B6C"/>
    <w:rsid w:val="002E695E"/>
    <w:rsid w:val="002F61B1"/>
    <w:rsid w:val="002F7423"/>
    <w:rsid w:val="00326498"/>
    <w:rsid w:val="003534BF"/>
    <w:rsid w:val="0036204D"/>
    <w:rsid w:val="00370E49"/>
    <w:rsid w:val="003B687F"/>
    <w:rsid w:val="003E2E65"/>
    <w:rsid w:val="003F568C"/>
    <w:rsid w:val="003F5935"/>
    <w:rsid w:val="0040151D"/>
    <w:rsid w:val="00404036"/>
    <w:rsid w:val="00405446"/>
    <w:rsid w:val="004374D4"/>
    <w:rsid w:val="00450348"/>
    <w:rsid w:val="00460C1D"/>
    <w:rsid w:val="00466219"/>
    <w:rsid w:val="004761CC"/>
    <w:rsid w:val="00492A9D"/>
    <w:rsid w:val="00497ED5"/>
    <w:rsid w:val="004B01DF"/>
    <w:rsid w:val="005065DF"/>
    <w:rsid w:val="00511EC5"/>
    <w:rsid w:val="005160CE"/>
    <w:rsid w:val="0059781E"/>
    <w:rsid w:val="005A2905"/>
    <w:rsid w:val="005B2864"/>
    <w:rsid w:val="005D0C91"/>
    <w:rsid w:val="005D2A84"/>
    <w:rsid w:val="00607874"/>
    <w:rsid w:val="00616EB4"/>
    <w:rsid w:val="00646855"/>
    <w:rsid w:val="00675D62"/>
    <w:rsid w:val="00676286"/>
    <w:rsid w:val="006A5872"/>
    <w:rsid w:val="006E59BA"/>
    <w:rsid w:val="00740891"/>
    <w:rsid w:val="00744C5A"/>
    <w:rsid w:val="00750406"/>
    <w:rsid w:val="0076433B"/>
    <w:rsid w:val="00787B3E"/>
    <w:rsid w:val="007A5C18"/>
    <w:rsid w:val="007B1021"/>
    <w:rsid w:val="007C17B1"/>
    <w:rsid w:val="007F1719"/>
    <w:rsid w:val="0086014B"/>
    <w:rsid w:val="008777BB"/>
    <w:rsid w:val="008904AE"/>
    <w:rsid w:val="00890BE4"/>
    <w:rsid w:val="008D2EF9"/>
    <w:rsid w:val="008E1B8F"/>
    <w:rsid w:val="00945C9E"/>
    <w:rsid w:val="00960268"/>
    <w:rsid w:val="00997B2C"/>
    <w:rsid w:val="009D1CB9"/>
    <w:rsid w:val="009E7C46"/>
    <w:rsid w:val="00A2506C"/>
    <w:rsid w:val="00A604FC"/>
    <w:rsid w:val="00A67CEC"/>
    <w:rsid w:val="00A75649"/>
    <w:rsid w:val="00AA66E0"/>
    <w:rsid w:val="00AB5744"/>
    <w:rsid w:val="00AE0D8F"/>
    <w:rsid w:val="00AE0E77"/>
    <w:rsid w:val="00AF12F6"/>
    <w:rsid w:val="00B16B86"/>
    <w:rsid w:val="00B475B7"/>
    <w:rsid w:val="00B71883"/>
    <w:rsid w:val="00B8265E"/>
    <w:rsid w:val="00BC624C"/>
    <w:rsid w:val="00BE5703"/>
    <w:rsid w:val="00C57F36"/>
    <w:rsid w:val="00C63C19"/>
    <w:rsid w:val="00C647E4"/>
    <w:rsid w:val="00C6755B"/>
    <w:rsid w:val="00C84489"/>
    <w:rsid w:val="00CB0AAE"/>
    <w:rsid w:val="00CC2D29"/>
    <w:rsid w:val="00CC52FE"/>
    <w:rsid w:val="00CF60E3"/>
    <w:rsid w:val="00D0664C"/>
    <w:rsid w:val="00D06FCD"/>
    <w:rsid w:val="00D43195"/>
    <w:rsid w:val="00D746CC"/>
    <w:rsid w:val="00D81844"/>
    <w:rsid w:val="00DA5097"/>
    <w:rsid w:val="00DB126F"/>
    <w:rsid w:val="00DD7BF3"/>
    <w:rsid w:val="00DF7B21"/>
    <w:rsid w:val="00E002DD"/>
    <w:rsid w:val="00E24408"/>
    <w:rsid w:val="00E443E0"/>
    <w:rsid w:val="00E51585"/>
    <w:rsid w:val="00E60BB4"/>
    <w:rsid w:val="00E6540D"/>
    <w:rsid w:val="00E8387E"/>
    <w:rsid w:val="00E844CF"/>
    <w:rsid w:val="00E97710"/>
    <w:rsid w:val="00EB64AF"/>
    <w:rsid w:val="00EE30EA"/>
    <w:rsid w:val="00EF2D91"/>
    <w:rsid w:val="00F01041"/>
    <w:rsid w:val="00F303CC"/>
    <w:rsid w:val="00F524D1"/>
    <w:rsid w:val="00F70ECC"/>
    <w:rsid w:val="00F757BF"/>
    <w:rsid w:val="00F9480C"/>
    <w:rsid w:val="00FA7F0E"/>
    <w:rsid w:val="00FB480B"/>
    <w:rsid w:val="00FD26E3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1F0C"/>
  <w15:docId w15:val="{D60D9976-4030-40C0-93D9-2B783A3E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34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2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2E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59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5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7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6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4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12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5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C9E"/>
  </w:style>
  <w:style w:type="paragraph" w:styleId="Footer">
    <w:name w:val="footer"/>
    <w:basedOn w:val="Normal"/>
    <w:link w:val="FooterChar"/>
    <w:uiPriority w:val="99"/>
    <w:unhideWhenUsed/>
    <w:rsid w:val="00945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C9E"/>
  </w:style>
  <w:style w:type="character" w:customStyle="1" w:styleId="Heading2Char">
    <w:name w:val="Heading 2 Char"/>
    <w:basedOn w:val="DefaultParagraphFont"/>
    <w:link w:val="Heading2"/>
    <w:uiPriority w:val="9"/>
    <w:semiHidden/>
    <w:rsid w:val="00283B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ing.com/ck/a?!&amp;&amp;p=fd81c0197eb8269b94b503bc31afc70cda09c956d9234dcbfcf2f4bb87b4d4dbJmltdHM9MTc3ODgwMzIwMA&amp;ptn=3&amp;ver=2&amp;hsh=4&amp;fclid=08c2af2b-2b6a-6123-130d-b9752af5609f&amp;psq=standing+tall+cic+torbay&amp;u=a1aHR0cHM6Ly9kZXZvbmNsaW5pYy5jby51ay9ob21lL3N0YW5kaW5nLXRhbGw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ing.com/ck/a?!&amp;&amp;p=1f5f3990de3f61de0f42f9f12d026992c0bc346458f130d8940aa8c6d4c243a8JmltdHM9MTc3ODgwMzIwMA&amp;ptn=3&amp;ver=2&amp;hsh=4&amp;fclid=08c2af2b-2b6a-6123-130d-b9752af5609f&amp;u=a1aHR0cHM6Ly93d3cuYmluZy5jb20vYWxpbmsvbGluaz91cmw9aHR0cCUzYSUyZiUyZmNvb3JkaW44Lm9yZyUyZiZzb3VyY2U9c2VycC1sb2NhbCZoPTBGYnA2SUxMNmtiNlNzMzZmaWxNNENUakpMdThQQzA3NGYwSWIlMmZpYnBqUSUzZCZwPWx3X21hZ3NtbHQmaWc9NjhBOUVBRkZFRUQ3NDQxN0E2RDdGQ0U0QTBCQjdGNkMmeXBpZD1ZTjZBREIwMEIwRTJDRTI5Q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D8F708185F49FE856EB130E8E1B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1F2F-2275-452B-BDAF-A25F8A4E4E80}"/>
      </w:docPartPr>
      <w:docPartBody>
        <w:p w:rsidR="007741EE" w:rsidRDefault="007741EE" w:rsidP="007741EE">
          <w:pPr>
            <w:pStyle w:val="B4D8F708185F49FE856EB130E8E1BFF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EE"/>
    <w:rsid w:val="0036204D"/>
    <w:rsid w:val="00587974"/>
    <w:rsid w:val="007741EE"/>
    <w:rsid w:val="00CC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D8F708185F49FE856EB130E8E1BFF9">
    <w:name w:val="B4D8F708185F49FE856EB130E8E1BFF9"/>
    <w:rsid w:val="007741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17" ma:contentTypeDescription="Create a new document." ma:contentTypeScope="" ma:versionID="b94ddd912d3f6cdfd1656b08a844f969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5ae5f13a5923c4400a573a8051c43da9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dbd9c9-f545-4720-8a36-fbe4c1615c95}" ma:internalName="TaxCatchAll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3960E-4569-492D-AA42-EE8FA9586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E3095-4691-4E6C-9580-FDC9A4BF6816}">
  <ds:schemaRefs>
    <ds:schemaRef ds:uri="http://schemas.microsoft.com/office/2006/metadata/properties"/>
    <ds:schemaRef ds:uri="http://schemas.microsoft.com/office/infopath/2007/PartnerControls"/>
    <ds:schemaRef ds:uri="21e08795-e594-43a2-9ea7-16e3644ae68e"/>
    <ds:schemaRef ds:uri="216be0e3-fb59-44d6-9a08-5c3bad261b2e"/>
  </ds:schemaRefs>
</ds:datastoreItem>
</file>

<file path=customXml/itemProps3.xml><?xml version="1.0" encoding="utf-8"?>
<ds:datastoreItem xmlns:ds="http://schemas.openxmlformats.org/officeDocument/2006/customXml" ds:itemID="{815C92F1-23ED-4C47-9D21-D2E34FA5E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be0e3-fb59-44d6-9a08-5c3bad261b2e"/>
    <ds:schemaRef ds:uri="21e08795-e594-43a2-9ea7-16e3644ae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3577bd8-4943-45d9-8d3c-304f184f6582}" enabled="0" method="" siteId="{13577bd8-4943-45d9-8d3c-304f184f6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322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Torbay Council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cesu054</dc:creator>
  <cp:keywords/>
  <dc:description/>
  <cp:lastModifiedBy>Le Coadou, Amee</cp:lastModifiedBy>
  <cp:revision>2</cp:revision>
  <cp:lastPrinted>2013-03-08T11:50:00Z</cp:lastPrinted>
  <dcterms:created xsi:type="dcterms:W3CDTF">2026-05-15T13:26:00Z</dcterms:created>
  <dcterms:modified xsi:type="dcterms:W3CDTF">2026-05-15T13:26:00Z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0x010100FAE2F9E21189074F9C2F026F08F36625</vt:lpwstr>
  </property>
  <property fmtid="{D5CDD505-2E9C-101B-9397-08002B2CF9AE}" pid="3" name="MediaServiceImageTags">
    <vt:lpwstr/>
  </property>
</Properties>
</file>