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B3432" w14:textId="1501CE08" w:rsidR="001F3C2A" w:rsidRDefault="00354730" w:rsidP="001F3C2A">
      <w:pPr>
        <w:pStyle w:val="Title"/>
        <w:spacing w:line="276" w:lineRule="auto"/>
        <w:ind w:right="4634" w:firstLine="233"/>
        <w:jc w:val="center"/>
        <w:rPr>
          <w:sz w:val="22"/>
          <w:szCs w:val="22"/>
        </w:rPr>
      </w:pPr>
      <w:r w:rsidRPr="009B4679">
        <w:rPr>
          <w:sz w:val="22"/>
          <w:szCs w:val="22"/>
        </w:rPr>
        <w:t xml:space="preserve">Hire </w:t>
      </w:r>
      <w:r w:rsidR="00811D65">
        <w:rPr>
          <w:sz w:val="22"/>
          <w:szCs w:val="22"/>
        </w:rPr>
        <w:t>o</w:t>
      </w:r>
      <w:r w:rsidRPr="009B4679">
        <w:rPr>
          <w:sz w:val="22"/>
          <w:szCs w:val="22"/>
        </w:rPr>
        <w:t xml:space="preserve">f </w:t>
      </w:r>
      <w:r w:rsidR="00ED670A">
        <w:rPr>
          <w:sz w:val="22"/>
          <w:szCs w:val="22"/>
        </w:rPr>
        <w:t xml:space="preserve">Sports </w:t>
      </w:r>
      <w:r w:rsidRPr="009B4679">
        <w:rPr>
          <w:sz w:val="22"/>
          <w:szCs w:val="22"/>
        </w:rPr>
        <w:t>Facilities</w:t>
      </w:r>
    </w:p>
    <w:p w14:paraId="2C016F49" w14:textId="22840C41" w:rsidR="004C5807" w:rsidRPr="009B4679" w:rsidRDefault="00354730" w:rsidP="00473648">
      <w:pPr>
        <w:pStyle w:val="Title"/>
        <w:spacing w:line="276" w:lineRule="auto"/>
        <w:ind w:right="4492" w:firstLine="233"/>
        <w:jc w:val="center"/>
        <w:rPr>
          <w:sz w:val="22"/>
          <w:szCs w:val="22"/>
        </w:rPr>
      </w:pPr>
      <w:r w:rsidRPr="009B4679">
        <w:rPr>
          <w:sz w:val="22"/>
          <w:szCs w:val="22"/>
        </w:rPr>
        <w:t>Booking</w:t>
      </w:r>
      <w:r w:rsidRPr="009B4679">
        <w:rPr>
          <w:spacing w:val="-11"/>
          <w:sz w:val="22"/>
          <w:szCs w:val="22"/>
        </w:rPr>
        <w:t xml:space="preserve"> </w:t>
      </w:r>
      <w:r w:rsidR="00A54AF9">
        <w:rPr>
          <w:sz w:val="22"/>
          <w:szCs w:val="22"/>
        </w:rPr>
        <w:t>r</w:t>
      </w:r>
      <w:r w:rsidRPr="009B4679">
        <w:rPr>
          <w:sz w:val="22"/>
          <w:szCs w:val="22"/>
        </w:rPr>
        <w:t>equest</w:t>
      </w:r>
      <w:r w:rsidRPr="009B4679">
        <w:rPr>
          <w:spacing w:val="-11"/>
          <w:sz w:val="22"/>
          <w:szCs w:val="22"/>
        </w:rPr>
        <w:t xml:space="preserve"> </w:t>
      </w:r>
      <w:r w:rsidR="00A54AF9">
        <w:rPr>
          <w:sz w:val="22"/>
          <w:szCs w:val="22"/>
        </w:rPr>
        <w:t>f</w:t>
      </w:r>
      <w:r w:rsidRPr="009B4679">
        <w:rPr>
          <w:sz w:val="22"/>
          <w:szCs w:val="22"/>
        </w:rPr>
        <w:t>orm</w:t>
      </w:r>
    </w:p>
    <w:p w14:paraId="4E170023" w14:textId="77777777" w:rsidR="004C5807" w:rsidRDefault="004C5807">
      <w:pPr>
        <w:pStyle w:val="BodyText"/>
        <w:spacing w:before="3"/>
        <w:rPr>
          <w:rFonts w:ascii="Arial"/>
          <w:b/>
          <w:sz w:val="14"/>
        </w:rPr>
      </w:pPr>
    </w:p>
    <w:p w14:paraId="52F7D3FC" w14:textId="77777777" w:rsidR="004C5807" w:rsidRDefault="004C5807">
      <w:pPr>
        <w:pStyle w:val="BodyText"/>
        <w:spacing w:before="2"/>
        <w:rPr>
          <w:rFonts w:ascii="Arial"/>
          <w:b/>
          <w:sz w:val="5"/>
        </w:rPr>
      </w:pPr>
    </w:p>
    <w:tbl>
      <w:tblPr>
        <w:tblW w:w="0" w:type="auto"/>
        <w:tblInd w:w="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835"/>
        <w:gridCol w:w="1843"/>
        <w:gridCol w:w="2835"/>
      </w:tblGrid>
      <w:tr w:rsidR="004C5807" w14:paraId="09BAC989" w14:textId="77777777" w:rsidTr="001C6CA8">
        <w:trPr>
          <w:trHeight w:val="724"/>
        </w:trPr>
        <w:tc>
          <w:tcPr>
            <w:tcW w:w="9533" w:type="dxa"/>
            <w:gridSpan w:val="4"/>
            <w:shd w:val="clear" w:color="auto" w:fill="C6D9F1" w:themeFill="text2" w:themeFillTint="33"/>
          </w:tcPr>
          <w:p w14:paraId="45A6D747" w14:textId="77777777" w:rsidR="009B4679" w:rsidRDefault="009B4679">
            <w:pPr>
              <w:pStyle w:val="TableParagraph"/>
              <w:spacing w:before="14" w:line="128" w:lineRule="exact"/>
              <w:ind w:left="2" w:right="5"/>
              <w:jc w:val="center"/>
              <w:rPr>
                <w:rFonts w:ascii="Arial"/>
                <w:b/>
                <w:spacing w:val="-2"/>
                <w:w w:val="105"/>
              </w:rPr>
            </w:pPr>
          </w:p>
          <w:p w14:paraId="088C4EE1" w14:textId="1468FA2B" w:rsidR="004C5807" w:rsidRPr="009B4679" w:rsidRDefault="00354730" w:rsidP="00F92B85">
            <w:pPr>
              <w:pStyle w:val="TableParagraph"/>
              <w:spacing w:before="14"/>
              <w:ind w:left="2" w:right="5"/>
              <w:jc w:val="center"/>
              <w:rPr>
                <w:rFonts w:ascii="Arial"/>
                <w:b/>
              </w:rPr>
            </w:pPr>
            <w:r w:rsidRPr="009E0B50">
              <w:rPr>
                <w:rFonts w:ascii="Arial"/>
                <w:b/>
                <w:spacing w:val="-2"/>
                <w:w w:val="105"/>
                <w:shd w:val="clear" w:color="auto" w:fill="C6D9F1" w:themeFill="text2" w:themeFillTint="33"/>
              </w:rPr>
              <w:t>Club/Group</w:t>
            </w:r>
            <w:r w:rsidRPr="009E0B50">
              <w:rPr>
                <w:rFonts w:ascii="Arial"/>
                <w:b/>
                <w:spacing w:val="3"/>
                <w:w w:val="105"/>
                <w:shd w:val="clear" w:color="auto" w:fill="C6D9F1" w:themeFill="text2" w:themeFillTint="33"/>
              </w:rPr>
              <w:t xml:space="preserve"> </w:t>
            </w:r>
            <w:r w:rsidRPr="009E0B50">
              <w:rPr>
                <w:rFonts w:ascii="Arial"/>
                <w:b/>
                <w:spacing w:val="-2"/>
                <w:w w:val="105"/>
                <w:shd w:val="clear" w:color="auto" w:fill="C6D9F1" w:themeFill="text2" w:themeFillTint="33"/>
              </w:rPr>
              <w:t>Details</w:t>
            </w:r>
          </w:p>
        </w:tc>
      </w:tr>
      <w:tr w:rsidR="004C5807" w14:paraId="3031C02F" w14:textId="77777777" w:rsidTr="00C23F1B">
        <w:trPr>
          <w:cantSplit/>
          <w:trHeight w:val="705"/>
        </w:trPr>
        <w:tc>
          <w:tcPr>
            <w:tcW w:w="2020" w:type="dxa"/>
          </w:tcPr>
          <w:p w14:paraId="5DD23E4C" w14:textId="64989DA6" w:rsidR="00F81280" w:rsidRPr="00473648" w:rsidRDefault="00765812" w:rsidP="00473648">
            <w:pPr>
              <w:pStyle w:val="TableParagraph"/>
              <w:spacing w:before="14"/>
              <w:ind w:left="34"/>
              <w:rPr>
                <w:w w:val="105"/>
              </w:rPr>
            </w:pPr>
            <w:r w:rsidRPr="00FA000A">
              <w:rPr>
                <w:w w:val="105"/>
              </w:rPr>
              <w:t>Name of</w:t>
            </w:r>
            <w:r w:rsidR="00C23F1B">
              <w:rPr>
                <w:w w:val="105"/>
              </w:rPr>
              <w:t xml:space="preserve"> </w:t>
            </w:r>
            <w:r w:rsidRPr="00FA000A">
              <w:rPr>
                <w:w w:val="105"/>
              </w:rPr>
              <w:t>club</w:t>
            </w:r>
            <w:r w:rsidR="00370E7C" w:rsidRPr="00FA000A">
              <w:rPr>
                <w:w w:val="105"/>
              </w:rPr>
              <w:t>/</w:t>
            </w:r>
            <w:r w:rsidRPr="00FA000A">
              <w:rPr>
                <w:w w:val="105"/>
              </w:rPr>
              <w:t>group</w:t>
            </w:r>
          </w:p>
        </w:tc>
        <w:tc>
          <w:tcPr>
            <w:tcW w:w="7513" w:type="dxa"/>
            <w:gridSpan w:val="3"/>
          </w:tcPr>
          <w:p w14:paraId="65ACC5EB" w14:textId="457C4C61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14:paraId="6F9EE7D5" w14:textId="77777777" w:rsidTr="00C23F1B">
        <w:trPr>
          <w:trHeight w:val="543"/>
        </w:trPr>
        <w:tc>
          <w:tcPr>
            <w:tcW w:w="2020" w:type="dxa"/>
          </w:tcPr>
          <w:p w14:paraId="7FA68F8E" w14:textId="6BE7553A" w:rsidR="004C5807" w:rsidRPr="00C23F1B" w:rsidRDefault="00354730" w:rsidP="00C23F1B">
            <w:pPr>
              <w:pStyle w:val="TableParagraph"/>
              <w:spacing w:before="14"/>
              <w:ind w:left="34"/>
              <w:rPr>
                <w:spacing w:val="2"/>
                <w:w w:val="105"/>
              </w:rPr>
            </w:pPr>
            <w:r w:rsidRPr="009B4679">
              <w:rPr>
                <w:spacing w:val="-2"/>
                <w:w w:val="105"/>
              </w:rPr>
              <w:t>Contact</w:t>
            </w:r>
            <w:r w:rsidRPr="009B4679">
              <w:rPr>
                <w:spacing w:val="2"/>
                <w:w w:val="105"/>
              </w:rPr>
              <w:t xml:space="preserve"> </w:t>
            </w:r>
            <w:r w:rsidR="00C23F1B">
              <w:rPr>
                <w:spacing w:val="2"/>
                <w:w w:val="105"/>
              </w:rPr>
              <w:t>n</w:t>
            </w:r>
            <w:r w:rsidRPr="009B4679">
              <w:rPr>
                <w:spacing w:val="-4"/>
                <w:w w:val="105"/>
              </w:rPr>
              <w:t>ame</w:t>
            </w:r>
          </w:p>
        </w:tc>
        <w:tc>
          <w:tcPr>
            <w:tcW w:w="7513" w:type="dxa"/>
            <w:gridSpan w:val="3"/>
          </w:tcPr>
          <w:p w14:paraId="33DE3B8A" w14:textId="1ABABA7B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14:paraId="563E4D81" w14:textId="77777777" w:rsidTr="00C23F1B">
        <w:trPr>
          <w:trHeight w:val="679"/>
        </w:trPr>
        <w:tc>
          <w:tcPr>
            <w:tcW w:w="2020" w:type="dxa"/>
          </w:tcPr>
          <w:p w14:paraId="5E02739A" w14:textId="77777777" w:rsidR="004C5807" w:rsidRDefault="00354730" w:rsidP="001C6CA8">
            <w:pPr>
              <w:pStyle w:val="TableParagraph"/>
              <w:spacing w:before="3"/>
              <w:ind w:left="34"/>
              <w:rPr>
                <w:spacing w:val="-2"/>
                <w:w w:val="105"/>
              </w:rPr>
            </w:pPr>
            <w:r w:rsidRPr="009B4679">
              <w:rPr>
                <w:spacing w:val="-2"/>
                <w:w w:val="105"/>
              </w:rPr>
              <w:t>Address</w:t>
            </w:r>
          </w:p>
          <w:p w14:paraId="6F882F73" w14:textId="77777777" w:rsidR="00473648" w:rsidRDefault="00473648" w:rsidP="001C6CA8">
            <w:pPr>
              <w:pStyle w:val="TableParagraph"/>
              <w:spacing w:before="3"/>
              <w:ind w:left="34"/>
              <w:rPr>
                <w:spacing w:val="-2"/>
                <w:w w:val="105"/>
              </w:rPr>
            </w:pPr>
          </w:p>
          <w:p w14:paraId="1EDAAD01" w14:textId="77777777" w:rsidR="00473648" w:rsidRDefault="00473648" w:rsidP="001C6CA8">
            <w:pPr>
              <w:pStyle w:val="TableParagraph"/>
              <w:spacing w:before="3"/>
              <w:ind w:left="34"/>
              <w:rPr>
                <w:spacing w:val="-2"/>
                <w:w w:val="105"/>
              </w:rPr>
            </w:pPr>
          </w:p>
          <w:p w14:paraId="3E30DA41" w14:textId="77777777" w:rsidR="00473648" w:rsidRPr="009B4679" w:rsidRDefault="00473648" w:rsidP="001C6CA8">
            <w:pPr>
              <w:pStyle w:val="TableParagraph"/>
              <w:spacing w:before="3"/>
              <w:ind w:left="34"/>
            </w:pPr>
          </w:p>
        </w:tc>
        <w:tc>
          <w:tcPr>
            <w:tcW w:w="7513" w:type="dxa"/>
            <w:gridSpan w:val="3"/>
          </w:tcPr>
          <w:p w14:paraId="7331BD76" w14:textId="0890D13C" w:rsidR="00354730" w:rsidRPr="009B4679" w:rsidRDefault="00354730">
            <w:pPr>
              <w:pStyle w:val="TableParagraph"/>
              <w:rPr>
                <w:rFonts w:ascii="Times New Roman"/>
              </w:rPr>
            </w:pPr>
          </w:p>
        </w:tc>
      </w:tr>
      <w:tr w:rsidR="00370E7C" w14:paraId="18EB8A9A" w14:textId="77777777" w:rsidTr="00C23F1B">
        <w:trPr>
          <w:trHeight w:val="545"/>
        </w:trPr>
        <w:tc>
          <w:tcPr>
            <w:tcW w:w="2020" w:type="dxa"/>
          </w:tcPr>
          <w:p w14:paraId="2F302E99" w14:textId="0EFBD102" w:rsidR="00370E7C" w:rsidRPr="00C23F1B" w:rsidRDefault="00370E7C" w:rsidP="00C23F1B">
            <w:pPr>
              <w:pStyle w:val="TableParagraph"/>
              <w:spacing w:before="14"/>
              <w:ind w:left="34"/>
              <w:rPr>
                <w:spacing w:val="2"/>
              </w:rPr>
            </w:pPr>
            <w:r w:rsidRPr="009B4679">
              <w:t>Telephone</w:t>
            </w:r>
            <w:r w:rsidRPr="009B4679">
              <w:rPr>
                <w:spacing w:val="2"/>
              </w:rPr>
              <w:t xml:space="preserve"> </w:t>
            </w:r>
            <w:r w:rsidR="00C23F1B">
              <w:rPr>
                <w:spacing w:val="2"/>
              </w:rPr>
              <w:t>n</w:t>
            </w:r>
            <w:r w:rsidRPr="009B4679">
              <w:rPr>
                <w:spacing w:val="-2"/>
              </w:rPr>
              <w:t>umber</w:t>
            </w:r>
          </w:p>
        </w:tc>
        <w:tc>
          <w:tcPr>
            <w:tcW w:w="7513" w:type="dxa"/>
            <w:gridSpan w:val="3"/>
          </w:tcPr>
          <w:p w14:paraId="24E2C615" w14:textId="77777777" w:rsidR="00370E7C" w:rsidRDefault="00370E7C">
            <w:pPr>
              <w:pStyle w:val="TableParagraph"/>
              <w:spacing w:before="14" w:line="128" w:lineRule="exact"/>
              <w:ind w:left="34"/>
              <w:rPr>
                <w:spacing w:val="-2"/>
                <w:w w:val="105"/>
              </w:rPr>
            </w:pPr>
          </w:p>
          <w:p w14:paraId="39EB74C5" w14:textId="7EF8143F" w:rsidR="00370E7C" w:rsidRPr="009B4679" w:rsidRDefault="00370E7C">
            <w:pPr>
              <w:pStyle w:val="TableParagraph"/>
              <w:rPr>
                <w:rFonts w:ascii="Times New Roman"/>
              </w:rPr>
            </w:pPr>
          </w:p>
        </w:tc>
      </w:tr>
      <w:tr w:rsidR="0034169D" w14:paraId="42EE134E" w14:textId="77777777" w:rsidTr="00C23F1B">
        <w:trPr>
          <w:trHeight w:val="478"/>
        </w:trPr>
        <w:tc>
          <w:tcPr>
            <w:tcW w:w="2020" w:type="dxa"/>
          </w:tcPr>
          <w:p w14:paraId="1F30F20A" w14:textId="053479F8" w:rsidR="0034169D" w:rsidRPr="00C23F1B" w:rsidRDefault="0034169D" w:rsidP="00C23F1B">
            <w:pPr>
              <w:pStyle w:val="TableParagraph"/>
              <w:spacing w:before="14"/>
              <w:ind w:left="34"/>
              <w:rPr>
                <w:spacing w:val="2"/>
              </w:rPr>
            </w:pPr>
            <w:r w:rsidRPr="009B4679">
              <w:t>Email</w:t>
            </w:r>
            <w:r w:rsidRPr="009B4679">
              <w:rPr>
                <w:spacing w:val="2"/>
              </w:rPr>
              <w:t xml:space="preserve"> </w:t>
            </w:r>
            <w:r w:rsidR="00C23F1B">
              <w:rPr>
                <w:spacing w:val="2"/>
              </w:rPr>
              <w:t>a</w:t>
            </w:r>
            <w:r w:rsidRPr="009B4679">
              <w:rPr>
                <w:spacing w:val="-2"/>
              </w:rPr>
              <w:t>ddress</w:t>
            </w:r>
          </w:p>
        </w:tc>
        <w:tc>
          <w:tcPr>
            <w:tcW w:w="7513" w:type="dxa"/>
            <w:gridSpan w:val="3"/>
          </w:tcPr>
          <w:p w14:paraId="2C7B1829" w14:textId="77777777" w:rsidR="0034169D" w:rsidRDefault="0034169D">
            <w:pPr>
              <w:pStyle w:val="TableParagraph"/>
              <w:spacing w:before="14" w:line="128" w:lineRule="exact"/>
              <w:ind w:left="34"/>
              <w:rPr>
                <w:spacing w:val="-5"/>
                <w:w w:val="105"/>
              </w:rPr>
            </w:pPr>
          </w:p>
          <w:p w14:paraId="17CA3208" w14:textId="77777777" w:rsidR="0034169D" w:rsidRPr="009B4679" w:rsidRDefault="0034169D">
            <w:pPr>
              <w:pStyle w:val="TableParagraph"/>
              <w:rPr>
                <w:rFonts w:ascii="Times New Roman"/>
              </w:rPr>
            </w:pPr>
          </w:p>
        </w:tc>
      </w:tr>
      <w:tr w:rsidR="004C5807" w14:paraId="3B06556C" w14:textId="77777777" w:rsidTr="00C23F1B">
        <w:trPr>
          <w:trHeight w:val="514"/>
        </w:trPr>
        <w:tc>
          <w:tcPr>
            <w:tcW w:w="2020" w:type="dxa"/>
          </w:tcPr>
          <w:p w14:paraId="42676C3B" w14:textId="2C1DF1FD" w:rsidR="004C5807" w:rsidRPr="009B4679" w:rsidRDefault="00354730" w:rsidP="00473648">
            <w:pPr>
              <w:pStyle w:val="TableParagraph"/>
              <w:spacing w:before="128"/>
              <w:ind w:left="34"/>
            </w:pPr>
            <w:r w:rsidRPr="009B4679">
              <w:rPr>
                <w:w w:val="105"/>
              </w:rPr>
              <w:t>Facility</w:t>
            </w:r>
            <w:r w:rsidRPr="009B4679">
              <w:rPr>
                <w:spacing w:val="-5"/>
                <w:w w:val="105"/>
              </w:rPr>
              <w:t xml:space="preserve"> </w:t>
            </w:r>
            <w:r w:rsidR="00473648">
              <w:rPr>
                <w:spacing w:val="-2"/>
                <w:w w:val="105"/>
              </w:rPr>
              <w:t>r</w:t>
            </w:r>
            <w:r w:rsidRPr="009B4679">
              <w:rPr>
                <w:spacing w:val="-2"/>
                <w:w w:val="105"/>
              </w:rPr>
              <w:t>equired</w:t>
            </w:r>
          </w:p>
        </w:tc>
        <w:tc>
          <w:tcPr>
            <w:tcW w:w="7513" w:type="dxa"/>
            <w:gridSpan w:val="3"/>
          </w:tcPr>
          <w:p w14:paraId="14AFE58F" w14:textId="572C17B5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14:paraId="18152E11" w14:textId="77777777" w:rsidTr="00C23F1B">
        <w:trPr>
          <w:trHeight w:val="694"/>
        </w:trPr>
        <w:tc>
          <w:tcPr>
            <w:tcW w:w="2020" w:type="dxa"/>
          </w:tcPr>
          <w:p w14:paraId="7D07EC18" w14:textId="26B79AAC" w:rsidR="004C5807" w:rsidRPr="009B4679" w:rsidRDefault="00354730" w:rsidP="00473648">
            <w:pPr>
              <w:pStyle w:val="TableParagraph"/>
              <w:spacing w:before="128"/>
              <w:ind w:left="34"/>
            </w:pPr>
            <w:r w:rsidRPr="009B4679">
              <w:rPr>
                <w:spacing w:val="-2"/>
                <w:w w:val="105"/>
              </w:rPr>
              <w:t>Type</w:t>
            </w:r>
            <w:r w:rsidRPr="009B4679">
              <w:rPr>
                <w:spacing w:val="-4"/>
                <w:w w:val="105"/>
              </w:rPr>
              <w:t xml:space="preserve"> </w:t>
            </w:r>
            <w:r w:rsidRPr="009B4679">
              <w:rPr>
                <w:spacing w:val="-2"/>
                <w:w w:val="105"/>
              </w:rPr>
              <w:t>of</w:t>
            </w:r>
            <w:r w:rsidR="00473648">
              <w:rPr>
                <w:spacing w:val="-2"/>
                <w:w w:val="105"/>
              </w:rPr>
              <w:t xml:space="preserve"> </w:t>
            </w:r>
            <w:r w:rsidR="00765812">
              <w:rPr>
                <w:spacing w:val="-2"/>
                <w:w w:val="105"/>
              </w:rPr>
              <w:t>a</w:t>
            </w:r>
            <w:r w:rsidRPr="009B4679">
              <w:rPr>
                <w:spacing w:val="-2"/>
                <w:w w:val="105"/>
              </w:rPr>
              <w:t>ctivity</w:t>
            </w:r>
          </w:p>
        </w:tc>
        <w:tc>
          <w:tcPr>
            <w:tcW w:w="2835" w:type="dxa"/>
          </w:tcPr>
          <w:p w14:paraId="33F94915" w14:textId="51966886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D7587E9" w14:textId="1AAF1D6C" w:rsidR="004C5807" w:rsidRPr="00473648" w:rsidRDefault="00354730" w:rsidP="00C23F1B">
            <w:pPr>
              <w:pStyle w:val="TableParagraph"/>
              <w:spacing w:before="128"/>
              <w:ind w:left="34"/>
              <w:rPr>
                <w:w w:val="105"/>
              </w:rPr>
            </w:pPr>
            <w:r w:rsidRPr="009B4679">
              <w:rPr>
                <w:w w:val="105"/>
              </w:rPr>
              <w:t>Approx</w:t>
            </w:r>
            <w:r w:rsidRPr="009B4679">
              <w:rPr>
                <w:spacing w:val="-7"/>
                <w:w w:val="105"/>
              </w:rPr>
              <w:t xml:space="preserve"> </w:t>
            </w:r>
            <w:r w:rsidRPr="009B4679">
              <w:rPr>
                <w:w w:val="105"/>
              </w:rPr>
              <w:t>No</w:t>
            </w:r>
            <w:r w:rsidR="00C23F1B">
              <w:rPr>
                <w:w w:val="105"/>
              </w:rPr>
              <w:t xml:space="preserve"> </w:t>
            </w:r>
            <w:r w:rsidR="00765812">
              <w:rPr>
                <w:spacing w:val="-2"/>
                <w:w w:val="105"/>
              </w:rPr>
              <w:t>a</w:t>
            </w:r>
            <w:r w:rsidRPr="009B4679">
              <w:rPr>
                <w:spacing w:val="-2"/>
                <w:w w:val="105"/>
              </w:rPr>
              <w:t>ttending</w:t>
            </w:r>
          </w:p>
        </w:tc>
        <w:tc>
          <w:tcPr>
            <w:tcW w:w="2835" w:type="dxa"/>
          </w:tcPr>
          <w:p w14:paraId="20EBFB52" w14:textId="3A384EF2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14:paraId="478C8F9A" w14:textId="77777777" w:rsidTr="00C23F1B">
        <w:trPr>
          <w:trHeight w:val="771"/>
        </w:trPr>
        <w:tc>
          <w:tcPr>
            <w:tcW w:w="2020" w:type="dxa"/>
          </w:tcPr>
          <w:p w14:paraId="7F94FB45" w14:textId="22D36E71" w:rsidR="004324EF" w:rsidRPr="004324EF" w:rsidRDefault="00354730" w:rsidP="00473648">
            <w:pPr>
              <w:pStyle w:val="TableParagraph"/>
              <w:spacing w:before="128"/>
              <w:ind w:left="34"/>
              <w:rPr>
                <w:spacing w:val="-4"/>
                <w:w w:val="105"/>
              </w:rPr>
            </w:pPr>
            <w:r w:rsidRPr="009B4679">
              <w:rPr>
                <w:w w:val="105"/>
              </w:rPr>
              <w:t>Day</w:t>
            </w:r>
            <w:r w:rsidRPr="009B4679">
              <w:rPr>
                <w:spacing w:val="-5"/>
                <w:w w:val="105"/>
              </w:rPr>
              <w:t xml:space="preserve"> </w:t>
            </w:r>
            <w:r w:rsidRPr="009B4679">
              <w:rPr>
                <w:w w:val="105"/>
              </w:rPr>
              <w:t>of</w:t>
            </w:r>
            <w:r w:rsidRPr="009B4679">
              <w:rPr>
                <w:spacing w:val="-3"/>
                <w:w w:val="105"/>
              </w:rPr>
              <w:t xml:space="preserve"> </w:t>
            </w:r>
            <w:r w:rsidR="00473648">
              <w:rPr>
                <w:spacing w:val="-3"/>
                <w:w w:val="105"/>
              </w:rPr>
              <w:t>w</w:t>
            </w:r>
            <w:r w:rsidRPr="009B4679">
              <w:rPr>
                <w:spacing w:val="-4"/>
                <w:w w:val="105"/>
              </w:rPr>
              <w:t>eek</w:t>
            </w:r>
          </w:p>
        </w:tc>
        <w:tc>
          <w:tcPr>
            <w:tcW w:w="2835" w:type="dxa"/>
          </w:tcPr>
          <w:p w14:paraId="11786FA5" w14:textId="1234BA7E" w:rsidR="00354730" w:rsidRPr="009B4679" w:rsidRDefault="003547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45FBDDE" w14:textId="02273224" w:rsidR="004C5807" w:rsidRPr="009B4679" w:rsidRDefault="00913CA8" w:rsidP="00C23F1B">
            <w:pPr>
              <w:pStyle w:val="TableParagraph"/>
              <w:spacing w:before="128"/>
              <w:ind w:left="34"/>
            </w:pPr>
            <w:r>
              <w:rPr>
                <w:w w:val="105"/>
              </w:rPr>
              <w:t>Time of session</w:t>
            </w:r>
            <w:r w:rsidR="00C23F1B">
              <w:rPr>
                <w:w w:val="105"/>
              </w:rPr>
              <w:t>/s</w:t>
            </w:r>
          </w:p>
        </w:tc>
        <w:tc>
          <w:tcPr>
            <w:tcW w:w="2835" w:type="dxa"/>
          </w:tcPr>
          <w:p w14:paraId="7803DEF0" w14:textId="52B43EC1" w:rsidR="00354730" w:rsidRPr="009B4679" w:rsidRDefault="00354730">
            <w:pPr>
              <w:pStyle w:val="TableParagraph"/>
              <w:rPr>
                <w:rFonts w:ascii="Times New Roman"/>
              </w:rPr>
            </w:pPr>
          </w:p>
        </w:tc>
      </w:tr>
    </w:tbl>
    <w:p w14:paraId="766DEEDE" w14:textId="1FBD52E3" w:rsidR="004C5807" w:rsidRPr="00A54AF9" w:rsidRDefault="00354730">
      <w:pPr>
        <w:pStyle w:val="BodyText"/>
        <w:spacing w:before="161"/>
        <w:ind w:left="834"/>
        <w:rPr>
          <w:b/>
          <w:bCs/>
          <w:sz w:val="22"/>
          <w:szCs w:val="22"/>
        </w:rPr>
      </w:pPr>
      <w:r w:rsidRPr="00A54AF9">
        <w:rPr>
          <w:b/>
          <w:bCs/>
          <w:spacing w:val="-2"/>
          <w:w w:val="105"/>
          <w:sz w:val="22"/>
          <w:szCs w:val="22"/>
        </w:rPr>
        <w:t>PLEASE</w:t>
      </w:r>
      <w:r w:rsidRPr="00A54AF9">
        <w:rPr>
          <w:b/>
          <w:bCs/>
          <w:spacing w:val="-1"/>
          <w:w w:val="105"/>
          <w:sz w:val="22"/>
          <w:szCs w:val="22"/>
        </w:rPr>
        <w:t xml:space="preserve"> </w:t>
      </w:r>
      <w:r w:rsidRPr="00A54AF9">
        <w:rPr>
          <w:b/>
          <w:bCs/>
          <w:spacing w:val="-2"/>
          <w:w w:val="105"/>
          <w:sz w:val="22"/>
          <w:szCs w:val="22"/>
        </w:rPr>
        <w:t>SPECIFY</w:t>
      </w:r>
      <w:r w:rsidRPr="00A54AF9">
        <w:rPr>
          <w:b/>
          <w:bCs/>
          <w:spacing w:val="-4"/>
          <w:w w:val="105"/>
          <w:sz w:val="22"/>
          <w:szCs w:val="22"/>
        </w:rPr>
        <w:t xml:space="preserve"> </w:t>
      </w:r>
      <w:r w:rsidRPr="00A54AF9">
        <w:rPr>
          <w:b/>
          <w:bCs/>
          <w:spacing w:val="-2"/>
          <w:w w:val="105"/>
          <w:sz w:val="22"/>
          <w:szCs w:val="22"/>
        </w:rPr>
        <w:t>DATES</w:t>
      </w:r>
      <w:r w:rsidRPr="00A54AF9">
        <w:rPr>
          <w:b/>
          <w:bCs/>
          <w:spacing w:val="-1"/>
          <w:w w:val="105"/>
          <w:sz w:val="22"/>
          <w:szCs w:val="22"/>
        </w:rPr>
        <w:t xml:space="preserve"> </w:t>
      </w:r>
      <w:r w:rsidRPr="00A54AF9">
        <w:rPr>
          <w:b/>
          <w:bCs/>
          <w:spacing w:val="-2"/>
          <w:w w:val="105"/>
          <w:sz w:val="22"/>
          <w:szCs w:val="22"/>
        </w:rPr>
        <w:t>REQUIRED</w:t>
      </w:r>
      <w:r w:rsidRPr="00A54AF9">
        <w:rPr>
          <w:b/>
          <w:bCs/>
          <w:spacing w:val="-1"/>
          <w:w w:val="105"/>
          <w:sz w:val="22"/>
          <w:szCs w:val="22"/>
        </w:rPr>
        <w:t xml:space="preserve"> </w:t>
      </w:r>
      <w:r w:rsidRPr="00A54AF9">
        <w:rPr>
          <w:b/>
          <w:bCs/>
          <w:spacing w:val="-2"/>
          <w:w w:val="105"/>
          <w:sz w:val="22"/>
          <w:szCs w:val="22"/>
        </w:rPr>
        <w:t>BELOW</w:t>
      </w:r>
      <w:r w:rsidRPr="00A54AF9">
        <w:rPr>
          <w:b/>
          <w:bCs/>
          <w:spacing w:val="-10"/>
          <w:w w:val="105"/>
          <w:sz w:val="22"/>
          <w:szCs w:val="22"/>
        </w:rPr>
        <w:t>:</w:t>
      </w:r>
    </w:p>
    <w:p w14:paraId="7271B860" w14:textId="77777777" w:rsidR="004C5807" w:rsidRPr="009B4679" w:rsidRDefault="004C5807">
      <w:pPr>
        <w:pStyle w:val="BodyText"/>
        <w:rPr>
          <w:sz w:val="22"/>
          <w:szCs w:val="22"/>
        </w:rPr>
      </w:pPr>
    </w:p>
    <w:tbl>
      <w:tblPr>
        <w:tblW w:w="0" w:type="auto"/>
        <w:tblInd w:w="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709"/>
        <w:gridCol w:w="709"/>
        <w:gridCol w:w="709"/>
        <w:gridCol w:w="708"/>
        <w:gridCol w:w="851"/>
        <w:gridCol w:w="709"/>
        <w:gridCol w:w="708"/>
        <w:gridCol w:w="851"/>
        <w:gridCol w:w="850"/>
        <w:gridCol w:w="851"/>
        <w:gridCol w:w="992"/>
      </w:tblGrid>
      <w:tr w:rsidR="00CF3628" w:rsidRPr="009B4679" w14:paraId="593CE54E" w14:textId="77777777" w:rsidTr="009E0B50">
        <w:trPr>
          <w:trHeight w:val="277"/>
        </w:trPr>
        <w:tc>
          <w:tcPr>
            <w:tcW w:w="886" w:type="dxa"/>
            <w:shd w:val="clear" w:color="auto" w:fill="C6D9F1" w:themeFill="text2" w:themeFillTint="33"/>
          </w:tcPr>
          <w:p w14:paraId="0FBB334A" w14:textId="77777777" w:rsidR="004C5807" w:rsidRPr="009B4679" w:rsidRDefault="00354730" w:rsidP="00473648">
            <w:pPr>
              <w:pStyle w:val="TableParagraph"/>
              <w:spacing w:before="65"/>
              <w:ind w:left="9" w:right="47"/>
              <w:jc w:val="center"/>
            </w:pPr>
            <w:r w:rsidRPr="009B4679">
              <w:rPr>
                <w:spacing w:val="-2"/>
                <w:w w:val="105"/>
              </w:rPr>
              <w:t>Month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1BAB4D77" w14:textId="77777777" w:rsidR="004C5807" w:rsidRPr="009B4679" w:rsidRDefault="00354730" w:rsidP="00473648">
            <w:pPr>
              <w:pStyle w:val="TableParagraph"/>
              <w:spacing w:before="65"/>
              <w:ind w:left="159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15C78ED2" w14:textId="77777777" w:rsidR="004C5807" w:rsidRPr="009B4679" w:rsidRDefault="00354730" w:rsidP="00473648">
            <w:pPr>
              <w:pStyle w:val="TableParagraph"/>
              <w:spacing w:before="65"/>
              <w:ind w:left="179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23BED7CC" w14:textId="77777777" w:rsidR="004C5807" w:rsidRPr="009B4679" w:rsidRDefault="00354730" w:rsidP="00473648">
            <w:pPr>
              <w:pStyle w:val="TableParagraph"/>
              <w:spacing w:before="65"/>
              <w:ind w:left="158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6B6967DA" w14:textId="77777777" w:rsidR="004C5807" w:rsidRPr="009B4679" w:rsidRDefault="00354730" w:rsidP="00473648">
            <w:pPr>
              <w:pStyle w:val="TableParagraph"/>
              <w:spacing w:before="65"/>
              <w:ind w:left="179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5C1FF9F" w14:textId="77777777" w:rsidR="004C5807" w:rsidRPr="009B4679" w:rsidRDefault="00354730" w:rsidP="00473648">
            <w:pPr>
              <w:pStyle w:val="TableParagraph"/>
              <w:spacing w:before="65"/>
              <w:ind w:left="179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3E78401E" w14:textId="77777777" w:rsidR="004C5807" w:rsidRPr="009B4679" w:rsidRDefault="00354730" w:rsidP="00473648">
            <w:pPr>
              <w:pStyle w:val="TableParagraph"/>
              <w:spacing w:before="65"/>
              <w:ind w:left="9" w:right="49"/>
              <w:jc w:val="center"/>
            </w:pPr>
            <w:r w:rsidRPr="009B4679">
              <w:rPr>
                <w:spacing w:val="-2"/>
                <w:w w:val="105"/>
              </w:rPr>
              <w:t>Month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26409212" w14:textId="77777777" w:rsidR="004C5807" w:rsidRPr="009B4679" w:rsidRDefault="00354730" w:rsidP="00473648">
            <w:pPr>
              <w:pStyle w:val="TableParagraph"/>
              <w:spacing w:before="65"/>
              <w:ind w:left="158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63087D8" w14:textId="77777777" w:rsidR="004C5807" w:rsidRPr="009B4679" w:rsidRDefault="00354730" w:rsidP="00473648">
            <w:pPr>
              <w:pStyle w:val="TableParagraph"/>
              <w:spacing w:before="65"/>
              <w:ind w:left="178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5ED831FF" w14:textId="77777777" w:rsidR="004C5807" w:rsidRPr="009B4679" w:rsidRDefault="00354730" w:rsidP="00473648">
            <w:pPr>
              <w:pStyle w:val="TableParagraph"/>
              <w:spacing w:before="65"/>
              <w:ind w:left="157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702FD3F" w14:textId="77777777" w:rsidR="004C5807" w:rsidRPr="009B4679" w:rsidRDefault="00354730" w:rsidP="00473648">
            <w:pPr>
              <w:pStyle w:val="TableParagraph"/>
              <w:spacing w:before="65"/>
              <w:ind w:left="178"/>
            </w:pPr>
            <w:r w:rsidRPr="009B4679">
              <w:rPr>
                <w:spacing w:val="-4"/>
                <w:w w:val="105"/>
              </w:rPr>
              <w:t>Date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8BA2C29" w14:textId="77777777" w:rsidR="004C5807" w:rsidRPr="009B4679" w:rsidRDefault="00354730" w:rsidP="00473648">
            <w:pPr>
              <w:pStyle w:val="TableParagraph"/>
              <w:spacing w:before="65"/>
              <w:ind w:left="178"/>
            </w:pPr>
            <w:r w:rsidRPr="009B4679">
              <w:rPr>
                <w:spacing w:val="-4"/>
                <w:w w:val="105"/>
              </w:rPr>
              <w:t>Date</w:t>
            </w:r>
          </w:p>
        </w:tc>
      </w:tr>
      <w:tr w:rsidR="004C5807" w:rsidRPr="009B4679" w14:paraId="41380149" w14:textId="77777777" w:rsidTr="00CF3628">
        <w:trPr>
          <w:trHeight w:val="204"/>
        </w:trPr>
        <w:tc>
          <w:tcPr>
            <w:tcW w:w="886" w:type="dxa"/>
            <w:shd w:val="clear" w:color="auto" w:fill="CCFFFF"/>
          </w:tcPr>
          <w:p w14:paraId="1035B4F6" w14:textId="77777777" w:rsidR="004C5807" w:rsidRPr="009B4679" w:rsidRDefault="00354730" w:rsidP="00473648">
            <w:pPr>
              <w:pStyle w:val="TableParagraph"/>
              <w:spacing w:before="55"/>
              <w:ind w:left="45" w:right="40"/>
              <w:jc w:val="center"/>
            </w:pPr>
            <w:r w:rsidRPr="009B4679">
              <w:rPr>
                <w:spacing w:val="-5"/>
                <w:w w:val="105"/>
              </w:rPr>
              <w:t>JAN</w:t>
            </w:r>
          </w:p>
        </w:tc>
        <w:tc>
          <w:tcPr>
            <w:tcW w:w="709" w:type="dxa"/>
          </w:tcPr>
          <w:p w14:paraId="776BE9C0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1F36749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1CE0ACC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881258F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D8A834A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CCFFFF"/>
          </w:tcPr>
          <w:p w14:paraId="25DB8B65" w14:textId="77777777" w:rsidR="004C5807" w:rsidRPr="009B4679" w:rsidRDefault="00354730" w:rsidP="00473648">
            <w:pPr>
              <w:pStyle w:val="TableParagraph"/>
              <w:spacing w:before="55"/>
              <w:ind w:left="31" w:right="40"/>
              <w:jc w:val="center"/>
            </w:pPr>
            <w:r w:rsidRPr="009B4679">
              <w:rPr>
                <w:spacing w:val="-5"/>
                <w:w w:val="105"/>
              </w:rPr>
              <w:t>JUL</w:t>
            </w:r>
          </w:p>
        </w:tc>
        <w:tc>
          <w:tcPr>
            <w:tcW w:w="708" w:type="dxa"/>
          </w:tcPr>
          <w:p w14:paraId="727F6F8A" w14:textId="0906FD55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DE6F6C6" w14:textId="4FB059FA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095C44D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C98848E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2221979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:rsidRPr="009B4679" w14:paraId="3D66C218" w14:textId="77777777" w:rsidTr="00CF3628">
        <w:trPr>
          <w:trHeight w:val="204"/>
        </w:trPr>
        <w:tc>
          <w:tcPr>
            <w:tcW w:w="886" w:type="dxa"/>
            <w:shd w:val="clear" w:color="auto" w:fill="CCFFFF"/>
          </w:tcPr>
          <w:p w14:paraId="1C962E8E" w14:textId="77777777" w:rsidR="004C5807" w:rsidRPr="009B4679" w:rsidRDefault="00354730" w:rsidP="00473648">
            <w:pPr>
              <w:pStyle w:val="TableParagraph"/>
              <w:spacing w:before="55"/>
              <w:ind w:left="34" w:right="40"/>
              <w:jc w:val="center"/>
            </w:pPr>
            <w:r w:rsidRPr="009B4679">
              <w:rPr>
                <w:spacing w:val="-5"/>
                <w:w w:val="105"/>
              </w:rPr>
              <w:t>FEB</w:t>
            </w:r>
          </w:p>
        </w:tc>
        <w:tc>
          <w:tcPr>
            <w:tcW w:w="709" w:type="dxa"/>
          </w:tcPr>
          <w:p w14:paraId="4884B9AE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6D4159D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14DF3DD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691383C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C270C32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CCFFFF"/>
          </w:tcPr>
          <w:p w14:paraId="610BAF0E" w14:textId="77777777" w:rsidR="004C5807" w:rsidRPr="009B4679" w:rsidRDefault="00354730" w:rsidP="00473648">
            <w:pPr>
              <w:pStyle w:val="TableParagraph"/>
              <w:spacing w:before="55"/>
              <w:ind w:left="40" w:right="40"/>
              <w:jc w:val="center"/>
            </w:pPr>
            <w:r w:rsidRPr="009B4679">
              <w:rPr>
                <w:spacing w:val="-5"/>
                <w:w w:val="105"/>
              </w:rPr>
              <w:t>AUG</w:t>
            </w:r>
          </w:p>
        </w:tc>
        <w:tc>
          <w:tcPr>
            <w:tcW w:w="708" w:type="dxa"/>
          </w:tcPr>
          <w:p w14:paraId="1847A49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F8151E1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F2EDA3C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3772428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CB3162E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:rsidRPr="009B4679" w14:paraId="30D8684D" w14:textId="77777777" w:rsidTr="00CF3628">
        <w:trPr>
          <w:trHeight w:val="204"/>
        </w:trPr>
        <w:tc>
          <w:tcPr>
            <w:tcW w:w="886" w:type="dxa"/>
            <w:shd w:val="clear" w:color="auto" w:fill="CCFFFF"/>
          </w:tcPr>
          <w:p w14:paraId="2A30F553" w14:textId="77777777" w:rsidR="004C5807" w:rsidRPr="009B4679" w:rsidRDefault="00354730" w:rsidP="00473648">
            <w:pPr>
              <w:pStyle w:val="TableParagraph"/>
              <w:spacing w:before="55"/>
              <w:ind w:left="49" w:right="40"/>
              <w:jc w:val="center"/>
            </w:pPr>
            <w:r w:rsidRPr="009B4679">
              <w:rPr>
                <w:spacing w:val="-5"/>
                <w:w w:val="105"/>
              </w:rPr>
              <w:t>MAR</w:t>
            </w:r>
          </w:p>
        </w:tc>
        <w:tc>
          <w:tcPr>
            <w:tcW w:w="709" w:type="dxa"/>
          </w:tcPr>
          <w:p w14:paraId="33404C7E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4C3415C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1AF3A1F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A55669F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94E8D7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CCFFFF"/>
          </w:tcPr>
          <w:p w14:paraId="25952449" w14:textId="77777777" w:rsidR="004C5807" w:rsidRPr="009B4679" w:rsidRDefault="00354730" w:rsidP="00473648">
            <w:pPr>
              <w:pStyle w:val="TableParagraph"/>
              <w:spacing w:before="55"/>
              <w:ind w:left="40" w:right="40"/>
              <w:jc w:val="center"/>
            </w:pPr>
            <w:r w:rsidRPr="009B4679">
              <w:rPr>
                <w:spacing w:val="-5"/>
                <w:w w:val="105"/>
              </w:rPr>
              <w:t>SEP</w:t>
            </w:r>
          </w:p>
        </w:tc>
        <w:tc>
          <w:tcPr>
            <w:tcW w:w="708" w:type="dxa"/>
          </w:tcPr>
          <w:p w14:paraId="659DBE2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6F9438B4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4503220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39FBC49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206FB0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:rsidRPr="009B4679" w14:paraId="0607280D" w14:textId="77777777" w:rsidTr="00CF3628">
        <w:trPr>
          <w:trHeight w:val="204"/>
        </w:trPr>
        <w:tc>
          <w:tcPr>
            <w:tcW w:w="886" w:type="dxa"/>
            <w:shd w:val="clear" w:color="auto" w:fill="CCFFFF"/>
          </w:tcPr>
          <w:p w14:paraId="79260D03" w14:textId="77777777" w:rsidR="004C5807" w:rsidRPr="009B4679" w:rsidRDefault="00354730" w:rsidP="00473648">
            <w:pPr>
              <w:pStyle w:val="TableParagraph"/>
              <w:spacing w:before="55"/>
              <w:ind w:left="47" w:right="40"/>
              <w:jc w:val="center"/>
            </w:pPr>
            <w:r w:rsidRPr="009B4679">
              <w:rPr>
                <w:spacing w:val="-5"/>
                <w:w w:val="105"/>
              </w:rPr>
              <w:t>APR</w:t>
            </w:r>
          </w:p>
        </w:tc>
        <w:tc>
          <w:tcPr>
            <w:tcW w:w="709" w:type="dxa"/>
          </w:tcPr>
          <w:p w14:paraId="43CE316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849823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714B33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02B68BF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6C5E2A38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CCFFFF"/>
          </w:tcPr>
          <w:p w14:paraId="7386A771" w14:textId="77777777" w:rsidR="004C5807" w:rsidRPr="009B4679" w:rsidRDefault="00354730" w:rsidP="00473648">
            <w:pPr>
              <w:pStyle w:val="TableParagraph"/>
              <w:spacing w:before="55"/>
              <w:ind w:left="34" w:right="40"/>
              <w:jc w:val="center"/>
            </w:pPr>
            <w:r w:rsidRPr="009B4679">
              <w:rPr>
                <w:spacing w:val="-5"/>
                <w:w w:val="105"/>
              </w:rPr>
              <w:t>OCT</w:t>
            </w:r>
          </w:p>
        </w:tc>
        <w:tc>
          <w:tcPr>
            <w:tcW w:w="708" w:type="dxa"/>
          </w:tcPr>
          <w:p w14:paraId="0FD2990F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D46836F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52CE888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6E16D85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1333F10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:rsidRPr="009B4679" w14:paraId="66150650" w14:textId="77777777" w:rsidTr="00CF3628">
        <w:trPr>
          <w:trHeight w:val="204"/>
        </w:trPr>
        <w:tc>
          <w:tcPr>
            <w:tcW w:w="886" w:type="dxa"/>
            <w:shd w:val="clear" w:color="auto" w:fill="CCFFFF"/>
          </w:tcPr>
          <w:p w14:paraId="5B982907" w14:textId="77777777" w:rsidR="004C5807" w:rsidRPr="009B4679" w:rsidRDefault="00354730" w:rsidP="00473648">
            <w:pPr>
              <w:pStyle w:val="TableParagraph"/>
              <w:spacing w:before="55"/>
              <w:ind w:left="41" w:right="40"/>
              <w:jc w:val="center"/>
            </w:pPr>
            <w:r w:rsidRPr="009B4679">
              <w:rPr>
                <w:spacing w:val="-5"/>
                <w:w w:val="105"/>
              </w:rPr>
              <w:t>MAY</w:t>
            </w:r>
          </w:p>
        </w:tc>
        <w:tc>
          <w:tcPr>
            <w:tcW w:w="709" w:type="dxa"/>
          </w:tcPr>
          <w:p w14:paraId="776AD51F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87EEF76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8B55C9C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0AE7EE1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14625AD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CCFFFF"/>
          </w:tcPr>
          <w:p w14:paraId="3B203092" w14:textId="77777777" w:rsidR="004C5807" w:rsidRPr="009B4679" w:rsidRDefault="00354730" w:rsidP="00473648">
            <w:pPr>
              <w:pStyle w:val="TableParagraph"/>
              <w:spacing w:before="55"/>
              <w:ind w:left="40" w:right="40"/>
              <w:jc w:val="center"/>
            </w:pPr>
            <w:r w:rsidRPr="009B4679">
              <w:rPr>
                <w:spacing w:val="-5"/>
                <w:w w:val="105"/>
              </w:rPr>
              <w:t>NOV</w:t>
            </w:r>
          </w:p>
        </w:tc>
        <w:tc>
          <w:tcPr>
            <w:tcW w:w="708" w:type="dxa"/>
          </w:tcPr>
          <w:p w14:paraId="5CF4245C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D23B6AA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E23580B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CF5985B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4E2A65C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  <w:tr w:rsidR="004C5807" w:rsidRPr="009B4679" w14:paraId="5BBBA194" w14:textId="77777777" w:rsidTr="00CF3628">
        <w:trPr>
          <w:trHeight w:val="204"/>
        </w:trPr>
        <w:tc>
          <w:tcPr>
            <w:tcW w:w="886" w:type="dxa"/>
            <w:shd w:val="clear" w:color="auto" w:fill="CCFFFF"/>
          </w:tcPr>
          <w:p w14:paraId="4FA024AC" w14:textId="77777777" w:rsidR="004C5807" w:rsidRPr="009B4679" w:rsidRDefault="00354730" w:rsidP="00473648">
            <w:pPr>
              <w:pStyle w:val="TableParagraph"/>
              <w:spacing w:before="55"/>
              <w:ind w:left="35" w:right="40"/>
              <w:jc w:val="center"/>
            </w:pPr>
            <w:r w:rsidRPr="009B4679">
              <w:rPr>
                <w:spacing w:val="-5"/>
                <w:w w:val="105"/>
              </w:rPr>
              <w:t>JUN</w:t>
            </w:r>
          </w:p>
        </w:tc>
        <w:tc>
          <w:tcPr>
            <w:tcW w:w="709" w:type="dxa"/>
          </w:tcPr>
          <w:p w14:paraId="4DABACC1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E0F52E3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CEBA216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6B5F4BE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D7AF330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shd w:val="clear" w:color="auto" w:fill="CCFFFF"/>
          </w:tcPr>
          <w:p w14:paraId="70D0744B" w14:textId="77777777" w:rsidR="004C5807" w:rsidRPr="009B4679" w:rsidRDefault="00354730" w:rsidP="00473648">
            <w:pPr>
              <w:pStyle w:val="TableParagraph"/>
              <w:spacing w:before="55"/>
              <w:ind w:left="34" w:right="40"/>
              <w:jc w:val="center"/>
            </w:pPr>
            <w:r w:rsidRPr="009B4679">
              <w:rPr>
                <w:spacing w:val="-5"/>
                <w:w w:val="105"/>
              </w:rPr>
              <w:t>DEC</w:t>
            </w:r>
          </w:p>
        </w:tc>
        <w:tc>
          <w:tcPr>
            <w:tcW w:w="708" w:type="dxa"/>
          </w:tcPr>
          <w:p w14:paraId="080A44D4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CFF3BEE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6AAD4CE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2B2B748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D2E13D5" w14:textId="77777777" w:rsidR="004C5807" w:rsidRPr="009B4679" w:rsidRDefault="004C5807">
            <w:pPr>
              <w:pStyle w:val="TableParagraph"/>
              <w:rPr>
                <w:rFonts w:ascii="Times New Roman"/>
              </w:rPr>
            </w:pPr>
          </w:p>
        </w:tc>
      </w:tr>
    </w:tbl>
    <w:p w14:paraId="48328461" w14:textId="1CB8B9CA" w:rsidR="004C5807" w:rsidRPr="00CF3628" w:rsidRDefault="00354730" w:rsidP="00CF3628">
      <w:pPr>
        <w:pStyle w:val="BodyText"/>
        <w:spacing w:before="128" w:line="249" w:lineRule="auto"/>
        <w:ind w:left="851" w:right="1232"/>
        <w:jc w:val="center"/>
        <w:rPr>
          <w:sz w:val="22"/>
          <w:szCs w:val="22"/>
        </w:rPr>
      </w:pPr>
      <w:r w:rsidRPr="00CF3628">
        <w:rPr>
          <w:w w:val="105"/>
          <w:sz w:val="22"/>
          <w:szCs w:val="22"/>
        </w:rPr>
        <w:t>I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agree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to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be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bound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by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the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rules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and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regulations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of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="00A17F8E">
        <w:rPr>
          <w:w w:val="105"/>
          <w:sz w:val="22"/>
          <w:szCs w:val="22"/>
        </w:rPr>
        <w:t>Torbay Council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and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to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take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responsibility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for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ensuring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those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taking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part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in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my</w:t>
      </w:r>
      <w:r w:rsidRPr="00CF3628">
        <w:rPr>
          <w:spacing w:val="-4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club</w:t>
      </w:r>
      <w:r w:rsidRPr="00CF3628">
        <w:rPr>
          <w:spacing w:val="40"/>
          <w:w w:val="105"/>
          <w:sz w:val="22"/>
          <w:szCs w:val="22"/>
        </w:rPr>
        <w:t xml:space="preserve"> </w:t>
      </w:r>
      <w:r w:rsidRPr="00CF3628">
        <w:rPr>
          <w:w w:val="105"/>
          <w:sz w:val="22"/>
          <w:szCs w:val="22"/>
        </w:rPr>
        <w:t>activity likewise act accordingly.</w:t>
      </w:r>
    </w:p>
    <w:p w14:paraId="550D605E" w14:textId="77777777" w:rsidR="004C5807" w:rsidRDefault="004C5807">
      <w:pPr>
        <w:pStyle w:val="BodyText"/>
        <w:spacing w:before="0"/>
      </w:pPr>
    </w:p>
    <w:p w14:paraId="7D36DBE6" w14:textId="77777777" w:rsidR="004C5807" w:rsidRDefault="004C5807">
      <w:pPr>
        <w:pStyle w:val="BodyText"/>
        <w:spacing w:before="89"/>
      </w:pPr>
    </w:p>
    <w:p w14:paraId="3C9EFA05" w14:textId="63E5B538" w:rsidR="004C5807" w:rsidRDefault="00354730" w:rsidP="00CF3628">
      <w:pPr>
        <w:pStyle w:val="BodyText"/>
        <w:tabs>
          <w:tab w:val="left" w:pos="1460"/>
          <w:tab w:val="left" w:pos="4173"/>
          <w:tab w:val="left" w:pos="4840"/>
          <w:tab w:val="left" w:pos="5467"/>
          <w:tab w:val="left" w:pos="10348"/>
        </w:tabs>
        <w:spacing w:before="0"/>
        <w:ind w:left="834"/>
        <w:rPr>
          <w:sz w:val="22"/>
          <w:szCs w:val="22"/>
        </w:rPr>
      </w:pPr>
      <w:r w:rsidRPr="00CF3628">
        <w:rPr>
          <w:spacing w:val="-2"/>
          <w:w w:val="105"/>
          <w:sz w:val="22"/>
          <w:szCs w:val="22"/>
        </w:rPr>
        <w:t>Signed</w:t>
      </w:r>
      <w:bookmarkStart w:id="0" w:name="_Hlk176253846"/>
      <w:r w:rsidRPr="00CF3628">
        <w:rPr>
          <w:rFonts w:ascii="Times New Roman"/>
          <w:sz w:val="22"/>
          <w:szCs w:val="22"/>
          <w:u w:val="single"/>
        </w:rPr>
        <w:tab/>
      </w:r>
      <w:bookmarkEnd w:id="0"/>
      <w:r w:rsidR="00CF3628" w:rsidRPr="00CF3628">
        <w:rPr>
          <w:rFonts w:ascii="Times New Roman"/>
          <w:sz w:val="22"/>
          <w:szCs w:val="22"/>
          <w:u w:val="single"/>
        </w:rPr>
        <w:tab/>
      </w:r>
      <w:r w:rsidRPr="00CF3628">
        <w:rPr>
          <w:rFonts w:ascii="Times New Roman"/>
          <w:sz w:val="22"/>
          <w:szCs w:val="22"/>
        </w:rPr>
        <w:tab/>
      </w:r>
      <w:r w:rsidRPr="00CF3628">
        <w:rPr>
          <w:spacing w:val="-4"/>
          <w:w w:val="105"/>
          <w:sz w:val="22"/>
          <w:szCs w:val="22"/>
        </w:rPr>
        <w:t>Date</w:t>
      </w:r>
      <w:r w:rsidR="00CF3628" w:rsidRPr="00CF3628">
        <w:rPr>
          <w:rFonts w:ascii="Times New Roman"/>
          <w:sz w:val="22"/>
          <w:szCs w:val="22"/>
          <w:u w:val="single"/>
        </w:rPr>
        <w:tab/>
      </w:r>
      <w:r w:rsidRPr="00CF3628">
        <w:rPr>
          <w:sz w:val="22"/>
          <w:szCs w:val="22"/>
        </w:rPr>
        <w:tab/>
      </w:r>
    </w:p>
    <w:p w14:paraId="29F00044" w14:textId="6788B027" w:rsidR="00CF3628" w:rsidRPr="00CF3628" w:rsidRDefault="00CF3628" w:rsidP="00CF3628">
      <w:pPr>
        <w:pStyle w:val="BodyText"/>
        <w:tabs>
          <w:tab w:val="left" w:pos="1460"/>
          <w:tab w:val="left" w:pos="4173"/>
          <w:tab w:val="left" w:pos="4840"/>
          <w:tab w:val="left" w:pos="5467"/>
          <w:tab w:val="left" w:pos="10348"/>
        </w:tabs>
        <w:spacing w:before="0"/>
        <w:ind w:left="834"/>
        <w:rPr>
          <w:rFonts w:ascii="Times New Roman"/>
          <w:sz w:val="22"/>
          <w:szCs w:val="22"/>
        </w:rPr>
      </w:pPr>
    </w:p>
    <w:p w14:paraId="39EA6836" w14:textId="1DF7A851" w:rsidR="004C5807" w:rsidRDefault="00354730">
      <w:pPr>
        <w:pStyle w:val="BodyText"/>
        <w:spacing w:before="3"/>
        <w:rPr>
          <w:rFonts w:ascii="Times New Roman"/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32D2EB4F" wp14:editId="4100E0ED">
                <wp:simplePos x="0" y="0"/>
                <wp:positionH relativeFrom="page">
                  <wp:posOffset>704215</wp:posOffset>
                </wp:positionH>
                <wp:positionV relativeFrom="paragraph">
                  <wp:posOffset>47625</wp:posOffset>
                </wp:positionV>
                <wp:extent cx="6048375" cy="2730500"/>
                <wp:effectExtent l="0" t="0" r="28575" b="127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2730500"/>
                        </a:xfrm>
                        <a:prstGeom prst="rect">
                          <a:avLst/>
                        </a:prstGeom>
                        <a:ln w="66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B9ED90" w14:textId="77777777" w:rsidR="004C5807" w:rsidRDefault="00354730">
                            <w:pPr>
                              <w:pStyle w:val="BodyText"/>
                              <w:spacing w:before="16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HIRE</w:t>
                            </w:r>
                          </w:p>
                          <w:p w14:paraId="3ADB5E9E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before="90"/>
                              <w:ind w:left="18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Conditions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block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booking: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0CC99ACF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7"/>
                              </w:tabs>
                              <w:ind w:left="107" w:hanging="76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CF362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minimum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sessions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are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booked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advance.</w:t>
                            </w:r>
                          </w:p>
                          <w:p w14:paraId="2D44AEA6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5"/>
                              </w:tabs>
                              <w:spacing w:before="7"/>
                              <w:ind w:left="115" w:hanging="84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Each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for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same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sport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activity.</w:t>
                            </w:r>
                          </w:p>
                          <w:p w14:paraId="3EECD9AA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5"/>
                              </w:tabs>
                              <w:spacing w:line="249" w:lineRule="auto"/>
                              <w:ind w:right="432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Each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same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place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(although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different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pitch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court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lane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different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number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pitches,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courts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lanes)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4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acceptable.</w:t>
                            </w:r>
                          </w:p>
                          <w:p w14:paraId="1F6733EA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3"/>
                              </w:tabs>
                              <w:spacing w:before="1" w:line="249" w:lineRule="auto"/>
                              <w:ind w:right="203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interval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between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each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at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least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24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hours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from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start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one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to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start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next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and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not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more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than</w:t>
                            </w:r>
                            <w:r w:rsidRPr="00CF3628">
                              <w:rPr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14</w:t>
                            </w:r>
                            <w:r w:rsidRPr="00CF3628">
                              <w:rPr>
                                <w:spacing w:val="4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days (note: there is no exception for longer intervals 14 days which arise through closure e.g. for Bank Holidays).</w:t>
                            </w:r>
                          </w:p>
                          <w:p w14:paraId="553F53BA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3"/>
                              </w:tabs>
                              <w:spacing w:before="2"/>
                              <w:ind w:left="113" w:hanging="82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person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to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whom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facilities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are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let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has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exclusive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use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them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during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session.</w:t>
                            </w:r>
                          </w:p>
                          <w:p w14:paraId="797BD77D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5"/>
                              </w:tabs>
                              <w:ind w:left="115" w:hanging="84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Payment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for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each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made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advance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and/or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invoice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paid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full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before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final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session.</w:t>
                            </w:r>
                          </w:p>
                          <w:p w14:paraId="1F06DD35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5"/>
                              </w:tabs>
                              <w:spacing w:before="7"/>
                              <w:ind w:left="115" w:hanging="84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Cancellation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any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made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by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customer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within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stated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booking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period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cannot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refunded.</w:t>
                            </w:r>
                          </w:p>
                          <w:p w14:paraId="65610B66" w14:textId="77777777" w:rsidR="004C5807" w:rsidRPr="00CF3628" w:rsidRDefault="00354730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7"/>
                              </w:tabs>
                              <w:ind w:left="107" w:hanging="76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affiliated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club,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group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organisation</w:t>
                            </w:r>
                            <w:proofErr w:type="spellEnd"/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makes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booking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and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proof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this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produced.</w:t>
                            </w:r>
                          </w:p>
                          <w:p w14:paraId="56FF3D64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before="7"/>
                              <w:ind w:left="18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Credit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will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ONLY</w:t>
                            </w:r>
                            <w:r w:rsidRPr="00CF3628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given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upon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receipt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CREDIT</w:t>
                            </w:r>
                            <w:r w:rsidRPr="00CF362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ACCOUNT</w:t>
                            </w:r>
                            <w:r w:rsidRPr="00CF362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FORM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(Form</w:t>
                            </w:r>
                            <w:r w:rsidRPr="00CF3628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F29).</w:t>
                            </w:r>
                          </w:p>
                          <w:p w14:paraId="18E31067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2"/>
                              </w:tabs>
                              <w:ind w:left="172" w:hanging="141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authorised</w:t>
                            </w:r>
                            <w:proofErr w:type="spellEnd"/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signatory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required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behalf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organisation</w:t>
                            </w:r>
                            <w:proofErr w:type="spellEnd"/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club.</w:t>
                            </w:r>
                          </w:p>
                          <w:p w14:paraId="59F9088C" w14:textId="231C9A13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before="7"/>
                              <w:ind w:left="18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Refunds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for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sessions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can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only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given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if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05C1">
                              <w:rPr>
                                <w:w w:val="105"/>
                                <w:sz w:val="16"/>
                                <w:szCs w:val="16"/>
                              </w:rPr>
                              <w:t xml:space="preserve">Torbay Council or Swisco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makes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cancellation.</w:t>
                            </w:r>
                          </w:p>
                          <w:p w14:paraId="41C9C77D" w14:textId="4038233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18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Bookings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can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only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accepted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by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hirer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receipt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written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confirmation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booking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from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05C1">
                              <w:rPr>
                                <w:w w:val="105"/>
                                <w:sz w:val="16"/>
                                <w:szCs w:val="16"/>
                              </w:rPr>
                              <w:t>Torbay Council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4F6DE13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before="7"/>
                              <w:ind w:left="18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Further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details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“conditions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hire”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are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available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upon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request.</w:t>
                            </w:r>
                          </w:p>
                          <w:p w14:paraId="3DB26CAC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7"/>
                              </w:tabs>
                              <w:spacing w:line="249" w:lineRule="auto"/>
                              <w:ind w:left="31" w:right="246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council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committed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to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ensuring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that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all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those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who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take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part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sporting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activities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are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able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do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so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without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fear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racial</w:t>
                            </w:r>
                            <w:r w:rsidRPr="00CF3628">
                              <w:rPr>
                                <w:spacing w:val="4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harassment.</w:t>
                            </w:r>
                            <w:r w:rsidRPr="00CF3628">
                              <w:rPr>
                                <w:spacing w:val="2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Any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conduct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that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is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conflict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with</w:t>
                            </w:r>
                            <w:proofErr w:type="gramEnd"/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,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inconsistent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with,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spirit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Councils</w:t>
                            </w:r>
                            <w:r w:rsidRPr="00CF362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Anti-Racist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Charter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will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result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4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withdrawal of use of facilities.</w:t>
                            </w:r>
                          </w:p>
                          <w:p w14:paraId="00FFE060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2"/>
                              </w:tabs>
                              <w:spacing w:before="2"/>
                              <w:ind w:left="172" w:hanging="141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All</w:t>
                            </w:r>
                            <w:r w:rsidRPr="00CF3628">
                              <w:rPr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cheques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must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made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payable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to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Company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Name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and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sent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to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Site</w:t>
                            </w:r>
                            <w:r w:rsidRPr="00CF362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Address.</w:t>
                            </w:r>
                          </w:p>
                          <w:p w14:paraId="734F66D6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2"/>
                              </w:tabs>
                              <w:ind w:left="172" w:hanging="141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All</w:t>
                            </w:r>
                            <w:r w:rsidRPr="00CF3628">
                              <w:rPr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BACS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transfer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payments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must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paid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into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the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Company</w:t>
                            </w:r>
                            <w:r w:rsidRPr="00CF3628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Bank</w:t>
                            </w:r>
                            <w:r w:rsidRPr="00CF3628">
                              <w:rPr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Account.</w:t>
                            </w:r>
                          </w:p>
                          <w:p w14:paraId="48292723" w14:textId="77777777" w:rsidR="004C5807" w:rsidRPr="00CF3628" w:rsidRDefault="003547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4"/>
                              </w:tabs>
                              <w:spacing w:before="7"/>
                              <w:ind w:left="254" w:hanging="223"/>
                              <w:rPr>
                                <w:sz w:val="16"/>
                                <w:szCs w:val="16"/>
                              </w:rPr>
                            </w:pP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Block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bookings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must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be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cancelled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in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writing,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with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at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least</w:t>
                            </w:r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one</w:t>
                            </w:r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months</w:t>
                            </w:r>
                            <w:proofErr w:type="gramEnd"/>
                            <w:r w:rsidRPr="00CF3628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w w:val="105"/>
                                <w:sz w:val="16"/>
                                <w:szCs w:val="16"/>
                              </w:rPr>
                              <w:t>notice</w:t>
                            </w:r>
                            <w:proofErr w:type="spellEnd"/>
                            <w:r w:rsidRPr="00CF3628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3628">
                              <w:rPr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given.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D2EB4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5.45pt;margin-top:3.75pt;width:476.25pt;height:21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" filled="f" strokeweight=".18406mm">
                <v:path arrowok="t"/>
                <v:textbox inset="0,0,0,0">
                  <w:txbxContent>
                    <w:p w14:paraId="1FB9ED90" w14:textId="77777777" w:rsidR="004C5807" w:rsidRDefault="00354730">
                      <w:pPr>
                        <w:pStyle w:val="BodyText"/>
                        <w:spacing w:before="16"/>
                        <w:ind w:right="19"/>
                        <w:jc w:val="center"/>
                      </w:pPr>
                      <w:r>
                        <w:rPr>
                          <w:spacing w:val="-2"/>
                          <w:w w:val="105"/>
                        </w:rPr>
                        <w:t>GENERAL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CONDITIONS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HIRE</w:t>
                      </w:r>
                    </w:p>
                    <w:p w14:paraId="3ADB5E9E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before="90"/>
                        <w:ind w:left="180" w:hanging="149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Conditions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block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booking: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10"/>
                          <w:w w:val="105"/>
                          <w:sz w:val="16"/>
                          <w:szCs w:val="16"/>
                        </w:rPr>
                        <w:t>-</w:t>
                      </w:r>
                    </w:p>
                    <w:p w14:paraId="0CC99ACF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7"/>
                        </w:tabs>
                        <w:ind w:left="107" w:hanging="76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</w:t>
                      </w:r>
                      <w:r w:rsidRPr="00CF3628">
                        <w:rPr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minimum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10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sessions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are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booked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advance.</w:t>
                      </w:r>
                    </w:p>
                    <w:p w14:paraId="2D44AEA6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15"/>
                        </w:tabs>
                        <w:spacing w:before="7"/>
                        <w:ind w:left="115" w:hanging="84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Each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for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same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sport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activity.</w:t>
                      </w:r>
                    </w:p>
                    <w:p w14:paraId="3EECD9AA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15"/>
                        </w:tabs>
                        <w:spacing w:line="249" w:lineRule="auto"/>
                        <w:ind w:right="432" w:firstLine="0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Each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same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place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(although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different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pitch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court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lane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different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number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pitches,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courts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lanes)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4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acceptable.</w:t>
                      </w:r>
                    </w:p>
                    <w:p w14:paraId="1F6733EA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13"/>
                        </w:tabs>
                        <w:spacing w:before="1" w:line="249" w:lineRule="auto"/>
                        <w:ind w:right="203" w:firstLine="0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interval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between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each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at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least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24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hours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from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start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one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to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start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next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and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not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more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than</w:t>
                      </w:r>
                      <w:r w:rsidRPr="00CF3628">
                        <w:rPr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14</w:t>
                      </w:r>
                      <w:r w:rsidRPr="00CF3628">
                        <w:rPr>
                          <w:spacing w:val="4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days (note: there is no exception for longer intervals 14 days which arise through closure e.g. for Bank Holidays).</w:t>
                      </w:r>
                    </w:p>
                    <w:p w14:paraId="553F53BA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13"/>
                        </w:tabs>
                        <w:spacing w:before="2"/>
                        <w:ind w:left="113" w:hanging="82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person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to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whom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facilities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are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let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has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exclusive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use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them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during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session.</w:t>
                      </w:r>
                    </w:p>
                    <w:p w14:paraId="797BD77D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15"/>
                        </w:tabs>
                        <w:ind w:left="115" w:hanging="84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Payment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for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each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made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advance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and/or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invoice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paid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full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before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final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session.</w:t>
                      </w:r>
                    </w:p>
                    <w:p w14:paraId="1F06DD35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15"/>
                        </w:tabs>
                        <w:spacing w:before="7"/>
                        <w:ind w:left="115" w:hanging="84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Cancellation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any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made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by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customer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within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stated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booking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period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cannot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refunded.</w:t>
                      </w:r>
                    </w:p>
                    <w:p w14:paraId="65610B66" w14:textId="77777777" w:rsidR="004C5807" w:rsidRPr="00CF3628" w:rsidRDefault="00354730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7"/>
                        </w:tabs>
                        <w:ind w:left="107" w:hanging="76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affiliated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club,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group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organisation</w:t>
                      </w:r>
                      <w:proofErr w:type="spellEnd"/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makes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booking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and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proof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this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produced.</w:t>
                      </w:r>
                    </w:p>
                    <w:p w14:paraId="56FF3D64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before="7"/>
                        <w:ind w:left="180" w:hanging="149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Credit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will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ONLY</w:t>
                      </w:r>
                      <w:r w:rsidRPr="00CF3628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be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given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upon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receipt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CREDIT</w:t>
                      </w:r>
                      <w:r w:rsidRPr="00CF3628">
                        <w:rPr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ACCOUNT</w:t>
                      </w:r>
                      <w:r w:rsidRPr="00CF3628">
                        <w:rPr>
                          <w:spacing w:val="-9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APPLICATION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FORM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(Form</w:t>
                      </w:r>
                      <w:r w:rsidRPr="00CF3628">
                        <w:rPr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F29).</w:t>
                      </w:r>
                    </w:p>
                    <w:p w14:paraId="18E31067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2"/>
                        </w:tabs>
                        <w:ind w:left="172" w:hanging="141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authorised</w:t>
                      </w:r>
                      <w:proofErr w:type="spellEnd"/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signatory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required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behalf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organisation</w:t>
                      </w:r>
                      <w:proofErr w:type="spellEnd"/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club.</w:t>
                      </w:r>
                    </w:p>
                    <w:p w14:paraId="59F9088C" w14:textId="231C9A13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before="7"/>
                        <w:ind w:left="180" w:hanging="149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Refunds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for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sessions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can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only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given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if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="002F05C1">
                        <w:rPr>
                          <w:w w:val="105"/>
                          <w:sz w:val="16"/>
                          <w:szCs w:val="16"/>
                        </w:rPr>
                        <w:t xml:space="preserve">Torbay Council or Swisco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makes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cancellation.</w:t>
                      </w:r>
                    </w:p>
                    <w:p w14:paraId="41C9C77D" w14:textId="4038233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180" w:hanging="149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Bookings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can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only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accepted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by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hirer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receipt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written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confirmation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booking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from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="002F05C1">
                        <w:rPr>
                          <w:w w:val="105"/>
                          <w:sz w:val="16"/>
                          <w:szCs w:val="16"/>
                        </w:rPr>
                        <w:t>Torbay Council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.</w:t>
                      </w:r>
                    </w:p>
                    <w:p w14:paraId="74F6DE13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before="7"/>
                        <w:ind w:left="180" w:hanging="149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Further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details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“conditions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hire”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are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available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upon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request.</w:t>
                      </w:r>
                    </w:p>
                    <w:p w14:paraId="3DB26CAC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7"/>
                        </w:tabs>
                        <w:spacing w:line="249" w:lineRule="auto"/>
                        <w:ind w:left="31" w:right="246" w:firstLine="0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council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committed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to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ensuring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that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all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those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who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take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part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sporting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activities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are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able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to</w:t>
                      </w:r>
                      <w:proofErr w:type="gramEnd"/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do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so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without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fear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racial</w:t>
                      </w:r>
                      <w:r w:rsidRPr="00CF3628">
                        <w:rPr>
                          <w:spacing w:val="4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harassment.</w:t>
                      </w:r>
                      <w:r w:rsidRPr="00CF3628">
                        <w:rPr>
                          <w:spacing w:val="2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Any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conduct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that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is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conflict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with</w:t>
                      </w:r>
                      <w:proofErr w:type="gramEnd"/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,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inconsistent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with,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spirit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Councils</w:t>
                      </w:r>
                      <w:r w:rsidRPr="00CF3628">
                        <w:rPr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Anti-Racist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Charter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will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result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4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withdrawal of use of facilities.</w:t>
                      </w:r>
                    </w:p>
                    <w:p w14:paraId="00FFE060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2"/>
                        </w:tabs>
                        <w:spacing w:before="2"/>
                        <w:ind w:left="172" w:hanging="141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All</w:t>
                      </w:r>
                      <w:r w:rsidRPr="00CF3628">
                        <w:rPr>
                          <w:spacing w:val="-9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cheques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must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made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payable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to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Company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Name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and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sent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to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Site</w:t>
                      </w:r>
                      <w:r w:rsidRPr="00CF3628">
                        <w:rPr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Address.</w:t>
                      </w:r>
                    </w:p>
                    <w:p w14:paraId="734F66D6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72"/>
                        </w:tabs>
                        <w:ind w:left="172" w:hanging="141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All</w:t>
                      </w:r>
                      <w:r w:rsidRPr="00CF3628">
                        <w:rPr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BACS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transfer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payments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must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paid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into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the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Company</w:t>
                      </w:r>
                      <w:r w:rsidRPr="00CF3628">
                        <w:rPr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Bank</w:t>
                      </w:r>
                      <w:r w:rsidRPr="00CF3628">
                        <w:rPr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Account.</w:t>
                      </w:r>
                    </w:p>
                    <w:p w14:paraId="48292723" w14:textId="77777777" w:rsidR="004C5807" w:rsidRPr="00CF3628" w:rsidRDefault="0035473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54"/>
                        </w:tabs>
                        <w:spacing w:before="7"/>
                        <w:ind w:left="254" w:hanging="223"/>
                        <w:rPr>
                          <w:sz w:val="16"/>
                          <w:szCs w:val="16"/>
                        </w:rPr>
                      </w:pP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Block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bookings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must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be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cancelled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in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writing,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with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at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least</w:t>
                      </w:r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one</w:t>
                      </w:r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months</w:t>
                      </w:r>
                      <w:proofErr w:type="gramEnd"/>
                      <w:r w:rsidRPr="00CF3628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w w:val="105"/>
                          <w:sz w:val="16"/>
                          <w:szCs w:val="16"/>
                        </w:rPr>
                        <w:t>notice</w:t>
                      </w:r>
                      <w:proofErr w:type="spellEnd"/>
                      <w:r w:rsidRPr="00CF3628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CF3628">
                        <w:rPr>
                          <w:spacing w:val="-2"/>
                          <w:w w:val="105"/>
                          <w:sz w:val="16"/>
                          <w:szCs w:val="16"/>
                        </w:rPr>
                        <w:t>given.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CA3A6" w14:textId="5CD0905A" w:rsidR="004C5807" w:rsidRDefault="004C5807">
      <w:pPr>
        <w:pStyle w:val="BodyText"/>
        <w:spacing w:before="103"/>
        <w:rPr>
          <w:rFonts w:ascii="Times New Roman"/>
          <w:sz w:val="11"/>
        </w:rPr>
      </w:pPr>
    </w:p>
    <w:p w14:paraId="2A0F14D0" w14:textId="549AD3EC" w:rsidR="004C5807" w:rsidRPr="0000159C" w:rsidRDefault="00073028" w:rsidP="0000159C">
      <w:pPr>
        <w:pStyle w:val="BodyText"/>
        <w:tabs>
          <w:tab w:val="left" w:pos="10348"/>
        </w:tabs>
        <w:spacing w:before="128" w:line="249" w:lineRule="auto"/>
        <w:ind w:left="851" w:right="1232"/>
        <w:jc w:val="center"/>
        <w:rPr>
          <w:w w:val="105"/>
          <w:sz w:val="24"/>
          <w:szCs w:val="24"/>
          <w:u w:val="single"/>
        </w:rPr>
      </w:pPr>
      <w:r w:rsidRPr="0000159C">
        <w:rPr>
          <w:b/>
          <w:bCs/>
          <w:w w:val="105"/>
          <w:sz w:val="24"/>
          <w:szCs w:val="24"/>
        </w:rPr>
        <w:t>Please return the completed booking fo</w:t>
      </w:r>
      <w:r w:rsidR="0000159C">
        <w:rPr>
          <w:b/>
          <w:bCs/>
          <w:w w:val="105"/>
          <w:sz w:val="24"/>
          <w:szCs w:val="24"/>
        </w:rPr>
        <w:t>r</w:t>
      </w:r>
      <w:r w:rsidRPr="0000159C">
        <w:rPr>
          <w:b/>
          <w:bCs/>
          <w:w w:val="105"/>
          <w:sz w:val="24"/>
          <w:szCs w:val="24"/>
        </w:rPr>
        <w:t xml:space="preserve">m to </w:t>
      </w:r>
      <w:hyperlink r:id="rId8" w:history="1">
        <w:r w:rsidRPr="0000159C">
          <w:rPr>
            <w:b/>
            <w:bCs/>
            <w:w w:val="105"/>
            <w:sz w:val="24"/>
            <w:szCs w:val="24"/>
            <w:u w:val="single"/>
          </w:rPr>
          <w:t>Torbay.move@torbay.gov.uk</w:t>
        </w:r>
      </w:hyperlink>
    </w:p>
    <w:p w14:paraId="3CADF0E5" w14:textId="77777777" w:rsidR="00073028" w:rsidRPr="00073028" w:rsidRDefault="00073028" w:rsidP="00073028">
      <w:pPr>
        <w:pStyle w:val="Title"/>
        <w:tabs>
          <w:tab w:val="left" w:pos="6946"/>
        </w:tabs>
        <w:spacing w:line="276" w:lineRule="auto"/>
        <w:ind w:left="3544" w:right="4634" w:hanging="1276"/>
        <w:jc w:val="center"/>
        <w:rPr>
          <w:sz w:val="22"/>
          <w:szCs w:val="22"/>
        </w:rPr>
      </w:pPr>
    </w:p>
    <w:p w14:paraId="1F9E2CA2" w14:textId="77777777" w:rsidR="004C5807" w:rsidRDefault="004C5807">
      <w:pPr>
        <w:pStyle w:val="BodyText"/>
        <w:spacing w:before="11"/>
        <w:rPr>
          <w:rFonts w:ascii="Arial"/>
          <w:b/>
          <w:sz w:val="18"/>
        </w:rPr>
      </w:pPr>
    </w:p>
    <w:p w14:paraId="1222F7C1" w14:textId="77777777" w:rsidR="004C5807" w:rsidRDefault="004C5807">
      <w:pPr>
        <w:rPr>
          <w:rFonts w:ascii="Arial"/>
          <w:sz w:val="18"/>
        </w:rPr>
        <w:sectPr w:rsidR="004C5807" w:rsidSect="003D5EC4">
          <w:type w:val="continuous"/>
          <w:pgSz w:w="12240" w:h="15840"/>
          <w:pgMar w:top="1200" w:right="340" w:bottom="280" w:left="320" w:header="720" w:footer="720" w:gutter="0"/>
          <w:cols w:space="720"/>
        </w:sectPr>
      </w:pPr>
    </w:p>
    <w:p w14:paraId="628763BA" w14:textId="4ED390E1" w:rsidR="004C5807" w:rsidRDefault="004C5807">
      <w:pPr>
        <w:pStyle w:val="BodyText"/>
        <w:spacing w:before="31"/>
        <w:rPr>
          <w:rFonts w:ascii="Arial"/>
          <w:b/>
          <w:sz w:val="11"/>
        </w:rPr>
      </w:pPr>
    </w:p>
    <w:sectPr w:rsidR="004C5807">
      <w:type w:val="continuous"/>
      <w:pgSz w:w="12240" w:h="15840"/>
      <w:pgMar w:top="120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C2BB4"/>
    <w:multiLevelType w:val="hybridMultilevel"/>
    <w:tmpl w:val="C0B8CFD6"/>
    <w:lvl w:ilvl="0" w:tplc="F196BB08">
      <w:start w:val="1"/>
      <w:numFmt w:val="decimal"/>
      <w:lvlText w:val="%1."/>
      <w:lvlJc w:val="left"/>
      <w:pPr>
        <w:ind w:left="181" w:hanging="1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4"/>
        <w:sz w:val="13"/>
        <w:szCs w:val="13"/>
        <w:lang w:val="en-US" w:eastAsia="en-US" w:bidi="ar-SA"/>
      </w:rPr>
    </w:lvl>
    <w:lvl w:ilvl="1" w:tplc="9C26C3D4">
      <w:numFmt w:val="bullet"/>
      <w:lvlText w:val="•"/>
      <w:lvlJc w:val="left"/>
      <w:pPr>
        <w:ind w:left="31" w:hanging="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3"/>
        <w:szCs w:val="13"/>
        <w:lang w:val="en-US" w:eastAsia="en-US" w:bidi="ar-SA"/>
      </w:rPr>
    </w:lvl>
    <w:lvl w:ilvl="2" w:tplc="3DCC1C30">
      <w:numFmt w:val="bullet"/>
      <w:lvlText w:val="•"/>
      <w:lvlJc w:val="left"/>
      <w:pPr>
        <w:ind w:left="1049" w:hanging="78"/>
      </w:pPr>
      <w:rPr>
        <w:rFonts w:hint="default"/>
        <w:lang w:val="en-US" w:eastAsia="en-US" w:bidi="ar-SA"/>
      </w:rPr>
    </w:lvl>
    <w:lvl w:ilvl="3" w:tplc="E0722300">
      <w:numFmt w:val="bullet"/>
      <w:lvlText w:val="•"/>
      <w:lvlJc w:val="left"/>
      <w:pPr>
        <w:ind w:left="1918" w:hanging="78"/>
      </w:pPr>
      <w:rPr>
        <w:rFonts w:hint="default"/>
        <w:lang w:val="en-US" w:eastAsia="en-US" w:bidi="ar-SA"/>
      </w:rPr>
    </w:lvl>
    <w:lvl w:ilvl="4" w:tplc="24E030BC">
      <w:numFmt w:val="bullet"/>
      <w:lvlText w:val="•"/>
      <w:lvlJc w:val="left"/>
      <w:pPr>
        <w:ind w:left="2787" w:hanging="78"/>
      </w:pPr>
      <w:rPr>
        <w:rFonts w:hint="default"/>
        <w:lang w:val="en-US" w:eastAsia="en-US" w:bidi="ar-SA"/>
      </w:rPr>
    </w:lvl>
    <w:lvl w:ilvl="5" w:tplc="10DE9AF6">
      <w:numFmt w:val="bullet"/>
      <w:lvlText w:val="•"/>
      <w:lvlJc w:val="left"/>
      <w:pPr>
        <w:ind w:left="3657" w:hanging="78"/>
      </w:pPr>
      <w:rPr>
        <w:rFonts w:hint="default"/>
        <w:lang w:val="en-US" w:eastAsia="en-US" w:bidi="ar-SA"/>
      </w:rPr>
    </w:lvl>
    <w:lvl w:ilvl="6" w:tplc="78885DF6">
      <w:numFmt w:val="bullet"/>
      <w:lvlText w:val="•"/>
      <w:lvlJc w:val="left"/>
      <w:pPr>
        <w:ind w:left="4526" w:hanging="78"/>
      </w:pPr>
      <w:rPr>
        <w:rFonts w:hint="default"/>
        <w:lang w:val="en-US" w:eastAsia="en-US" w:bidi="ar-SA"/>
      </w:rPr>
    </w:lvl>
    <w:lvl w:ilvl="7" w:tplc="0B2C1398">
      <w:numFmt w:val="bullet"/>
      <w:lvlText w:val="•"/>
      <w:lvlJc w:val="left"/>
      <w:pPr>
        <w:ind w:left="5395" w:hanging="78"/>
      </w:pPr>
      <w:rPr>
        <w:rFonts w:hint="default"/>
        <w:lang w:val="en-US" w:eastAsia="en-US" w:bidi="ar-SA"/>
      </w:rPr>
    </w:lvl>
    <w:lvl w:ilvl="8" w:tplc="F98AEB32">
      <w:numFmt w:val="bullet"/>
      <w:lvlText w:val="•"/>
      <w:lvlJc w:val="left"/>
      <w:pPr>
        <w:ind w:left="6264" w:hanging="78"/>
      </w:pPr>
      <w:rPr>
        <w:rFonts w:hint="default"/>
        <w:lang w:val="en-US" w:eastAsia="en-US" w:bidi="ar-SA"/>
      </w:rPr>
    </w:lvl>
  </w:abstractNum>
  <w:abstractNum w:abstractNumId="1" w15:restartNumberingAfterBreak="0">
    <w:nsid w:val="55E745B4"/>
    <w:multiLevelType w:val="hybridMultilevel"/>
    <w:tmpl w:val="8DB024B0"/>
    <w:lvl w:ilvl="0" w:tplc="D628684A">
      <w:start w:val="2"/>
      <w:numFmt w:val="decimal"/>
      <w:lvlText w:val="%1."/>
      <w:lvlJc w:val="left"/>
      <w:pPr>
        <w:ind w:left="181" w:hanging="1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4"/>
        <w:sz w:val="13"/>
        <w:szCs w:val="13"/>
        <w:lang w:val="en-US" w:eastAsia="en-US" w:bidi="ar-SA"/>
      </w:rPr>
    </w:lvl>
    <w:lvl w:ilvl="1" w:tplc="59AE0436">
      <w:numFmt w:val="bullet"/>
      <w:lvlText w:val="•"/>
      <w:lvlJc w:val="left"/>
      <w:pPr>
        <w:ind w:left="962" w:hanging="151"/>
      </w:pPr>
      <w:rPr>
        <w:rFonts w:hint="default"/>
        <w:lang w:val="en-US" w:eastAsia="en-US" w:bidi="ar-SA"/>
      </w:rPr>
    </w:lvl>
    <w:lvl w:ilvl="2" w:tplc="06486AC0">
      <w:numFmt w:val="bullet"/>
      <w:lvlText w:val="•"/>
      <w:lvlJc w:val="left"/>
      <w:pPr>
        <w:ind w:left="1744" w:hanging="151"/>
      </w:pPr>
      <w:rPr>
        <w:rFonts w:hint="default"/>
        <w:lang w:val="en-US" w:eastAsia="en-US" w:bidi="ar-SA"/>
      </w:rPr>
    </w:lvl>
    <w:lvl w:ilvl="3" w:tplc="C4349D94">
      <w:numFmt w:val="bullet"/>
      <w:lvlText w:val="•"/>
      <w:lvlJc w:val="left"/>
      <w:pPr>
        <w:ind w:left="2527" w:hanging="151"/>
      </w:pPr>
      <w:rPr>
        <w:rFonts w:hint="default"/>
        <w:lang w:val="en-US" w:eastAsia="en-US" w:bidi="ar-SA"/>
      </w:rPr>
    </w:lvl>
    <w:lvl w:ilvl="4" w:tplc="AF6A1C1C">
      <w:numFmt w:val="bullet"/>
      <w:lvlText w:val="•"/>
      <w:lvlJc w:val="left"/>
      <w:pPr>
        <w:ind w:left="3309" w:hanging="151"/>
      </w:pPr>
      <w:rPr>
        <w:rFonts w:hint="default"/>
        <w:lang w:val="en-US" w:eastAsia="en-US" w:bidi="ar-SA"/>
      </w:rPr>
    </w:lvl>
    <w:lvl w:ilvl="5" w:tplc="DB88A72C">
      <w:numFmt w:val="bullet"/>
      <w:lvlText w:val="•"/>
      <w:lvlJc w:val="left"/>
      <w:pPr>
        <w:ind w:left="4091" w:hanging="151"/>
      </w:pPr>
      <w:rPr>
        <w:rFonts w:hint="default"/>
        <w:lang w:val="en-US" w:eastAsia="en-US" w:bidi="ar-SA"/>
      </w:rPr>
    </w:lvl>
    <w:lvl w:ilvl="6" w:tplc="EF3C69BC">
      <w:numFmt w:val="bullet"/>
      <w:lvlText w:val="•"/>
      <w:lvlJc w:val="left"/>
      <w:pPr>
        <w:ind w:left="4874" w:hanging="151"/>
      </w:pPr>
      <w:rPr>
        <w:rFonts w:hint="default"/>
        <w:lang w:val="en-US" w:eastAsia="en-US" w:bidi="ar-SA"/>
      </w:rPr>
    </w:lvl>
    <w:lvl w:ilvl="7" w:tplc="F3BC1B3E">
      <w:numFmt w:val="bullet"/>
      <w:lvlText w:val="•"/>
      <w:lvlJc w:val="left"/>
      <w:pPr>
        <w:ind w:left="5656" w:hanging="151"/>
      </w:pPr>
      <w:rPr>
        <w:rFonts w:hint="default"/>
        <w:lang w:val="en-US" w:eastAsia="en-US" w:bidi="ar-SA"/>
      </w:rPr>
    </w:lvl>
    <w:lvl w:ilvl="8" w:tplc="83640C30">
      <w:numFmt w:val="bullet"/>
      <w:lvlText w:val="•"/>
      <w:lvlJc w:val="left"/>
      <w:pPr>
        <w:ind w:left="6438" w:hanging="151"/>
      </w:pPr>
      <w:rPr>
        <w:rFonts w:hint="default"/>
        <w:lang w:val="en-US" w:eastAsia="en-US" w:bidi="ar-SA"/>
      </w:rPr>
    </w:lvl>
  </w:abstractNum>
  <w:num w:numId="1" w16cid:durableId="614557178">
    <w:abstractNumId w:val="1"/>
  </w:num>
  <w:num w:numId="2" w16cid:durableId="175219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07"/>
    <w:rsid w:val="0000159C"/>
    <w:rsid w:val="00073028"/>
    <w:rsid w:val="000F038D"/>
    <w:rsid w:val="00171A51"/>
    <w:rsid w:val="001C3A34"/>
    <w:rsid w:val="001C6CA8"/>
    <w:rsid w:val="001F3C2A"/>
    <w:rsid w:val="002F05C1"/>
    <w:rsid w:val="0034169D"/>
    <w:rsid w:val="00354730"/>
    <w:rsid w:val="0036153E"/>
    <w:rsid w:val="00370E7C"/>
    <w:rsid w:val="003D5EC4"/>
    <w:rsid w:val="004324EF"/>
    <w:rsid w:val="00473648"/>
    <w:rsid w:val="004C5807"/>
    <w:rsid w:val="00687713"/>
    <w:rsid w:val="00765812"/>
    <w:rsid w:val="00811D65"/>
    <w:rsid w:val="00913CA8"/>
    <w:rsid w:val="009B4679"/>
    <w:rsid w:val="009E0B50"/>
    <w:rsid w:val="00A17F8E"/>
    <w:rsid w:val="00A54AF9"/>
    <w:rsid w:val="00A62BBB"/>
    <w:rsid w:val="00A73197"/>
    <w:rsid w:val="00AA3FBE"/>
    <w:rsid w:val="00AB0C60"/>
    <w:rsid w:val="00C23F1B"/>
    <w:rsid w:val="00CE7781"/>
    <w:rsid w:val="00CF3628"/>
    <w:rsid w:val="00D212C3"/>
    <w:rsid w:val="00E424E6"/>
    <w:rsid w:val="00ED670A"/>
    <w:rsid w:val="00F81280"/>
    <w:rsid w:val="00F92B85"/>
    <w:rsid w:val="00FA000A"/>
    <w:rsid w:val="00FA57D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141F"/>
  <w15:docId w15:val="{12043381-E04C-4009-B0C2-2570B7E1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79"/>
      <w:ind w:left="3453" w:right="5314" w:firstLine="573"/>
    </w:pPr>
    <w:rPr>
      <w:rFonts w:ascii="Arial" w:eastAsia="Arial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30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bay.move@torba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8933a2c907045a201e935b441d3b2ecd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5129d21997e8ec6d4040b55fa8963987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02dfcb-9616-4326-a303-05d46eeced52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D515E-EB2E-4039-8B6D-184E84675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E701E-1359-4D48-A8D4-95CA06793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49EFA-84C9-47B1-9DD7-CC3FD699B80B}">
  <ds:schemaRefs>
    <ds:schemaRef ds:uri="http://schemas.microsoft.com/office/2006/metadata/properties"/>
    <ds:schemaRef ds:uri="http://schemas.microsoft.com/office/infopath/2007/PartnerControls"/>
    <ds:schemaRef ds:uri="2755756b-4026-4420-9851-62429944b6c8"/>
    <ds:schemaRef ds:uri="21e08795-e594-43a2-9ea7-16e3644ae68e"/>
    <ds:schemaRef ds:uri="216be0e3-fb59-44d6-9a08-5c3bad261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Copy Torbay booking form 2017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Copy Torbay booking form 2017</dc:title>
  <dc:creator>Mr T Potham</dc:creator>
  <cp:lastModifiedBy>Williams, Catherine</cp:lastModifiedBy>
  <cp:revision>30</cp:revision>
  <dcterms:created xsi:type="dcterms:W3CDTF">2024-09-03T10:06:00Z</dcterms:created>
  <dcterms:modified xsi:type="dcterms:W3CDTF">2024-09-03T10:36:00Z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2024-05-08T00:00:00Z</vt:filetime>
  </property>
  <property fmtid="{D5CDD505-2E9C-101B-9397-08002B2CF9AE}" pid="5" name="ContentTypeId">
    <vt:lpwstr>0x010100F5DA96333CC78B48A79C33419C59ACA4</vt:lpwstr>
  </property>
  <property fmtid="{D5CDD505-2E9C-101B-9397-08002B2CF9AE}" pid="6" name="MediaServiceImageTags">
    <vt:lpwstr/>
  </property>
</Properties>
</file>