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237" w:rsidRDefault="0069301B">
      <w:bookmarkStart w:id="0" w:name="_GoBack"/>
      <w:bookmarkEnd w:id="0"/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8.95pt;margin-top:-249.15pt;width:533.6pt;height:205.45pt;z-index:251657728;mso-width-relative:margin;mso-height-relative:margin" filled="f" stroked="f">
            <v:textbox>
              <w:txbxContent>
                <w:p w:rsidR="00190888" w:rsidRPr="00415FDE" w:rsidRDefault="00000934" w:rsidP="00190888">
                  <w:pPr>
                    <w:spacing w:line="240" w:lineRule="auto"/>
                    <w:rPr>
                      <w:rFonts w:ascii="Arial" w:hAnsi="Arial" w:cs="Arial"/>
                      <w:b/>
                      <w:color w:val="FFFFFF"/>
                      <w:sz w:val="80"/>
                      <w:szCs w:val="80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80"/>
                      <w:szCs w:val="80"/>
                    </w:rPr>
                    <w:t>U18’s Netball</w:t>
                  </w:r>
                  <w:r>
                    <w:rPr>
                      <w:rFonts w:ascii="Arial" w:hAnsi="Arial" w:cs="Arial"/>
                      <w:b/>
                      <w:color w:val="FFFFFF"/>
                      <w:sz w:val="80"/>
                      <w:szCs w:val="80"/>
                    </w:rPr>
                    <w:tab/>
                  </w:r>
                </w:p>
                <w:p w:rsidR="00486535" w:rsidRDefault="00486535" w:rsidP="00190888">
                  <w:pPr>
                    <w:spacing w:line="240" w:lineRule="auto"/>
                    <w:rPr>
                      <w:rFonts w:ascii="Arial" w:hAnsi="Arial" w:cs="Arial"/>
                      <w:color w:val="FFFFFF"/>
                      <w:sz w:val="36"/>
                      <w:szCs w:val="36"/>
                    </w:rPr>
                  </w:pPr>
                </w:p>
                <w:p w:rsidR="00190888" w:rsidRPr="00415FDE" w:rsidRDefault="00000934" w:rsidP="00190888">
                  <w:pPr>
                    <w:spacing w:line="240" w:lineRule="auto"/>
                    <w:rPr>
                      <w:rFonts w:ascii="Arial" w:hAnsi="Arial" w:cs="Arial"/>
                      <w:color w:val="FFFFFF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color w:val="FFFFFF"/>
                      <w:sz w:val="36"/>
                      <w:szCs w:val="36"/>
                    </w:rPr>
                    <w:t>For Girls in School Years 12 &amp; 13</w:t>
                  </w:r>
                </w:p>
                <w:p w:rsidR="00190888" w:rsidRDefault="00000934" w:rsidP="00190888">
                  <w:pPr>
                    <w:spacing w:line="240" w:lineRule="auto"/>
                    <w:rPr>
                      <w:rFonts w:ascii="Arial" w:hAnsi="Arial" w:cs="Arial"/>
                      <w:color w:val="FFFFFF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color w:val="FFFFFF"/>
                      <w:sz w:val="36"/>
                      <w:szCs w:val="36"/>
                    </w:rPr>
                    <w:t>Tuesday 9</w:t>
                  </w:r>
                  <w:r w:rsidRPr="00000934">
                    <w:rPr>
                      <w:rFonts w:ascii="Arial" w:hAnsi="Arial" w:cs="Arial"/>
                      <w:color w:val="FFFFFF"/>
                      <w:sz w:val="36"/>
                      <w:szCs w:val="36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color w:val="FFFFFF"/>
                      <w:sz w:val="36"/>
                      <w:szCs w:val="36"/>
                    </w:rPr>
                    <w:t xml:space="preserve"> May 2017, 8pm – 9pm</w:t>
                  </w:r>
                </w:p>
                <w:p w:rsidR="00000934" w:rsidRPr="00415FDE" w:rsidRDefault="00000934" w:rsidP="00190888">
                  <w:pPr>
                    <w:spacing w:line="240" w:lineRule="auto"/>
                    <w:rPr>
                      <w:rFonts w:ascii="Arial" w:hAnsi="Arial" w:cs="Arial"/>
                      <w:color w:val="FFFFFF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color w:val="FFFFFF"/>
                      <w:sz w:val="36"/>
                      <w:szCs w:val="36"/>
                    </w:rPr>
                    <w:t>Churston Ferrars Grammar School</w:t>
                  </w:r>
                </w:p>
                <w:p w:rsidR="00190888" w:rsidRDefault="00190888"/>
              </w:txbxContent>
            </v:textbox>
          </v:shape>
        </w:pict>
      </w:r>
    </w:p>
    <w:sectPr w:rsidR="00D04237" w:rsidSect="003F460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897" w:rsidRDefault="00761897" w:rsidP="00190888">
      <w:pPr>
        <w:spacing w:after="0" w:line="240" w:lineRule="auto"/>
      </w:pPr>
      <w:r>
        <w:separator/>
      </w:r>
    </w:p>
  </w:endnote>
  <w:endnote w:type="continuationSeparator" w:id="0">
    <w:p w:rsidR="00761897" w:rsidRDefault="00761897" w:rsidP="00190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897" w:rsidRDefault="00761897" w:rsidP="00190888">
      <w:pPr>
        <w:spacing w:after="0" w:line="240" w:lineRule="auto"/>
      </w:pPr>
      <w:r>
        <w:separator/>
      </w:r>
    </w:p>
  </w:footnote>
  <w:footnote w:type="continuationSeparator" w:id="0">
    <w:p w:rsidR="00761897" w:rsidRDefault="00761897" w:rsidP="00190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888" w:rsidRDefault="00DA43F1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5864" cy="10687892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60113_badminton background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864" cy="106878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90888" w:rsidRDefault="001908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1897"/>
    <w:rsid w:val="00000934"/>
    <w:rsid w:val="00026CA9"/>
    <w:rsid w:val="00063983"/>
    <w:rsid w:val="000744E2"/>
    <w:rsid w:val="00113A9C"/>
    <w:rsid w:val="00117C0A"/>
    <w:rsid w:val="00142BCC"/>
    <w:rsid w:val="00190888"/>
    <w:rsid w:val="001C74A7"/>
    <w:rsid w:val="001D59E0"/>
    <w:rsid w:val="003212B3"/>
    <w:rsid w:val="003258B1"/>
    <w:rsid w:val="003B1283"/>
    <w:rsid w:val="003F4603"/>
    <w:rsid w:val="00415FDE"/>
    <w:rsid w:val="004720B1"/>
    <w:rsid w:val="00484DB7"/>
    <w:rsid w:val="00486535"/>
    <w:rsid w:val="0059077D"/>
    <w:rsid w:val="005D1BE8"/>
    <w:rsid w:val="0069301B"/>
    <w:rsid w:val="006F03DA"/>
    <w:rsid w:val="00701CD6"/>
    <w:rsid w:val="00713595"/>
    <w:rsid w:val="00751577"/>
    <w:rsid w:val="00761897"/>
    <w:rsid w:val="007A6DCC"/>
    <w:rsid w:val="008275EB"/>
    <w:rsid w:val="00864D8B"/>
    <w:rsid w:val="0095262C"/>
    <w:rsid w:val="00A0461B"/>
    <w:rsid w:val="00A70D6D"/>
    <w:rsid w:val="00A91868"/>
    <w:rsid w:val="00AE3837"/>
    <w:rsid w:val="00D04237"/>
    <w:rsid w:val="00D532EB"/>
    <w:rsid w:val="00DA43F1"/>
    <w:rsid w:val="00EA645E"/>
    <w:rsid w:val="00EB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8DF168B4-FFF8-49BC-9196-D868C6BA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888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BE8"/>
    <w:pPr>
      <w:spacing w:after="0" w:line="240" w:lineRule="auto"/>
      <w:ind w:left="720"/>
    </w:pPr>
  </w:style>
  <w:style w:type="paragraph" w:styleId="Header">
    <w:name w:val="header"/>
    <w:basedOn w:val="Normal"/>
    <w:link w:val="HeaderChar"/>
    <w:uiPriority w:val="99"/>
    <w:unhideWhenUsed/>
    <w:rsid w:val="00190888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90888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90888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90888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888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8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mdpr005</dc:creator>
  <cp:lastModifiedBy>Parker-Calland, Kirsty</cp:lastModifiedBy>
  <cp:revision>2</cp:revision>
  <dcterms:created xsi:type="dcterms:W3CDTF">2017-04-26T13:22:00Z</dcterms:created>
  <dcterms:modified xsi:type="dcterms:W3CDTF">2017-04-26T13:22:00Z</dcterms:modified>
  <cp:contentStatus/>
</cp:coreProperties>
</file>