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518" w:rsidRDefault="00EE5917">
      <w:pPr>
        <w:spacing w:before="50" w:after="0" w:line="240" w:lineRule="auto"/>
        <w:ind w:left="107" w:right="-20"/>
        <w:rPr>
          <w:rFonts w:ascii="Swis721 BT" w:eastAsia="Swis721 BT" w:hAnsi="Swis721 BT" w:cs="Swis721 BT"/>
          <w:sz w:val="36"/>
          <w:szCs w:val="36"/>
        </w:rPr>
      </w:pPr>
      <w:r>
        <w:rPr>
          <w:rFonts w:ascii="Swis721 BT" w:eastAsia="Swis721 BT" w:hAnsi="Swis721 BT" w:cs="Swis721 BT"/>
          <w:b/>
          <w:bCs/>
          <w:color w:val="004990"/>
          <w:sz w:val="36"/>
          <w:szCs w:val="36"/>
        </w:rPr>
        <w:t>Refuse storage for new and converted residential properties</w:t>
      </w:r>
    </w:p>
    <w:p w:rsidR="001B4518" w:rsidRDefault="00EE5917">
      <w:pPr>
        <w:spacing w:before="51" w:after="0" w:line="240" w:lineRule="auto"/>
        <w:ind w:left="107" w:right="-20"/>
        <w:rPr>
          <w:rFonts w:ascii="Swis721 BT" w:eastAsia="Swis721 BT" w:hAnsi="Swis721 BT" w:cs="Swis721 BT"/>
          <w:sz w:val="34"/>
          <w:szCs w:val="34"/>
        </w:rPr>
      </w:pPr>
      <w:r>
        <w:rPr>
          <w:rFonts w:ascii="Swis721 BT" w:eastAsia="Swis721 BT" w:hAnsi="Swis721 BT" w:cs="Swis721 BT"/>
          <w:b/>
          <w:bCs/>
          <w:color w:val="00B1B0"/>
          <w:sz w:val="34"/>
          <w:szCs w:val="34"/>
        </w:rPr>
        <w:t>A guide for Developers</w:t>
      </w:r>
    </w:p>
    <w:p w:rsidR="001B4518" w:rsidRDefault="001B4518">
      <w:pPr>
        <w:spacing w:before="7" w:after="0" w:line="180" w:lineRule="exact"/>
        <w:rPr>
          <w:sz w:val="18"/>
          <w:szCs w:val="18"/>
        </w:rPr>
      </w:pPr>
    </w:p>
    <w:p w:rsidR="001B4518" w:rsidRDefault="001B4518">
      <w:pPr>
        <w:spacing w:after="0" w:line="200" w:lineRule="exact"/>
        <w:rPr>
          <w:sz w:val="20"/>
          <w:szCs w:val="20"/>
        </w:rPr>
      </w:pPr>
    </w:p>
    <w:p w:rsidR="001B4518" w:rsidRDefault="00EE5917">
      <w:pPr>
        <w:spacing w:after="0" w:line="240" w:lineRule="auto"/>
        <w:ind w:left="107" w:right="-20"/>
        <w:rPr>
          <w:rFonts w:ascii="Swis721 BT" w:eastAsia="Swis721 BT" w:hAnsi="Swis721 BT" w:cs="Swis721 BT"/>
          <w:sz w:val="28"/>
          <w:szCs w:val="28"/>
        </w:rPr>
      </w:pPr>
      <w:r>
        <w:rPr>
          <w:rFonts w:ascii="Swis721 BT" w:eastAsia="Swis721 BT" w:hAnsi="Swis721 BT" w:cs="Swis721 BT"/>
          <w:b/>
          <w:bCs/>
          <w:color w:val="00B1B0"/>
          <w:sz w:val="28"/>
          <w:szCs w:val="28"/>
        </w:rPr>
        <w:t>Introduction</w:t>
      </w:r>
    </w:p>
    <w:p w:rsidR="001B4518" w:rsidRDefault="00EE5917">
      <w:pPr>
        <w:spacing w:before="47" w:after="0" w:line="240" w:lineRule="auto"/>
        <w:ind w:left="107" w:right="41"/>
        <w:rPr>
          <w:rFonts w:ascii="Swis721 BT" w:eastAsia="Swis721 BT" w:hAnsi="Swis721 BT" w:cs="Swis721 BT"/>
          <w:sz w:val="24"/>
          <w:szCs w:val="24"/>
        </w:rPr>
      </w:pPr>
      <w:r>
        <w:rPr>
          <w:rFonts w:ascii="Swis721 BT" w:eastAsia="Swis721 BT" w:hAnsi="Swis721 BT" w:cs="Swis721 BT"/>
          <w:color w:val="231F20"/>
          <w:sz w:val="24"/>
          <w:szCs w:val="24"/>
        </w:rPr>
        <w:t xml:space="preserve">Since 2010 </w:t>
      </w:r>
      <w:r>
        <w:rPr>
          <w:rFonts w:ascii="Swis721 BT" w:eastAsia="Swis721 BT" w:hAnsi="Swis721 BT" w:cs="Swis721 BT"/>
          <w:color w:val="231F20"/>
          <w:spacing w:val="-29"/>
          <w:sz w:val="24"/>
          <w:szCs w:val="24"/>
        </w:rPr>
        <w:t>T</w:t>
      </w:r>
      <w:r>
        <w:rPr>
          <w:rFonts w:ascii="Swis721 BT" w:eastAsia="Swis721 BT" w:hAnsi="Swis721 BT" w:cs="Swis721 BT"/>
          <w:color w:val="231F20"/>
          <w:sz w:val="24"/>
          <w:szCs w:val="24"/>
        </w:rPr>
        <w:t>orbay Council has had a refuse and recycling collection policy based on fortnightly collections of general waste using individual or communal wheeled bins and weekly collection of dry recyclate and food waste using boxes and caddies.</w:t>
      </w:r>
    </w:p>
    <w:p w:rsidR="001B4518" w:rsidRDefault="00EE5917">
      <w:pPr>
        <w:spacing w:before="56" w:after="0" w:line="240" w:lineRule="auto"/>
        <w:ind w:left="107" w:right="159"/>
        <w:rPr>
          <w:rFonts w:ascii="Swis721 BT" w:eastAsia="Swis721 BT" w:hAnsi="Swis721 BT" w:cs="Swis721 BT"/>
          <w:sz w:val="24"/>
          <w:szCs w:val="24"/>
        </w:rPr>
      </w:pPr>
      <w:r>
        <w:rPr>
          <w:rFonts w:ascii="Swis721 BT" w:eastAsia="Swis721 BT" w:hAnsi="Swis721 BT" w:cs="Swis721 BT"/>
          <w:color w:val="231F20"/>
          <w:sz w:val="24"/>
          <w:szCs w:val="24"/>
        </w:rPr>
        <w:t xml:space="preserve">Due to the need for households to have to store waste for a fortnight, </w:t>
      </w:r>
      <w:r>
        <w:rPr>
          <w:rFonts w:ascii="Swis721 BT" w:eastAsia="Swis721 BT" w:hAnsi="Swis721 BT" w:cs="Swis721 BT"/>
          <w:color w:val="231F20"/>
          <w:spacing w:val="-29"/>
          <w:sz w:val="24"/>
          <w:szCs w:val="24"/>
        </w:rPr>
        <w:t>T</w:t>
      </w:r>
      <w:r>
        <w:rPr>
          <w:rFonts w:ascii="Swis721 BT" w:eastAsia="Swis721 BT" w:hAnsi="Swis721 BT" w:cs="Swis721 BT"/>
          <w:color w:val="231F20"/>
          <w:sz w:val="24"/>
          <w:szCs w:val="24"/>
        </w:rPr>
        <w:t xml:space="preserve">orbay Council has also adopted a policy of requiring developers to provide adequate space for wheeled bins and </w:t>
      </w:r>
      <w:proofErr w:type="gramStart"/>
      <w:r>
        <w:rPr>
          <w:rFonts w:ascii="Swis721 BT" w:eastAsia="Swis721 BT" w:hAnsi="Swis721 BT" w:cs="Swis721 BT"/>
          <w:color w:val="231F20"/>
          <w:sz w:val="24"/>
          <w:szCs w:val="24"/>
        </w:rPr>
        <w:t>boxes  in</w:t>
      </w:r>
      <w:proofErr w:type="gramEnd"/>
      <w:r>
        <w:rPr>
          <w:rFonts w:ascii="Swis721 BT" w:eastAsia="Swis721 BT" w:hAnsi="Swis721 BT" w:cs="Swis721 BT"/>
          <w:color w:val="231F20"/>
          <w:sz w:val="24"/>
          <w:szCs w:val="24"/>
        </w:rPr>
        <w:t xml:space="preserve"> all new builds and conversions in the bay where it is practical to do so.</w:t>
      </w:r>
    </w:p>
    <w:p w:rsidR="001B4518" w:rsidRDefault="00EE5917">
      <w:pPr>
        <w:spacing w:before="56" w:after="0" w:line="240" w:lineRule="auto"/>
        <w:ind w:left="107" w:right="297"/>
        <w:jc w:val="both"/>
        <w:rPr>
          <w:rFonts w:ascii="Swis721 BT" w:eastAsia="Swis721 BT" w:hAnsi="Swis721 BT" w:cs="Swis721 BT"/>
          <w:sz w:val="24"/>
          <w:szCs w:val="24"/>
        </w:rPr>
      </w:pPr>
      <w:r>
        <w:rPr>
          <w:rFonts w:ascii="Swis721 BT" w:eastAsia="Swis721 BT" w:hAnsi="Swis721 BT" w:cs="Swis721 BT"/>
          <w:color w:val="231F20"/>
          <w:sz w:val="24"/>
          <w:szCs w:val="24"/>
        </w:rPr>
        <w:t>It must however be noted that even in developments where it is not practical to use wheeled bins, adequate refuse and recycling storage for a two week period based on non wheeled dustbins and kerbside boxes must still be provided.</w:t>
      </w:r>
    </w:p>
    <w:p w:rsidR="001B4518" w:rsidRDefault="00EE5917">
      <w:pPr>
        <w:spacing w:before="56" w:after="0" w:line="240" w:lineRule="auto"/>
        <w:ind w:left="107" w:right="52"/>
        <w:rPr>
          <w:rFonts w:ascii="Swis721 BT" w:eastAsia="Swis721 BT" w:hAnsi="Swis721 BT" w:cs="Swis721 BT"/>
          <w:sz w:val="24"/>
          <w:szCs w:val="24"/>
        </w:rPr>
      </w:pPr>
      <w:r>
        <w:rPr>
          <w:rFonts w:ascii="Swis721 BT" w:eastAsia="Swis721 BT" w:hAnsi="Swis721 BT" w:cs="Swis721 BT"/>
          <w:color w:val="231F20"/>
          <w:sz w:val="24"/>
          <w:szCs w:val="24"/>
        </w:rPr>
        <w:t xml:space="preserve">This basic principle of ensuring that all new households are provided with adequate refuse storage has now been incorporated into national policy in Approved Document H of The Building Act (1984). This legislation also gives </w:t>
      </w:r>
      <w:r>
        <w:rPr>
          <w:rFonts w:ascii="Swis721 BT" w:eastAsia="Swis721 BT" w:hAnsi="Swis721 BT" w:cs="Swis721 BT"/>
          <w:color w:val="231F20"/>
          <w:spacing w:val="-29"/>
          <w:sz w:val="24"/>
          <w:szCs w:val="24"/>
        </w:rPr>
        <w:t>T</w:t>
      </w:r>
      <w:r>
        <w:rPr>
          <w:rFonts w:ascii="Swis721 BT" w:eastAsia="Swis721 BT" w:hAnsi="Swis721 BT" w:cs="Swis721 BT"/>
          <w:color w:val="231F20"/>
          <w:sz w:val="24"/>
          <w:szCs w:val="24"/>
        </w:rPr>
        <w:t xml:space="preserve">orbay Council (as the Unitary </w:t>
      </w:r>
      <w:r>
        <w:rPr>
          <w:rFonts w:ascii="Swis721 BT" w:eastAsia="Swis721 BT" w:hAnsi="Swis721 BT" w:cs="Swis721 BT"/>
          <w:color w:val="231F20"/>
          <w:spacing w:val="-6"/>
          <w:sz w:val="24"/>
          <w:szCs w:val="24"/>
        </w:rPr>
        <w:t>W</w:t>
      </w:r>
      <w:r>
        <w:rPr>
          <w:rFonts w:ascii="Swis721 BT" w:eastAsia="Swis721 BT" w:hAnsi="Swis721 BT" w:cs="Swis721 BT"/>
          <w:color w:val="231F20"/>
          <w:sz w:val="24"/>
          <w:szCs w:val="24"/>
        </w:rPr>
        <w:t xml:space="preserve">aste </w:t>
      </w:r>
      <w:r w:rsidR="00C023FC">
        <w:rPr>
          <w:rFonts w:ascii="Swis721 BT" w:eastAsia="Swis721 BT" w:hAnsi="Swis721 BT" w:cs="Swis721 BT"/>
          <w:color w:val="231F20"/>
          <w:sz w:val="24"/>
          <w:szCs w:val="24"/>
        </w:rPr>
        <w:t>Authority)</w:t>
      </w:r>
      <w:r>
        <w:rPr>
          <w:rFonts w:ascii="Swis721 BT" w:eastAsia="Swis721 BT" w:hAnsi="Swis721 BT" w:cs="Swis721 BT"/>
          <w:color w:val="231F20"/>
          <w:sz w:val="24"/>
          <w:szCs w:val="24"/>
        </w:rPr>
        <w:t xml:space="preserve"> the power to stipulate to</w:t>
      </w:r>
      <w:hyperlink r:id="rId4">
        <w:r>
          <w:rPr>
            <w:rFonts w:ascii="Swis721 BT" w:eastAsia="Swis721 BT" w:hAnsi="Swis721 BT" w:cs="Swis721 BT"/>
            <w:color w:val="231F20"/>
            <w:sz w:val="24"/>
            <w:szCs w:val="24"/>
          </w:rPr>
          <w:t xml:space="preserve"> developers what levels of refuse storage must be provided. This document can be viewed at ww</w:t>
        </w:r>
        <w:r>
          <w:rPr>
            <w:rFonts w:ascii="Swis721 BT" w:eastAsia="Swis721 BT" w:hAnsi="Swis721 BT" w:cs="Swis721 BT"/>
            <w:color w:val="231F20"/>
            <w:spacing w:val="-16"/>
            <w:sz w:val="24"/>
            <w:szCs w:val="24"/>
          </w:rPr>
          <w:t>w</w:t>
        </w:r>
        <w:r>
          <w:rPr>
            <w:rFonts w:ascii="Swis721 BT" w:eastAsia="Swis721 BT" w:hAnsi="Swis721 BT" w:cs="Swis721 BT"/>
            <w:color w:val="231F20"/>
            <w:sz w:val="24"/>
            <w:szCs w:val="24"/>
          </w:rPr>
          <w:t>.</w:t>
        </w:r>
      </w:hyperlink>
      <w:r>
        <w:rPr>
          <w:rFonts w:ascii="Swis721 BT" w:eastAsia="Swis721 BT" w:hAnsi="Swis721 BT" w:cs="Swis721 BT"/>
          <w:color w:val="231F20"/>
          <w:sz w:val="24"/>
          <w:szCs w:val="24"/>
        </w:rPr>
        <w:t xml:space="preserve"> communities.go</w:t>
      </w:r>
      <w:r>
        <w:rPr>
          <w:rFonts w:ascii="Swis721 BT" w:eastAsia="Swis721 BT" w:hAnsi="Swis721 BT" w:cs="Swis721 BT"/>
          <w:color w:val="231F20"/>
          <w:spacing w:val="-18"/>
          <w:sz w:val="24"/>
          <w:szCs w:val="24"/>
        </w:rPr>
        <w:t>v</w:t>
      </w:r>
      <w:r>
        <w:rPr>
          <w:rFonts w:ascii="Swis721 BT" w:eastAsia="Swis721 BT" w:hAnsi="Swis721 BT" w:cs="Swis721 BT"/>
          <w:color w:val="231F20"/>
          <w:sz w:val="24"/>
          <w:szCs w:val="24"/>
        </w:rPr>
        <w:t>.uk</w:t>
      </w:r>
    </w:p>
    <w:p w:rsidR="001B4518" w:rsidRDefault="00EE5917">
      <w:pPr>
        <w:spacing w:before="56" w:after="0" w:line="240" w:lineRule="auto"/>
        <w:ind w:left="107" w:right="226"/>
        <w:rPr>
          <w:rFonts w:ascii="Swis721 BT" w:eastAsia="Swis721 BT" w:hAnsi="Swis721 BT" w:cs="Swis721 BT"/>
          <w:sz w:val="24"/>
          <w:szCs w:val="24"/>
        </w:rPr>
      </w:pPr>
      <w:r>
        <w:rPr>
          <w:rFonts w:ascii="Swis721 BT" w:eastAsia="Swis721 BT" w:hAnsi="Swis721 BT" w:cs="Swis721 BT"/>
          <w:color w:val="231F20"/>
          <w:sz w:val="24"/>
          <w:szCs w:val="24"/>
        </w:rPr>
        <w:t xml:space="preserve">Please read the following carefully and ensure that the principles are followed in your submissions. </w:t>
      </w:r>
      <w:r>
        <w:rPr>
          <w:rFonts w:ascii="Swis721 BT" w:eastAsia="Swis721 BT" w:hAnsi="Swis721 BT" w:cs="Swis721 BT"/>
          <w:color w:val="231F20"/>
          <w:spacing w:val="-6"/>
          <w:sz w:val="24"/>
          <w:szCs w:val="24"/>
        </w:rPr>
        <w:t>F</w:t>
      </w:r>
      <w:r>
        <w:rPr>
          <w:rFonts w:ascii="Swis721 BT" w:eastAsia="Swis721 BT" w:hAnsi="Swis721 BT" w:cs="Swis721 BT"/>
          <w:color w:val="231F20"/>
          <w:sz w:val="24"/>
          <w:szCs w:val="24"/>
        </w:rPr>
        <w:t xml:space="preserve">ailure to indicate adequate refuse storage on plans submitted to </w:t>
      </w:r>
      <w:r>
        <w:rPr>
          <w:rFonts w:ascii="Swis721 BT" w:eastAsia="Swis721 BT" w:hAnsi="Swis721 BT" w:cs="Swis721 BT"/>
          <w:color w:val="231F20"/>
          <w:spacing w:val="-29"/>
          <w:sz w:val="24"/>
          <w:szCs w:val="24"/>
        </w:rPr>
        <w:t>T</w:t>
      </w:r>
      <w:r>
        <w:rPr>
          <w:rFonts w:ascii="Swis721 BT" w:eastAsia="Swis721 BT" w:hAnsi="Swis721 BT" w:cs="Swis721 BT"/>
          <w:color w:val="231F20"/>
          <w:sz w:val="24"/>
          <w:szCs w:val="24"/>
        </w:rPr>
        <w:t>orbay Council for approval is likely to mean that your application will be rejected.</w:t>
      </w:r>
    </w:p>
    <w:p w:rsidR="001B4518" w:rsidRDefault="001B4518">
      <w:pPr>
        <w:spacing w:after="0" w:line="200" w:lineRule="exact"/>
        <w:rPr>
          <w:sz w:val="20"/>
          <w:szCs w:val="20"/>
        </w:rPr>
      </w:pPr>
    </w:p>
    <w:p w:rsidR="001B4518" w:rsidRDefault="001B4518">
      <w:pPr>
        <w:spacing w:before="10" w:after="0" w:line="200" w:lineRule="exact"/>
        <w:rPr>
          <w:sz w:val="20"/>
          <w:szCs w:val="20"/>
        </w:rPr>
      </w:pPr>
    </w:p>
    <w:p w:rsidR="001B4518" w:rsidRDefault="00EE5917">
      <w:pPr>
        <w:spacing w:after="0" w:line="240" w:lineRule="auto"/>
        <w:ind w:left="107" w:right="-20"/>
        <w:rPr>
          <w:rFonts w:ascii="Swis721 BT" w:eastAsia="Swis721 BT" w:hAnsi="Swis721 BT" w:cs="Swis721 BT"/>
          <w:sz w:val="28"/>
          <w:szCs w:val="28"/>
        </w:rPr>
      </w:pPr>
      <w:r>
        <w:rPr>
          <w:rFonts w:ascii="Swis721 BT" w:eastAsia="Swis721 BT" w:hAnsi="Swis721 BT" w:cs="Swis721 BT"/>
          <w:b/>
          <w:bCs/>
          <w:color w:val="00B1B0"/>
          <w:sz w:val="28"/>
          <w:szCs w:val="28"/>
        </w:rPr>
        <w:t xml:space="preserve">Refuse and recycling containers used in </w:t>
      </w:r>
      <w:r>
        <w:rPr>
          <w:rFonts w:ascii="Swis721 BT" w:eastAsia="Swis721 BT" w:hAnsi="Swis721 BT" w:cs="Swis721 BT"/>
          <w:b/>
          <w:bCs/>
          <w:color w:val="00B1B0"/>
          <w:spacing w:val="-35"/>
          <w:sz w:val="28"/>
          <w:szCs w:val="28"/>
        </w:rPr>
        <w:t>T</w:t>
      </w:r>
      <w:r>
        <w:rPr>
          <w:rFonts w:ascii="Swis721 BT" w:eastAsia="Swis721 BT" w:hAnsi="Swis721 BT" w:cs="Swis721 BT"/>
          <w:b/>
          <w:bCs/>
          <w:color w:val="00B1B0"/>
          <w:sz w:val="28"/>
          <w:szCs w:val="28"/>
        </w:rPr>
        <w:t>orbay</w:t>
      </w:r>
    </w:p>
    <w:p w:rsidR="001B4518" w:rsidRDefault="001B4518">
      <w:pPr>
        <w:spacing w:after="0" w:line="200" w:lineRule="exact"/>
        <w:rPr>
          <w:sz w:val="20"/>
          <w:szCs w:val="20"/>
        </w:rPr>
      </w:pPr>
    </w:p>
    <w:p w:rsidR="001B4518" w:rsidRDefault="001B4518">
      <w:pPr>
        <w:spacing w:before="1" w:after="0" w:line="200" w:lineRule="exact"/>
        <w:rPr>
          <w:sz w:val="20"/>
          <w:szCs w:val="20"/>
        </w:rPr>
      </w:pPr>
    </w:p>
    <w:p w:rsidR="001B4518" w:rsidRDefault="00EE5917">
      <w:pPr>
        <w:spacing w:after="0" w:line="240" w:lineRule="auto"/>
        <w:ind w:left="107" w:right="-20"/>
        <w:rPr>
          <w:rFonts w:ascii="Swis721 BT" w:eastAsia="Swis721 BT" w:hAnsi="Swis721 BT" w:cs="Swis721 BT"/>
          <w:sz w:val="28"/>
          <w:szCs w:val="28"/>
        </w:rPr>
      </w:pPr>
      <w:r>
        <w:rPr>
          <w:rFonts w:ascii="Swis721 BT" w:eastAsia="Swis721 BT" w:hAnsi="Swis721 BT" w:cs="Swis721 BT"/>
          <w:b/>
          <w:bCs/>
          <w:color w:val="00B1B0"/>
          <w:sz w:val="28"/>
          <w:szCs w:val="28"/>
        </w:rPr>
        <w:t>Dimensions</w:t>
      </w:r>
    </w:p>
    <w:p w:rsidR="001B4518" w:rsidRDefault="00EE5917">
      <w:pPr>
        <w:spacing w:before="46" w:after="0" w:line="279" w:lineRule="exact"/>
        <w:ind w:left="107" w:right="-20"/>
        <w:rPr>
          <w:rFonts w:ascii="Swis721 BT" w:eastAsia="Swis721 BT" w:hAnsi="Swis721 BT" w:cs="Swis721 BT"/>
          <w:sz w:val="24"/>
          <w:szCs w:val="24"/>
        </w:rPr>
      </w:pPr>
      <w:r>
        <w:rPr>
          <w:rFonts w:ascii="Swis721 BT" w:eastAsia="Swis721 BT" w:hAnsi="Swis721 BT" w:cs="Swis721 BT"/>
          <w:b/>
          <w:bCs/>
          <w:color w:val="231F20"/>
          <w:position w:val="-1"/>
          <w:sz w:val="24"/>
          <w:szCs w:val="24"/>
        </w:rPr>
        <w:t xml:space="preserve">1. Standard household 240/140 </w:t>
      </w:r>
      <w:proofErr w:type="spellStart"/>
      <w:r>
        <w:rPr>
          <w:rFonts w:ascii="Swis721 BT" w:eastAsia="Swis721 BT" w:hAnsi="Swis721 BT" w:cs="Swis721 BT"/>
          <w:b/>
          <w:bCs/>
          <w:color w:val="231F20"/>
          <w:position w:val="-1"/>
          <w:sz w:val="24"/>
          <w:szCs w:val="24"/>
        </w:rPr>
        <w:t>litre</w:t>
      </w:r>
      <w:proofErr w:type="spellEnd"/>
      <w:r>
        <w:rPr>
          <w:rFonts w:ascii="Swis721 BT" w:eastAsia="Swis721 BT" w:hAnsi="Swis721 BT" w:cs="Swis721 BT"/>
          <w:b/>
          <w:bCs/>
          <w:color w:val="231F20"/>
          <w:position w:val="-1"/>
          <w:sz w:val="24"/>
          <w:szCs w:val="24"/>
        </w:rPr>
        <w:t xml:space="preserve"> individual wheeled bin.</w:t>
      </w:r>
    </w:p>
    <w:p w:rsidR="001B4518" w:rsidRDefault="001B4518">
      <w:pPr>
        <w:spacing w:before="7" w:after="0" w:line="140" w:lineRule="exact"/>
        <w:rPr>
          <w:sz w:val="14"/>
          <w:szCs w:val="14"/>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sectPr w:rsidR="001B4518">
          <w:type w:val="continuous"/>
          <w:pgSz w:w="11920" w:h="16840"/>
          <w:pgMar w:top="440" w:right="500" w:bottom="280" w:left="460" w:header="720" w:footer="720" w:gutter="0"/>
          <w:cols w:space="720"/>
        </w:sectPr>
      </w:pPr>
    </w:p>
    <w:p w:rsidR="001B4518" w:rsidRDefault="007E7FA9">
      <w:pPr>
        <w:spacing w:before="21" w:after="0" w:line="287" w:lineRule="auto"/>
        <w:ind w:left="2573" w:right="540"/>
        <w:jc w:val="center"/>
        <w:rPr>
          <w:rFonts w:ascii="Swis721 BT" w:eastAsia="Swis721 BT" w:hAnsi="Swis721 BT" w:cs="Swis721 BT"/>
          <w:sz w:val="24"/>
          <w:szCs w:val="24"/>
        </w:rPr>
      </w:pPr>
      <w:r w:rsidRPr="007E7FA9">
        <w:lastRenderedPageBreak/>
        <w:pict>
          <v:group id="_x0000_s1731" style="position:absolute;left:0;text-align:left;margin-left:122.5pt;margin-top:-257.65pt;width:182pt;height:251.3pt;z-index:-251695616;mso-position-horizontal-relative:page" coordorigin="2450,-5153" coordsize="3640,5026">
            <v:group id="_x0000_s1776" style="position:absolute;left:3349;top:-5122;width:106;height:150" coordorigin="3349,-5122" coordsize="106,150">
              <v:shape id="_x0000_s1777" style="position:absolute;left:3349;top:-5122;width:106;height:150" coordorigin="3349,-5122" coordsize="106,150" path="m3387,-5122r-16,11l3359,-5094r-8,23l3349,-5044r3,24l3361,-5000r13,15l3392,-4975r22,3l3430,-4983r13,-17l3452,-5022r3,-26l3454,-5054r-26,-57l3387,-5122e" fillcolor="#006738" stroked="f">
                <v:path arrowok="t"/>
              </v:shape>
            </v:group>
            <v:group id="_x0000_s1774" style="position:absolute;left:3349;top:-5122;width:106;height:150" coordorigin="3349,-5122" coordsize="106,150">
              <v:shape id="_x0000_s1775" style="position:absolute;left:3349;top:-5122;width:106;height:150" coordorigin="3349,-5122" coordsize="106,150" path="m3455,-5048r-3,26l3443,-5000r-13,17l3414,-4972r-22,-3l3374,-4985r-13,-15l3352,-5020r-3,-24l3351,-5071r8,-23l3371,-5111r16,-11l3410,-5120r44,66l3455,-5048xe" filled="f" strokecolor="#38b54a" strokeweight="2pt">
                <v:path arrowok="t"/>
              </v:shape>
            </v:group>
            <v:group id="_x0000_s1772" style="position:absolute;left:4266;top:-5133;width:106;height:150" coordorigin="4266,-5133" coordsize="106,150">
              <v:shape id="_x0000_s1773" style="position:absolute;left:4266;top:-5133;width:106;height:150" coordorigin="4266,-5133" coordsize="106,150" path="m4304,-5133r-16,11l4276,-5104r-8,22l4266,-5055r3,24l4278,-5011r13,15l4309,-4986r22,3l4347,-4993r13,-17l4369,-5032r3,-26l4371,-5065r-26,-57l4304,-5133e" fillcolor="#006738" stroked="f">
                <v:path arrowok="t"/>
              </v:shape>
            </v:group>
            <v:group id="_x0000_s1770" style="position:absolute;left:4266;top:-5133;width:106;height:150" coordorigin="4266,-5133" coordsize="106,150">
              <v:shape id="_x0000_s1771" style="position:absolute;left:4266;top:-5133;width:106;height:150" coordorigin="4266,-5133" coordsize="106,150" path="m4372,-5058r-3,26l4360,-5010r-13,17l4331,-4983r-22,-3l4291,-4996r-13,-15l4269,-5031r-3,-24l4268,-5082r8,-22l4288,-5122r16,-11l4327,-5131r44,66l4372,-5058xe" filled="f" strokecolor="#38b54a" strokeweight="2pt">
                <v:path arrowok="t"/>
              </v:shape>
            </v:group>
            <v:group id="_x0000_s1768" style="position:absolute;left:2470;top:-5121;width:2400;height:2564" coordorigin="2470,-5121" coordsize="2400,2564">
              <v:shape id="_x0000_s1769" style="position:absolute;left:2470;top:-5121;width:2400;height:2564" coordorigin="2470,-5121" coordsize="2400,2564" path="m4840,-5121r-30,1l4765,-5116r-2210,86l2488,-5018r-15,38l2474,-4959r4,28l2479,-4863r-3,621l2473,-3591r-1,322l2471,-2984r-1,121l2470,-2761r,160l2472,-2574r8,13l2496,-2558r30,-2l3048,-2582,4734,-4308r21,-115l4772,-4516r20,-107l4812,-4736r20,-111l4849,-4948r14,-87l4870,-5098r-3,-13l4858,-5119r-18,-2e" fillcolor="#04572f" stroked="f">
                <v:path arrowok="t"/>
              </v:shape>
            </v:group>
            <v:group id="_x0000_s1766" style="position:absolute;left:2470;top:-5121;width:2400;height:2564" coordorigin="2470,-5121" coordsize="2400,2564">
              <v:shape id="_x0000_s1767" style="position:absolute;left:2470;top:-5121;width:2400;height:2564" coordorigin="2470,-5121" coordsize="2400,2564" path="m3048,-2582r-522,22l2496,-2558r-16,-3l2472,-2574r-2,-27l2470,-2627r,-54l2470,-2761r,-102l2471,-2984r,-136l2472,-3269r1,-158l2473,-3591r1,-167l2475,-3924r1,-163l2476,-4242r1,-146l2478,-4519r,-116l2479,-4730r,-72l2479,-4863r-1,-68l2474,-4959r-1,-21l2474,-4997r81,-33l2621,-5032r33,l2733,-5035r91,-3l2922,-5042r98,-3l3114,-5049r83,-3l3263,-5054r1502,-62l4810,-5120r30,-1l4858,-5119r9,8l4870,-5098r-1,14l4856,-4992r-15,93l4822,-4793r-20,114l4782,-4568r-19,101l4748,-4384r-13,71l4734,-4308,3048,-2582xe" filled="f" strokecolor="#38b54a" strokeweight="2pt">
                <v:path arrowok="t"/>
              </v:shape>
            </v:group>
            <v:group id="_x0000_s1763" style="position:absolute;left:2545;top:-4777;width:494;height:2142" coordorigin="2545,-4777" coordsize="494,2142">
              <v:shape id="_x0000_s1765" style="position:absolute;left:2545;top:-4777;width:494;height:2142" coordorigin="2545,-4777" coordsize="494,2142" path="m2586,-4777r-25,171l2545,-2635r380,-32l2573,-2667r19,-75l2608,-2810r14,-61l2647,-2977r19,-89l2681,-3143r10,-70l2699,-3283r6,-75l2709,-3444r5,-102l2718,-3667r1,-65l2718,-3797r-1,-66l2715,-3930r-3,-67l2709,-4063r-4,-66l2700,-4193r-5,-62l2689,-4316r-12,-113l2663,-4529r-13,-83l2637,-4675r-27,-77l2593,-4775r-7,-2e" fillcolor="#38b54a" stroked="f">
                <v:path arrowok="t"/>
              </v:shape>
              <v:shape id="_x0000_s1764" style="position:absolute;left:2545;top:-4777;width:494;height:2142" coordorigin="2545,-4777" coordsize="494,2142" path="m3039,-2711r-466,44l2925,-2667r114,-9l3039,-2711e" fillcolor="#38b54a" stroked="f">
                <v:path arrowok="t"/>
              </v:shape>
            </v:group>
            <v:group id="_x0000_s1761" style="position:absolute;left:2942;top:-1820;width:349;height:1352" coordorigin="2942,-1820" coordsize="349,1352">
              <v:shape id="_x0000_s1762" style="position:absolute;left:2942;top:-1820;width:349;height:1352" coordorigin="2942,-1820" coordsize="349,1352" path="m3014,-1820r-72,1039l3242,-468r50,-983l3142,-1638r-39,-48l3063,-1738r-38,-56l3016,-1813r-2,-7e" fillcolor="#084f27" stroked="f">
                <v:path arrowok="t"/>
              </v:shape>
            </v:group>
            <v:group id="_x0000_s1757" style="position:absolute;left:2844;top:-4591;width:2880;height:4444" coordorigin="2844,-4591" coordsize="2880,4444">
              <v:shape id="_x0000_s1760" style="position:absolute;left:2844;top:-4591;width:2880;height:4444" coordorigin="2844,-4591" coordsize="2880,4444" path="m2844,-4591r,82l2988,-1819r32,46l3048,-1732r48,73l3133,-1595r27,58l3180,-1480r13,62l3200,-1347r3,85l3204,-1213r,55l3203,-1098r-1,66l3201,-965r-1,61l3197,-798r-3,86l3191,-644r-5,72l3178,-508r-1,6l3523,-187r53,38l3615,-147r29,-1l5327,-301r50,l5387,-370r13,-159l5413,-676r15,-190l5446,-1090r21,-252l5512,-1908r74,-912l5713,-4415r-2329,l2844,-4591e" fillcolor="#006738" stroked="f">
                <v:path arrowok="t"/>
              </v:shape>
              <v:shape id="_x0000_s1759" style="position:absolute;left:2844;top:-4591;width:2880;height:4444" coordorigin="2844,-4591" coordsize="2880,4444" path="m5377,-301r-50,l5343,-291r12,6l5364,-284r7,-3l5376,-296r1,-5e" fillcolor="#006738" stroked="f">
                <v:path arrowok="t"/>
              </v:shape>
              <v:shape id="_x0000_s1758" style="position:absolute;left:2844;top:-4591;width:2880;height:4444" coordorigin="2844,-4591" coordsize="2880,4444" path="m5723,-4538r-2339,123l5713,-4415r10,-123e" fillcolor="#006738" stroked="f">
                <v:path arrowok="t"/>
              </v:shape>
            </v:group>
            <v:group id="_x0000_s1755" style="position:absolute;left:2844;top:-4591;width:2880;height:4444" coordorigin="2844,-4591" coordsize="2880,4444">
              <v:shape id="_x0000_s1756" style="position:absolute;left:2844;top:-4591;width:2880;height:4444" coordorigin="2844,-4591" coordsize="2880,4444" path="m2844,-4509r144,2690l3020,-1773r28,41l3096,-1659r37,64l3160,-1537r20,57l3193,-1418r7,71l3203,-1262r1,49l3204,-1158r-1,60l3202,-1032r-1,67l3200,-904r-3,106l3194,-712r-3,68l3186,-572r-8,64l3177,-502r346,315l3576,-149r39,2l3644,-148r77,-6l3786,-160r80,-7l3959,-175r103,-10l4173,-195r117,-10l4410,-216r122,-11l4653,-239r117,-10l4883,-260r104,-9l5082,-278r82,-8l5232,-292r84,-8l5327,-301r16,10l5355,-285r9,1l5371,-287r16,-83l5400,-526r13,-150l5428,-866r18,-224l5467,-1342r22,-275l5512,-1908r24,-301l5561,-2515r25,-305l5609,-3118r23,-284l5654,-3668r19,-241l5690,-4120r14,-174l5714,-4425r7,-83l5723,-4538r-2339,123l2844,-4591r,82xe" filled="f" strokecolor="#38b54a" strokeweight="2pt">
                <v:path arrowok="t"/>
              </v:shape>
            </v:group>
            <v:group id="_x0000_s1751" style="position:absolute;left:2540;top:-5059;width:3531;height:741" coordorigin="2540,-5059" coordsize="3531,741">
              <v:shape id="_x0000_s1754" style="position:absolute;left:2540;top:-5059;width:3531;height:741" coordorigin="2540,-5059" coordsize="3531,741" path="m2668,-4995r-58,14l2605,-4956r,17l2609,-4860r-69,24l2540,-4698r83,56l2671,-4621r594,266l3276,-4347r11,7l3355,-4319r37,1l3416,-4318r28,-1l5867,-4433r176,l6069,-4498r1,-168l5955,-4722r-12,-48l5898,-4816r-58,-17l5189,-4985r-2404,l2737,-4990r-39,-3l2668,-4995e" fillcolor="#006738" stroked="f">
                <v:path arrowok="t"/>
              </v:shape>
              <v:shape id="_x0000_s1753" style="position:absolute;left:2540;top:-5059;width:3531;height:741" coordorigin="2540,-5059" coordsize="3531,741" path="m6043,-4433r-176,l5910,-4429r36,3l5976,-4424r25,l6021,-4425r15,-5l6043,-4433e" fillcolor="#006738" stroked="f">
                <v:path arrowok="t"/>
              </v:shape>
              <v:shape id="_x0000_s1752" style="position:absolute;left:2540;top:-5059;width:3531;height:741" coordorigin="2540,-5059" coordsize="3531,741" path="m4869,-5059r-31,l4816,-5058r-2031,73l5189,-4985r-292,-67l4895,-5054r-2,-2l4890,-5057r-4,-1l4879,-5058r-10,-1e" fillcolor="#006738" stroked="f">
                <v:path arrowok="t"/>
              </v:shape>
            </v:group>
            <v:group id="_x0000_s1749" style="position:absolute;left:2540;top:-5059;width:3531;height:741" coordorigin="2540,-5059" coordsize="3531,741">
              <v:shape id="_x0000_s1750" style="position:absolute;left:2540;top:-5059;width:3531;height:741" coordorigin="2540,-5059" coordsize="3531,741" path="m2609,-4860r-69,24l2540,-4719r35,57l2609,-4648r14,6l2704,-4607r77,35l2870,-4533r93,42l3054,-4450r82,37l3203,-4382r57,25l3276,-4347r10,7l3355,-4319r37,1l3416,-4318r28,-1l3476,-4320r38,-2l3557,-4324r49,-3l3680,-4330r96,-5l3890,-4340r130,-6l4162,-4353r153,-7l4474,-4368r164,-7l4803,-4383r162,-8l5124,-4398r150,-7l5414,-4412r126,-6l5650,-4423r91,-4l5809,-4430r58,-3l5910,-4429r36,3l5976,-4424r25,l6021,-4425r46,-52l6070,-4553r,-113l5955,-4722r-12,-48l5898,-4816r-58,-17l5774,-4849r-95,-22l5564,-4898r-63,-15l5437,-4928r-65,-15l5307,-4958r-64,-15l5181,-4987r-112,-26l4979,-5033r-60,-14l4897,-5052r-2,-2l4856,-5059r-18,l4755,-5057r-88,3l4537,-5049r-87,3l4350,-5042r-110,4l4121,-5034r-124,4l3868,-5025r-130,5l3608,-5015r-128,4l3357,-5006r-117,4l3132,-4998r-97,4l2951,-4991r-70,2l2797,-4986r-12,1l2737,-4990r-39,-3l2668,-4995r-23,l2605,-4956r,17l2609,-4860xe" filled="f" strokecolor="#38b54a" strokeweight="2pt">
                <v:path arrowok="t"/>
              </v:shape>
            </v:group>
            <v:group id="_x0000_s1744" style="position:absolute;left:2732;top:-5021;width:3017;height:324" coordorigin="2732,-5021" coordsize="3017,324">
              <v:shape id="_x0000_s1748" style="position:absolute;left:2732;top:-5021;width:3017;height:324" coordorigin="2732,-5021" coordsize="3017,324" path="m3399,-4986r-601,33l2764,-4952r-22,1l2732,-4949r,2l2740,-4942r421,161l3301,-4728r14,9l3377,-4698r39,1l3443,-4697r2069,-84l5591,-4785r157,l5483,-4854r-432,-116l3458,-4970r-59,-16e" fillcolor="#084f27" stroked="f">
                <v:path arrowok="t"/>
              </v:shape>
              <v:shape id="_x0000_s1747" style="position:absolute;left:2732;top:-5021;width:3017;height:324" coordorigin="2732,-5021" coordsize="3017,324" path="m5748,-4785r-157,l5709,-4781r39,-4e" fillcolor="#084f27" stroked="f">
                <v:path arrowok="t"/>
              </v:shape>
              <v:shape id="_x0000_s1746" style="position:absolute;left:2732;top:-5021;width:3017;height:324" coordorigin="2732,-5021" coordsize="3017,324" path="m4687,-5021r-265,2l4451,-5001r-993,31l5051,-4970r-130,-35l4844,-5014r-73,-5l4724,-5021r-37,e" fillcolor="#084f27" stroked="f">
                <v:path arrowok="t"/>
              </v:shape>
              <v:shape id="_x0000_s1745" style="position:absolute;left:2732;top:-5021;width:3017;height:324" coordorigin="2732,-5021" coordsize="3017,324" path="m4420,-5020r-30,1l4386,-5019r33,l4422,-5019r-2,-1e" fillcolor="#084f27" stroked="f">
                <v:path arrowok="t"/>
              </v:shape>
            </v:group>
            <v:group id="_x0000_s1742" style="position:absolute;left:2703;top:-1688;width:443;height:1130" coordorigin="2703,-1688" coordsize="443,1130">
              <v:shape id="_x0000_s1743" style="position:absolute;left:2703;top:-1688;width:443;height:1130" coordorigin="2703,-1688" coordsize="443,1130" path="m2852,-1688r-60,22l2754,-1614r-27,77l2715,-1474r-8,72l2703,-1323r,42l2704,-1238r5,90l2717,-1067r8,69l2735,-932r12,63l2761,-808r24,81l2814,-656r34,56l2913,-559r22,2l2957,-557r69,-14l3069,-613r34,-68l3121,-740r13,-68l3142,-884r4,-81l3146,-1009r-5,-90l3133,-1187r-10,-80l3111,-1343r-14,-71l3081,-1478r-19,-58l3029,-1607r-39,-50l2926,-1686r-74,-2e" fillcolor="#231f20" stroked="f">
                <v:path arrowok="t"/>
              </v:shape>
            </v:group>
            <v:group id="_x0000_s1740" style="position:absolute;left:3400;top:-4187;width:167;height:3909" coordorigin="3400,-4187" coordsize="167,3909">
              <v:shape id="_x0000_s1741" style="position:absolute;left:3400;top:-4187;width:167;height:3909" coordorigin="3400,-4187" coordsize="167,3909" path="m3400,-4187r151,3794l3549,-363r-1,22l3549,-324r3,15l3558,-295r9,18l3400,-4187e" fillcolor="#006738" stroked="f">
                <v:path arrowok="t"/>
              </v:shape>
            </v:group>
            <v:group id="_x0000_s1738" style="position:absolute;left:3400;top:-4187;width:167;height:3909" coordorigin="3400,-4187" coordsize="167,3909">
              <v:shape id="_x0000_s1739" style="position:absolute;left:3400;top:-4187;width:167;height:3909" coordorigin="3400,-4187" coordsize="167,3909" path="m3400,-4187r151,3794l3549,-363r-1,22l3549,-324r3,15l3558,-295r9,18e" filled="f" strokecolor="#38b54a" strokeweight="3pt">
                <v:path arrowok="t"/>
              </v:shape>
            </v:group>
            <v:group id="_x0000_s1736" style="position:absolute;left:2621;top:-4849;width:618;height:294" coordorigin="2621,-4849" coordsize="618,294">
              <v:shape id="_x0000_s1737" style="position:absolute;left:2621;top:-4849;width:618;height:294" coordorigin="2621,-4849" coordsize="618,294" path="m2640,-4849r-19,43l3239,-4555r-599,-294e" fillcolor="#38b54a" stroked="f">
                <v:path arrowok="t"/>
              </v:shape>
            </v:group>
            <v:group id="_x0000_s1734" style="position:absolute;left:3448;top:-4686;width:2504;height:176" coordorigin="3448,-4686" coordsize="2504,176">
              <v:shape id="_x0000_s1735" style="position:absolute;left:3448;top:-4686;width:2504;height:176" coordorigin="3448,-4686" coordsize="2504,176" path="m5949,-4686r-2501,175l5952,-4639r-3,-47e" fillcolor="#38b54a" stroked="f">
                <v:path arrowok="t"/>
              </v:shape>
            </v:group>
            <v:group id="_x0000_s1732" style="position:absolute;left:2748;top:-1575;width:167;height:880" coordorigin="2748,-1575" coordsize="167,880">
              <v:shape id="_x0000_s1733" style="position:absolute;left:2748;top:-1575;width:167;height:880" coordorigin="2748,-1575" coordsize="167,880" path="m2797,-1575r-31,52l2753,-1442r-5,80l2748,-1301r,33l2751,-1200r4,71l2762,-1058r8,68l2779,-927r17,83l2814,-776r26,61l2866,-695r6,-2l2901,-764r9,-64l2914,-908r1,-61l2915,-1001r-3,-68l2908,-1141r-7,-71l2893,-1280r-9,-62l2867,-1426r-18,-68l2823,-1554r-26,-21e" fillcolor="#083721" stroked="f">
                <v:path arrowok="t"/>
              </v:shape>
            </v:group>
            <w10:wrap anchorx="page"/>
          </v:group>
        </w:pict>
      </w:r>
      <w:r w:rsidRPr="007E7FA9">
        <w:pict>
          <v:group id="_x0000_s1683" style="position:absolute;left:0;text-align:left;margin-left:311.45pt;margin-top:-229.3pt;width:161.35pt;height:222.95pt;z-index:-251694592;mso-position-horizontal-relative:page" coordorigin="6229,-4586" coordsize="3227,4459">
            <v:group id="_x0000_s1729" style="position:absolute;left:7027;top:-4557;width:90;height:133" coordorigin="7027,-4557" coordsize="90,133">
              <v:shape id="_x0000_s1730" style="position:absolute;left:7027;top:-4557;width:90;height:133" coordorigin="7027,-4557" coordsize="90,133" path="m7072,-4557r-18,6l7040,-4537r-10,21l7027,-4490r3,26l7040,-4443r14,14l7072,-4424r17,-5l7103,-4443r10,-22l7116,-4490r,-1l7113,-4516r-10,-21l7089,-4552r-17,-5e" fillcolor="#006738" stroked="f">
                <v:path arrowok="t"/>
              </v:shape>
            </v:group>
            <v:group id="_x0000_s1727" style="position:absolute;left:7027;top:-4557;width:90;height:133" coordorigin="7027,-4557" coordsize="90,133">
              <v:shape id="_x0000_s1728" style="position:absolute;left:7027;top:-4557;width:90;height:133" coordorigin="7027,-4557" coordsize="90,133" path="m7116,-4490r-3,25l7103,-4443r-14,14l7072,-4424r-18,-5l7040,-4443r-10,-21l7027,-4490r3,-26l7040,-4537r14,-14l7072,-4557r17,5l7103,-4537r10,21l7116,-4491xe" filled="f" strokecolor="#38b54a" strokeweight="2pt">
                <v:path arrowok="t"/>
              </v:shape>
            </v:group>
            <v:group id="_x0000_s1725" style="position:absolute;left:7840;top:-4566;width:90;height:133" coordorigin="7840,-4566" coordsize="90,133">
              <v:shape id="_x0000_s1726" style="position:absolute;left:7840;top:-4566;width:90;height:133" coordorigin="7840,-4566" coordsize="90,133" path="m7885,-4566r-18,5l7853,-4547r-9,21l7840,-4500r4,26l7853,-4453r14,14l7885,-4433r17,-6l7916,-4453r10,-21l7930,-4500r,l7926,-4526r-10,-21l7902,-4561r-17,-5e" fillcolor="#006738" stroked="f">
                <v:path arrowok="t"/>
              </v:shape>
            </v:group>
            <v:group id="_x0000_s1723" style="position:absolute;left:7840;top:-4566;width:90;height:133" coordorigin="7840,-4566" coordsize="90,133">
              <v:shape id="_x0000_s1724" style="position:absolute;left:7840;top:-4566;width:90;height:133" coordorigin="7840,-4566" coordsize="90,133" path="m7930,-4500r-4,26l7916,-4453r-14,14l7885,-4433r-18,-6l7853,-4453r-9,-21l7840,-4500r4,-26l7853,-4547r14,-14l7885,-4566r17,5l7916,-4547r10,21l7930,-4500xe" filled="f" strokecolor="#38b54a" strokeweight="2pt">
                <v:path arrowok="t"/>
              </v:shape>
            </v:group>
            <v:group id="_x0000_s1721" style="position:absolute;left:6249;top:-4553;width:2123;height:2268" coordorigin="6249,-4553" coordsize="2123,2268">
              <v:shape id="_x0000_s1722" style="position:absolute;left:6249;top:-4553;width:2123;height:2268" coordorigin="6249,-4553" coordsize="2123,2268" path="m8350,-4553r-27,1l8279,-4549r-1959,77l6259,-4459r-9,26l6251,-4412r4,27l6256,-4325r-2,421l6252,-3345r-2,294l6249,-2777r,122l6249,-2547r,215l6249,-2307r5,17l6269,-2285r29,-2l6759,-2306,8251,-3834r26,-140l8294,-4063r18,-98l8329,-4260r17,-93l8359,-4433r12,-78l8372,-4522r-1,-17l8365,-4549r-15,-4e" fillcolor="#04572f" stroked="f">
                <v:path arrowok="t"/>
              </v:shape>
            </v:group>
            <v:group id="_x0000_s1719" style="position:absolute;left:6249;top:-4553;width:2123;height:2268" coordorigin="6249,-4553" coordsize="2123,2268">
              <v:shape id="_x0000_s1720" style="position:absolute;left:6249;top:-4553;width:2123;height:2268" coordorigin="6249,-4553" coordsize="2123,2268" path="m6759,-2306r-461,19l6269,-2285r-15,-5l6249,-2307r,-25l6249,-2382r,-73l6249,-2547r,-108l6249,-2777r1,-133l6250,-3051r1,-146l6252,-3345r,-148l6253,-3637r1,-138l6254,-3904r1,-117l6255,-4123r1,-84l6256,-4271r,-54l6255,-4385r-4,-27l6250,-4433r3,-15l6320,-4472r62,-2l6412,-4475r69,-2l6562,-4480r86,-3l6735,-4486r83,-3l6891,-4492r80,-3l8279,-4549r44,-3l8350,-4553r15,4l8371,-4539r1,17l8371,-4511r-12,78l8346,-4353r-17,93l8312,-4161r-18,98l8277,-3974r-13,73l8252,-3838r-1,4l6759,-2306xe" filled="f" strokecolor="#38b54a" strokeweight="2pt">
                <v:path arrowok="t"/>
              </v:shape>
            </v:group>
            <v:group id="_x0000_s1717" style="position:absolute;left:6312;top:-4250;width:337;height:1899" coordorigin="6312,-4250" coordsize="337,1899">
              <v:shape id="_x0000_s1718" style="position:absolute;left:6312;top:-4250;width:337;height:1899" coordorigin="6312,-4250" coordsize="337,1899" path="m6345,-4250r-19,152l6312,-2351r337,-28l6337,-2379r16,-67l6368,-2506r24,-104l6412,-2696r14,-72l6437,-2833r9,-62l6451,-2958r5,-71l6460,-3111r4,-100l6466,-3323r,-59l6463,-3500r-6,-117l6449,-3732r-9,-109l6429,-3942r-12,-88l6405,-4104r-17,-77l6359,-4244r-8,-6l6345,-4250e" fillcolor="#38b54a" stroked="f">
                <v:path arrowok="t"/>
              </v:shape>
            </v:group>
            <v:group id="_x0000_s1715" style="position:absolute;left:6337;top:-2419;width:413;height:39" coordorigin="6337,-2419" coordsize="413,39">
              <v:shape id="_x0000_s1716" style="position:absolute;left:6337;top:-2419;width:413;height:39" coordorigin="6337,-2419" coordsize="413,39" path="m6750,-2419r-413,40l6649,-2379r101,-9l6750,-2419e" fillcolor="#38b54a" stroked="f">
                <v:path arrowok="t"/>
              </v:shape>
            </v:group>
            <v:group id="_x0000_s1713" style="position:absolute;left:6665;top:-1628;width:310;height:1199" coordorigin="6665,-1628" coordsize="310,1199">
              <v:shape id="_x0000_s1714" style="position:absolute;left:6665;top:-1628;width:310;height:1199" coordorigin="6665,-1628" coordsize="310,1199" path="m6728,-1628r-63,921l6930,-429r44,-873l6841,-1467r-34,-43l6763,-1567r-33,-55l6728,-1628e" fillcolor="#084f27" stroked="f">
                <v:path arrowok="t"/>
              </v:shape>
            </v:group>
            <v:group id="_x0000_s1709" style="position:absolute;left:6579;top:-4082;width:2549;height:3935" coordorigin="6579,-4082" coordsize="2549,3935">
              <v:shape id="_x0000_s1712" style="position:absolute;left:6579;top:-4082;width:2549;height:3935" coordorigin="6579,-4082" coordsize="2549,3935" path="m6579,-4082r,72l6707,-1628r28,41l6760,-1550r42,64l6835,-1430r34,77l6888,-1272r7,63l6898,-1134r,91l6897,-989r-1,118l6893,-768r-2,85l6888,-614r-5,73l6877,-477r-3,15l7180,-183r55,35l7254,-147r27,-1l8777,-283r44,l8834,-388r8,-93l8853,-615r13,-168l8882,-981r38,-467l8962,-1973r85,-1057l9119,-3926r-2061,l6579,-4082e" fillcolor="#006738" stroked="f">
                <v:path arrowok="t"/>
              </v:shape>
              <v:shape id="_x0000_s1711" style="position:absolute;left:6579;top:-4082;width:2549;height:3935" coordorigin="6579,-4082" coordsize="2549,3935" path="m8821,-283r-44,l8792,-274r12,5l8812,-269r6,-6l8821,-283e" fillcolor="#006738" stroked="f">
                <v:path arrowok="t"/>
              </v:shape>
              <v:shape id="_x0000_s1710" style="position:absolute;left:6579;top:-4082;width:2549;height:3935" coordorigin="6579,-4082" coordsize="2549,3935" path="m9128,-4035r-2070,109l9119,-3926r9,-109e" fillcolor="#006738" stroked="f">
                <v:path arrowok="t"/>
              </v:shape>
            </v:group>
            <v:group id="_x0000_s1707" style="position:absolute;left:6579;top:-4082;width:2549;height:3935" coordorigin="6579,-4082" coordsize="2549,3935">
              <v:shape id="_x0000_s1708" style="position:absolute;left:6579;top:-4082;width:2549;height:3935" coordorigin="6579,-4082" coordsize="2549,3935" path="m6579,-4010r128,2382l6735,-1587r25,37l6802,-1486r33,56l6869,-1353r19,81l6895,-1209r3,75l6898,-1091r,48l6896,-931r-2,114l6892,-723r-3,76l6886,-587r-4,64l6874,-462r,l7180,-183r55,35l7254,-147r27,-1l7351,-153r130,-12l7564,-172r91,-8l7754,-189r104,-10l7965,-209r108,-9l8180,-228r104,-10l8383,-247r93,-9l8560,-263r73,-7l8693,-276r74,-7l8777,-283r15,9l8804,-269r8,l8818,-275r12,-66l8842,-481r11,-133l8866,-783r16,-198l8901,-1205r19,-243l8941,-1706r21,-267l8984,-2244r22,-270l9027,-2778r20,-252l9066,-3265r17,-214l9098,-3665r13,-154l9120,-3936r6,-73l9128,-4035r-2070,109l6579,-4082r,72xe" filled="f" strokecolor="#38b54a" strokeweight="2pt">
                <v:path arrowok="t"/>
              </v:shape>
            </v:group>
            <v:group id="_x0000_s1703" style="position:absolute;left:6310;top:-4498;width:3126;height:653" coordorigin="6310,-4498" coordsize="3126,653">
              <v:shape id="_x0000_s1706" style="position:absolute;left:6310;top:-4498;width:3126;height:653" coordorigin="6310,-4498" coordsize="3126,653" path="m6414,-4442r-46,35l6368,-4389r3,66l6310,-4302r,103l6310,-4178r5,13l6328,-4154r27,11l6370,-4136r20,8l6447,-4103r505,225l6963,-3870r10,6l7047,-3846r21,l7092,-3846r2164,-101l9411,-3947r24,-64l9436,-4152r-103,-49l9323,-4244r-53,-44l8655,-4433r-2128,l6480,-4438r-38,-3l6414,-4442e" fillcolor="#006738" stroked="f">
                <v:path arrowok="t"/>
              </v:shape>
              <v:shape id="_x0000_s1705" style="position:absolute;left:6310;top:-4498;width:3126;height:653" coordorigin="6310,-4498" coordsize="3126,653" path="m9411,-3947r-155,l9298,-3943r35,3l9361,-3939r23,l9401,-3942r10,-5e" fillcolor="#006738" stroked="f">
                <v:path arrowok="t"/>
              </v:shape>
              <v:shape id="_x0000_s1704" style="position:absolute;left:6310;top:-4498;width:3126;height:653" coordorigin="6310,-4498" coordsize="3126,653" path="m8363,-4498r-17,l8324,-4498r-1797,65l8655,-4433r-259,-59l8395,-4494r-2,-1l8389,-4497r-5,l8375,-4498r-12,e" fillcolor="#006738" stroked="f">
                <v:path arrowok="t"/>
              </v:shape>
            </v:group>
            <v:group id="_x0000_s1701" style="position:absolute;left:6310;top:-4498;width:3126;height:653" coordorigin="6310,-4498" coordsize="3126,653">
              <v:shape id="_x0000_s1702" style="position:absolute;left:6310;top:-4498;width:3126;height:653" coordorigin="6310,-4498" coordsize="3126,653" path="m6371,-4323r-61,21l6310,-4199r45,56l6370,-4136r20,8l6447,-4103r71,31l6599,-4036r83,37l6764,-3962r73,33l6897,-3902r66,32l6973,-3864r74,18l7068,-3846r24,l7122,-3847r35,-2l7198,-3851r45,-2l7310,-3856r86,-4l7499,-3865r116,-5l7742,-3876r136,-7l8020,-3889r145,-7l8312,-3903r144,-7l8597,-3916r133,-6l8854,-3928r112,-5l9064,-3938r80,-4l9204,-3945r52,-2l9298,-3943r35,3l9361,-3939r23,l9401,-3942r34,-69l9436,-4152r-103,-49l9323,-4244r-53,-44l9178,-4312r-85,-20l8990,-4356r-113,-26l8761,-4409r-112,-25l8550,-4457r-81,-18l8402,-4491r-6,-1l8395,-4494r-32,-4l8346,-4498r-85,2l8167,-4493r-108,4l7985,-4486r-86,3l7804,-4480r-103,4l7592,-4472r-112,4l7366,-4464r-114,4l7140,-4455r-109,3l6929,-4448r-96,4l6748,-4441r-75,3l6612,-4436r-75,3l6527,-4433r-47,-5l6442,-4441r-28,-1l6394,-4441r-13,4l6373,-4431r-4,10l6368,-4407r,18l6371,-4323xe" filled="f" strokecolor="#38b54a" strokeweight="2pt">
                <v:path arrowok="t"/>
              </v:shape>
            </v:group>
            <v:group id="_x0000_s1696" style="position:absolute;left:6477;top:-4466;width:2675;height:287" coordorigin="6477,-4466" coordsize="2675,287">
              <v:shape id="_x0000_s1700" style="position:absolute;left:6477;top:-4466;width:2675;height:287" coordorigin="6477,-4466" coordsize="2675,287" path="m7069,-4436r-533,29l6503,-4406r-19,2l6477,-4402r3,3l6493,-4394r490,188l6996,-4198r65,18l7082,-4179r27,l9013,-4257r139,l8891,-4326r-357,-95l7122,-4421r-53,-15e" fillcolor="#084f27" stroked="f">
                <v:path arrowok="t"/>
              </v:shape>
              <v:shape id="_x0000_s1699" style="position:absolute;left:6477;top:-4466;width:2675;height:287" coordorigin="6477,-4466" coordsize="2675,287" path="m9152,-4257r-139,l9107,-4254r28,l9144,-4255r5,l9152,-4257r,e" fillcolor="#084f27" stroked="f">
                <v:path arrowok="t"/>
              </v:shape>
              <v:shape id="_x0000_s1698" style="position:absolute;left:6477;top:-4466;width:2675;height:287" coordorigin="6477,-4466" coordsize="2675,287" path="m8238,-4466r-260,1l7976,-4465r26,16l7122,-4421r1412,l8419,-4453r-75,-8l8291,-4465r-313,l8291,-4465r-5,l8271,-4466r-16,l8238,-4466e" fillcolor="#084f27" stroked="f">
                <v:path arrowok="t"/>
              </v:shape>
              <v:shape id="_x0000_s1697" style="position:absolute;left:6477;top:-4466;width:2675;height:287" coordorigin="6477,-4466" coordsize="2675,287" path="m7974,-4466r-25,1l7944,-4465r32,l7974,-4466e" fillcolor="#084f27" stroked="f">
                <v:path arrowok="t"/>
              </v:shape>
            </v:group>
            <v:group id="_x0000_s1694" style="position:absolute;left:6452;top:-1511;width:393;height:1002" coordorigin="6452,-1511" coordsize="393,1002">
              <v:shape id="_x0000_s1695" style="position:absolute;left:6452;top:-1511;width:393;height:1002" coordorigin="6452,-1511" coordsize="393,1002" path="m6586,-1511r-67,32l6489,-1426r-21,75l6458,-1291r-5,68l6452,-1151r1,39l6457,-1033r8,72l6472,-900r14,87l6504,-731r22,73l6553,-595r32,50l6650,-509r22,l6693,-510r59,-20l6798,-596r25,-75l6834,-731r8,-67l6845,-870r,-39l6841,-989r-8,-78l6824,-1138r-10,-68l6801,-1268r-23,-84l6750,-1420r-34,-52l6659,-1509r-73,-2e" fillcolor="#231f20" stroked="f">
                <v:path arrowok="t"/>
              </v:shape>
            </v:group>
            <v:group id="_x0000_s1692" style="position:absolute;left:7074;top:-3727;width:138;height:3460" coordorigin="7074,-3727" coordsize="138,3460">
              <v:shape id="_x0000_s1693" style="position:absolute;left:7074;top:-3727;width:138;height:3460" coordorigin="7074,-3727" coordsize="138,3460" path="m7074,-3727r128,3363l7200,-334r-1,21l7201,-298r4,14l7212,-267,7074,-3727e" fillcolor="#006738" stroked="f">
                <v:path arrowok="t"/>
              </v:shape>
            </v:group>
            <v:group id="_x0000_s1690" style="position:absolute;left:7074;top:-3727;width:138;height:3460" coordorigin="7074,-3727" coordsize="138,3460">
              <v:shape id="_x0000_s1691" style="position:absolute;left:7074;top:-3727;width:138;height:3460" coordorigin="7074,-3727" coordsize="138,3460" path="m7074,-3727r128,3363l7200,-334r-1,21l7201,-298r4,14l7212,-267e" filled="f" strokecolor="#38b54a" strokeweight="3pt">
                <v:path arrowok="t"/>
              </v:shape>
            </v:group>
            <v:group id="_x0000_s1688" style="position:absolute;left:6379;top:-4314;width:548;height:261" coordorigin="6379,-4314" coordsize="548,261">
              <v:shape id="_x0000_s1689" style="position:absolute;left:6379;top:-4314;width:548;height:261" coordorigin="6379,-4314" coordsize="548,261" path="m6397,-4314r-18,38l6927,-4053r-530,-261e" fillcolor="#38b54a" stroked="f">
                <v:path arrowok="t"/>
              </v:shape>
            </v:group>
            <v:group id="_x0000_s1686" style="position:absolute;left:7113;top:-4170;width:2220;height:156" coordorigin="7113,-4170" coordsize="2220,156">
              <v:shape id="_x0000_s1687" style="position:absolute;left:7113;top:-4170;width:2220;height:156" coordorigin="7113,-4170" coordsize="2220,156" path="m9330,-4170r-2217,156l9333,-4128r-3,-42e" fillcolor="#38b54a" stroked="f">
                <v:path arrowok="t"/>
              </v:shape>
            </v:group>
            <v:group id="_x0000_s1684" style="position:absolute;left:6492;top:-1411;width:148;height:781" coordorigin="6492,-1411" coordsize="148,781">
              <v:shape id="_x0000_s1685" style="position:absolute;left:6492;top:-1411;width:148;height:781" coordorigin="6492,-1411" coordsize="148,781" path="m6536,-1411r-31,61l6495,-1271r-3,75l6492,-1168r,29l6494,-1079r4,63l6504,-952r7,60l6525,-811r15,70l6562,-672r35,41l6602,-632r26,-60l6637,-771r3,-75l6640,-874r,-28l6638,-963r-4,-63l6628,-1089r-7,-60l6608,-1231r-15,-70l6570,-1370r-34,-41e" fillcolor="#083721" stroked="f">
                <v:path arrowok="t"/>
              </v:shape>
            </v:group>
            <w10:wrap anchorx="page"/>
          </v:group>
        </w:pict>
      </w:r>
      <w:r w:rsidR="00EE5917">
        <w:rPr>
          <w:rFonts w:ascii="Swis721 BT" w:eastAsia="Swis721 BT" w:hAnsi="Swis721 BT" w:cs="Swis721 BT"/>
          <w:b/>
          <w:bCs/>
          <w:color w:val="231F20"/>
          <w:sz w:val="24"/>
          <w:szCs w:val="24"/>
        </w:rPr>
        <w:t xml:space="preserve">240 </w:t>
      </w:r>
      <w:proofErr w:type="spellStart"/>
      <w:r w:rsidR="00EE5917">
        <w:rPr>
          <w:rFonts w:ascii="Swis721 BT" w:eastAsia="Swis721 BT" w:hAnsi="Swis721 BT" w:cs="Swis721 BT"/>
          <w:b/>
          <w:bCs/>
          <w:color w:val="231F20"/>
          <w:sz w:val="24"/>
          <w:szCs w:val="24"/>
        </w:rPr>
        <w:t>Litre</w:t>
      </w:r>
      <w:proofErr w:type="spellEnd"/>
      <w:r w:rsidR="00EE5917">
        <w:rPr>
          <w:rFonts w:ascii="Swis721 BT" w:eastAsia="Swis721 BT" w:hAnsi="Swis721 BT" w:cs="Swis721 BT"/>
          <w:b/>
          <w:bCs/>
          <w:color w:val="231F20"/>
          <w:sz w:val="24"/>
          <w:szCs w:val="24"/>
        </w:rPr>
        <w:t xml:space="preserve"> Bin </w:t>
      </w:r>
      <w:r w:rsidR="00EE5917">
        <w:rPr>
          <w:rFonts w:ascii="Swis721 BT" w:eastAsia="Swis721 BT" w:hAnsi="Swis721 BT" w:cs="Swis721 BT"/>
          <w:color w:val="231F20"/>
          <w:sz w:val="24"/>
          <w:szCs w:val="24"/>
        </w:rPr>
        <w:t>Height = 1070 mm Depth = 730 mm</w:t>
      </w:r>
    </w:p>
    <w:p w:rsidR="001B4518" w:rsidRDefault="00EE5917">
      <w:pPr>
        <w:spacing w:after="0" w:line="240" w:lineRule="auto"/>
        <w:ind w:left="1975" w:right="-58"/>
        <w:jc w:val="center"/>
        <w:rPr>
          <w:rFonts w:ascii="Swis721 BT" w:eastAsia="Swis721 BT" w:hAnsi="Swis721 BT" w:cs="Swis721 BT"/>
          <w:sz w:val="24"/>
          <w:szCs w:val="24"/>
        </w:rPr>
      </w:pPr>
      <w:r>
        <w:rPr>
          <w:rFonts w:ascii="Swis721 BT" w:eastAsia="Swis721 BT" w:hAnsi="Swis721 BT" w:cs="Swis721 BT"/>
          <w:color w:val="231F20"/>
          <w:sz w:val="24"/>
          <w:szCs w:val="24"/>
        </w:rPr>
        <w:t>Height with lid open 1640 mm</w:t>
      </w:r>
    </w:p>
    <w:p w:rsidR="001B4518" w:rsidRDefault="00EE5917">
      <w:pPr>
        <w:spacing w:before="21" w:after="0" w:line="287" w:lineRule="auto"/>
        <w:ind w:left="560" w:right="2513"/>
        <w:jc w:val="center"/>
        <w:rPr>
          <w:rFonts w:ascii="Swis721 BT" w:eastAsia="Swis721 BT" w:hAnsi="Swis721 BT" w:cs="Swis721 BT"/>
          <w:sz w:val="24"/>
          <w:szCs w:val="24"/>
        </w:rPr>
      </w:pPr>
      <w:r>
        <w:br w:type="column"/>
      </w:r>
      <w:r>
        <w:rPr>
          <w:rFonts w:ascii="Swis721 BT" w:eastAsia="Swis721 BT" w:hAnsi="Swis721 BT" w:cs="Swis721 BT"/>
          <w:b/>
          <w:bCs/>
          <w:color w:val="231F20"/>
          <w:sz w:val="24"/>
          <w:szCs w:val="24"/>
        </w:rPr>
        <w:lastRenderedPageBreak/>
        <w:t xml:space="preserve">140 </w:t>
      </w:r>
      <w:proofErr w:type="spellStart"/>
      <w:r>
        <w:rPr>
          <w:rFonts w:ascii="Swis721 BT" w:eastAsia="Swis721 BT" w:hAnsi="Swis721 BT" w:cs="Swis721 BT"/>
          <w:b/>
          <w:bCs/>
          <w:color w:val="231F20"/>
          <w:sz w:val="24"/>
          <w:szCs w:val="24"/>
        </w:rPr>
        <w:t>Litre</w:t>
      </w:r>
      <w:proofErr w:type="spellEnd"/>
      <w:r>
        <w:rPr>
          <w:rFonts w:ascii="Swis721 BT" w:eastAsia="Swis721 BT" w:hAnsi="Swis721 BT" w:cs="Swis721 BT"/>
          <w:b/>
          <w:bCs/>
          <w:color w:val="231F20"/>
          <w:sz w:val="24"/>
          <w:szCs w:val="24"/>
        </w:rPr>
        <w:t xml:space="preserve"> Bin </w:t>
      </w:r>
      <w:r>
        <w:rPr>
          <w:rFonts w:ascii="Swis721 BT" w:eastAsia="Swis721 BT" w:hAnsi="Swis721 BT" w:cs="Swis721 BT"/>
          <w:color w:val="231F20"/>
          <w:sz w:val="24"/>
          <w:szCs w:val="24"/>
        </w:rPr>
        <w:t>Height = 1070 mm Depth = 550 mm</w:t>
      </w:r>
    </w:p>
    <w:p w:rsidR="001B4518" w:rsidRDefault="00EE5917">
      <w:pPr>
        <w:spacing w:after="0" w:line="240" w:lineRule="auto"/>
        <w:ind w:left="-38" w:right="1915"/>
        <w:jc w:val="center"/>
        <w:rPr>
          <w:rFonts w:ascii="Swis721 BT" w:eastAsia="Swis721 BT" w:hAnsi="Swis721 BT" w:cs="Swis721 BT"/>
          <w:sz w:val="24"/>
          <w:szCs w:val="24"/>
        </w:rPr>
      </w:pPr>
      <w:r>
        <w:rPr>
          <w:rFonts w:ascii="Swis721 BT" w:eastAsia="Swis721 BT" w:hAnsi="Swis721 BT" w:cs="Swis721 BT"/>
          <w:color w:val="231F20"/>
          <w:sz w:val="24"/>
          <w:szCs w:val="24"/>
        </w:rPr>
        <w:t>Height with lid open 1550 mm</w:t>
      </w:r>
    </w:p>
    <w:p w:rsidR="001B4518" w:rsidRDefault="001B4518">
      <w:pPr>
        <w:spacing w:after="0"/>
        <w:jc w:val="center"/>
        <w:sectPr w:rsidR="001B4518">
          <w:type w:val="continuous"/>
          <w:pgSz w:w="11920" w:h="16840"/>
          <w:pgMar w:top="440" w:right="500" w:bottom="280" w:left="460" w:header="720" w:footer="720" w:gutter="0"/>
          <w:cols w:num="2" w:space="720" w:equalWidth="0">
            <w:col w:w="5218" w:space="551"/>
            <w:col w:w="5191"/>
          </w:cols>
        </w:sectPr>
      </w:pPr>
    </w:p>
    <w:p w:rsidR="001B4518" w:rsidRDefault="00EE5917">
      <w:pPr>
        <w:spacing w:before="70" w:after="0" w:line="279" w:lineRule="exact"/>
        <w:ind w:left="107" w:right="-20"/>
        <w:rPr>
          <w:rFonts w:ascii="Swis721 BT" w:eastAsia="Swis721 BT" w:hAnsi="Swis721 BT" w:cs="Swis721 BT"/>
          <w:sz w:val="24"/>
          <w:szCs w:val="24"/>
        </w:rPr>
      </w:pPr>
      <w:r>
        <w:rPr>
          <w:rFonts w:ascii="Swis721 BT" w:eastAsia="Swis721 BT" w:hAnsi="Swis721 BT" w:cs="Swis721 BT"/>
          <w:b/>
          <w:bCs/>
          <w:color w:val="231F20"/>
          <w:position w:val="-1"/>
          <w:sz w:val="24"/>
          <w:szCs w:val="24"/>
        </w:rPr>
        <w:lastRenderedPageBreak/>
        <w:t>2. Standard individual kerbside box.</w:t>
      </w: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before="11" w:after="0" w:line="240" w:lineRule="exact"/>
        <w:rPr>
          <w:sz w:val="24"/>
          <w:szCs w:val="24"/>
        </w:rPr>
      </w:pPr>
    </w:p>
    <w:p w:rsidR="001B4518" w:rsidRDefault="007E7FA9">
      <w:pPr>
        <w:spacing w:before="21" w:after="0" w:line="240" w:lineRule="auto"/>
        <w:ind w:left="4497" w:right="4377"/>
        <w:jc w:val="center"/>
        <w:rPr>
          <w:rFonts w:ascii="Swis721 BT" w:eastAsia="Swis721 BT" w:hAnsi="Swis721 BT" w:cs="Swis721 BT"/>
          <w:sz w:val="24"/>
          <w:szCs w:val="24"/>
        </w:rPr>
      </w:pPr>
      <w:r w:rsidRPr="007E7FA9">
        <w:pict>
          <v:group id="_x0000_s1658" style="position:absolute;left:0;text-align:left;margin-left:176.25pt;margin-top:-159.25pt;width:242.75pt;height:147.8pt;z-index:-251693568;mso-position-horizontal-relative:page" coordorigin="3525,-3185" coordsize="4855,2956">
            <v:group id="_x0000_s1678" style="position:absolute;left:3715;top:-2803;width:4396;height:2553" coordorigin="3715,-2803" coordsize="4396,2553">
              <v:shape id="_x0000_s1682" style="position:absolute;left:3715;top:-2803;width:4396;height:2553" coordorigin="3715,-2803" coordsize="4396,2553" path="m7964,-939r-4027,l4654,-471r,69l4765,-326r10,15l4784,-298r52,39l4919,-250r111,1l5071,-250r73,-4l5205,-261r69,-14l5336,-296r10,-72l7505,-539r395,l7906,-551r18,-74l7937,-704r14,-111l7960,-897r4,-42e" fillcolor="#006738" stroked="f">
                <v:path arrowok="t"/>
              </v:shape>
              <v:shape id="_x0000_s1681" style="position:absolute;left:3715;top:-2803;width:4396;height:2553" coordorigin="3715,-2803" coordsize="4396,2553" path="m7900,-539r-395,l7505,-479r282,-26l7812,-505r67,-11l7898,-536r2,-3e" fillcolor="#006738" stroked="f">
                <v:path arrowok="t"/>
              </v:shape>
              <v:shape id="_x0000_s1680" style="position:absolute;left:3715;top:-2803;width:4396;height:2553" coordorigin="3715,-2803" coordsize="4396,2553" path="m3715,-2803r94,1626l3803,-1141r-4,32l3795,-1081r-3,25l3791,-1035r,19l3817,-950r60,37l3924,-893r13,-46l7964,-939r16,-161l7991,-1217r12,-124l8015,-1470r12,-132l8038,-1734r12,-130l8061,-1990r10,-120l8081,-2222r8,-100l8103,-2479r-3227,l3715,-2803e" fillcolor="#006738" stroked="f">
                <v:path arrowok="t"/>
              </v:shape>
              <v:shape id="_x0000_s1679" style="position:absolute;left:3715;top:-2803;width:4396;height:2553" coordorigin="3715,-2803" coordsize="4396,2553" path="m8111,-2581r-3235,102l8103,-2479r8,-102e" fillcolor="#006738" stroked="f">
                <v:path arrowok="t"/>
              </v:shape>
            </v:group>
            <v:group id="_x0000_s1676" style="position:absolute;left:3715;top:-2803;width:4396;height:2553" coordorigin="3715,-2803" coordsize="4396,2553">
              <v:shape id="_x0000_s1677" style="position:absolute;left:3715;top:-2803;width:4396;height:2553" coordorigin="3715,-2803" coordsize="4396,2553" path="m3715,-2803r94,1626l3803,-1141r-4,32l3795,-1081r-3,25l3791,-1035r,19l3817,-950r60,37l3924,-893r13,-46l4654,-471r,69l4765,-326r10,15l4823,-264r70,13l4987,-249r43,l5071,-250r73,-4l5205,-261r69,-14l5336,-296r10,-72l7505,-539r,60l7787,-505r25,l7879,-516r33,-55l7930,-661r14,-89l7951,-815r9,-82l7970,-992r10,-108l7991,-1217r12,-124l8015,-1470r12,-132l8038,-1734r12,-130l8061,-1990r10,-120l8081,-2222r8,-100l8097,-2409r6,-72l8110,-2569r1,-12l4876,-2479,3715,-2803xe" filled="f" strokecolor="#38b54a" strokeweight="2pt">
                <v:path arrowok="t"/>
              </v:shape>
            </v:group>
            <v:group id="_x0000_s1672" style="position:absolute;left:3545;top:-3165;width:4815;height:840" coordorigin="3545,-3165" coordsize="4815,840">
              <v:shape id="_x0000_s1675" style="position:absolute;left:3545;top:-3165;width:4815;height:840" coordorigin="3545,-3165" coordsize="4815,840" path="m3684,-3049r-52,35l3623,-2962r-6,44l3594,-2855r-21,9l3549,-2834r-4,14l3546,-2818r1015,437l4576,-2372r65,31l4702,-2328r67,3l4797,-2325r67,l5129,-2333r3026,-158l8360,-2499r,-75l8339,-2579r-13,-7l8317,-2599r-6,-23l8306,-2649r-5,-26l8284,-2740r-46,-57l8177,-2815r-24,-6l8077,-2840r-89,-25l7956,-2896r-5,-18l7941,-2924r-23,-8l7488,-3047r-3740,l3712,-3049r-28,e" fillcolor="#006738" stroked="f">
                <v:path arrowok="t"/>
              </v:shape>
              <v:shape id="_x0000_s1674" style="position:absolute;left:3545;top:-3165;width:4815;height:840" coordorigin="3545,-3165" coordsize="4815,840" path="m6775,-3165r-23,l6695,-3164r-2680,102l3748,-3047r3740,l7439,-3060r-2,-1l7155,-3061r-232,-68l6910,-3136r-12,-6l6828,-3162r-33,-3l6775,-3165e" fillcolor="#006738" stroked="f">
                <v:path arrowok="t"/>
              </v:shape>
              <v:shape id="_x0000_s1673" style="position:absolute;left:3545;top:-3165;width:4815;height:840" coordorigin="3545,-3165" coordsize="4815,840" path="m7357,-3080r-17,l7319,-3078r-160,17l7155,-3061r282,l7418,-3067r-17,-6l7386,-3077r-14,-2l7357,-3080e" fillcolor="#006738" stroked="f">
                <v:path arrowok="t"/>
              </v:shape>
            </v:group>
            <v:group id="_x0000_s1670" style="position:absolute;left:3545;top:-3165;width:4815;height:840" coordorigin="3545,-3165" coordsize="4815,840">
              <v:shape id="_x0000_s1671" style="position:absolute;left:3545;top:-3165;width:4815;height:840" coordorigin="3545,-3165" coordsize="4815,840" path="m3546,-2818r1015,437l4576,-2372r14,8l4654,-2337r68,10l4797,-2325r32,l4905,-2326r94,-3l5129,-2333r106,-5l5369,-2344r157,-7l5702,-2360r193,-10l6100,-2381r213,-11l6531,-2403r219,-12l6966,-2426r209,-12l7374,-2448r185,-10l7725,-2467r145,-8l7989,-2482r90,-5l8155,-2491r205,-8l8360,-2574r-21,-5l8326,-2586r-9,-13l8311,-2622r-5,-27l8301,-2675r-17,-65l8238,-2797r-61,-18l8153,-2821r-76,-19l8007,-2859r-51,-37l7951,-2914r-10,-10l7918,-2932r-13,-3l7887,-2940r-74,-20l7751,-2976r-66,-18l7619,-3012r-62,-16l7482,-3048r-64,-19l7401,-3073r-15,-4l7372,-3079r-15,-1l7340,-3080r-21,2l7293,-3075r-49,5l7208,-3066r-24,3l7168,-3062r-9,1l7155,-3061r-93,-27l6923,-3129r-58,-26l6795,-3165r-20,l6752,-3165r-91,2l6565,-3159r-84,3l6373,-3152r-129,5l6097,-3142r-161,6l5764,-3129r-180,7l5400,-3115r-186,7l5031,-3101r-178,7l4683,-3087r-157,6l4383,-3076r-123,5l4158,-3067r-77,3l4015,-3062r-267,15l3712,-3049r-63,8l3623,-2962r-6,44l3594,-2855r-21,9l3549,-2834r-4,14l3546,-2818xe" filled="f" strokecolor="#38b54a" strokeweight="2pt">
                <v:path arrowok="t"/>
              </v:shape>
            </v:group>
            <v:group id="_x0000_s1667" style="position:absolute;left:3830;top:-3095;width:4194;height:446" coordorigin="3830,-3095" coordsize="4194,446">
              <v:shape id="_x0000_s1669" style="position:absolute;left:3830;top:-3095;width:4194;height:446" coordorigin="3830,-3095" coordsize="4194,446" path="m3844,-3001r-10,2l3830,-2996r,5l4652,-2678r68,20l4780,-2650r41,1l4873,-2649r3064,-100l7999,-2753r25,-5l8024,-2761r-67,-18l7778,-2813r-654,-180l3961,-2993r-75,-6l3862,-3001r-18,e" fillcolor="#084f27" stroked="f">
                <v:path arrowok="t"/>
              </v:shape>
              <v:shape id="_x0000_s1668" style="position:absolute;left:3830;top:-3095;width:4194;height:446" coordorigin="3830,-3095" coordsize="4194,446" path="m6627,-3095r-79,1l6162,-3083r-2201,90l7124,-2993r-233,-64l6850,-3069r-72,-17l6715,-3093r-55,-2l6627,-3095e" fillcolor="#084f27" stroked="f">
                <v:path arrowok="t"/>
              </v:shape>
            </v:group>
            <v:group id="_x0000_s1665" style="position:absolute;left:4859;top:-2251;width:2;height:1770" coordorigin="4859,-2251" coordsize="2,1770">
              <v:shape id="_x0000_s1666" style="position:absolute;left:4859;top:-2251;width:2;height:1770" coordorigin="4859,-2251" coordsize="0,1770" path="m4859,-2251r,1770e" filled="f" strokecolor="#38b54a" strokeweight="3pt">
                <v:path arrowok="t"/>
              </v:shape>
            </v:group>
            <v:group id="_x0000_s1659" style="position:absolute;left:5802;top:-2244;width:1581;height:1436" coordorigin="5802,-2244" coordsize="1581,1436">
              <v:shape id="_x0000_s1664" style="position:absolute;left:5802;top:-2244;width:1581;height:1436" coordorigin="5802,-2244" coordsize="1581,1436" path="m6527,-2244r-53,l6422,-2240r-78,16l6268,-2200r-74,36l6123,-2120r-64,50l6039,-2050r-20,18l5965,-1968r-47,68l5878,-1826r-32,78l5822,-1666r-15,84l5802,-1498r,28l5808,-1388r16,82l5848,-1228r34,76l5923,-1082r49,64l6028,-962r62,48l6158,-874r72,32l6294,-824r20,6l6334,-816r20,4l6393,-808r80,l6533,-814r39,-8l6592,-828r19,-4l6650,-844r75,-32l6761,-896r18,-12l6753,-962r-349,l6363,-966r-21,-4l6301,-982r-38,-12l6244,-1004r-18,-8l6174,-1044r-47,-38l6084,-1126r-37,-50l6015,-1232r-26,-64l5970,-1362r-11,-68l5956,-1494r,-4l5961,-1564r11,-66l5991,-1696r26,-64l6049,-1818r12,-20l6073,-1856r13,-18l6100,-1890r14,-18l6129,-1924r16,-14l6161,-1954r51,-40l6304,-2048r97,-32l6421,-2082r19,-4l6480,-2090r426,l6897,-2098r-56,-44l6780,-2176r-64,-30l6605,-2236r-26,-4l6527,-2244e" stroked="f">
                <v:path arrowok="t"/>
              </v:shape>
              <v:shape id="_x0000_s1663" style="position:absolute;left:5802;top:-2244;width:1581;height:1436" coordorigin="5802,-2244" coordsize="1581,1436" path="m6712,-1048r-79,44l6551,-976r-62,12l6467,-962r286,l6712,-1048e" stroked="f">
                <v:path arrowok="t"/>
              </v:shape>
              <v:shape id="_x0000_s1662" style="position:absolute;left:5802;top:-2244;width:1581;height:1436" coordorigin="5802,-2244" coordsize="1581,1436" path="m6903,-1726r-67,14l6783,-1676r-35,56l6737,-1578r1,26l6760,-1478r9,14l6775,-1456r6,6l7027,-1144r311,-326l7339,-1472r1,-2l7344,-1476r12,-16l7366,-1510r8,-18l7380,-1548r3,-20l7381,-1594r-22,-64l7332,-1692r-207,l7124,-1694r,l7120,-1714r-158,l6943,-1720r-19,-4l6903,-1726e" stroked="f">
                <v:path arrowok="t"/>
              </v:shape>
              <v:shape id="_x0000_s1661" style="position:absolute;left:5802;top:-2244;width:1581;height:1436" coordorigin="5802,-2244" coordsize="1581,1436" path="m7235,-1732r-63,12l7138,-1700r-13,8l7332,-1692r-16,-14l7297,-1716r-19,-8l7257,-1730r-22,-2e" stroked="f">
                <v:path arrowok="t"/>
              </v:shape>
              <v:shape id="_x0000_s1660" style="position:absolute;left:5802;top:-2244;width:1581;height:1436" coordorigin="5802,-2244" coordsize="1581,1436" path="m6906,-2090r-387,l6578,-2084r39,8l6683,-2052r65,34l6807,-1972r51,52l6888,-1878r14,20l6937,-1788r25,74l7120,-1714r-24,-90l7068,-1872r-34,-66l6994,-1996r-46,-54l6923,-2076r-17,-14e" stroked="f">
                <v:path arrowok="t"/>
              </v:shape>
            </v:group>
            <w10:wrap anchorx="page"/>
          </v:group>
        </w:pict>
      </w:r>
      <w:r w:rsidR="00EE5917">
        <w:rPr>
          <w:rFonts w:ascii="Swis721 BT" w:eastAsia="Swis721 BT" w:hAnsi="Swis721 BT" w:cs="Swis721 BT"/>
          <w:color w:val="231F20"/>
          <w:sz w:val="24"/>
          <w:szCs w:val="24"/>
        </w:rPr>
        <w:t>Height = 510 mm</w:t>
      </w:r>
    </w:p>
    <w:p w:rsidR="001B4518" w:rsidRDefault="00EE5917">
      <w:pPr>
        <w:spacing w:before="57" w:after="0" w:line="240" w:lineRule="auto"/>
        <w:ind w:left="4525" w:right="4405"/>
        <w:jc w:val="center"/>
        <w:rPr>
          <w:rFonts w:ascii="Swis721 BT" w:eastAsia="Swis721 BT" w:hAnsi="Swis721 BT" w:cs="Swis721 BT"/>
          <w:sz w:val="24"/>
          <w:szCs w:val="24"/>
        </w:rPr>
      </w:pPr>
      <w:r>
        <w:rPr>
          <w:rFonts w:ascii="Swis721 BT" w:eastAsia="Swis721 BT" w:hAnsi="Swis721 BT" w:cs="Swis721 BT"/>
          <w:color w:val="231F20"/>
          <w:sz w:val="24"/>
          <w:szCs w:val="24"/>
        </w:rPr>
        <w:t>Depth = 400 mm</w:t>
      </w:r>
    </w:p>
    <w:p w:rsidR="001B4518" w:rsidRDefault="00EE5917">
      <w:pPr>
        <w:spacing w:before="57" w:after="0" w:line="278" w:lineRule="exact"/>
        <w:ind w:left="4543" w:right="4423"/>
        <w:jc w:val="center"/>
        <w:rPr>
          <w:rFonts w:ascii="Swis721 BT" w:eastAsia="Swis721 BT" w:hAnsi="Swis721 BT" w:cs="Swis721 BT"/>
          <w:sz w:val="24"/>
          <w:szCs w:val="24"/>
        </w:rPr>
      </w:pPr>
      <w:r>
        <w:rPr>
          <w:rFonts w:ascii="Swis721 BT" w:eastAsia="Swis721 BT" w:hAnsi="Swis721 BT" w:cs="Swis721 BT"/>
          <w:color w:val="231F20"/>
          <w:spacing w:val="3"/>
          <w:position w:val="-1"/>
          <w:sz w:val="24"/>
          <w:szCs w:val="24"/>
        </w:rPr>
        <w:t>W</w:t>
      </w:r>
      <w:r>
        <w:rPr>
          <w:rFonts w:ascii="Swis721 BT" w:eastAsia="Swis721 BT" w:hAnsi="Swis721 BT" w:cs="Swis721 BT"/>
          <w:color w:val="231F20"/>
          <w:position w:val="-1"/>
          <w:sz w:val="24"/>
          <w:szCs w:val="24"/>
        </w:rPr>
        <w:t>idth = 390 mm</w:t>
      </w:r>
    </w:p>
    <w:p w:rsidR="001B4518" w:rsidRDefault="001B4518">
      <w:pPr>
        <w:spacing w:before="4" w:after="0" w:line="170" w:lineRule="exact"/>
        <w:rPr>
          <w:sz w:val="17"/>
          <w:szCs w:val="17"/>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EE5917">
      <w:pPr>
        <w:spacing w:before="21" w:after="0" w:line="279" w:lineRule="exact"/>
        <w:ind w:left="107" w:right="-20"/>
        <w:rPr>
          <w:rFonts w:ascii="Swis721 BT" w:eastAsia="Swis721 BT" w:hAnsi="Swis721 BT" w:cs="Swis721 BT"/>
          <w:sz w:val="24"/>
          <w:szCs w:val="24"/>
        </w:rPr>
      </w:pPr>
      <w:r>
        <w:rPr>
          <w:rFonts w:ascii="Swis721 BT" w:eastAsia="Swis721 BT" w:hAnsi="Swis721 BT" w:cs="Swis721 BT"/>
          <w:b/>
          <w:bCs/>
          <w:color w:val="231F20"/>
          <w:position w:val="-1"/>
          <w:sz w:val="24"/>
          <w:szCs w:val="24"/>
        </w:rPr>
        <w:t>Communal wheeled bin</w:t>
      </w:r>
    </w:p>
    <w:p w:rsidR="001B4518" w:rsidRDefault="001B4518">
      <w:pPr>
        <w:spacing w:before="6" w:after="0" w:line="100" w:lineRule="exact"/>
        <w:rPr>
          <w:sz w:val="10"/>
          <w:szCs w:val="1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sectPr w:rsidR="001B4518">
          <w:pgSz w:w="11920" w:h="16840"/>
          <w:pgMar w:top="440" w:right="560" w:bottom="280" w:left="460" w:header="720" w:footer="720" w:gutter="0"/>
          <w:cols w:space="720"/>
        </w:sectPr>
      </w:pPr>
    </w:p>
    <w:p w:rsidR="001B4518" w:rsidRDefault="007E7FA9">
      <w:pPr>
        <w:spacing w:before="21" w:after="0" w:line="286" w:lineRule="auto"/>
        <w:ind w:left="557" w:right="317"/>
        <w:jc w:val="center"/>
        <w:rPr>
          <w:rFonts w:ascii="Swis721 BT" w:eastAsia="Swis721 BT" w:hAnsi="Swis721 BT" w:cs="Swis721 BT"/>
          <w:sz w:val="24"/>
          <w:szCs w:val="24"/>
        </w:rPr>
      </w:pPr>
      <w:r w:rsidRPr="007E7FA9">
        <w:lastRenderedPageBreak/>
        <w:pict>
          <v:group id="_x0000_s1590" style="position:absolute;left:0;text-align:left;margin-left:139.05pt;margin-top:-355.7pt;width:316.9pt;height:330.4pt;z-index:-251692544;mso-position-horizontal-relative:page" coordorigin="2781,-7114" coordsize="6338,6608">
            <v:group id="_x0000_s1656" style="position:absolute;left:3538;top:-1506;width:970;height:970" coordorigin="3538,-1506" coordsize="970,970">
              <v:shape id="_x0000_s1657" style="position:absolute;left:3538;top:-1506;width:970;height:970" coordorigin="3538,-1506" coordsize="970,970" path="m4023,-1506r-79,7l3870,-1481r-70,30l3737,-1412r-57,49l3632,-1307r-40,64l3563,-1174r-19,75l3538,-1020r2,39l3552,-904r24,72l3611,-765r44,60l3707,-652r60,44l3834,-573r72,24l3983,-537r40,2l4063,-537r77,-12l4212,-573r67,-35l4339,-652r52,-53l4435,-765r35,-67l4494,-904r13,-77l4508,-1020r-1,-40l4494,-1137r-24,-72l4435,-1276r-44,-60l4339,-1389r-60,-44l4212,-1467r-72,-24l4063,-1504r-40,-2e" fillcolor="#58595b" stroked="f">
                <v:path arrowok="t"/>
              </v:shape>
            </v:group>
            <v:group id="_x0000_s1654" style="position:absolute;left:3675;top:-1368;width:696;height:696" coordorigin="3675,-1368" coordsize="696,696">
              <v:shape id="_x0000_s1655" style="position:absolute;left:3675;top:-1368;width:696;height:696" coordorigin="3675,-1368" coordsize="696,696" path="m4023,-1368r-84,10l3863,-1329r-66,44l3742,-1226r-39,70l3680,-1077r-5,57l3676,-992r17,82l3727,-837r50,63l3840,-725r73,35l3995,-674r28,1l4052,-674r81,-16l4206,-725r63,-49l4319,-837r34,-73l4370,-992r1,-28l4370,-1049r-17,-81l4319,-1204r-50,-62l4206,-1316r-73,-34l4052,-1367r-29,-1e" fillcolor="#939598" stroked="f">
                <v:path arrowok="t"/>
              </v:shape>
            </v:group>
            <v:group id="_x0000_s1652" style="position:absolute;left:3675;top:-1368;width:696;height:696" coordorigin="3675,-1368" coordsize="696,696">
              <v:shape id="_x0000_s1653" style="position:absolute;left:3675;top:-1368;width:696;height:696" coordorigin="3675,-1368" coordsize="696,696" path="m4371,-1020r-10,83l4332,-861r-45,67l4228,-740r-70,40l4079,-677r-56,4l3995,-674r-82,-16l3840,-725r-63,-49l3727,-837r-34,-73l3676,-992r-1,-28l3676,-1049r17,-81l3727,-1204r50,-62l3840,-1316r73,-34l3995,-1367r28,-1l4052,-1367r81,17l4206,-1316r63,50l4319,-1204r34,74l4370,-1049r1,29xe" filled="f" strokecolor="#bcbec0" strokeweight="1pt">
                <v:path arrowok="t"/>
              </v:shape>
            </v:group>
            <v:group id="_x0000_s1650" style="position:absolute;left:3884;top:-1160;width:279;height:278" coordorigin="3884,-1160" coordsize="279,278">
              <v:shape id="_x0000_s1651" style="position:absolute;left:3884;top:-1160;width:279;height:278" coordorigin="3884,-1160" coordsize="279,278" path="m4013,-1160r-60,19l3908,-1096r-23,65l3884,-1005r4,20l3917,-931r53,36l4044,-882r22,-5l4121,-921r35,-55l4163,-1020r,-1l4140,-1098r-61,-50l4013,-1160e" fillcolor="#d1d3d4" stroked="f">
                <v:path arrowok="t"/>
              </v:shape>
            </v:group>
            <v:group id="_x0000_s1648" style="position:absolute;left:3523;top:-1517;width:677;height:497" coordorigin="3523,-1517" coordsize="677,497">
              <v:shape id="_x0000_s1649" style="position:absolute;left:3523;top:-1517;width:677;height:497" coordorigin="3523,-1517" coordsize="677,497" path="m4152,-1517r-558,l3571,-1516r-48,30l3524,-1476r45,66l3626,-1349r14,16l3654,-1318r12,15l3678,-1288r33,46l3720,-1229r44,59l3883,-1020r269,-55l4147,-1081r-9,-13l4101,-1159r-10,-38l4092,-1209r22,-60l4143,-1326r10,-21l4185,-1420r15,-58l4196,-1489r-9,-9l4172,-1507r-20,-10e" fillcolor="#d1d3d4" stroked="f">
                <v:path arrowok="t"/>
              </v:shape>
            </v:group>
            <v:group id="_x0000_s1645" style="position:absolute;left:3449;top:-1750;width:714;height:283" coordorigin="3449,-1750" coordsize="714,283">
              <v:shape id="_x0000_s1647" style="position:absolute;left:3449;top:-1750;width:714;height:283" coordorigin="3449,-1750" coordsize="714,283" path="m3653,-1749r-59,41l3579,-1693r-19,17l3538,-1658r-26,18l3490,-1624r-37,51l3449,-1541r4,15l3497,-1478r75,11l3595,-1467r28,l3695,-1470r468,-28l4163,-1748r-1,l3747,-1748r-71,-1l3662,-1749r-9,e" fillcolor="#9b9da0" stroked="f">
                <v:path arrowok="t"/>
              </v:shape>
              <v:shape id="_x0000_s1646" style="position:absolute;left:3449;top:-1750;width:714;height:283" coordorigin="3449,-1750" coordsize="714,283" path="m4155,-1750r-408,2l4162,-1748r-7,-2e" fillcolor="#9b9da0" stroked="f">
                <v:path arrowok="t"/>
              </v:shape>
            </v:group>
            <v:group id="_x0000_s1643" style="position:absolute;left:7392;top:-1506;width:970;height:970" coordorigin="7392,-1506" coordsize="970,970">
              <v:shape id="_x0000_s1644" style="position:absolute;left:7392;top:-1506;width:970;height:970" coordorigin="7392,-1506" coordsize="970,970" path="m7877,-1506r-79,7l7724,-1481r-70,30l7590,-1412r-56,49l7485,-1307r-39,64l7417,-1174r-19,75l7392,-1020r1,39l7406,-904r24,72l7464,-765r45,60l7561,-652r60,44l7688,-573r72,24l7837,-537r40,2l7917,-537r76,-12l8066,-573r66,-35l8193,-652r52,-53l8289,-765r35,-67l8348,-904r12,-77l8362,-1020r-2,-40l8348,-1137r-24,-72l8289,-1276r-44,-60l8193,-1389r-61,-44l8066,-1467r-73,-24l7917,-1504r-40,-2e" fillcolor="#58595b" stroked="f">
                <v:path arrowok="t"/>
              </v:shape>
            </v:group>
            <v:group id="_x0000_s1641" style="position:absolute;left:7529;top:-1368;width:696;height:696" coordorigin="7529,-1368" coordsize="696,696">
              <v:shape id="_x0000_s1642" style="position:absolute;left:7529;top:-1368;width:696;height:696" coordorigin="7529,-1368" coordsize="696,696" path="m7877,-1368r-84,10l7717,-1329r-66,44l7596,-1226r-40,70l7534,-1077r-5,57l7530,-992r17,82l7581,-837r50,63l7694,-725r73,35l7848,-674r29,1l7905,-674r82,-16l8060,-725r63,-49l8173,-837r34,-73l8224,-992r1,-28l8224,-1049r-17,-81l8173,-1204r-50,-62l8060,-1316r-73,-34l7905,-1367r-28,-1e" fillcolor="#939598" stroked="f">
                <v:path arrowok="t"/>
              </v:shape>
            </v:group>
            <v:group id="_x0000_s1639" style="position:absolute;left:7529;top:-1368;width:696;height:696" coordorigin="7529,-1368" coordsize="696,696">
              <v:shape id="_x0000_s1640" style="position:absolute;left:7529;top:-1368;width:696;height:696" coordorigin="7529,-1368" coordsize="696,696" path="m7529,-1020r10,83l7568,-861r45,67l7671,-740r71,40l7820,-677r57,4l7905,-674r82,-16l8060,-725r63,-49l8173,-837r34,-73l8224,-992r1,-28l8224,-1049r-17,-81l8173,-1204r-50,-62l8060,-1316r-73,-34l7905,-1367r-28,-1l7848,-1367r-81,17l7694,-1316r-63,50l7581,-1204r-34,74l7530,-1049r-1,29xe" filled="f" strokecolor="#bcbec0" strokeweight="1pt">
                <v:path arrowok="t"/>
              </v:shape>
            </v:group>
            <v:group id="_x0000_s1637" style="position:absolute;left:7737;top:-1160;width:279;height:278" coordorigin="7737,-1160" coordsize="279,278">
              <v:shape id="_x0000_s1638" style="position:absolute;left:7737;top:-1160;width:279;height:278" coordorigin="7737,-1160" coordsize="279,278" path="m7887,-1160r-66,12l7760,-1098r-22,59l7737,-1020r2,23l7764,-937r50,42l7856,-882r27,-1l7950,-905r46,-42l8016,-1005r-1,-26l7992,-1096r-45,-45l7887,-1160e" fillcolor="#d1d3d4" stroked="f">
                <v:path arrowok="t"/>
              </v:shape>
            </v:group>
            <v:group id="_x0000_s1635" style="position:absolute;left:7700;top:-1517;width:677;height:497" coordorigin="7700,-1517" coordsize="677,497">
              <v:shape id="_x0000_s1636" style="position:absolute;left:7700;top:-1517;width:677;height:497" coordorigin="7700,-1517" coordsize="677,497" path="m8306,-1517r-559,l7727,-1507r-14,9l7704,-1489r-4,11l7700,-1464r25,70l7757,-1326r20,39l7786,-1269r22,60l7809,-1197r-1,12l7774,-1113r-26,38l8017,-1020r86,-108l8145,-1182r44,-60l8222,-1288r11,-15l8246,-1318r14,-15l8274,-1349r44,-46l8331,-1410r40,-54l8377,-1486r-1,-9l8370,-1503r-9,-6l8348,-1513r-19,-3l8306,-1517e" fillcolor="#d1d3d4" stroked="f">
                <v:path arrowok="t"/>
              </v:shape>
            </v:group>
            <v:group id="_x0000_s1632" style="position:absolute;left:7737;top:-1750;width:714;height:283" coordorigin="7737,-1750" coordsize="714,283">
              <v:shape id="_x0000_s1634" style="position:absolute;left:7737;top:-1750;width:714;height:283" coordorigin="7737,-1750" coordsize="714,283" path="m7745,-1750r-8,2l7737,-1498r468,28l8276,-1467r28,l8328,-1467r19,l8409,-1481r42,-60l8451,-1557r-41,-67l8362,-1658r-22,-18l8321,-1693r-16,-15l8292,-1722r-12,-12l8269,-1742r-11,-6l8254,-1748r-101,l7745,-1750e" fillcolor="#9b9da0" stroked="f">
                <v:path arrowok="t"/>
              </v:shape>
              <v:shape id="_x0000_s1633" style="position:absolute;left:7737;top:-1750;width:714;height:283" coordorigin="7737,-1750" coordsize="714,283" path="m8247,-1749r-9,l8224,-1749r-71,1l8254,-1748r-7,-1e" fillcolor="#9b9da0" stroked="f">
                <v:path arrowok="t"/>
              </v:shape>
            </v:group>
            <v:group id="_x0000_s1629" style="position:absolute;left:3095;top:-6274;width:5394;height:4589" coordorigin="3095,-6274" coordsize="5394,4589">
              <v:shape id="_x0000_s1631" style="position:absolute;left:3095;top:-6274;width:5394;height:4589" coordorigin="3095,-6274" coordsize="5394,4589" path="m8489,-1713r-3888,l8152,-1712r19,l8234,-1707r92,14l8357,-1689r27,3l8409,-1685r21,-1l8449,-1690r16,-5l8480,-1704r9,-9e" fillcolor="#006738" stroked="f">
                <v:path arrowok="t"/>
              </v:shape>
              <v:shape id="_x0000_s1630" style="position:absolute;left:3095;top:-6274;width:5394;height:4589" coordorigin="3095,-6274" coordsize="5394,4589" path="m3150,-6274r-22,4l3111,-6258r-12,17l3095,-6219r201,2935l3294,-3258r-8,21l3273,-3227r-18,7l3242,-3204r-7,23l3234,-2810r4,24l3250,-2767r17,13l3292,-2749r20,10l3377,-2101r1,60l3377,-2019r-1,20l3372,-1958r-3,37l3367,-1887r-1,29l3366,-1832r12,60l3431,-1729r75,14l3577,-1712r43,l8489,-1713r30,-58l8537,-1864r10,-86l8557,-2058r5,-67l8567,-2194r6,-82l8582,-2408r19,-285l8606,-2718r11,-20l8632,-2749r20,-7l8667,-2770r8,-21l8677,-3167r-3,-29l8667,-3217r-10,-9l8647,-3233r-7,-20l8638,-3280r179,-2936l8814,-6238r-11,-18l8786,-6269r-21,-5l3150,-6274e" fillcolor="#006738" stroked="f">
                <v:path arrowok="t"/>
              </v:shape>
            </v:group>
            <v:group id="_x0000_s1627" style="position:absolute;left:3095;top:-6275;width:5722;height:4590" coordorigin="3095,-6275" coordsize="5722,4590">
              <v:shape id="_x0000_s1628" style="position:absolute;left:3095;top:-6275;width:5722;height:4590" coordorigin="3095,-6275" coordsize="5722,4590" path="m8817,-6216r-30,-53l3149,-6275r-21,5l3110,-6259r-11,18l3095,-6220r200,2936l3293,-3257r-8,20l3272,-3226r-18,6l3241,-3204r-6,23l3234,-2809r4,24l3249,-2766r17,12l3291,-2749r20,11l3376,-2100r1,38l3377,-2040r,21l3376,-1998r-4,41l3368,-1920r-2,33l3365,-1857r,26l3378,-1772r52,44l3506,-1715r71,4l3620,-1711r47,l3721,-1711r92,-1l3953,-1712r181,l4352,-1712r248,l4874,-1713r292,l5473,-1713r314,1l6103,-1712r313,l6721,-1712r289,l7279,-1712r244,l7735,-1712r174,l8041,-1711r83,l8192,-1710r62,6l8293,-1698r34,6l8358,-1688r27,2l8409,-1685r22,-1l8492,-1715r28,-56l8538,-1864r9,-86l8557,-2057r6,-68l8568,-2194r5,-81l8579,-2363r6,-89l8591,-2534r5,-71l8600,-2677r1,-15l8607,-2718r11,-19l8633,-2749r20,-6l8667,-2770r9,-20l8678,-3167r-3,-29l8668,-3216r-10,-10l8647,-3233r-7,-19l8639,-3280r178,-2936xe" filled="f" strokecolor="#38b54a" strokeweight="2pt">
                <v:path arrowok="t"/>
              </v:shape>
            </v:group>
            <v:group id="_x0000_s1625" style="position:absolute;left:5508;top:-3233;width:2863;height:2" coordorigin="5508,-3233" coordsize="2863,2">
              <v:shape id="_x0000_s1626" style="position:absolute;left:5508;top:-3233;width:2863;height:2" coordorigin="5508,-3233" coordsize="2863,0" path="m5508,-3233r2864,e" filled="f" strokecolor="#38b54a" strokeweight=".1pt">
                <v:path arrowok="t"/>
              </v:shape>
            </v:group>
            <v:group id="_x0000_s1623" style="position:absolute;left:3397;top:-3245;width:5133;height:18" coordorigin="3397,-3245" coordsize="5133,18">
              <v:shape id="_x0000_s1624" style="position:absolute;left:3397;top:-3245;width:5133;height:18" coordorigin="3397,-3245" coordsize="5133,18" path="m4369,-3245r-972,8l3397,-3235r183,3l4545,-3227r728,-5l8372,-3233r158,-2l8530,-3237r-161,-2l5437,-3239r-1068,-6e" fillcolor="#38b54a" stroked="f">
                <v:path arrowok="t"/>
              </v:shape>
            </v:group>
            <v:group id="_x0000_s1621" style="position:absolute;left:5437;top:-3247;width:2932;height:7" coordorigin="5437,-3247" coordsize="2932,7">
              <v:shape id="_x0000_s1622" style="position:absolute;left:5437;top:-3247;width:2932;height:7" coordorigin="5437,-3247" coordsize="2932,7" path="m3397,-3237r,e" filled="f" strokecolor="#38b54a" strokeweight=".1pt">
                <v:path arrowok="t"/>
              </v:shape>
            </v:group>
            <v:group id="_x0000_s1619" style="position:absolute;left:3397;top:-2793;width:5133;height:21" coordorigin="3397,-2793" coordsize="5133,21">
              <v:shape id="_x0000_s1620" style="position:absolute;left:3397;top:-2793;width:5133;height:21" coordorigin="3397,-2793" coordsize="5133,21" path="m4931,-2793r-1340,7l3397,-2783r,2l5066,-2771r3313,-8l8530,-2781r,-2l8380,-2785r-1961,l6252,-2786r-1321,-7e" fillcolor="#38b54a" stroked="f">
                <v:path arrowok="t"/>
              </v:shape>
            </v:group>
            <v:group id="_x0000_s1617" style="position:absolute;left:6490;top:-2779;width:1889;height:6" coordorigin="6490,-2779" coordsize="1889,6">
              <v:shape id="_x0000_s1618" style="position:absolute;left:6490;top:-2779;width:1889;height:6" coordorigin="6490,-2779" coordsize="1889,6" path="m3397,-2783r,e" filled="f" strokecolor="#38b54a" strokeweight=".1pt">
                <v:path arrowok="t"/>
              </v:shape>
            </v:group>
            <v:group id="_x0000_s1615" style="position:absolute;left:6419;top:-2791;width:1962;height:6" coordorigin="6419,-2791" coordsize="1962,6">
              <v:shape id="_x0000_s1616" style="position:absolute;left:6419;top:-2791;width:1962;height:6" coordorigin="6419,-2791" coordsize="1962,6" path="m7403,-2791r,e" filled="f" strokecolor="#38b54a" strokeweight=".1pt">
                <v:path arrowok="t"/>
              </v:shape>
            </v:group>
            <v:group id="_x0000_s1613" style="position:absolute;left:2856;top:-6485;width:6201;height:391" coordorigin="2856,-6485" coordsize="6201,391">
              <v:shape id="_x0000_s1614" style="position:absolute;left:2856;top:-6485;width:6201;height:391" coordorigin="2856,-6485" coordsize="6201,391" path="m2928,-6485r-57,42l2859,-6357r-2,67l2856,-6203r,108l9057,-6095r-4,-108l9049,-6283r-4,-66l9034,-6417r-33,-54l8937,-6481r-5964,l2956,-6483r-15,-2l2928,-6485e" fillcolor="#006738" stroked="f">
                <v:path arrowok="t"/>
              </v:shape>
            </v:group>
            <v:group id="_x0000_s1611" style="position:absolute;left:2856;top:-6485;width:6201;height:391" coordorigin="2856,-6485" coordsize="6201,391">
              <v:shape id="_x0000_s1612" style="position:absolute;left:2856;top:-6485;width:6201;height:391" coordorigin="2856,-6485" coordsize="6201,391" path="m2856,-6095r6201,l9055,-6150r-4,-94l9047,-6318r-9,-80l9018,-6456r-65,-25l8920,-6481r-5947,l2956,-6483r-15,-2l2928,-6485r-12,l2871,-6443r-12,86l2857,-6290r-1,87l2856,-6152r,57xe" filled="f" strokecolor="#38b54a" strokeweight="2pt">
                <v:path arrowok="t"/>
              </v:shape>
            </v:group>
            <v:group id="_x0000_s1606" style="position:absolute;left:2801;top:-6922;width:6298;height:538" coordorigin="2801,-6922" coordsize="6298,538">
              <v:shape id="_x0000_s1610" style="position:absolute;left:2801;top:-6922;width:6298;height:538" coordorigin="2801,-6922" coordsize="6298,538" path="m2978,-6651r-81,19l2828,-6609r-27,64l2801,-6384r6298,l9057,-6542r-30,-59l8972,-6631r-81,-7l3064,-6638r-24,-1l3016,-6642r-22,-5l2978,-6651e" fillcolor="#231f20" stroked="f">
                <v:path arrowok="t"/>
              </v:shape>
              <v:shape id="_x0000_s1609" style="position:absolute;left:2801;top:-6922;width:6298;height:538" coordorigin="2801,-6922" coordsize="6298,538" path="m7791,-6922r-3847,l3569,-6859r-61,11l3442,-6834r-64,19l3317,-6791r-76,34l3175,-6723r-63,42l3091,-6655r-9,12l3064,-6638r5827,l8876,-6639r-88,l8786,-6639r-3,-1l8781,-6641r1,l8786,-6642r-19,-21l8716,-6718r-52,-43l8605,-6785r-66,-17l8445,-6821r-133,-23l7791,-6922e" fillcolor="#231f20" stroked="f">
                <v:path arrowok="t"/>
              </v:shape>
              <v:shape id="_x0000_s1608" style="position:absolute;left:2801;top:-6922;width:6298;height:538" coordorigin="2801,-6922" coordsize="6298,538" path="m8786,-6642r-4,1l8781,-6641r2,1l8786,-6639r2,l8786,-6642e" fillcolor="#231f20" stroked="f">
                <v:path arrowok="t"/>
              </v:shape>
              <v:shape id="_x0000_s1607" style="position:absolute;left:2801;top:-6922;width:6298;height:538" coordorigin="2801,-6922" coordsize="6298,538" path="m8799,-6642r-11,l8786,-6642r2,3l8876,-6639r-58,-2l8799,-6642e" fillcolor="#231f20" stroked="f">
                <v:path arrowok="t"/>
              </v:shape>
            </v:group>
            <v:group id="_x0000_s1604" style="position:absolute;left:2801;top:-6922;width:6298;height:538" coordorigin="2801,-6922" coordsize="6298,538">
              <v:shape id="_x0000_s1605" style="position:absolute;left:2801;top:-6922;width:6298;height:538" coordorigin="2801,-6922" coordsize="6298,538" path="m2801,-6384r6298,l9057,-6542r-30,-59l8972,-6631r-87,-7l8818,-6641r-70,-43l8703,-6731r-52,-37l8586,-6791r-73,-17l8445,-6821r-86,-15l8262,-6852r-102,-16l8059,-6883r-93,-14l7887,-6908r-79,-11l7791,-6922r-3847,l3871,-6910r-66,11l3694,-6881r-88,15l3537,-6854r-76,16l3393,-6820r-59,23l3266,-6768r-70,34l3139,-6702r-48,47l3082,-6643r-18,5l3040,-6639r-24,-3l2994,-6647r-16,-4l2933,-6641r-65,17l2809,-6590r-8,45l2801,-6384xe" filled="f" strokecolor="#006738" strokeweight="2pt">
                <v:path arrowok="t"/>
              </v:shape>
            </v:group>
            <v:group id="_x0000_s1602" style="position:absolute;left:4150;top:-7052;width:966;height:290" coordorigin="4150,-7052" coordsize="966,290">
              <v:shape id="_x0000_s1603" style="position:absolute;left:4150;top:-7052;width:966;height:290" coordorigin="4150,-7052" coordsize="966,290" path="m4921,-7052r-579,l4268,-7045r-54,45l4191,-6940r-23,93l4150,-6763r966,-25l5100,-6860r-21,-78l5048,-6999r-64,-37l4921,-7052e" fillcolor="#231f20" stroked="f">
                <v:path arrowok="t"/>
              </v:shape>
            </v:group>
            <v:group id="_x0000_s1600" style="position:absolute;left:4150;top:-7052;width:966;height:290" coordorigin="4150,-7052" coordsize="966,290">
              <v:shape id="_x0000_s1601" style="position:absolute;left:4150;top:-7052;width:966;height:290" coordorigin="4150,-7052" coordsize="966,290" path="m4150,-6763r18,-84l4184,-6913r22,-70l4243,-7033r58,-18l4366,-7052r555,l4945,-7047r69,22l5065,-6974r21,58l5107,-6826r9,38e" filled="f" strokecolor="#006738" strokeweight="2pt">
                <v:path arrowok="t"/>
              </v:shape>
            </v:group>
            <v:group id="_x0000_s1598" style="position:absolute;left:6811;top:-7094;width:966;height:290" coordorigin="6811,-7094" coordsize="966,290">
              <v:shape id="_x0000_s1599" style="position:absolute;left:6811;top:-7094;width:966;height:290" coordorigin="6811,-7094" coordsize="966,290" path="m7006,-7094r-63,16l6889,-7051r-34,52l6834,-6931r-14,64l6811,-6829r966,25l7759,-6888r-16,-67l7721,-7025r-37,-50l7626,-7092r-620,-2e" fillcolor="#231f20" stroked="f">
                <v:path arrowok="t"/>
              </v:shape>
            </v:group>
            <v:group id="_x0000_s1596" style="position:absolute;left:6811;top:-7094;width:966;height:290" coordorigin="6811,-7094" coordsize="966,290">
              <v:shape id="_x0000_s1597" style="position:absolute;left:6811;top:-7094;width:966;height:290" coordorigin="6811,-7094" coordsize="966,290" path="m7777,-6804r-18,-84l7743,-6955r-22,-70l7684,-7075r-58,-17l7561,-7094r-555,l6982,-7088r-69,22l6862,-7015r-21,58l6820,-6867r-9,38e" filled="f" strokecolor="#006738" strokeweight="2pt">
                <v:path arrowok="t"/>
              </v:shape>
            </v:group>
            <v:group id="_x0000_s1591" style="position:absolute;left:5121;top:-5059;width:1729;height:1472" coordorigin="5121,-5059" coordsize="1729,1472">
              <v:shape id="_x0000_s1595" style="position:absolute;left:5121;top:-5059;width:1729;height:1472" coordorigin="5121,-5059" coordsize="1729,1472" path="m5856,-5059r-114,10l5631,-5023r-104,44l5430,-4921r-87,72l5267,-4763r-62,100l5158,-4553r-22,84l5123,-4383r-2,58l5121,-4297r8,86l5147,-4127r28,82l5213,-3965r15,24l5243,-3915r52,68l5354,-3783r66,54l5493,-3683r78,40l5664,-3611r99,20l5803,-3587r83,l5907,-3589r21,l5948,-3593r40,-4l6026,-3605r19,-6l6064,-3615r55,-18l6059,-3791r-207,l5832,-3793r-20,l5793,-3795r-78,-16l5655,-3833r-58,-28l5544,-3895r-48,-40l5453,-3979r-26,-34l5415,-4029r-11,-18l5394,-4065r-10,-20l5375,-4103r-23,-58l5337,-4223r-9,-60l5327,-4325r1,-20l5334,-4407r14,-62l5370,-4529r39,-76l5459,-4671r58,-58l5584,-4775r73,-38l5734,-4837r81,-14l6369,-4851r-17,-16l6293,-4915r-63,-42l6161,-4993r-72,-28l6031,-5037r-117,-20l5856,-5059e" stroked="f">
                <v:path arrowok="t"/>
              </v:shape>
              <v:shape id="_x0000_s1594" style="position:absolute;left:5121;top:-5059;width:1729;height:1472" coordorigin="5121,-5059" coordsize="1729,1472" path="m6045,-3827r-19,8l6007,-3813r-19,4l5969,-3803r-20,2l5930,-3797r-39,4l5871,-3793r-19,2l6059,-3791r-14,-36e" stroked="f">
                <v:path arrowok="t"/>
              </v:shape>
              <v:shape id="_x0000_s1593" style="position:absolute;left:5121;top:-5059;width:1729;height:1472" coordorigin="5121,-5059" coordsize="1729,1472" path="m6369,-4851r-471,l5940,-4845r42,8l6048,-4817r68,32l6137,-4771r21,12l6178,-4743r19,14l6216,-4713r50,54l6309,-4599r34,66l6361,-4487r-44,l6295,-4483r-62,24l6182,-4419r-36,56l6128,-4299r-1,22l6128,-4255r15,60l6173,-4143r13,16l6187,-4125r301,300l6774,-4111r15,-14l6833,-4193r16,-60l6850,-4275r-1,-22l6831,-4363r-35,-54l6745,-4457r-47,-22l6577,-4479r-9,-38l6544,-4589r-32,-70l6474,-4725r-44,-60l6379,-4841r-10,-10e" stroked="f">
                <v:path arrowok="t"/>
              </v:shape>
              <v:shape id="_x0000_s1592" style="position:absolute;left:5121;top:-5059;width:1729;height:1472" coordorigin="5121,-5059" coordsize="1729,1472" path="m6662,-4487r-46,l6577,-4479r121,l6684,-4483r-22,-4e" stroked="f">
                <v:path arrowok="t"/>
              </v:shape>
            </v:group>
            <w10:wrap anchorx="page"/>
          </v:group>
        </w:pict>
      </w:r>
      <w:r w:rsidR="00EE5917">
        <w:rPr>
          <w:rFonts w:ascii="Swis721 BT" w:eastAsia="Swis721 BT" w:hAnsi="Swis721 BT" w:cs="Swis721 BT"/>
          <w:b/>
          <w:bCs/>
          <w:color w:val="231F20"/>
          <w:sz w:val="24"/>
          <w:szCs w:val="24"/>
        </w:rPr>
        <w:t xml:space="preserve">3. Communal 360 </w:t>
      </w:r>
      <w:proofErr w:type="spellStart"/>
      <w:r w:rsidR="00EE5917">
        <w:rPr>
          <w:rFonts w:ascii="Swis721 BT" w:eastAsia="Swis721 BT" w:hAnsi="Swis721 BT" w:cs="Swis721 BT"/>
          <w:b/>
          <w:bCs/>
          <w:color w:val="231F20"/>
          <w:sz w:val="24"/>
          <w:szCs w:val="24"/>
        </w:rPr>
        <w:t>litre</w:t>
      </w:r>
      <w:proofErr w:type="spellEnd"/>
      <w:r w:rsidR="00EE5917">
        <w:rPr>
          <w:rFonts w:ascii="Swis721 BT" w:eastAsia="Swis721 BT" w:hAnsi="Swis721 BT" w:cs="Swis721 BT"/>
          <w:b/>
          <w:bCs/>
          <w:color w:val="231F20"/>
          <w:sz w:val="24"/>
          <w:szCs w:val="24"/>
        </w:rPr>
        <w:t xml:space="preserve"> wheeled bin</w:t>
      </w:r>
    </w:p>
    <w:p w:rsidR="001B4518" w:rsidRDefault="00EE5917">
      <w:pPr>
        <w:spacing w:after="0" w:line="287" w:lineRule="auto"/>
        <w:ind w:left="780" w:right="540"/>
        <w:jc w:val="center"/>
        <w:rPr>
          <w:rFonts w:ascii="Swis721 BT" w:eastAsia="Swis721 BT" w:hAnsi="Swis721 BT" w:cs="Swis721 BT"/>
          <w:sz w:val="24"/>
          <w:szCs w:val="24"/>
        </w:rPr>
      </w:pPr>
      <w:r>
        <w:rPr>
          <w:rFonts w:ascii="Swis721 BT" w:eastAsia="Swis721 BT" w:hAnsi="Swis721 BT" w:cs="Swis721 BT"/>
          <w:color w:val="231F20"/>
          <w:sz w:val="24"/>
          <w:szCs w:val="24"/>
        </w:rPr>
        <w:t xml:space="preserve">Height = 1070 mm Depth = 850 mm </w:t>
      </w:r>
      <w:r>
        <w:rPr>
          <w:rFonts w:ascii="Swis721 BT" w:eastAsia="Swis721 BT" w:hAnsi="Swis721 BT" w:cs="Swis721 BT"/>
          <w:color w:val="231F20"/>
          <w:spacing w:val="3"/>
          <w:sz w:val="24"/>
          <w:szCs w:val="24"/>
        </w:rPr>
        <w:t>W</w:t>
      </w:r>
      <w:r>
        <w:rPr>
          <w:rFonts w:ascii="Swis721 BT" w:eastAsia="Swis721 BT" w:hAnsi="Swis721 BT" w:cs="Swis721 BT"/>
          <w:color w:val="231F20"/>
          <w:sz w:val="24"/>
          <w:szCs w:val="24"/>
        </w:rPr>
        <w:t>idth = 630 mm</w:t>
      </w:r>
    </w:p>
    <w:p w:rsidR="001B4518" w:rsidRDefault="00EE5917">
      <w:pPr>
        <w:spacing w:after="0" w:line="240" w:lineRule="auto"/>
        <w:ind w:left="182" w:right="-58"/>
        <w:jc w:val="center"/>
        <w:rPr>
          <w:rFonts w:ascii="Swis721 BT" w:eastAsia="Swis721 BT" w:hAnsi="Swis721 BT" w:cs="Swis721 BT"/>
          <w:sz w:val="24"/>
          <w:szCs w:val="24"/>
        </w:rPr>
      </w:pPr>
      <w:r>
        <w:rPr>
          <w:rFonts w:ascii="Swis721 BT" w:eastAsia="Swis721 BT" w:hAnsi="Swis721 BT" w:cs="Swis721 BT"/>
          <w:color w:val="231F20"/>
          <w:sz w:val="24"/>
          <w:szCs w:val="24"/>
        </w:rPr>
        <w:t>Height with lid open 1700 mm</w:t>
      </w:r>
    </w:p>
    <w:p w:rsidR="001B4518" w:rsidRDefault="00EE5917">
      <w:pPr>
        <w:spacing w:before="21" w:after="0" w:line="287" w:lineRule="auto"/>
        <w:ind w:left="-22" w:right="-42"/>
        <w:jc w:val="center"/>
        <w:rPr>
          <w:rFonts w:ascii="Swis721 BT" w:eastAsia="Swis721 BT" w:hAnsi="Swis721 BT" w:cs="Swis721 BT"/>
          <w:sz w:val="24"/>
          <w:szCs w:val="24"/>
        </w:rPr>
      </w:pPr>
      <w:r>
        <w:br w:type="column"/>
      </w:r>
      <w:r>
        <w:rPr>
          <w:rFonts w:ascii="Swis721 BT" w:eastAsia="Swis721 BT" w:hAnsi="Swis721 BT" w:cs="Swis721 BT"/>
          <w:b/>
          <w:bCs/>
          <w:color w:val="231F20"/>
          <w:sz w:val="24"/>
          <w:szCs w:val="24"/>
        </w:rPr>
        <w:lastRenderedPageBreak/>
        <w:t xml:space="preserve">4. Communal 660 </w:t>
      </w:r>
      <w:proofErr w:type="spellStart"/>
      <w:r>
        <w:rPr>
          <w:rFonts w:ascii="Swis721 BT" w:eastAsia="Swis721 BT" w:hAnsi="Swis721 BT" w:cs="Swis721 BT"/>
          <w:b/>
          <w:bCs/>
          <w:color w:val="231F20"/>
          <w:sz w:val="24"/>
          <w:szCs w:val="24"/>
        </w:rPr>
        <w:t>litre</w:t>
      </w:r>
      <w:proofErr w:type="spellEnd"/>
      <w:r>
        <w:rPr>
          <w:rFonts w:ascii="Swis721 BT" w:eastAsia="Swis721 BT" w:hAnsi="Swis721 BT" w:cs="Swis721 BT"/>
          <w:b/>
          <w:bCs/>
          <w:color w:val="231F20"/>
          <w:sz w:val="24"/>
          <w:szCs w:val="24"/>
        </w:rPr>
        <w:t xml:space="preserve"> wheeled bin. </w:t>
      </w:r>
      <w:r>
        <w:rPr>
          <w:rFonts w:ascii="Swis721 BT" w:eastAsia="Swis721 BT" w:hAnsi="Swis721 BT" w:cs="Swis721 BT"/>
          <w:color w:val="231F20"/>
          <w:sz w:val="24"/>
          <w:szCs w:val="24"/>
        </w:rPr>
        <w:t>Height =</w:t>
      </w:r>
    </w:p>
    <w:p w:rsidR="001B4518" w:rsidRDefault="00EE5917">
      <w:pPr>
        <w:spacing w:after="0" w:line="287" w:lineRule="auto"/>
        <w:ind w:left="765" w:right="745"/>
        <w:jc w:val="center"/>
        <w:rPr>
          <w:rFonts w:ascii="Swis721 BT" w:eastAsia="Swis721 BT" w:hAnsi="Swis721 BT" w:cs="Swis721 BT"/>
          <w:sz w:val="24"/>
          <w:szCs w:val="24"/>
        </w:rPr>
      </w:pPr>
      <w:r>
        <w:rPr>
          <w:rFonts w:ascii="Swis721 BT" w:eastAsia="Swis721 BT" w:hAnsi="Swis721 BT" w:cs="Swis721 BT"/>
          <w:color w:val="231F20"/>
          <w:sz w:val="24"/>
          <w:szCs w:val="24"/>
        </w:rPr>
        <w:t xml:space="preserve">Depth = </w:t>
      </w:r>
      <w:r>
        <w:rPr>
          <w:rFonts w:ascii="Swis721 BT" w:eastAsia="Swis721 BT" w:hAnsi="Swis721 BT" w:cs="Swis721 BT"/>
          <w:color w:val="231F20"/>
          <w:spacing w:val="3"/>
          <w:sz w:val="24"/>
          <w:szCs w:val="24"/>
        </w:rPr>
        <w:t>W</w:t>
      </w:r>
      <w:r>
        <w:rPr>
          <w:rFonts w:ascii="Swis721 BT" w:eastAsia="Swis721 BT" w:hAnsi="Swis721 BT" w:cs="Swis721 BT"/>
          <w:color w:val="231F20"/>
          <w:sz w:val="24"/>
          <w:szCs w:val="24"/>
        </w:rPr>
        <w:t>idth =</w:t>
      </w:r>
    </w:p>
    <w:p w:rsidR="001B4518" w:rsidRDefault="00EE5917">
      <w:pPr>
        <w:spacing w:before="22" w:after="0" w:line="288" w:lineRule="exact"/>
        <w:ind w:left="269" w:right="369"/>
        <w:jc w:val="center"/>
        <w:rPr>
          <w:rFonts w:ascii="Swis721 BT" w:eastAsia="Swis721 BT" w:hAnsi="Swis721 BT" w:cs="Swis721 BT"/>
          <w:sz w:val="24"/>
          <w:szCs w:val="24"/>
        </w:rPr>
      </w:pPr>
      <w:r>
        <w:br w:type="column"/>
      </w:r>
      <w:r>
        <w:rPr>
          <w:rFonts w:ascii="Swis721 BT" w:eastAsia="Swis721 BT" w:hAnsi="Swis721 BT" w:cs="Swis721 BT"/>
          <w:b/>
          <w:bCs/>
          <w:color w:val="231F20"/>
          <w:sz w:val="24"/>
          <w:szCs w:val="24"/>
        </w:rPr>
        <w:lastRenderedPageBreak/>
        <w:t xml:space="preserve">5. Communal 1100 </w:t>
      </w:r>
      <w:proofErr w:type="spellStart"/>
      <w:r>
        <w:rPr>
          <w:rFonts w:ascii="Swis721 BT" w:eastAsia="Swis721 BT" w:hAnsi="Swis721 BT" w:cs="Swis721 BT"/>
          <w:b/>
          <w:bCs/>
          <w:color w:val="231F20"/>
          <w:sz w:val="24"/>
          <w:szCs w:val="24"/>
        </w:rPr>
        <w:t>litre</w:t>
      </w:r>
      <w:proofErr w:type="spellEnd"/>
      <w:r>
        <w:rPr>
          <w:rFonts w:ascii="Swis721 BT" w:eastAsia="Swis721 BT" w:hAnsi="Swis721 BT" w:cs="Swis721 BT"/>
          <w:b/>
          <w:bCs/>
          <w:color w:val="231F20"/>
          <w:sz w:val="24"/>
          <w:szCs w:val="24"/>
        </w:rPr>
        <w:t xml:space="preserve"> wheeled bin.</w:t>
      </w:r>
    </w:p>
    <w:p w:rsidR="001B4518" w:rsidRDefault="00EE5917">
      <w:pPr>
        <w:spacing w:before="56" w:after="0" w:line="287" w:lineRule="auto"/>
        <w:ind w:left="610" w:right="639" w:hanging="29"/>
        <w:jc w:val="both"/>
        <w:rPr>
          <w:rFonts w:ascii="Swis721 BT" w:eastAsia="Swis721 BT" w:hAnsi="Swis721 BT" w:cs="Swis721 BT"/>
          <w:sz w:val="24"/>
          <w:szCs w:val="24"/>
        </w:rPr>
      </w:pPr>
      <w:r>
        <w:rPr>
          <w:rFonts w:ascii="Swis721 BT" w:eastAsia="Swis721 BT" w:hAnsi="Swis721 BT" w:cs="Swis721 BT"/>
          <w:color w:val="231F20"/>
          <w:sz w:val="24"/>
          <w:szCs w:val="24"/>
        </w:rPr>
        <w:t xml:space="preserve">Height = 1400 mm Depth = 1100 mm </w:t>
      </w:r>
      <w:r>
        <w:rPr>
          <w:rFonts w:ascii="Swis721 BT" w:eastAsia="Swis721 BT" w:hAnsi="Swis721 BT" w:cs="Swis721 BT"/>
          <w:color w:val="231F20"/>
          <w:spacing w:val="3"/>
          <w:sz w:val="24"/>
          <w:szCs w:val="24"/>
        </w:rPr>
        <w:t>W</w:t>
      </w:r>
      <w:r>
        <w:rPr>
          <w:rFonts w:ascii="Swis721 BT" w:eastAsia="Swis721 BT" w:hAnsi="Swis721 BT" w:cs="Swis721 BT"/>
          <w:color w:val="231F20"/>
          <w:sz w:val="24"/>
          <w:szCs w:val="24"/>
        </w:rPr>
        <w:t>idth = 1300 mm</w:t>
      </w:r>
    </w:p>
    <w:p w:rsidR="001B4518" w:rsidRDefault="00EE5917">
      <w:pPr>
        <w:spacing w:after="0" w:line="240" w:lineRule="auto"/>
        <w:ind w:left="-38" w:right="62"/>
        <w:jc w:val="center"/>
        <w:rPr>
          <w:rFonts w:ascii="Swis721 BT" w:eastAsia="Swis721 BT" w:hAnsi="Swis721 BT" w:cs="Swis721 BT"/>
          <w:sz w:val="24"/>
          <w:szCs w:val="24"/>
        </w:rPr>
      </w:pPr>
      <w:r>
        <w:rPr>
          <w:rFonts w:ascii="Swis721 BT" w:eastAsia="Swis721 BT" w:hAnsi="Swis721 BT" w:cs="Swis721 BT"/>
          <w:color w:val="231F20"/>
          <w:sz w:val="24"/>
          <w:szCs w:val="24"/>
        </w:rPr>
        <w:t>Height with lid open 2500 mm</w:t>
      </w:r>
    </w:p>
    <w:p w:rsidR="001B4518" w:rsidRDefault="001B4518">
      <w:pPr>
        <w:spacing w:after="0"/>
        <w:jc w:val="center"/>
        <w:sectPr w:rsidR="001B4518">
          <w:type w:val="continuous"/>
          <w:pgSz w:w="11920" w:h="16840"/>
          <w:pgMar w:top="440" w:right="560" w:bottom="280" w:left="460" w:header="720" w:footer="720" w:gutter="0"/>
          <w:cols w:num="3" w:space="720" w:equalWidth="0">
            <w:col w:w="3425" w:space="825"/>
            <w:col w:w="2487" w:space="825"/>
            <w:col w:w="3338"/>
          </w:cols>
        </w:sectPr>
      </w:pPr>
    </w:p>
    <w:p w:rsidR="001B4518" w:rsidRDefault="00EE5917">
      <w:pPr>
        <w:spacing w:before="57" w:after="0" w:line="240" w:lineRule="auto"/>
        <w:ind w:left="107" w:right="-20"/>
        <w:rPr>
          <w:rFonts w:ascii="Swis721 BT" w:eastAsia="Swis721 BT" w:hAnsi="Swis721 BT" w:cs="Swis721 BT"/>
          <w:sz w:val="32"/>
          <w:szCs w:val="32"/>
        </w:rPr>
      </w:pPr>
      <w:r>
        <w:rPr>
          <w:rFonts w:ascii="Swis721 BT" w:eastAsia="Swis721 BT" w:hAnsi="Swis721 BT" w:cs="Swis721 BT"/>
          <w:b/>
          <w:bCs/>
          <w:color w:val="004990"/>
          <w:sz w:val="32"/>
          <w:szCs w:val="32"/>
        </w:rPr>
        <w:lastRenderedPageBreak/>
        <w:t>What we are looking for:</w:t>
      </w:r>
    </w:p>
    <w:p w:rsidR="001B4518" w:rsidRDefault="00EE5917">
      <w:pPr>
        <w:spacing w:before="46" w:after="0" w:line="240" w:lineRule="auto"/>
        <w:ind w:left="107" w:right="-20"/>
        <w:rPr>
          <w:rFonts w:ascii="Swis721 BT" w:eastAsia="Swis721 BT" w:hAnsi="Swis721 BT" w:cs="Swis721 BT"/>
          <w:sz w:val="28"/>
          <w:szCs w:val="28"/>
        </w:rPr>
      </w:pPr>
      <w:r>
        <w:rPr>
          <w:rFonts w:ascii="Swis721 BT" w:eastAsia="Swis721 BT" w:hAnsi="Swis721 BT" w:cs="Swis721 BT"/>
          <w:b/>
          <w:bCs/>
          <w:color w:val="00B1B0"/>
          <w:sz w:val="28"/>
          <w:szCs w:val="28"/>
        </w:rPr>
        <w:t>1. Individual detached or semi-detached properties:</w:t>
      </w:r>
    </w:p>
    <w:p w:rsidR="001B4518" w:rsidRDefault="00EE5917">
      <w:pPr>
        <w:spacing w:before="47" w:after="0" w:line="240" w:lineRule="auto"/>
        <w:ind w:left="107" w:right="102"/>
        <w:rPr>
          <w:rFonts w:ascii="Swis721 BT" w:eastAsia="Swis721 BT" w:hAnsi="Swis721 BT" w:cs="Swis721 BT"/>
          <w:sz w:val="24"/>
          <w:szCs w:val="24"/>
        </w:rPr>
      </w:pPr>
      <w:r>
        <w:rPr>
          <w:rFonts w:ascii="Swis721 BT" w:eastAsia="Swis721 BT" w:hAnsi="Swis721 BT" w:cs="Swis721 BT"/>
          <w:color w:val="231F20"/>
          <w:sz w:val="24"/>
          <w:szCs w:val="24"/>
        </w:rPr>
        <w:t xml:space="preserve">Generally an area of hard standing should be provided in the back garden or courtyard for the storage of the equivalent of two standard 240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wheeled bins per propert</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 Clear flat</w:t>
      </w:r>
      <w:r>
        <w:rPr>
          <w:rFonts w:ascii="Swis721 BT" w:eastAsia="Swis721 BT" w:hAnsi="Swis721 BT" w:cs="Swis721 BT"/>
          <w:color w:val="231F20"/>
          <w:spacing w:val="-3"/>
          <w:sz w:val="24"/>
          <w:szCs w:val="24"/>
        </w:rPr>
        <w:t xml:space="preserve"> </w:t>
      </w:r>
      <w:r>
        <w:rPr>
          <w:rFonts w:ascii="Swis721 BT" w:eastAsia="Swis721 BT" w:hAnsi="Swis721 BT" w:cs="Swis721 BT"/>
          <w:color w:val="231F20"/>
          <w:sz w:val="24"/>
          <w:szCs w:val="24"/>
        </w:rPr>
        <w:t xml:space="preserve">access (i.e. no steps or other obstacles) should be provided between the designated storage </w:t>
      </w:r>
      <w:proofErr w:type="gramStart"/>
      <w:r>
        <w:rPr>
          <w:rFonts w:ascii="Swis721 BT" w:eastAsia="Swis721 BT" w:hAnsi="Swis721 BT" w:cs="Swis721 BT"/>
          <w:color w:val="231F20"/>
          <w:sz w:val="24"/>
          <w:szCs w:val="24"/>
        </w:rPr>
        <w:t>point</w:t>
      </w:r>
      <w:proofErr w:type="gramEnd"/>
      <w:r>
        <w:rPr>
          <w:rFonts w:ascii="Swis721 BT" w:eastAsia="Swis721 BT" w:hAnsi="Swis721 BT" w:cs="Swis721 BT"/>
          <w:color w:val="231F20"/>
          <w:sz w:val="24"/>
          <w:szCs w:val="24"/>
        </w:rPr>
        <w:t xml:space="preserve"> at the rear of</w:t>
      </w:r>
    </w:p>
    <w:p w:rsidR="001B4518" w:rsidRDefault="00EE5917">
      <w:pPr>
        <w:spacing w:after="0" w:line="240" w:lineRule="auto"/>
        <w:ind w:left="107" w:right="38"/>
        <w:rPr>
          <w:rFonts w:ascii="Swis721 BT" w:eastAsia="Swis721 BT" w:hAnsi="Swis721 BT" w:cs="Swis721 BT"/>
          <w:sz w:val="24"/>
          <w:szCs w:val="24"/>
        </w:rPr>
      </w:pPr>
      <w:proofErr w:type="gramStart"/>
      <w:r>
        <w:rPr>
          <w:rFonts w:ascii="Swis721 BT" w:eastAsia="Swis721 BT" w:hAnsi="Swis721 BT" w:cs="Swis721 BT"/>
          <w:color w:val="231F20"/>
          <w:sz w:val="24"/>
          <w:szCs w:val="24"/>
        </w:rPr>
        <w:t>the</w:t>
      </w:r>
      <w:proofErr w:type="gramEnd"/>
      <w:r>
        <w:rPr>
          <w:rFonts w:ascii="Swis721 BT" w:eastAsia="Swis721 BT" w:hAnsi="Swis721 BT" w:cs="Swis721 BT"/>
          <w:color w:val="231F20"/>
          <w:sz w:val="24"/>
          <w:szCs w:val="24"/>
        </w:rPr>
        <w:t xml:space="preserve"> property and the collection point, which is generally at the front of the propert</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 If a path needs to be constructed to comply with this requirement, it should be a minimum of 650 mm wide to facilitate wheeling the bin.</w:t>
      </w:r>
    </w:p>
    <w:p w:rsidR="001B4518" w:rsidRDefault="001B4518">
      <w:pPr>
        <w:spacing w:after="0" w:line="200" w:lineRule="exact"/>
        <w:rPr>
          <w:sz w:val="20"/>
          <w:szCs w:val="20"/>
        </w:rPr>
      </w:pPr>
    </w:p>
    <w:p w:rsidR="001B4518" w:rsidRDefault="001B4518">
      <w:pPr>
        <w:spacing w:before="1" w:after="0" w:line="200" w:lineRule="exact"/>
        <w:rPr>
          <w:sz w:val="20"/>
          <w:szCs w:val="20"/>
        </w:rPr>
      </w:pPr>
    </w:p>
    <w:p w:rsidR="001B4518" w:rsidRDefault="00EE5917">
      <w:pPr>
        <w:spacing w:after="0" w:line="240" w:lineRule="auto"/>
        <w:ind w:left="107" w:right="450"/>
        <w:rPr>
          <w:rFonts w:ascii="Swis721 BT" w:eastAsia="Swis721 BT" w:hAnsi="Swis721 BT" w:cs="Swis721 BT"/>
          <w:sz w:val="24"/>
          <w:szCs w:val="24"/>
        </w:rPr>
      </w:pPr>
      <w:r>
        <w:rPr>
          <w:rFonts w:ascii="Swis721 BT" w:eastAsia="Swis721 BT" w:hAnsi="Swis721 BT" w:cs="Swis721 BT"/>
          <w:color w:val="231F20"/>
          <w:sz w:val="24"/>
          <w:szCs w:val="24"/>
        </w:rPr>
        <w:t xml:space="preserve">As </w:t>
      </w:r>
      <w:r>
        <w:rPr>
          <w:rFonts w:ascii="Swis721 BT" w:eastAsia="Swis721 BT" w:hAnsi="Swis721 BT" w:cs="Swis721 BT"/>
          <w:color w:val="231F20"/>
          <w:spacing w:val="-29"/>
          <w:sz w:val="24"/>
          <w:szCs w:val="24"/>
        </w:rPr>
        <w:t>T</w:t>
      </w:r>
      <w:r>
        <w:rPr>
          <w:rFonts w:ascii="Swis721 BT" w:eastAsia="Swis721 BT" w:hAnsi="Swis721 BT" w:cs="Swis721 BT"/>
          <w:color w:val="231F20"/>
          <w:sz w:val="24"/>
          <w:szCs w:val="24"/>
        </w:rPr>
        <w:t>orbay Council requires householders to place their bins at the boundary of their property on collection da</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 it would be desirable for an area to be provided by the front gate so householders</w:t>
      </w:r>
    </w:p>
    <w:p w:rsidR="001B4518" w:rsidRDefault="00EE5917">
      <w:pPr>
        <w:spacing w:after="0" w:line="240" w:lineRule="auto"/>
        <w:ind w:left="107" w:right="84"/>
        <w:rPr>
          <w:rFonts w:ascii="Swis721 BT" w:eastAsia="Swis721 BT" w:hAnsi="Swis721 BT" w:cs="Swis721 BT"/>
          <w:sz w:val="24"/>
          <w:szCs w:val="24"/>
        </w:rPr>
      </w:pPr>
      <w:proofErr w:type="gramStart"/>
      <w:r>
        <w:rPr>
          <w:rFonts w:ascii="Swis721 BT" w:eastAsia="Swis721 BT" w:hAnsi="Swis721 BT" w:cs="Swis721 BT"/>
          <w:color w:val="231F20"/>
          <w:sz w:val="24"/>
          <w:szCs w:val="24"/>
        </w:rPr>
        <w:t>can</w:t>
      </w:r>
      <w:proofErr w:type="gramEnd"/>
      <w:r>
        <w:rPr>
          <w:rFonts w:ascii="Swis721 BT" w:eastAsia="Swis721 BT" w:hAnsi="Swis721 BT" w:cs="Swis721 BT"/>
          <w:color w:val="231F20"/>
          <w:sz w:val="24"/>
          <w:szCs w:val="24"/>
        </w:rPr>
        <w:t xml:space="preserve"> place their bin out for collection without restricting access to their propert</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 It must be noted that householders are not permitted to either store permanently or place bins out for collection on an adopted public highwa</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w:t>
      </w:r>
    </w:p>
    <w:p w:rsidR="001B4518" w:rsidRDefault="001B4518">
      <w:pPr>
        <w:spacing w:after="0" w:line="200" w:lineRule="exact"/>
        <w:rPr>
          <w:sz w:val="20"/>
          <w:szCs w:val="20"/>
        </w:rPr>
      </w:pPr>
    </w:p>
    <w:p w:rsidR="001B4518" w:rsidRDefault="001B4518">
      <w:pPr>
        <w:spacing w:before="1" w:after="0" w:line="200" w:lineRule="exact"/>
        <w:rPr>
          <w:sz w:val="20"/>
          <w:szCs w:val="20"/>
        </w:rPr>
      </w:pPr>
    </w:p>
    <w:p w:rsidR="001B4518" w:rsidRDefault="00EE5917">
      <w:pPr>
        <w:spacing w:after="0" w:line="240" w:lineRule="auto"/>
        <w:ind w:left="107" w:right="275"/>
        <w:rPr>
          <w:rFonts w:ascii="Swis721 BT" w:eastAsia="Swis721 BT" w:hAnsi="Swis721 BT" w:cs="Swis721 BT"/>
          <w:sz w:val="24"/>
          <w:szCs w:val="24"/>
        </w:rPr>
      </w:pPr>
      <w:r>
        <w:rPr>
          <w:rFonts w:ascii="Swis721 BT" w:eastAsia="Swis721 BT" w:hAnsi="Swis721 BT" w:cs="Swis721 BT"/>
          <w:color w:val="231F20"/>
          <w:sz w:val="24"/>
          <w:szCs w:val="24"/>
        </w:rPr>
        <w:t xml:space="preserve">If the rear garden/courtyard of the property is at a higher or lower elevation than the front, or if for any other reason access from the rear to the front requires steps or other obstacles to be built that would prevent the easy movement of wheeled bins, or if the ‘walkout’ distance for the householder is more than 25m, then a bin store or storage area for the equivalent of 2 x 240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wheeled bins needs to be provided at the front of the propert</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w:t>
      </w:r>
    </w:p>
    <w:p w:rsidR="001B4518" w:rsidRDefault="00EE5917">
      <w:pPr>
        <w:spacing w:before="56" w:after="0" w:line="240" w:lineRule="auto"/>
        <w:ind w:left="107" w:right="376"/>
        <w:rPr>
          <w:rFonts w:ascii="Swis721 BT" w:eastAsia="Swis721 BT" w:hAnsi="Swis721 BT" w:cs="Swis721 BT"/>
          <w:sz w:val="24"/>
          <w:szCs w:val="24"/>
        </w:rPr>
      </w:pPr>
      <w:r>
        <w:rPr>
          <w:rFonts w:ascii="Swis721 BT" w:eastAsia="Swis721 BT" w:hAnsi="Swis721 BT" w:cs="Swis721 BT"/>
          <w:color w:val="231F20"/>
          <w:sz w:val="24"/>
          <w:szCs w:val="24"/>
        </w:rPr>
        <w:t>If the elevation of the property is such that it requires steps to be built up or down from the pavement, then a storage area needs to be provided at pavement level for the permanent storage</w:t>
      </w:r>
    </w:p>
    <w:p w:rsidR="001B4518" w:rsidRDefault="00EE5917">
      <w:pPr>
        <w:spacing w:after="0" w:line="240" w:lineRule="auto"/>
        <w:ind w:left="107" w:right="149"/>
        <w:rPr>
          <w:rFonts w:ascii="Swis721 BT" w:eastAsia="Swis721 BT" w:hAnsi="Swis721 BT" w:cs="Swis721 BT"/>
          <w:sz w:val="24"/>
          <w:szCs w:val="24"/>
        </w:rPr>
      </w:pPr>
      <w:proofErr w:type="gramStart"/>
      <w:r>
        <w:rPr>
          <w:rFonts w:ascii="Swis721 BT" w:eastAsia="Swis721 BT" w:hAnsi="Swis721 BT" w:cs="Swis721 BT"/>
          <w:color w:val="231F20"/>
          <w:sz w:val="24"/>
          <w:szCs w:val="24"/>
        </w:rPr>
        <w:t>of</w:t>
      </w:r>
      <w:proofErr w:type="gramEnd"/>
      <w:r>
        <w:rPr>
          <w:rFonts w:ascii="Swis721 BT" w:eastAsia="Swis721 BT" w:hAnsi="Swis721 BT" w:cs="Swis721 BT"/>
          <w:color w:val="231F20"/>
          <w:sz w:val="24"/>
          <w:szCs w:val="24"/>
        </w:rPr>
        <w:t xml:space="preserve"> the equivalent of 2 x 240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wheeled bins. Please note that for reasons of Health and Safet</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 our collectors can only move wheeled bins up or down no more than three steps.</w:t>
      </w:r>
    </w:p>
    <w:p w:rsidR="001B4518" w:rsidRDefault="00EE5917">
      <w:pPr>
        <w:spacing w:before="56" w:after="0" w:line="240" w:lineRule="auto"/>
        <w:ind w:left="107" w:right="-20"/>
        <w:rPr>
          <w:rFonts w:ascii="Swis721 BT" w:eastAsia="Swis721 BT" w:hAnsi="Swis721 BT" w:cs="Swis721 BT"/>
          <w:sz w:val="24"/>
          <w:szCs w:val="24"/>
        </w:rPr>
      </w:pPr>
      <w:r>
        <w:rPr>
          <w:rFonts w:ascii="Swis721 BT" w:eastAsia="Swis721 BT" w:hAnsi="Swis721 BT" w:cs="Swis721 BT"/>
          <w:color w:val="231F20"/>
          <w:sz w:val="24"/>
          <w:szCs w:val="24"/>
        </w:rPr>
        <w:t>Other considerations:</w:t>
      </w:r>
    </w:p>
    <w:p w:rsidR="001B4518" w:rsidRDefault="001B4518">
      <w:pPr>
        <w:spacing w:after="0" w:line="200" w:lineRule="exact"/>
        <w:rPr>
          <w:sz w:val="20"/>
          <w:szCs w:val="20"/>
        </w:rPr>
      </w:pPr>
    </w:p>
    <w:p w:rsidR="001B4518" w:rsidRDefault="001B4518">
      <w:pPr>
        <w:spacing w:before="2" w:after="0" w:line="200" w:lineRule="exact"/>
        <w:rPr>
          <w:sz w:val="20"/>
          <w:szCs w:val="20"/>
        </w:rPr>
      </w:pPr>
    </w:p>
    <w:p w:rsidR="001B4518" w:rsidRDefault="00EE5917">
      <w:pPr>
        <w:spacing w:after="0" w:line="240" w:lineRule="auto"/>
        <w:ind w:left="327" w:right="93" w:hanging="220"/>
        <w:rPr>
          <w:rFonts w:ascii="Swis721 BT" w:eastAsia="Swis721 BT" w:hAnsi="Swis721 BT" w:cs="Swis721 BT"/>
          <w:sz w:val="24"/>
          <w:szCs w:val="24"/>
        </w:rPr>
      </w:pPr>
      <w:r>
        <w:rPr>
          <w:rFonts w:ascii="Swis721 BT" w:eastAsia="Swis721 BT" w:hAnsi="Swis721 BT" w:cs="Swis721 BT"/>
          <w:color w:val="231F20"/>
          <w:sz w:val="24"/>
          <w:szCs w:val="24"/>
        </w:rPr>
        <w:t>• If building a bin store with a roo</w:t>
      </w:r>
      <w:r>
        <w:rPr>
          <w:rFonts w:ascii="Swis721 BT" w:eastAsia="Swis721 BT" w:hAnsi="Swis721 BT" w:cs="Swis721 BT"/>
          <w:color w:val="231F20"/>
          <w:spacing w:val="-5"/>
          <w:sz w:val="24"/>
          <w:szCs w:val="24"/>
        </w:rPr>
        <w:t>f</w:t>
      </w:r>
      <w:r>
        <w:rPr>
          <w:rFonts w:ascii="Swis721 BT" w:eastAsia="Swis721 BT" w:hAnsi="Swis721 BT" w:cs="Swis721 BT"/>
          <w:color w:val="231F20"/>
          <w:sz w:val="24"/>
          <w:szCs w:val="24"/>
        </w:rPr>
        <w:t>, please ensure that enough vertical clearance is available to allow the lids of the wheeled bins to be opened fully and for a person to be able to stand up inside the store.</w:t>
      </w:r>
    </w:p>
    <w:p w:rsidR="001B4518" w:rsidRDefault="001B4518">
      <w:pPr>
        <w:spacing w:after="0" w:line="200" w:lineRule="exact"/>
        <w:rPr>
          <w:sz w:val="20"/>
          <w:szCs w:val="20"/>
        </w:rPr>
      </w:pPr>
    </w:p>
    <w:p w:rsidR="001B4518" w:rsidRDefault="001B4518">
      <w:pPr>
        <w:spacing w:before="1" w:after="0" w:line="200" w:lineRule="exact"/>
        <w:rPr>
          <w:sz w:val="20"/>
          <w:szCs w:val="20"/>
        </w:rPr>
      </w:pPr>
    </w:p>
    <w:p w:rsidR="001B4518" w:rsidRDefault="00EE5917">
      <w:pPr>
        <w:spacing w:after="0" w:line="240" w:lineRule="auto"/>
        <w:ind w:left="327" w:right="492" w:hanging="220"/>
        <w:rPr>
          <w:rFonts w:ascii="Swis721 BT" w:eastAsia="Swis721 BT" w:hAnsi="Swis721 BT" w:cs="Swis721 BT"/>
          <w:sz w:val="24"/>
          <w:szCs w:val="24"/>
        </w:rPr>
      </w:pPr>
      <w:r>
        <w:rPr>
          <w:rFonts w:ascii="Swis721 BT" w:eastAsia="Swis721 BT" w:hAnsi="Swis721 BT" w:cs="Swis721 BT"/>
          <w:color w:val="231F20"/>
          <w:sz w:val="24"/>
          <w:szCs w:val="24"/>
        </w:rPr>
        <w:t>• Bin stores or storage areas should be as conveniently located as possible for the householde</w:t>
      </w:r>
      <w:r>
        <w:rPr>
          <w:rFonts w:ascii="Swis721 BT" w:eastAsia="Swis721 BT" w:hAnsi="Swis721 BT" w:cs="Swis721 BT"/>
          <w:color w:val="231F20"/>
          <w:spacing w:val="-23"/>
          <w:sz w:val="24"/>
          <w:szCs w:val="24"/>
        </w:rPr>
        <w:t>r</w:t>
      </w:r>
      <w:r>
        <w:rPr>
          <w:rFonts w:ascii="Swis721 BT" w:eastAsia="Swis721 BT" w:hAnsi="Swis721 BT" w:cs="Swis721 BT"/>
          <w:color w:val="231F20"/>
          <w:sz w:val="24"/>
          <w:szCs w:val="24"/>
        </w:rPr>
        <w:t>, whilst taking into account the essential requirements above.</w:t>
      </w:r>
    </w:p>
    <w:p w:rsidR="001B4518" w:rsidRDefault="001B4518">
      <w:pPr>
        <w:spacing w:after="0" w:line="200" w:lineRule="exact"/>
        <w:rPr>
          <w:sz w:val="20"/>
          <w:szCs w:val="20"/>
        </w:rPr>
      </w:pPr>
    </w:p>
    <w:p w:rsidR="001B4518" w:rsidRDefault="001B4518">
      <w:pPr>
        <w:spacing w:before="10" w:after="0" w:line="200" w:lineRule="exact"/>
        <w:rPr>
          <w:sz w:val="20"/>
          <w:szCs w:val="20"/>
        </w:rPr>
      </w:pPr>
    </w:p>
    <w:p w:rsidR="001B4518" w:rsidRDefault="00EE5917">
      <w:pPr>
        <w:spacing w:after="0" w:line="240" w:lineRule="auto"/>
        <w:ind w:left="107" w:right="-20"/>
        <w:rPr>
          <w:rFonts w:ascii="Swis721 BT" w:eastAsia="Swis721 BT" w:hAnsi="Swis721 BT" w:cs="Swis721 BT"/>
          <w:sz w:val="28"/>
          <w:szCs w:val="28"/>
        </w:rPr>
      </w:pPr>
      <w:r>
        <w:rPr>
          <w:rFonts w:ascii="Swis721 BT" w:eastAsia="Swis721 BT" w:hAnsi="Swis721 BT" w:cs="Swis721 BT"/>
          <w:b/>
          <w:bCs/>
          <w:color w:val="00B1B0"/>
          <w:sz w:val="28"/>
          <w:szCs w:val="28"/>
        </w:rPr>
        <w:t xml:space="preserve">2. </w:t>
      </w:r>
      <w:r>
        <w:rPr>
          <w:rFonts w:ascii="Swis721 BT" w:eastAsia="Swis721 BT" w:hAnsi="Swis721 BT" w:cs="Swis721 BT"/>
          <w:b/>
          <w:bCs/>
          <w:color w:val="00B1B0"/>
          <w:spacing w:val="-35"/>
          <w:sz w:val="28"/>
          <w:szCs w:val="28"/>
        </w:rPr>
        <w:t>T</w:t>
      </w:r>
      <w:r>
        <w:rPr>
          <w:rFonts w:ascii="Swis721 BT" w:eastAsia="Swis721 BT" w:hAnsi="Swis721 BT" w:cs="Swis721 BT"/>
          <w:b/>
          <w:bCs/>
          <w:color w:val="00B1B0"/>
          <w:sz w:val="28"/>
          <w:szCs w:val="28"/>
        </w:rPr>
        <w:t>erraced houses:</w:t>
      </w:r>
    </w:p>
    <w:p w:rsidR="001B4518" w:rsidRDefault="00EE5917">
      <w:pPr>
        <w:spacing w:before="46" w:after="0" w:line="240" w:lineRule="auto"/>
        <w:ind w:left="107" w:right="-20"/>
        <w:rPr>
          <w:rFonts w:ascii="Swis721 BT" w:eastAsia="Swis721 BT" w:hAnsi="Swis721 BT" w:cs="Swis721 BT"/>
          <w:sz w:val="24"/>
          <w:szCs w:val="24"/>
        </w:rPr>
      </w:pPr>
      <w:r>
        <w:rPr>
          <w:rFonts w:ascii="Swis721 BT" w:eastAsia="Swis721 BT" w:hAnsi="Swis721 BT" w:cs="Swis721 BT"/>
          <w:b/>
          <w:bCs/>
          <w:color w:val="231F20"/>
          <w:sz w:val="24"/>
          <w:szCs w:val="24"/>
        </w:rPr>
        <w:t>Scenario 1: New build</w:t>
      </w:r>
    </w:p>
    <w:p w:rsidR="001B4518" w:rsidRDefault="00EE5917">
      <w:pPr>
        <w:spacing w:before="57" w:after="0" w:line="240" w:lineRule="auto"/>
        <w:ind w:left="107" w:right="127"/>
        <w:rPr>
          <w:rFonts w:ascii="Swis721 BT" w:eastAsia="Swis721 BT" w:hAnsi="Swis721 BT" w:cs="Swis721 BT"/>
          <w:sz w:val="24"/>
          <w:szCs w:val="24"/>
        </w:rPr>
      </w:pPr>
      <w:r>
        <w:rPr>
          <w:rFonts w:ascii="Swis721 BT" w:eastAsia="Swis721 BT" w:hAnsi="Swis721 BT" w:cs="Swis721 BT"/>
          <w:color w:val="231F20"/>
          <w:sz w:val="24"/>
          <w:szCs w:val="24"/>
        </w:rPr>
        <w:t xml:space="preserve">Properties built in new developments must be provided with a discreet or integral bin store or storage space at the front large enough to accommodate the equivalent of 2 x 240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wheeled bins. Clear flat</w:t>
      </w:r>
      <w:r>
        <w:rPr>
          <w:rFonts w:ascii="Swis721 BT" w:eastAsia="Swis721 BT" w:hAnsi="Swis721 BT" w:cs="Swis721 BT"/>
          <w:color w:val="231F20"/>
          <w:spacing w:val="-3"/>
          <w:sz w:val="24"/>
          <w:szCs w:val="24"/>
        </w:rPr>
        <w:t xml:space="preserve"> </w:t>
      </w:r>
      <w:r>
        <w:rPr>
          <w:rFonts w:ascii="Swis721 BT" w:eastAsia="Swis721 BT" w:hAnsi="Swis721 BT" w:cs="Swis721 BT"/>
          <w:color w:val="231F20"/>
          <w:sz w:val="24"/>
          <w:szCs w:val="24"/>
        </w:rPr>
        <w:t xml:space="preserve">access (i.e. no steps or other obstacles) should be provided between the designated storage point and the collection point. If a path needs to be constructed to comply with this requirement, it should be a minimum of 650 mm wide with a </w:t>
      </w:r>
      <w:proofErr w:type="spellStart"/>
      <w:r>
        <w:rPr>
          <w:rFonts w:ascii="Swis721 BT" w:eastAsia="Swis721 BT" w:hAnsi="Swis721 BT" w:cs="Swis721 BT"/>
          <w:color w:val="231F20"/>
          <w:sz w:val="24"/>
          <w:szCs w:val="24"/>
        </w:rPr>
        <w:t>metalled</w:t>
      </w:r>
      <w:proofErr w:type="spellEnd"/>
      <w:r>
        <w:rPr>
          <w:rFonts w:ascii="Swis721 BT" w:eastAsia="Swis721 BT" w:hAnsi="Swis721 BT" w:cs="Swis721 BT"/>
          <w:color w:val="231F20"/>
          <w:sz w:val="24"/>
          <w:szCs w:val="24"/>
        </w:rPr>
        <w:t xml:space="preserve"> surface to facilitate wheeling</w:t>
      </w:r>
    </w:p>
    <w:p w:rsidR="001B4518" w:rsidRDefault="00EE5917">
      <w:pPr>
        <w:spacing w:before="56" w:after="0" w:line="240" w:lineRule="auto"/>
        <w:ind w:left="107" w:right="648"/>
        <w:rPr>
          <w:rFonts w:ascii="Swis721 BT" w:eastAsia="Swis721 BT" w:hAnsi="Swis721 BT" w:cs="Swis721 BT"/>
          <w:sz w:val="24"/>
          <w:szCs w:val="24"/>
        </w:rPr>
      </w:pPr>
      <w:proofErr w:type="gramStart"/>
      <w:r>
        <w:rPr>
          <w:rFonts w:ascii="Swis721 BT" w:eastAsia="Swis721 BT" w:hAnsi="Swis721 BT" w:cs="Swis721 BT"/>
          <w:color w:val="231F20"/>
          <w:sz w:val="24"/>
          <w:szCs w:val="24"/>
        </w:rPr>
        <w:t>the</w:t>
      </w:r>
      <w:proofErr w:type="gramEnd"/>
      <w:r>
        <w:rPr>
          <w:rFonts w:ascii="Swis721 BT" w:eastAsia="Swis721 BT" w:hAnsi="Swis721 BT" w:cs="Swis721 BT"/>
          <w:color w:val="231F20"/>
          <w:sz w:val="24"/>
          <w:szCs w:val="24"/>
        </w:rPr>
        <w:t xml:space="preserve"> bin. It should be less than 25m from storage to collection point (householders tend to leave bins in places convenient to themselves rather than wheel bins more than 25m, which can be</w:t>
      </w:r>
    </w:p>
    <w:p w:rsidR="001B4518" w:rsidRDefault="00EE5917">
      <w:pPr>
        <w:spacing w:after="0" w:line="240" w:lineRule="auto"/>
        <w:ind w:left="107" w:right="582"/>
        <w:rPr>
          <w:rFonts w:ascii="Swis721 BT" w:eastAsia="Swis721 BT" w:hAnsi="Swis721 BT" w:cs="Swis721 BT"/>
          <w:sz w:val="24"/>
          <w:szCs w:val="24"/>
        </w:rPr>
      </w:pPr>
      <w:proofErr w:type="gramStart"/>
      <w:r>
        <w:rPr>
          <w:rFonts w:ascii="Swis721 BT" w:eastAsia="Swis721 BT" w:hAnsi="Swis721 BT" w:cs="Swis721 BT"/>
          <w:color w:val="231F20"/>
          <w:sz w:val="24"/>
          <w:szCs w:val="24"/>
        </w:rPr>
        <w:t>to</w:t>
      </w:r>
      <w:proofErr w:type="gramEnd"/>
      <w:r>
        <w:rPr>
          <w:rFonts w:ascii="Swis721 BT" w:eastAsia="Swis721 BT" w:hAnsi="Swis721 BT" w:cs="Swis721 BT"/>
          <w:color w:val="231F20"/>
          <w:sz w:val="24"/>
          <w:szCs w:val="24"/>
        </w:rPr>
        <w:t xml:space="preserve"> the detriment of both the appearance and smooth running of the development soon after first occupation.)</w:t>
      </w:r>
    </w:p>
    <w:p w:rsidR="001B4518" w:rsidRDefault="00EE5917">
      <w:pPr>
        <w:spacing w:before="56" w:after="0" w:line="240" w:lineRule="auto"/>
        <w:ind w:left="107" w:right="115"/>
        <w:rPr>
          <w:rFonts w:ascii="Swis721 BT" w:eastAsia="Swis721 BT" w:hAnsi="Swis721 BT" w:cs="Swis721 BT"/>
          <w:sz w:val="24"/>
          <w:szCs w:val="24"/>
        </w:rPr>
      </w:pPr>
      <w:r>
        <w:rPr>
          <w:rFonts w:ascii="Swis721 BT" w:eastAsia="Swis721 BT" w:hAnsi="Swis721 BT" w:cs="Swis721 BT"/>
          <w:color w:val="231F20"/>
          <w:sz w:val="24"/>
          <w:szCs w:val="24"/>
        </w:rPr>
        <w:t xml:space="preserve">If the elevation of the property is such that it requires steps to be built up or down from the pavement, then </w:t>
      </w:r>
      <w:proofErr w:type="spellStart"/>
      <w:proofErr w:type="gramStart"/>
      <w:r>
        <w:rPr>
          <w:rFonts w:ascii="Swis721 BT" w:eastAsia="Swis721 BT" w:hAnsi="Swis721 BT" w:cs="Swis721 BT"/>
          <w:color w:val="231F20"/>
          <w:sz w:val="24"/>
          <w:szCs w:val="24"/>
        </w:rPr>
        <w:t>an</w:t>
      </w:r>
      <w:proofErr w:type="spellEnd"/>
      <w:r>
        <w:rPr>
          <w:rFonts w:ascii="Swis721 BT" w:eastAsia="Swis721 BT" w:hAnsi="Swis721 BT" w:cs="Swis721 BT"/>
          <w:color w:val="231F20"/>
          <w:sz w:val="24"/>
          <w:szCs w:val="24"/>
        </w:rPr>
        <w:t xml:space="preserve"> a</w:t>
      </w:r>
      <w:proofErr w:type="gramEnd"/>
      <w:r>
        <w:rPr>
          <w:rFonts w:ascii="Swis721 BT" w:eastAsia="Swis721 BT" w:hAnsi="Swis721 BT" w:cs="Swis721 BT"/>
          <w:color w:val="231F20"/>
          <w:sz w:val="24"/>
          <w:szCs w:val="24"/>
        </w:rPr>
        <w:t xml:space="preserve"> storage area needs to be provided at the pavement level for the equivalent of 2 x 240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wheeled bins.</w:t>
      </w:r>
    </w:p>
    <w:p w:rsidR="001B4518" w:rsidRDefault="00EE5917">
      <w:pPr>
        <w:spacing w:before="56" w:after="0" w:line="240" w:lineRule="auto"/>
        <w:ind w:left="107" w:right="533"/>
        <w:rPr>
          <w:rFonts w:ascii="Swis721 BT" w:eastAsia="Swis721 BT" w:hAnsi="Swis721 BT" w:cs="Swis721 BT"/>
          <w:sz w:val="24"/>
          <w:szCs w:val="24"/>
        </w:rPr>
      </w:pPr>
      <w:r>
        <w:rPr>
          <w:rFonts w:ascii="Swis721 BT" w:eastAsia="Swis721 BT" w:hAnsi="Swis721 BT" w:cs="Swis721 BT"/>
          <w:color w:val="231F20"/>
          <w:sz w:val="24"/>
          <w:szCs w:val="24"/>
        </w:rPr>
        <w:t>In certain types of ‘courtyard’ style terraced developments, it may be more practical to provide a communal refuse store with provision for pairs of 240L bins / bulk bins. Please refer to Section 4</w:t>
      </w:r>
    </w:p>
    <w:p w:rsidR="001B4518" w:rsidRDefault="00EE5917">
      <w:pPr>
        <w:spacing w:after="0" w:line="240" w:lineRule="auto"/>
        <w:ind w:left="107" w:right="-20"/>
        <w:rPr>
          <w:rFonts w:ascii="Swis721 BT" w:eastAsia="Swis721 BT" w:hAnsi="Swis721 BT" w:cs="Swis721 BT"/>
          <w:sz w:val="24"/>
          <w:szCs w:val="24"/>
        </w:rPr>
      </w:pPr>
      <w:proofErr w:type="gramStart"/>
      <w:r>
        <w:rPr>
          <w:rFonts w:ascii="Swis721 BT" w:eastAsia="Swis721 BT" w:hAnsi="Swis721 BT" w:cs="Swis721 BT"/>
          <w:color w:val="231F20"/>
          <w:sz w:val="24"/>
          <w:szCs w:val="24"/>
        </w:rPr>
        <w:t>Planning communal refuse facilities for more detailed information about this.</w:t>
      </w:r>
      <w:proofErr w:type="gramEnd"/>
    </w:p>
    <w:p w:rsidR="001B4518" w:rsidRDefault="001B4518">
      <w:pPr>
        <w:spacing w:after="0"/>
        <w:sectPr w:rsidR="001B4518">
          <w:pgSz w:w="11920" w:h="16840"/>
          <w:pgMar w:top="440" w:right="480" w:bottom="280" w:left="460" w:header="720" w:footer="720" w:gutter="0"/>
          <w:cols w:space="720"/>
        </w:sectPr>
      </w:pPr>
    </w:p>
    <w:p w:rsidR="001B4518" w:rsidRDefault="00EE5917">
      <w:pPr>
        <w:spacing w:before="70" w:after="0" w:line="240" w:lineRule="auto"/>
        <w:ind w:left="107" w:right="-20"/>
        <w:rPr>
          <w:rFonts w:ascii="Swis721 BT" w:eastAsia="Swis721 BT" w:hAnsi="Swis721 BT" w:cs="Swis721 BT"/>
          <w:sz w:val="24"/>
          <w:szCs w:val="24"/>
        </w:rPr>
      </w:pPr>
      <w:r>
        <w:rPr>
          <w:rFonts w:ascii="Swis721 BT" w:eastAsia="Swis721 BT" w:hAnsi="Swis721 BT" w:cs="Swis721 BT"/>
          <w:b/>
          <w:bCs/>
          <w:color w:val="231F20"/>
          <w:sz w:val="24"/>
          <w:szCs w:val="24"/>
        </w:rPr>
        <w:lastRenderedPageBreak/>
        <w:t>Scenario 2: Redevelopments</w:t>
      </w:r>
    </w:p>
    <w:p w:rsidR="001B4518" w:rsidRDefault="00EE5917">
      <w:pPr>
        <w:spacing w:before="57" w:after="0" w:line="240" w:lineRule="auto"/>
        <w:ind w:left="107" w:right="142"/>
        <w:rPr>
          <w:rFonts w:ascii="Swis721 BT" w:eastAsia="Swis721 BT" w:hAnsi="Swis721 BT" w:cs="Swis721 BT"/>
          <w:sz w:val="24"/>
          <w:szCs w:val="24"/>
        </w:rPr>
      </w:pPr>
      <w:r>
        <w:rPr>
          <w:rFonts w:ascii="Swis721 BT" w:eastAsia="Swis721 BT" w:hAnsi="Swis721 BT" w:cs="Swis721 BT"/>
          <w:color w:val="231F20"/>
          <w:sz w:val="24"/>
          <w:szCs w:val="24"/>
        </w:rPr>
        <w:t>In many of the older terraces in the borough, refuse collection has traditionally been from rear service lanes wide enough for a refuse collection vehicle to drive down, whereas recycling usually takes place from the front. In properties where refuse collection is from the rea</w:t>
      </w:r>
      <w:r>
        <w:rPr>
          <w:rFonts w:ascii="Swis721 BT" w:eastAsia="Swis721 BT" w:hAnsi="Swis721 BT" w:cs="Swis721 BT"/>
          <w:color w:val="231F20"/>
          <w:spacing w:val="-22"/>
          <w:sz w:val="24"/>
          <w:szCs w:val="24"/>
        </w:rPr>
        <w:t>r</w:t>
      </w:r>
      <w:r>
        <w:rPr>
          <w:rFonts w:ascii="Swis721 BT" w:eastAsia="Swis721 BT" w:hAnsi="Swis721 BT" w:cs="Swis721 BT"/>
          <w:color w:val="231F20"/>
          <w:sz w:val="24"/>
          <w:szCs w:val="24"/>
        </w:rPr>
        <w:t xml:space="preserve">, developers are not required to provide space at the front for wheeled bins. They should however ensure that there is hard standing at the rear of the property for the equivalent of 2 x 240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wheeled bins per dwelling.</w:t>
      </w:r>
    </w:p>
    <w:p w:rsidR="001B4518" w:rsidRDefault="00EE5917">
      <w:pPr>
        <w:spacing w:before="56" w:after="0" w:line="240" w:lineRule="auto"/>
        <w:ind w:left="107" w:right="87"/>
        <w:rPr>
          <w:rFonts w:ascii="Swis721 BT" w:eastAsia="Swis721 BT" w:hAnsi="Swis721 BT" w:cs="Swis721 BT"/>
          <w:sz w:val="24"/>
          <w:szCs w:val="24"/>
        </w:rPr>
      </w:pPr>
      <w:r>
        <w:rPr>
          <w:rFonts w:ascii="Swis721 BT" w:eastAsia="Swis721 BT" w:hAnsi="Swis721 BT" w:cs="Swis721 BT"/>
          <w:color w:val="231F20"/>
          <w:sz w:val="24"/>
          <w:szCs w:val="24"/>
        </w:rPr>
        <w:t xml:space="preserve">If refuse collection and recycling takes place from the front, and a front garden/area exists, then developers will be required to provide storage for the equivalent of 2 x 240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wheeled bins at the front. If the frontage of the house opens out directly onto the pavement then developers will need to provide space at the rear of the property to store to the equivalent of 2 x 240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wheeled bins and will need to be presented at the front of the house for collection. (Please provide proportionally more storage space if the property is for multiple occupanc</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w:t>
      </w:r>
    </w:p>
    <w:p w:rsidR="001B4518" w:rsidRDefault="001B4518">
      <w:pPr>
        <w:spacing w:after="0" w:line="200" w:lineRule="exact"/>
        <w:rPr>
          <w:sz w:val="20"/>
          <w:szCs w:val="20"/>
        </w:rPr>
      </w:pPr>
    </w:p>
    <w:p w:rsidR="001B4518" w:rsidRDefault="001B4518">
      <w:pPr>
        <w:spacing w:before="2" w:after="0" w:line="200" w:lineRule="exact"/>
        <w:rPr>
          <w:sz w:val="20"/>
          <w:szCs w:val="20"/>
        </w:rPr>
      </w:pPr>
    </w:p>
    <w:p w:rsidR="001B4518" w:rsidRDefault="00EE5917" w:rsidP="00C023FC">
      <w:pPr>
        <w:rPr>
          <w:rFonts w:ascii="Swis721 BT" w:eastAsia="Swis721 BT" w:hAnsi="Swis721 BT" w:cs="Swis721 BT"/>
          <w:color w:val="231F20"/>
          <w:sz w:val="24"/>
          <w:szCs w:val="24"/>
        </w:rPr>
      </w:pPr>
      <w:r>
        <w:rPr>
          <w:rFonts w:ascii="Swis721 BT" w:eastAsia="Swis721 BT" w:hAnsi="Swis721 BT" w:cs="Swis721 BT"/>
          <w:color w:val="231F20"/>
          <w:sz w:val="24"/>
          <w:szCs w:val="24"/>
        </w:rPr>
        <w:t>If</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you</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are</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unsure</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whether</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refuse</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collection</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takes</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place</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from</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the</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front</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or</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the</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rear</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of</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the</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property</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 xml:space="preserve">you are redeveloping please contact </w:t>
      </w:r>
      <w:r>
        <w:rPr>
          <w:rFonts w:ascii="Swis721 BT" w:eastAsia="Swis721 BT" w:hAnsi="Swis721 BT" w:cs="Swis721 BT"/>
          <w:color w:val="231F20"/>
          <w:spacing w:val="-29"/>
          <w:sz w:val="24"/>
          <w:szCs w:val="24"/>
        </w:rPr>
        <w:t>T</w:t>
      </w:r>
      <w:r>
        <w:rPr>
          <w:rFonts w:ascii="Swis721 BT" w:eastAsia="Swis721 BT" w:hAnsi="Swis721 BT" w:cs="Swis721 BT"/>
          <w:color w:val="231F20"/>
          <w:sz w:val="24"/>
          <w:szCs w:val="24"/>
        </w:rPr>
        <w:t>orbay Council</w:t>
      </w:r>
      <w:r w:rsidR="00C023FC">
        <w:rPr>
          <w:rFonts w:ascii="Swis721 BT" w:eastAsia="Swis721 BT" w:hAnsi="Swis721 BT" w:cs="Swis721 BT"/>
          <w:color w:val="231F20"/>
          <w:sz w:val="24"/>
          <w:szCs w:val="24"/>
        </w:rPr>
        <w:t xml:space="preserve"> on 01803 207680</w:t>
      </w:r>
      <w:r w:rsidR="00C023FC">
        <w:rPr>
          <w:color w:val="1F497D"/>
        </w:rPr>
        <w:t xml:space="preserve"> </w:t>
      </w:r>
      <w:r>
        <w:rPr>
          <w:rFonts w:ascii="Swis721 BT" w:eastAsia="Swis721 BT" w:hAnsi="Swis721 BT" w:cs="Swis721 BT"/>
          <w:color w:val="231F20"/>
          <w:sz w:val="24"/>
          <w:szCs w:val="24"/>
        </w:rPr>
        <w:t>or e-mai</w:t>
      </w:r>
      <w:r w:rsidR="00A601D6">
        <w:rPr>
          <w:rFonts w:ascii="Swis721 BT" w:eastAsia="Swis721 BT" w:hAnsi="Swis721 BT" w:cs="Swis721 BT"/>
          <w:color w:val="231F20"/>
          <w:sz w:val="24"/>
          <w:szCs w:val="24"/>
        </w:rPr>
        <w:t xml:space="preserve">l </w:t>
      </w:r>
      <w:hyperlink r:id="rId5" w:history="1">
        <w:r w:rsidR="00C023FC" w:rsidRPr="00E00F2D">
          <w:rPr>
            <w:rStyle w:val="Hyperlink"/>
            <w:rFonts w:ascii="Swis721 BT" w:eastAsia="Swis721 BT" w:hAnsi="Swis721 BT" w:cs="Swis721 BT"/>
            <w:sz w:val="24"/>
            <w:szCs w:val="24"/>
          </w:rPr>
          <w:t>wasteandrecycling@torbay.gov.uk</w:t>
        </w:r>
      </w:hyperlink>
    </w:p>
    <w:p w:rsidR="00C023FC" w:rsidRDefault="00C023FC" w:rsidP="00C023FC">
      <w:pPr>
        <w:rPr>
          <w:rFonts w:ascii="Swis721 BT" w:eastAsia="Swis721 BT" w:hAnsi="Swis721 BT" w:cs="Swis721 BT"/>
          <w:sz w:val="24"/>
          <w:szCs w:val="24"/>
        </w:rPr>
      </w:pPr>
    </w:p>
    <w:p w:rsidR="001B4518" w:rsidRDefault="001B4518">
      <w:pPr>
        <w:spacing w:after="0" w:line="200" w:lineRule="exact"/>
        <w:rPr>
          <w:sz w:val="20"/>
          <w:szCs w:val="20"/>
        </w:rPr>
      </w:pPr>
    </w:p>
    <w:p w:rsidR="001B4518" w:rsidRDefault="001B4518">
      <w:pPr>
        <w:spacing w:before="9" w:after="0" w:line="200" w:lineRule="exact"/>
        <w:rPr>
          <w:sz w:val="20"/>
          <w:szCs w:val="20"/>
        </w:rPr>
      </w:pPr>
    </w:p>
    <w:p w:rsidR="001B4518" w:rsidRDefault="00EE5917">
      <w:pPr>
        <w:spacing w:after="0" w:line="240" w:lineRule="auto"/>
        <w:ind w:left="107" w:right="-20"/>
        <w:rPr>
          <w:rFonts w:ascii="Swis721 BT" w:eastAsia="Swis721 BT" w:hAnsi="Swis721 BT" w:cs="Swis721 BT"/>
          <w:sz w:val="28"/>
          <w:szCs w:val="28"/>
        </w:rPr>
      </w:pPr>
      <w:r>
        <w:rPr>
          <w:rFonts w:ascii="Swis721 BT" w:eastAsia="Swis721 BT" w:hAnsi="Swis721 BT" w:cs="Swis721 BT"/>
          <w:b/>
          <w:bCs/>
          <w:color w:val="00B1B0"/>
          <w:sz w:val="28"/>
          <w:szCs w:val="28"/>
        </w:rPr>
        <w:t>3. Flats and properties in multiple occupancy:</w:t>
      </w:r>
    </w:p>
    <w:p w:rsidR="001B4518" w:rsidRDefault="00EE5917">
      <w:pPr>
        <w:spacing w:before="47" w:after="0" w:line="240" w:lineRule="auto"/>
        <w:ind w:left="107" w:right="297"/>
        <w:rPr>
          <w:rFonts w:ascii="Swis721 BT" w:eastAsia="Swis721 BT" w:hAnsi="Swis721 BT" w:cs="Swis721 BT"/>
          <w:sz w:val="24"/>
          <w:szCs w:val="24"/>
        </w:rPr>
      </w:pPr>
      <w:r>
        <w:rPr>
          <w:rFonts w:ascii="Swis721 BT" w:eastAsia="Swis721 BT" w:hAnsi="Swis721 BT" w:cs="Swis721 BT"/>
          <w:color w:val="231F20"/>
          <w:spacing w:val="-29"/>
          <w:sz w:val="24"/>
          <w:szCs w:val="24"/>
        </w:rPr>
        <w:t>T</w:t>
      </w:r>
      <w:r>
        <w:rPr>
          <w:rFonts w:ascii="Swis721 BT" w:eastAsia="Swis721 BT" w:hAnsi="Swis721 BT" w:cs="Swis721 BT"/>
          <w:color w:val="231F20"/>
          <w:sz w:val="24"/>
          <w:szCs w:val="24"/>
        </w:rPr>
        <w:t xml:space="preserve">orbay Council has a policy of requiring the occupier to take responsibility for their own refuse and recycling wherever possible. </w:t>
      </w:r>
      <w:r>
        <w:rPr>
          <w:rFonts w:ascii="Swis721 BT" w:eastAsia="Swis721 BT" w:hAnsi="Swis721 BT" w:cs="Swis721 BT"/>
          <w:color w:val="231F20"/>
          <w:spacing w:val="-6"/>
          <w:sz w:val="24"/>
          <w:szCs w:val="24"/>
        </w:rPr>
        <w:t>F</w:t>
      </w:r>
      <w:r>
        <w:rPr>
          <w:rFonts w:ascii="Swis721 BT" w:eastAsia="Swis721 BT" w:hAnsi="Swis721 BT" w:cs="Swis721 BT"/>
          <w:color w:val="231F20"/>
          <w:sz w:val="24"/>
          <w:szCs w:val="24"/>
        </w:rPr>
        <w:t>acilities which are provided for communal use can unintentionally create opportunities for residents to contaminate their neighbours’ recycling efforts, as well as provide little incentive for householders to recycle, due to lack of accountabilit</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w:t>
      </w:r>
    </w:p>
    <w:p w:rsidR="001B4518" w:rsidRDefault="00EE5917">
      <w:pPr>
        <w:spacing w:before="56" w:after="0" w:line="240" w:lineRule="auto"/>
        <w:ind w:left="107" w:right="171"/>
        <w:rPr>
          <w:rFonts w:ascii="Swis721 BT" w:eastAsia="Swis721 BT" w:hAnsi="Swis721 BT" w:cs="Swis721 BT"/>
          <w:sz w:val="24"/>
          <w:szCs w:val="24"/>
        </w:rPr>
      </w:pPr>
      <w:r>
        <w:rPr>
          <w:rFonts w:ascii="Swis721 BT" w:eastAsia="Swis721 BT" w:hAnsi="Swis721 BT" w:cs="Swis721 BT"/>
          <w:color w:val="231F20"/>
          <w:sz w:val="24"/>
          <w:szCs w:val="24"/>
        </w:rPr>
        <w:t>If the location of flats</w:t>
      </w:r>
      <w:r>
        <w:rPr>
          <w:rFonts w:ascii="Swis721 BT" w:eastAsia="Swis721 BT" w:hAnsi="Swis721 BT" w:cs="Swis721 BT"/>
          <w:color w:val="231F20"/>
          <w:spacing w:val="-4"/>
          <w:sz w:val="24"/>
          <w:szCs w:val="24"/>
        </w:rPr>
        <w:t xml:space="preserve"> </w:t>
      </w:r>
      <w:r>
        <w:rPr>
          <w:rFonts w:ascii="Swis721 BT" w:eastAsia="Swis721 BT" w:hAnsi="Swis721 BT" w:cs="Swis721 BT"/>
          <w:color w:val="231F20"/>
          <w:sz w:val="24"/>
          <w:szCs w:val="24"/>
        </w:rPr>
        <w:t xml:space="preserve">and compact high density housing developments are such that this individual provision (contained within a communal storage area if necessary) is not possible, then they should be provided with a communal refuse store designed to take 1100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bulk communal refuse and recycling bins. Please refer to Section 4 Planning communal refuse facilities for more detailed information about this.</w:t>
      </w: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before="15" w:after="0" w:line="260" w:lineRule="exact"/>
        <w:rPr>
          <w:sz w:val="26"/>
          <w:szCs w:val="26"/>
        </w:rPr>
      </w:pPr>
    </w:p>
    <w:p w:rsidR="001B4518" w:rsidRDefault="001B4518">
      <w:pPr>
        <w:spacing w:after="0"/>
        <w:sectPr w:rsidR="001B4518">
          <w:pgSz w:w="11920" w:h="16840"/>
          <w:pgMar w:top="440" w:right="460" w:bottom="280" w:left="460" w:header="720" w:footer="720" w:gutter="0"/>
          <w:cols w:space="720"/>
        </w:sectPr>
      </w:pPr>
    </w:p>
    <w:p w:rsidR="001B4518" w:rsidRDefault="007E7FA9">
      <w:pPr>
        <w:spacing w:before="21" w:after="0" w:line="240" w:lineRule="auto"/>
        <w:ind w:left="107" w:right="-20"/>
        <w:rPr>
          <w:rFonts w:ascii="Swis721 BT" w:eastAsia="Swis721 BT" w:hAnsi="Swis721 BT" w:cs="Swis721 BT"/>
          <w:sz w:val="24"/>
          <w:szCs w:val="24"/>
        </w:rPr>
      </w:pPr>
      <w:r w:rsidRPr="007E7FA9">
        <w:lastRenderedPageBreak/>
        <w:pict>
          <v:group id="_x0000_s1525" style="position:absolute;left:0;text-align:left;margin-left:27.35pt;margin-top:-152.65pt;width:219.5pt;height:124.8pt;z-index:-251691520;mso-position-horizontal-relative:page" coordorigin="547,-3053" coordsize="4390,2496">
            <v:group id="_x0000_s1588" style="position:absolute;left:819;top:-3033;width:3846;height:2450" coordorigin="819,-3033" coordsize="3846,2450">
              <v:shape id="_x0000_s1589" style="position:absolute;left:819;top:-3033;width:3846;height:2450" coordorigin="819,-3033" coordsize="3846,2450" path="m819,-3033r,319l819,-2487r,1903l1481,-584r,-1903l4003,-2487r,1903l4665,-584r,-1903l4665,-2714r,-319l819,-3033xe" filled="f" strokecolor="#231f20" strokeweight="2pt">
                <v:path arrowok="t"/>
              </v:shape>
            </v:group>
            <v:group id="_x0000_s1586" style="position:absolute;left:567;top:-584;width:4350;height:2" coordorigin="567,-584" coordsize="4350,2">
              <v:shape id="_x0000_s1587" style="position:absolute;left:567;top:-584;width:4350;height:2" coordorigin="567,-584" coordsize="4350,0" path="m567,-584r4350,e" filled="f" strokecolor="#231f20" strokeweight="2pt">
                <v:path arrowok="t"/>
              </v:shape>
            </v:group>
            <v:group id="_x0000_s1584" style="position:absolute;left:1637;top:-2049;width:1015;height:1272" coordorigin="1637,-2049" coordsize="1015,1272">
              <v:shape id="_x0000_s1585" style="position:absolute;left:1637;top:-2049;width:1015;height:1272" coordorigin="1637,-2049" coordsize="1015,1272" path="m2620,-2049r-960,2l1643,-2035r-6,21l1686,-801r13,17l1720,-777r862,-2l2599,-791r8,-21l2652,-2025r-12,-17l2620,-2049e" fillcolor="#006738" stroked="f">
                <v:path arrowok="t"/>
              </v:shape>
            </v:group>
            <v:group id="_x0000_s1582" style="position:absolute;left:1644;top:-2041;width:1000;height:1257" coordorigin="1644,-2041" coordsize=",1257">
              <v:shape id="_x0000_s1583" style="position:absolute;left:1644;top:-2041;width:1000;height:1257" coordorigin="1644,-2041" coordsize=",1257" path="m2600,-819r-8,20l2575,-786r-849,1l1706,-791r-13,-17l1644,-2007r7,-20l1668,-2040r945,-1l2633,-2034r12,17l2600,-819xe" filled="f" strokecolor="#38b54a" strokeweight="2pt">
                <v:path arrowok="t"/>
              </v:shape>
            </v:group>
            <v:group id="_x0000_s1580" style="position:absolute;left:1583;top:-2113;width:1122;height:141" coordorigin="1583,-2113" coordsize="1122,141">
              <v:shape id="_x0000_s1581" style="position:absolute;left:1583;top:-2113;width:1122;height:141" coordorigin="1583,-2113" coordsize="1122,141" path="m2642,-2113r-1010,3l1614,-2097r-10,18l1583,-1996r8,17l1611,-1972r1079,-1l2704,-1986r2,-20l2679,-2094r-16,-14l2642,-2113e" fillcolor="#231f20" stroked="f">
                <v:path arrowok="t"/>
              </v:shape>
            </v:group>
            <v:group id="_x0000_s1578" style="position:absolute;left:1719;top:-734;width:161;height:156" coordorigin="1719,-734" coordsize="161,156">
              <v:shape id="_x0000_s1579" style="position:absolute;left:1719;top:-734;width:161;height:156" coordorigin="1719,-734" coordsize="161,156" path="m1779,-734r-49,39l1719,-649r4,19l1766,-586r49,8l1836,-585r18,-12l1868,-614r9,-20l1880,-656r-1,-11l1830,-726r-51,-8e" fillcolor="#58595b" stroked="f">
                <v:path arrowok="t"/>
              </v:shape>
            </v:group>
            <v:group id="_x0000_s1576" style="position:absolute;left:1747;top:-710;width:107;height:104" coordorigin="1747,-710" coordsize="107,104">
              <v:shape id="_x0000_s1577" style="position:absolute;left:1747;top:-710;width:107;height:104" coordorigin="1747,-710" coordsize="107,104" path="m1794,-710r-19,6l1760,-691r-10,20l1747,-645r7,17l1768,-615r22,8l1818,-606r18,-11l1849,-634r4,-22l1849,-677r-12,-17l1818,-706r-24,-4e" fillcolor="#939598" stroked="f">
                <v:path arrowok="t"/>
              </v:shape>
            </v:group>
            <v:group id="_x0000_s1574" style="position:absolute;left:1747;top:-710;width:107;height:104" coordorigin="1747,-710" coordsize="107,104">
              <v:shape id="_x0000_s1575" style="position:absolute;left:1747;top:-710;width:107;height:104" coordorigin="1747,-710" coordsize="107,104" path="m1853,-656r-4,22l1836,-617r-18,11l1790,-607r-22,-8l1754,-628r-7,-17l1750,-671r10,-20l1775,-704r19,-6l1818,-706r19,12l1849,-677r4,20xe" filled="f" strokecolor="#bcbec0" strokeweight="1pt">
                <v:path arrowok="t"/>
              </v:shape>
            </v:group>
            <v:group id="_x0000_s1572" style="position:absolute;left:1776;top:-679;width:47;height:46" coordorigin="1776,-679" coordsize="47,46">
              <v:shape id="_x0000_s1573" style="position:absolute;left:1776;top:-679;width:47;height:46" coordorigin="1776,-679" coordsize="47,46" path="m1808,-679r-21,l1776,-669r,25l1787,-633r25,l1823,-644r,-16l1822,-664r-6,-11l1808,-679e" fillcolor="#d1d3d4" stroked="f">
                <v:path arrowok="t"/>
              </v:shape>
            </v:group>
            <v:group id="_x0000_s1570" style="position:absolute;left:1717;top:-739;width:114;height:82" coordorigin="1717,-739" coordsize="114,82">
              <v:shape id="_x0000_s1571" style="position:absolute;left:1717;top:-739;width:114;height:82" coordorigin="1717,-739" coordsize="114,82" path="m1821,-739r-93,l1719,-737r-2,6l1724,-720r13,14l1750,-689r10,12l1776,-656r45,-9l1814,-675r-3,-8l1815,-698r10,-20l1831,-734r-10,-5e" fillcolor="#d1d3d4" stroked="f">
                <v:path arrowok="t"/>
              </v:shape>
            </v:group>
            <v:group id="_x0000_s1568" style="position:absolute;left:1701;top:-777;width:122;height:47" coordorigin="1701,-777" coordsize="122,47">
              <v:shape id="_x0000_s1569" style="position:absolute;left:1701;top:-777;width:122;height:47" coordorigin="1701,-777" coordsize="122,47" path="m1732,-777r-3,9l1701,-750r1,11l1711,-732r5,1l1726,-730r19,-1l1823,-735r,-42l1821,-777r-83,l1732,-777e" fillcolor="#9b9da0" stroked="f">
                <v:path arrowok="t"/>
              </v:shape>
            </v:group>
            <v:group id="_x0000_s1566" style="position:absolute;left:2450;top:-734;width:161;height:156" coordorigin="2450,-734" coordsize="161,156">
              <v:shape id="_x0000_s1567" style="position:absolute;left:2450;top:-734;width:161;height:156" coordorigin="2450,-734" coordsize="161,156" path="m2509,-734r-48,39l2450,-649r4,19l2496,-586r50,8l2567,-585r18,-12l2599,-614r9,-20l2611,-656r-1,-11l2561,-726r-52,-8e" fillcolor="#58595b" stroked="f">
                <v:path arrowok="t"/>
              </v:shape>
            </v:group>
            <v:group id="_x0000_s1564" style="position:absolute;left:2477;top:-710;width:107;height:104" coordorigin="2477,-710" coordsize="107,104">
              <v:shape id="_x0000_s1565" style="position:absolute;left:2477;top:-710;width:107;height:104" coordorigin="2477,-710" coordsize="107,104" path="m2525,-710r-19,6l2490,-691r-10,20l2477,-645r8,17l2499,-615r21,8l2548,-606r19,-11l2579,-634r5,-22l2580,-677r-13,-17l2549,-706r-24,-4e" fillcolor="#939598" stroked="f">
                <v:path arrowok="t"/>
              </v:shape>
            </v:group>
            <v:group id="_x0000_s1562" style="position:absolute;left:2477;top:-710;width:107;height:104" coordorigin="2477,-710" coordsize="107,104">
              <v:shape id="_x0000_s1563" style="position:absolute;left:2477;top:-710;width:107;height:104" coordorigin="2477,-710" coordsize="107,104" path="m2584,-656r-5,22l2567,-617r-19,11l2520,-607r-21,-8l2485,-628r-8,-17l2480,-671r10,-20l2506,-704r19,-6l2549,-706r18,12l2580,-677r4,20xe" filled="f" strokecolor="#bcbec0" strokeweight="1pt">
                <v:path arrowok="t"/>
              </v:shape>
            </v:group>
            <v:group id="_x0000_s1560" style="position:absolute;left:2507;top:-679;width:47;height:46" coordorigin="2507,-679" coordsize="47,46">
              <v:shape id="_x0000_s1561" style="position:absolute;left:2507;top:-679;width:47;height:46" coordorigin="2507,-679" coordsize="47,46" path="m2539,-679r-22,l2507,-669r,25l2517,-633r26,l2553,-644r,-16l2552,-664r-6,-11l2539,-679e" fillcolor="#d1d3d4" stroked="f">
                <v:path arrowok="t"/>
              </v:shape>
            </v:group>
            <v:group id="_x0000_s1558" style="position:absolute;left:2448;top:-739;width:114;height:82" coordorigin="2448,-739" coordsize="114,82">
              <v:shape id="_x0000_s1559" style="position:absolute;left:2448;top:-739;width:114;height:82" coordorigin="2448,-739" coordsize="114,82" path="m2552,-739r-93,l2449,-737r-1,6l2455,-720r12,14l2481,-689r9,12l2507,-656r44,-9l2544,-675r-2,-8l2545,-698r10,-20l2561,-734r-9,-5e" fillcolor="#d1d3d4" stroked="f">
                <v:path arrowok="t"/>
              </v:shape>
            </v:group>
            <v:group id="_x0000_s1556" style="position:absolute;left:2431;top:-777;width:122;height:47" coordorigin="2431,-777" coordsize="122,47">
              <v:shape id="_x0000_s1557" style="position:absolute;left:2431;top:-777;width:122;height:47" coordorigin="2431,-777" coordsize="122,47" path="m2463,-777r-4,9l2431,-750r2,11l2442,-732r5,1l2457,-730r18,-1l2553,-735r,-42l2552,-777r-83,l2463,-777e" fillcolor="#9b9da0" stroked="f">
                <v:path arrowok="t"/>
              </v:shape>
            </v:group>
            <v:group id="_x0000_s1554" style="position:absolute;left:2838;top:-2049;width:1015;height:1272" coordorigin="2838,-2049" coordsize="1015,1272">
              <v:shape id="_x0000_s1555" style="position:absolute;left:2838;top:-2049;width:1015;height:1272" coordorigin="2838,-2049" coordsize="1015,1272" path="m3821,-2049r-960,2l2844,-2035r-6,21l2887,-801r13,17l2921,-777r862,-2l3800,-791r8,-21l3853,-2025r-12,-17l3821,-2049e" fillcolor="#006738" stroked="f">
                <v:path arrowok="t"/>
              </v:shape>
            </v:group>
            <v:group id="_x0000_s1552" style="position:absolute;left:2845;top:-2041;width:1000;height:1257" coordorigin="2845,-2041" coordsize=",1257">
              <v:shape id="_x0000_s1553" style="position:absolute;left:2845;top:-2041;width:1000;height:1257" coordorigin="2845,-2041" coordsize=",1257" path="m3801,-819r-8,20l3776,-786r-849,1l2907,-791r-13,-17l2845,-2007r7,-20l2869,-2040r945,-1l3834,-2034r12,17l3801,-819xe" filled="f" strokecolor="#38b54a" strokeweight="2pt">
                <v:path arrowok="t"/>
              </v:shape>
            </v:group>
            <v:group id="_x0000_s1550" style="position:absolute;left:2784;top:-2113;width:1122;height:141" coordorigin="2784,-2113" coordsize="1122,141">
              <v:shape id="_x0000_s1551" style="position:absolute;left:2784;top:-2113;width:1122;height:141" coordorigin="2784,-2113" coordsize="1122,141" path="m3843,-2113r-1010,3l2815,-2097r-10,18l2784,-1996r9,17l2812,-1972r1079,-1l3905,-1986r2,-20l3880,-2094r-16,-14l3843,-2113e" fillcolor="#231f20" stroked="f">
                <v:path arrowok="t"/>
              </v:shape>
            </v:group>
            <v:group id="_x0000_s1548" style="position:absolute;left:2920;top:-734;width:161;height:156" coordorigin="2920,-734" coordsize="161,156">
              <v:shape id="_x0000_s1549" style="position:absolute;left:2920;top:-734;width:161;height:156" coordorigin="2920,-734" coordsize="161,156" path="m2980,-734r-49,39l2920,-649r4,19l2967,-586r49,8l3037,-585r18,-12l3069,-614r9,-20l3081,-656r-1,-11l3031,-726r-51,-8e" fillcolor="#58595b" stroked="f">
                <v:path arrowok="t"/>
              </v:shape>
            </v:group>
            <v:group id="_x0000_s1546" style="position:absolute;left:2948;top:-710;width:107;height:104" coordorigin="2948,-710" coordsize="107,104">
              <v:shape id="_x0000_s1547" style="position:absolute;left:2948;top:-710;width:107;height:104" coordorigin="2948,-710" coordsize="107,104" path="m2995,-710r-19,6l2961,-691r-10,20l2948,-645r7,17l2969,-615r22,8l3019,-606r18,-11l3050,-634r5,-22l3050,-677r-12,-17l3019,-706r-24,-4e" fillcolor="#939598" stroked="f">
                <v:path arrowok="t"/>
              </v:shape>
            </v:group>
            <v:group id="_x0000_s1544" style="position:absolute;left:2948;top:-710;width:107;height:104" coordorigin="2948,-710" coordsize="107,104">
              <v:shape id="_x0000_s1545" style="position:absolute;left:2948;top:-710;width:107;height:104" coordorigin="2948,-710" coordsize="107,104" path="m3055,-656r-5,22l3037,-617r-18,11l2991,-607r-22,-8l2955,-628r-7,-17l2951,-671r10,-20l2976,-704r19,-6l3019,-706r19,12l3050,-677r5,20xe" filled="f" strokecolor="#bcbec0" strokeweight="1pt">
                <v:path arrowok="t"/>
              </v:shape>
            </v:group>
            <v:group id="_x0000_s1542" style="position:absolute;left:2977;top:-679;width:47;height:46" coordorigin="2977,-679" coordsize="47,46">
              <v:shape id="_x0000_s1543" style="position:absolute;left:2977;top:-679;width:47;height:46" coordorigin="2977,-679" coordsize="47,46" path="m3009,-679r-21,l2977,-669r,25l2988,-633r25,l3024,-644r,-16l3023,-664r-6,-11l3009,-679e" fillcolor="#d1d3d4" stroked="f">
                <v:path arrowok="t"/>
              </v:shape>
            </v:group>
            <v:group id="_x0000_s1540" style="position:absolute;left:2918;top:-739;width:114;height:82" coordorigin="2918,-739" coordsize="114,82">
              <v:shape id="_x0000_s1541" style="position:absolute;left:2918;top:-739;width:114;height:82" coordorigin="2918,-739" coordsize="114,82" path="m3022,-739r-93,l2920,-737r-2,6l2925,-720r13,14l2951,-689r10,12l2977,-656r45,-9l3015,-675r-3,-8l3016,-698r10,-20l3032,-734r-10,-5e" fillcolor="#d1d3d4" stroked="f">
                <v:path arrowok="t"/>
              </v:shape>
            </v:group>
            <v:group id="_x0000_s1538" style="position:absolute;left:2902;top:-777;width:122;height:47" coordorigin="2902,-777" coordsize="122,47">
              <v:shape id="_x0000_s1539" style="position:absolute;left:2902;top:-777;width:122;height:47" coordorigin="2902,-777" coordsize="122,47" path="m2933,-777r-3,9l2902,-750r1,11l2912,-732r5,1l2927,-730r19,-1l3024,-735r,-42l3022,-777r-83,l2933,-777e" fillcolor="#9b9da0" stroked="f">
                <v:path arrowok="t"/>
              </v:shape>
            </v:group>
            <v:group id="_x0000_s1536" style="position:absolute;left:3651;top:-734;width:161;height:156" coordorigin="3651,-734" coordsize="161,156">
              <v:shape id="_x0000_s1537" style="position:absolute;left:3651;top:-734;width:161;height:156" coordorigin="3651,-734" coordsize="161,156" path="m3710,-734r-48,39l3651,-649r4,19l3697,-586r50,8l3768,-585r18,-12l3800,-614r9,-20l3812,-656r-1,-11l3762,-726r-52,-8e" fillcolor="#58595b" stroked="f">
                <v:path arrowok="t"/>
              </v:shape>
            </v:group>
            <v:group id="_x0000_s1534" style="position:absolute;left:3678;top:-710;width:107;height:104" coordorigin="3678,-710" coordsize="107,104">
              <v:shape id="_x0000_s1535" style="position:absolute;left:3678;top:-710;width:107;height:104" coordorigin="3678,-710" coordsize="107,104" path="m3726,-710r-19,6l3691,-691r-10,20l3678,-645r8,17l3700,-615r21,8l3749,-606r19,-11l3780,-634r5,-22l3781,-677r-12,-17l3750,-706r-24,-4e" fillcolor="#939598" stroked="f">
                <v:path arrowok="t"/>
              </v:shape>
            </v:group>
            <v:group id="_x0000_s1532" style="position:absolute;left:3678;top:-710;width:107;height:104" coordorigin="3678,-710" coordsize="107,104">
              <v:shape id="_x0000_s1533" style="position:absolute;left:3678;top:-710;width:107;height:104" coordorigin="3678,-710" coordsize="107,104" path="m3785,-656r-5,22l3768,-617r-19,11l3721,-607r-21,-8l3686,-628r-8,-17l3681,-671r10,-20l3707,-704r19,-6l3750,-706r19,12l3781,-677r4,20xe" filled="f" strokecolor="#bcbec0" strokeweight="1pt">
                <v:path arrowok="t"/>
              </v:shape>
            </v:group>
            <v:group id="_x0000_s1530" style="position:absolute;left:3708;top:-679;width:47;height:46" coordorigin="3708,-679" coordsize="47,46">
              <v:shape id="_x0000_s1531" style="position:absolute;left:3708;top:-679;width:47;height:46" coordorigin="3708,-679" coordsize="47,46" path="m3740,-679r-22,l3708,-669r,25l3718,-633r26,l3754,-644r,-16l3753,-664r-5,-11l3740,-679e" fillcolor="#d1d3d4" stroked="f">
                <v:path arrowok="t"/>
              </v:shape>
            </v:group>
            <v:group id="_x0000_s1528" style="position:absolute;left:3649;top:-739;width:114;height:82" coordorigin="3649,-739" coordsize="114,82">
              <v:shape id="_x0000_s1529" style="position:absolute;left:3649;top:-739;width:114;height:82" coordorigin="3649,-739" coordsize="114,82" path="m3753,-739r-93,l3651,-737r-2,6l3656,-720r12,14l3682,-689r9,12l3708,-656r45,-9l3745,-675r-2,-8l3746,-698r10,-20l3762,-734r-9,-5e" fillcolor="#d1d3d4" stroked="f">
                <v:path arrowok="t"/>
              </v:shape>
            </v:group>
            <v:group id="_x0000_s1526" style="position:absolute;left:3632;top:-777;width:122;height:47" coordorigin="3632,-777" coordsize="122,47">
              <v:shape id="_x0000_s1527" style="position:absolute;left:3632;top:-777;width:122;height:47" coordorigin="3632,-777" coordsize="122,47" path="m3664,-777r-4,9l3632,-750r2,11l3643,-732r5,1l3658,-730r19,-1l3754,-735r,-42l3753,-777r-83,l3664,-777e" fillcolor="#9b9da0" stroked="f">
                <v:path arrowok="t"/>
              </v:shape>
            </v:group>
            <w10:wrap anchorx="page"/>
          </v:group>
        </w:pict>
      </w:r>
      <w:r w:rsidRPr="007E7FA9">
        <w:pict>
          <v:group id="_x0000_s1460" style="position:absolute;left:0;text-align:left;margin-left:267.25pt;margin-top:-201.1pt;width:300.7pt;height:173.2pt;z-index:-251690496;mso-position-horizontal-relative:page" coordorigin="5345,-4022" coordsize="6014,3464">
            <v:group id="_x0000_s1523" style="position:absolute;left:5711;top:-4002;width:5281;height:3418" coordorigin="5711,-4002" coordsize="5281,3418">
              <v:shape id="_x0000_s1524" style="position:absolute;left:5711;top:-4002;width:5281;height:3418" coordorigin="5711,-4002" coordsize="5281,3418" path="m5711,-4002r,446l5711,-3239r,2655l6621,-584r,-2655l10083,-3239r,2655l10992,-584r,-2655l10992,-3556r,-446l5711,-4002xe" filled="f" strokecolor="#231f20" strokeweight="2pt">
                <v:path arrowok="t"/>
              </v:shape>
            </v:group>
            <v:group id="_x0000_s1521" style="position:absolute;left:5365;top:-584;width:5974;height:2" coordorigin="5365,-584" coordsize="5974,2">
              <v:shape id="_x0000_s1522" style="position:absolute;left:5365;top:-584;width:5974;height:2" coordorigin="5365,-584" coordsize="5974,0" path="m5365,-584r5974,e" filled="f" strokecolor="#231f20" strokeweight="2pt">
                <v:path arrowok="t"/>
              </v:shape>
            </v:group>
            <v:group id="_x0000_s1519" style="position:absolute;left:6749;top:-2052;width:1020;height:1275" coordorigin="6749,-2052" coordsize="1020,1275">
              <v:shape id="_x0000_s1520" style="position:absolute;left:6749;top:-2052;width:1020;height:1275" coordorigin="6749,-2052" coordsize="1020,1275" path="m7737,-2052r-965,2l6755,-2038r-6,21l6799,-801r13,17l6833,-777r866,-2l7717,-792r7,-20l7770,-2028r-12,-17l7737,-2052e" fillcolor="#006738" stroked="f">
                <v:path arrowok="t"/>
              </v:shape>
            </v:group>
            <v:group id="_x0000_s1517" style="position:absolute;left:6757;top:-2044;width:1005;height:1259" coordorigin="6757,-2044" coordsize="1005,1259">
              <v:shape id="_x0000_s1518" style="position:absolute;left:6757;top:-2044;width:1005;height:1259" coordorigin="6757,-2044" coordsize="1005,1259" path="m7717,-820r-7,21l7692,-787r-853,2l6819,-792r-14,-17l6757,-2010r6,-21l6780,-2043r950,-1l7751,-2038r11,18l7717,-820xe" filled="f" strokecolor="#38b54a" strokeweight="2pt">
                <v:path arrowok="t"/>
              </v:shape>
            </v:group>
            <v:group id="_x0000_s1515" style="position:absolute;left:6696;top:-2116;width:1128;height:141" coordorigin="6696,-2116" coordsize="1128,141">
              <v:shape id="_x0000_s1516" style="position:absolute;left:6696;top:-2116;width:1128;height:141" coordorigin="6696,-2116" coordsize="1128,141" path="m7760,-2116r-1016,3l6727,-2101r-11,18l6696,-1999r8,17l6723,-1975r1085,-2l7822,-1989r2,-20l7797,-2097r-17,-14l7760,-2116e" fillcolor="#231f20" stroked="f">
                <v:path arrowok="t"/>
              </v:shape>
            </v:group>
            <v:group id="_x0000_s1513" style="position:absolute;left:6832;top:-737;width:162;height:159" coordorigin="6832,-737" coordsize="162,159">
              <v:shape id="_x0000_s1514" style="position:absolute;left:6832;top:-737;width:162;height:159" coordorigin="6832,-737" coordsize="162,159" path="m6913,-737r-57,25l6832,-649r5,20l6879,-586r50,8l6950,-585r18,-12l6982,-614r9,-20l6994,-657r-2,-16l6956,-725r-43,-12e" fillcolor="#58595b" stroked="f">
                <v:path arrowok="t"/>
              </v:shape>
            </v:group>
            <v:group id="_x0000_s1511" style="position:absolute;left:6860;top:-710;width:107;height:104" coordorigin="6860,-710" coordsize="107,104">
              <v:shape id="_x0000_s1512" style="position:absolute;left:6860;top:-710;width:107;height:104" coordorigin="6860,-710" coordsize="107,104" path="m6907,-710r-19,6l6873,-691r-10,20l6860,-645r8,17l6882,-615r21,8l6931,-606r19,-11l6963,-635r4,-22l6967,-658r-5,-20l6950,-695r-19,-11l6907,-710e" fillcolor="#939598" stroked="f">
                <v:path arrowok="t"/>
              </v:shape>
            </v:group>
            <v:group id="_x0000_s1509" style="position:absolute;left:6860;top:-710;width:107;height:104" coordorigin="6860,-710" coordsize="107,104">
              <v:shape id="_x0000_s1510" style="position:absolute;left:6860;top:-710;width:107;height:104" coordorigin="6860,-710" coordsize="107,104" path="m6967,-657r-4,22l6950,-617r-19,11l6903,-607r-21,-8l6868,-628r-8,-17l6863,-671r10,-20l6888,-704r19,-6l6931,-706r19,11l6962,-678r5,20l6967,-657xe" filled="f" strokecolor="#bcbec0" strokeweight="1pt">
                <v:path arrowok="t"/>
              </v:shape>
            </v:group>
            <v:group id="_x0000_s1507" style="position:absolute;left:6889;top:-680;width:47;height:46" coordorigin="6889,-680" coordsize="47,46">
              <v:shape id="_x0000_s1508" style="position:absolute;left:6889;top:-680;width:47;height:46" coordorigin="6889,-680" coordsize="47,46" path="m6922,-680r-22,l6889,-669r,25l6900,-633r26,l6936,-644r,-17l6935,-664r-6,-11l6922,-680e" fillcolor="#d1d3d4" stroked="f">
                <v:path arrowok="t"/>
              </v:shape>
            </v:group>
            <v:group id="_x0000_s1505" style="position:absolute;left:6830;top:-739;width:114;height:82" coordorigin="6830,-739" coordsize="114,82">
              <v:shape id="_x0000_s1506" style="position:absolute;left:6830;top:-739;width:114;height:82" coordorigin="6830,-739" coordsize="114,82" path="m6935,-739r-94,l6832,-737r-2,6l6838,-720r12,14l6864,-689r9,12l6889,-657r45,-9l6927,-675r-2,-8l6928,-698r10,-21l6944,-734r-9,-5e" fillcolor="#d1d3d4" stroked="f">
                <v:path arrowok="t"/>
              </v:shape>
            </v:group>
            <v:group id="_x0000_s1503" style="position:absolute;left:6814;top:-778;width:123;height:47" coordorigin="6814,-778" coordsize="123,47">
              <v:shape id="_x0000_s1504" style="position:absolute;left:6814;top:-778;width:123;height:47" coordorigin="6814,-778" coordsize="123,47" path="m6845,-778r-3,10l6814,-750r1,10l6825,-733r5,2l6840,-731r18,l6936,-736r,-41l6935,-777r-84,l6845,-778e" fillcolor="#9b9da0" stroked="f">
                <v:path arrowok="t"/>
              </v:shape>
            </v:group>
            <v:group id="_x0000_s1501" style="position:absolute;left:7566;top:-737;width:162;height:159" coordorigin="7566,-737" coordsize="162,159">
              <v:shape id="_x0000_s1502" style="position:absolute;left:7566;top:-737;width:162;height:159" coordorigin="7566,-737" coordsize="162,159" path="m7647,-737r-57,25l7566,-649r5,20l7613,-586r50,8l7684,-585r18,-12l7716,-614r9,-20l7728,-657r-2,-16l7690,-725r-43,-12e" fillcolor="#58595b" stroked="f">
                <v:path arrowok="t"/>
              </v:shape>
            </v:group>
            <v:group id="_x0000_s1499" style="position:absolute;left:7594;top:-710;width:107;height:104" coordorigin="7594,-710" coordsize="107,104">
              <v:shape id="_x0000_s1500" style="position:absolute;left:7594;top:-710;width:107;height:104" coordorigin="7594,-710" coordsize="107,104" path="m7641,-710r-19,6l7607,-691r-10,20l7594,-645r8,17l7616,-615r21,8l7665,-606r19,-11l7697,-635r4,-22l7701,-658r-4,-20l7684,-695r-19,-11l7641,-710e" fillcolor="#939598" stroked="f">
                <v:path arrowok="t"/>
              </v:shape>
            </v:group>
            <v:group id="_x0000_s1497" style="position:absolute;left:7594;top:-710;width:107;height:104" coordorigin="7594,-710" coordsize="107,104">
              <v:shape id="_x0000_s1498" style="position:absolute;left:7594;top:-710;width:107;height:104" coordorigin="7594,-710" coordsize="107,104" path="m7701,-657r-4,22l7684,-617r-19,11l7637,-607r-21,-8l7602,-628r-8,-17l7597,-671r10,-20l7622,-704r19,-6l7665,-706r19,11l7697,-678r4,20l7701,-657xe" filled="f" strokecolor="#bcbec0" strokeweight="1pt">
                <v:path arrowok="t"/>
              </v:shape>
            </v:group>
            <v:group id="_x0000_s1495" style="position:absolute;left:7624;top:-680;width:47;height:46" coordorigin="7624,-680" coordsize="47,46">
              <v:shape id="_x0000_s1496" style="position:absolute;left:7624;top:-680;width:47;height:46" coordorigin="7624,-680" coordsize="47,46" path="m7656,-680r-22,l7624,-669r,25l7634,-633r26,l7670,-644r,-17l7669,-664r-5,-11l7656,-680e" fillcolor="#d1d3d4" stroked="f">
                <v:path arrowok="t"/>
              </v:shape>
            </v:group>
            <v:group id="_x0000_s1493" style="position:absolute;left:7564;top:-739;width:114;height:82" coordorigin="7564,-739" coordsize="114,82">
              <v:shape id="_x0000_s1494" style="position:absolute;left:7564;top:-739;width:114;height:82" coordorigin="7564,-739" coordsize="114,82" path="m7669,-739r-94,l7566,-737r-2,6l7572,-720r12,14l7598,-689r9,12l7624,-657r45,-9l7661,-675r-2,-8l7662,-698r10,-21l7679,-734r-10,-5e" fillcolor="#d1d3d4" stroked="f">
                <v:path arrowok="t"/>
              </v:shape>
            </v:group>
            <v:group id="_x0000_s1491" style="position:absolute;left:7548;top:-778;width:123;height:47" coordorigin="7548,-778" coordsize="123,47">
              <v:shape id="_x0000_s1492" style="position:absolute;left:7548;top:-778;width:123;height:47" coordorigin="7548,-778" coordsize="123,47" path="m7580,-778r-4,10l7548,-750r1,10l7559,-733r5,2l7574,-731r18,l7670,-736r,-41l7669,-777r-84,l7580,-778e" fillcolor="#9b9da0" stroked="f">
                <v:path arrowok="t"/>
              </v:shape>
            </v:group>
            <v:group id="_x0000_s1489" style="position:absolute;left:8905;top:-2052;width:1020;height:1275" coordorigin="8905,-2052" coordsize="1020,1275">
              <v:shape id="_x0000_s1490" style="position:absolute;left:8905;top:-2052;width:1020;height:1275" coordorigin="8905,-2052" coordsize="1020,1275" path="m9893,-2052r-965,2l8911,-2038r-6,21l8954,-801r14,17l8988,-777r866,-2l9872,-792r7,-20l9925,-2028r-12,-17l9893,-2052e" fillcolor="#006738" stroked="f">
                <v:path arrowok="t"/>
              </v:shape>
            </v:group>
            <v:group id="_x0000_s1487" style="position:absolute;left:8912;top:-2044;width:1005;height:1259" coordorigin="8912,-2044" coordsize="1005,1259">
              <v:shape id="_x0000_s1488" style="position:absolute;left:8912;top:-2044;width:1005;height:1259" coordorigin="8912,-2044" coordsize="1005,1259" path="m9873,-820r-8,21l9847,-787r-852,2l8974,-792r-13,-17l8912,-2010r7,-21l8936,-2043r949,-1l9906,-2038r12,18l9873,-820xe" filled="f" strokecolor="#38b54a" strokeweight="2pt">
                <v:path arrowok="t"/>
              </v:shape>
            </v:group>
            <v:group id="_x0000_s1485" style="position:absolute;left:8851;top:-2116;width:1128;height:141" coordorigin="8851,-2116" coordsize="1128,141">
              <v:shape id="_x0000_s1486" style="position:absolute;left:8851;top:-2116;width:1128;height:141" coordorigin="8851,-2116" coordsize="1128,141" path="m9915,-2116r-1015,3l8882,-2101r-10,18l8851,-1999r8,17l8879,-1975r1084,-2l9977,-1989r2,-20l9952,-2097r-16,-14l9915,-2116e" fillcolor="#231f20" stroked="f">
                <v:path arrowok="t"/>
              </v:shape>
            </v:group>
            <v:group id="_x0000_s1483" style="position:absolute;left:8988;top:-737;width:162;height:159" coordorigin="8988,-737" coordsize="162,159">
              <v:shape id="_x0000_s1484" style="position:absolute;left:8988;top:-737;width:162;height:159" coordorigin="8988,-737" coordsize="162,159" path="m9068,-737r-57,25l8988,-649r4,20l9035,-586r50,8l9106,-585r17,-12l9137,-614r9,-20l9149,-657r-1,-16l9111,-725r-43,-12e" fillcolor="#58595b" stroked="f">
                <v:path arrowok="t"/>
              </v:shape>
            </v:group>
            <v:group id="_x0000_s1481" style="position:absolute;left:9015;top:-710;width:107;height:104" coordorigin="9015,-710" coordsize="107,104">
              <v:shape id="_x0000_s1482" style="position:absolute;left:9015;top:-710;width:107;height:104" coordorigin="9015,-710" coordsize="107,104" path="m9062,-710r-19,6l9028,-691r-10,20l9015,-645r8,17l9037,-615r22,8l9087,-606r18,-11l9118,-635r5,-22l9123,-658r-5,-20l9105,-695r-18,-11l9062,-710e" fillcolor="#939598" stroked="f">
                <v:path arrowok="t"/>
              </v:shape>
            </v:group>
            <v:group id="_x0000_s1479" style="position:absolute;left:9015;top:-710;width:107;height:104" coordorigin="9015,-710" coordsize="107,104">
              <v:shape id="_x0000_s1480" style="position:absolute;left:9015;top:-710;width:107;height:104" coordorigin="9015,-710" coordsize="107,104" path="m9123,-657r-5,22l9105,-617r-18,11l9059,-607r-22,-8l9023,-628r-8,-17l9018,-671r10,-20l9043,-704r19,-6l9087,-706r18,11l9118,-678r5,20l9123,-657xe" filled="f" strokecolor="#bcbec0" strokeweight="1pt">
                <v:path arrowok="t"/>
              </v:shape>
            </v:group>
            <v:group id="_x0000_s1477" style="position:absolute;left:9045;top:-680;width:47;height:46" coordorigin="9045,-680" coordsize="47,46">
              <v:shape id="_x0000_s1478" style="position:absolute;left:9045;top:-680;width:47;height:46" coordorigin="9045,-680" coordsize="47,46" path="m9077,-680r-22,l9045,-669r,25l9055,-633r26,l9092,-644r,-17l9091,-664r-6,-11l9077,-680e" fillcolor="#d1d3d4" stroked="f">
                <v:path arrowok="t"/>
              </v:shape>
            </v:group>
            <v:group id="_x0000_s1475" style="position:absolute;left:8986;top:-739;width:114;height:82" coordorigin="8986,-739" coordsize="114,82">
              <v:shape id="_x0000_s1476" style="position:absolute;left:8986;top:-739;width:114;height:82" coordorigin="8986,-739" coordsize="114,82" path="m9090,-739r-93,l8987,-737r-1,6l8993,-720r13,14l9019,-689r10,12l9045,-657r45,-9l9082,-675r-2,-8l9084,-698r10,-21l9100,-734r-10,-5e" fillcolor="#d1d3d4" stroked="f">
                <v:path arrowok="t"/>
              </v:shape>
            </v:group>
            <v:group id="_x0000_s1473" style="position:absolute;left:8969;top:-778;width:123;height:47" coordorigin="8969,-778" coordsize="123,47">
              <v:shape id="_x0000_s1474" style="position:absolute;left:8969;top:-778;width:123;height:47" coordorigin="8969,-778" coordsize="123,47" path="m9001,-778r-4,10l8969,-750r1,10l8980,-733r5,2l8995,-731r19,l9092,-736r,-41l9090,-777r-83,l9001,-778e" fillcolor="#9b9da0" stroked="f">
                <v:path arrowok="t"/>
              </v:shape>
            </v:group>
            <v:group id="_x0000_s1471" style="position:absolute;left:9722;top:-737;width:162;height:159" coordorigin="9722,-737" coordsize="162,159">
              <v:shape id="_x0000_s1472" style="position:absolute;left:9722;top:-737;width:162;height:159" coordorigin="9722,-737" coordsize="162,159" path="m9802,-737r-57,25l9722,-649r4,20l9769,-586r50,8l9840,-585r17,-12l9871,-614r9,-20l9884,-657r-2,-16l9845,-725r-43,-12e" fillcolor="#58595b" stroked="f">
                <v:path arrowok="t"/>
              </v:shape>
            </v:group>
            <v:group id="_x0000_s1469" style="position:absolute;left:9749;top:-710;width:107;height:104" coordorigin="9749,-710" coordsize="107,104">
              <v:shape id="_x0000_s1470" style="position:absolute;left:9749;top:-710;width:107;height:104" coordorigin="9749,-710" coordsize="107,104" path="m9796,-710r-19,6l9762,-691r-10,20l9749,-645r8,17l9771,-615r22,8l9821,-606r18,-11l9852,-635r5,-22l9857,-658r-5,-20l9840,-695r-19,-11l9796,-710e" fillcolor="#939598" stroked="f">
                <v:path arrowok="t"/>
              </v:shape>
            </v:group>
            <v:group id="_x0000_s1467" style="position:absolute;left:9749;top:-710;width:107;height:104" coordorigin="9749,-710" coordsize="107,104">
              <v:shape id="_x0000_s1468" style="position:absolute;left:9749;top:-710;width:107;height:104" coordorigin="9749,-710" coordsize="107,104" path="m9857,-657r-5,22l9839,-617r-18,11l9793,-607r-22,-8l9757,-628r-8,-17l9752,-671r10,-20l9777,-704r19,-6l9821,-706r19,11l9852,-678r5,20l9857,-657xe" filled="f" strokecolor="#bcbec0" strokeweight="1pt">
                <v:path arrowok="t"/>
              </v:shape>
            </v:group>
            <v:group id="_x0000_s1465" style="position:absolute;left:9779;top:-680;width:47;height:46" coordorigin="9779,-680" coordsize="47,46">
              <v:shape id="_x0000_s1466" style="position:absolute;left:9779;top:-680;width:47;height:46" coordorigin="9779,-680" coordsize="47,46" path="m9811,-680r-22,l9779,-669r,25l9789,-633r26,l9826,-644r,-17l9825,-664r-6,-11l9811,-680e" fillcolor="#d1d3d4" stroked="f">
                <v:path arrowok="t"/>
              </v:shape>
            </v:group>
            <v:group id="_x0000_s1463" style="position:absolute;left:9720;top:-739;width:114;height:82" coordorigin="9720,-739" coordsize="114,82">
              <v:shape id="_x0000_s1464" style="position:absolute;left:9720;top:-739;width:114;height:82" coordorigin="9720,-739" coordsize="114,82" path="m9824,-739r-93,l9721,-737r-1,6l9727,-720r13,14l9753,-689r10,12l9779,-657r45,-9l9817,-675r-3,-8l9818,-698r10,-21l9834,-734r-10,-5e" fillcolor="#d1d3d4" stroked="f">
                <v:path arrowok="t"/>
              </v:shape>
            </v:group>
            <v:group id="_x0000_s1461" style="position:absolute;left:9703;top:-778;width:123;height:47" coordorigin="9703,-778" coordsize="123,47">
              <v:shape id="_x0000_s1462" style="position:absolute;left:9703;top:-778;width:123;height:47" coordorigin="9703,-778" coordsize="123,47" path="m9735,-778r-4,10l9703,-750r2,10l9714,-733r5,2l9729,-731r19,l9826,-736r,-41l9824,-777r-83,l9735,-778e" fillcolor="#9b9da0" stroked="f">
                <v:path arrowok="t"/>
              </v:shape>
            </v:group>
            <w10:wrap anchorx="page"/>
          </v:group>
        </w:pict>
      </w:r>
      <w:r w:rsidR="00EE5917">
        <w:rPr>
          <w:rFonts w:ascii="Swis721 BT" w:eastAsia="Swis721 BT" w:hAnsi="Swis721 BT" w:cs="Swis721 BT"/>
          <w:b/>
          <w:bCs/>
          <w:color w:val="D2232A"/>
          <w:spacing w:val="-5"/>
          <w:sz w:val="24"/>
          <w:szCs w:val="24"/>
        </w:rPr>
        <w:t>P</w:t>
      </w:r>
      <w:r w:rsidR="00EE5917">
        <w:rPr>
          <w:rFonts w:ascii="Swis721 BT" w:eastAsia="Swis721 BT" w:hAnsi="Swis721 BT" w:cs="Swis721 BT"/>
          <w:b/>
          <w:bCs/>
          <w:color w:val="D2232A"/>
          <w:sz w:val="24"/>
          <w:szCs w:val="24"/>
        </w:rPr>
        <w:t>oor Design:</w:t>
      </w:r>
    </w:p>
    <w:p w:rsidR="001B4518" w:rsidRDefault="00EE5917">
      <w:pPr>
        <w:spacing w:before="57" w:after="0" w:line="240" w:lineRule="auto"/>
        <w:ind w:left="107" w:right="-63"/>
        <w:rPr>
          <w:rFonts w:ascii="Swis721 BT" w:eastAsia="Swis721 BT" w:hAnsi="Swis721 BT" w:cs="Swis721 BT"/>
          <w:sz w:val="24"/>
          <w:szCs w:val="24"/>
        </w:rPr>
      </w:pPr>
      <w:r>
        <w:rPr>
          <w:rFonts w:ascii="Swis721 BT" w:eastAsia="Swis721 BT" w:hAnsi="Swis721 BT" w:cs="Swis721 BT"/>
          <w:color w:val="231F20"/>
          <w:sz w:val="24"/>
          <w:szCs w:val="24"/>
        </w:rPr>
        <w:t>Householders cannot access the bins easily and bins can only be removed with difficulty</w:t>
      </w:r>
    </w:p>
    <w:p w:rsidR="001B4518" w:rsidRDefault="00EE5917">
      <w:pPr>
        <w:spacing w:before="21" w:after="0" w:line="240" w:lineRule="auto"/>
        <w:ind w:right="-20"/>
        <w:rPr>
          <w:rFonts w:ascii="Swis721 BT" w:eastAsia="Swis721 BT" w:hAnsi="Swis721 BT" w:cs="Swis721 BT"/>
          <w:sz w:val="24"/>
          <w:szCs w:val="24"/>
        </w:rPr>
      </w:pPr>
      <w:r>
        <w:br w:type="column"/>
      </w:r>
      <w:r>
        <w:rPr>
          <w:rFonts w:ascii="Swis721 BT" w:eastAsia="Swis721 BT" w:hAnsi="Swis721 BT" w:cs="Swis721 BT"/>
          <w:b/>
          <w:bCs/>
          <w:color w:val="40AD49"/>
          <w:sz w:val="24"/>
          <w:szCs w:val="24"/>
        </w:rPr>
        <w:lastRenderedPageBreak/>
        <w:t>Good Design:</w:t>
      </w:r>
    </w:p>
    <w:p w:rsidR="001B4518" w:rsidRDefault="00EE5917">
      <w:pPr>
        <w:spacing w:before="57" w:after="0" w:line="240" w:lineRule="auto"/>
        <w:ind w:right="103"/>
        <w:rPr>
          <w:rFonts w:ascii="Swis721 BT" w:eastAsia="Swis721 BT" w:hAnsi="Swis721 BT" w:cs="Swis721 BT"/>
          <w:sz w:val="24"/>
          <w:szCs w:val="24"/>
        </w:rPr>
      </w:pPr>
      <w:r>
        <w:rPr>
          <w:rFonts w:ascii="Swis721 BT" w:eastAsia="Swis721 BT" w:hAnsi="Swis721 BT" w:cs="Swis721 BT"/>
          <w:color w:val="231F20"/>
          <w:sz w:val="24"/>
          <w:szCs w:val="24"/>
        </w:rPr>
        <w:t>Householders can access both bins easily and either bin can be removed from the store without moving the othe</w:t>
      </w:r>
      <w:r>
        <w:rPr>
          <w:rFonts w:ascii="Swis721 BT" w:eastAsia="Swis721 BT" w:hAnsi="Swis721 BT" w:cs="Swis721 BT"/>
          <w:color w:val="231F20"/>
          <w:spacing w:val="-22"/>
          <w:sz w:val="24"/>
          <w:szCs w:val="24"/>
        </w:rPr>
        <w:t>r</w:t>
      </w:r>
      <w:r>
        <w:rPr>
          <w:rFonts w:ascii="Swis721 BT" w:eastAsia="Swis721 BT" w:hAnsi="Swis721 BT" w:cs="Swis721 BT"/>
          <w:color w:val="231F20"/>
          <w:sz w:val="24"/>
          <w:szCs w:val="24"/>
        </w:rPr>
        <w:t>.</w:t>
      </w:r>
    </w:p>
    <w:p w:rsidR="001B4518" w:rsidRDefault="001B4518">
      <w:pPr>
        <w:spacing w:after="0"/>
        <w:sectPr w:rsidR="001B4518">
          <w:type w:val="continuous"/>
          <w:pgSz w:w="11920" w:h="16840"/>
          <w:pgMar w:top="440" w:right="460" w:bottom="280" w:left="460" w:header="720" w:footer="720" w:gutter="0"/>
          <w:cols w:num="2" w:space="720" w:equalWidth="0">
            <w:col w:w="5299" w:space="314"/>
            <w:col w:w="5387"/>
          </w:cols>
        </w:sectPr>
      </w:pPr>
    </w:p>
    <w:p w:rsidR="001B4518" w:rsidRDefault="00EE5917">
      <w:pPr>
        <w:spacing w:before="63" w:after="0" w:line="240" w:lineRule="auto"/>
        <w:ind w:left="107" w:right="-20"/>
        <w:rPr>
          <w:rFonts w:ascii="Swis721 BT" w:eastAsia="Swis721 BT" w:hAnsi="Swis721 BT" w:cs="Swis721 BT"/>
          <w:sz w:val="28"/>
          <w:szCs w:val="28"/>
        </w:rPr>
      </w:pPr>
      <w:r>
        <w:rPr>
          <w:rFonts w:ascii="Swis721 BT" w:eastAsia="Swis721 BT" w:hAnsi="Swis721 BT" w:cs="Swis721 BT"/>
          <w:b/>
          <w:bCs/>
          <w:color w:val="00B1B0"/>
          <w:sz w:val="28"/>
          <w:szCs w:val="28"/>
        </w:rPr>
        <w:lastRenderedPageBreak/>
        <w:t>4. Planning communal refuse facilities:</w:t>
      </w:r>
    </w:p>
    <w:p w:rsidR="001B4518" w:rsidRDefault="00EE5917">
      <w:pPr>
        <w:spacing w:before="46" w:after="0" w:line="240" w:lineRule="auto"/>
        <w:ind w:left="107" w:right="-20"/>
        <w:rPr>
          <w:rFonts w:ascii="Swis721 BT" w:eastAsia="Swis721 BT" w:hAnsi="Swis721 BT" w:cs="Swis721 BT"/>
          <w:sz w:val="24"/>
          <w:szCs w:val="24"/>
        </w:rPr>
      </w:pPr>
      <w:r>
        <w:rPr>
          <w:rFonts w:ascii="Swis721 BT" w:eastAsia="Swis721 BT" w:hAnsi="Swis721 BT" w:cs="Swis721 BT"/>
          <w:b/>
          <w:bCs/>
          <w:color w:val="231F20"/>
          <w:sz w:val="24"/>
          <w:szCs w:val="24"/>
        </w:rPr>
        <w:t>Capacity:</w:t>
      </w:r>
    </w:p>
    <w:p w:rsidR="001B4518" w:rsidRDefault="00EE5917">
      <w:pPr>
        <w:spacing w:before="57" w:after="0" w:line="240" w:lineRule="auto"/>
        <w:ind w:left="107" w:right="481"/>
        <w:rPr>
          <w:rFonts w:ascii="Swis721 BT" w:eastAsia="Swis721 BT" w:hAnsi="Swis721 BT" w:cs="Swis721 BT"/>
          <w:sz w:val="24"/>
          <w:szCs w:val="24"/>
        </w:rPr>
      </w:pPr>
      <w:r>
        <w:rPr>
          <w:rFonts w:ascii="Swis721 BT" w:eastAsia="Swis721 BT" w:hAnsi="Swis721 BT" w:cs="Swis721 BT"/>
          <w:color w:val="231F20"/>
          <w:sz w:val="24"/>
          <w:szCs w:val="24"/>
        </w:rPr>
        <w:t>Communal refuse stores may be provided for the storage of individual pairs of wheeled bins in smaller developments: sufficient</w:t>
      </w:r>
      <w:r>
        <w:rPr>
          <w:rFonts w:ascii="Swis721 BT" w:eastAsia="Swis721 BT" w:hAnsi="Swis721 BT" w:cs="Swis721 BT"/>
          <w:color w:val="231F20"/>
          <w:spacing w:val="-9"/>
          <w:sz w:val="24"/>
          <w:szCs w:val="24"/>
        </w:rPr>
        <w:t xml:space="preserve"> </w:t>
      </w:r>
      <w:r>
        <w:rPr>
          <w:rFonts w:ascii="Swis721 BT" w:eastAsia="Swis721 BT" w:hAnsi="Swis721 BT" w:cs="Swis721 BT"/>
          <w:color w:val="231F20"/>
          <w:sz w:val="24"/>
          <w:szCs w:val="24"/>
        </w:rPr>
        <w:t>space should be left for the residents to access their bins easil</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 and for the bins to be able to be removed individually from the store.</w:t>
      </w:r>
    </w:p>
    <w:p w:rsidR="001B4518" w:rsidRDefault="00EE5917">
      <w:pPr>
        <w:spacing w:before="56" w:after="0" w:line="240" w:lineRule="auto"/>
        <w:ind w:left="107" w:right="500"/>
        <w:rPr>
          <w:rFonts w:ascii="Swis721 BT" w:eastAsia="Swis721 BT" w:hAnsi="Swis721 BT" w:cs="Swis721 BT"/>
          <w:sz w:val="24"/>
          <w:szCs w:val="24"/>
        </w:rPr>
      </w:pPr>
      <w:r>
        <w:rPr>
          <w:rFonts w:ascii="Swis721 BT" w:eastAsia="Swis721 BT" w:hAnsi="Swis721 BT" w:cs="Swis721 BT"/>
          <w:color w:val="231F20"/>
          <w:sz w:val="24"/>
          <w:szCs w:val="24"/>
        </w:rPr>
        <w:t xml:space="preserve">Refuse stores should be large enough to accommodate 1 x bulk 1100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refuse bin per six flats and 1 x bulk 1100 </w:t>
      </w:r>
      <w:proofErr w:type="spellStart"/>
      <w:r>
        <w:rPr>
          <w:rFonts w:ascii="Swis721 BT" w:eastAsia="Swis721 BT" w:hAnsi="Swis721 BT" w:cs="Swis721 BT"/>
          <w:color w:val="231F20"/>
          <w:sz w:val="24"/>
          <w:szCs w:val="24"/>
        </w:rPr>
        <w:t>litre</w:t>
      </w:r>
      <w:proofErr w:type="spellEnd"/>
      <w:r>
        <w:rPr>
          <w:rFonts w:ascii="Swis721 BT" w:eastAsia="Swis721 BT" w:hAnsi="Swis721 BT" w:cs="Swis721 BT"/>
          <w:color w:val="231F20"/>
          <w:sz w:val="24"/>
          <w:szCs w:val="24"/>
        </w:rPr>
        <w:t xml:space="preserve"> recycling bin per six flats.</w:t>
      </w:r>
    </w:p>
    <w:p w:rsidR="001B4518" w:rsidRDefault="00EE5917">
      <w:pPr>
        <w:spacing w:before="56" w:after="0" w:line="240" w:lineRule="auto"/>
        <w:ind w:left="107" w:right="227"/>
        <w:rPr>
          <w:rFonts w:ascii="Swis721 BT" w:eastAsia="Swis721 BT" w:hAnsi="Swis721 BT" w:cs="Swis721 BT"/>
          <w:sz w:val="24"/>
          <w:szCs w:val="24"/>
        </w:rPr>
      </w:pPr>
      <w:r>
        <w:rPr>
          <w:rFonts w:ascii="Swis721 BT" w:eastAsia="Swis721 BT" w:hAnsi="Swis721 BT" w:cs="Swis721 BT"/>
          <w:color w:val="231F20"/>
          <w:sz w:val="24"/>
          <w:szCs w:val="24"/>
        </w:rPr>
        <w:t>These figures</w:t>
      </w:r>
      <w:r>
        <w:rPr>
          <w:rFonts w:ascii="Swis721 BT" w:eastAsia="Swis721 BT" w:hAnsi="Swis721 BT" w:cs="Swis721 BT"/>
          <w:color w:val="231F20"/>
          <w:spacing w:val="-7"/>
          <w:sz w:val="24"/>
          <w:szCs w:val="24"/>
        </w:rPr>
        <w:t xml:space="preserve"> </w:t>
      </w:r>
      <w:r>
        <w:rPr>
          <w:rFonts w:ascii="Swis721 BT" w:eastAsia="Swis721 BT" w:hAnsi="Swis721 BT" w:cs="Swis721 BT"/>
          <w:color w:val="231F20"/>
          <w:sz w:val="24"/>
          <w:szCs w:val="24"/>
        </w:rPr>
        <w:t>are based on 2-3 persons per unit. If the majority of units in your development have more or fewer persons than this then the number of bins required will need to be adjusted accordingl</w:t>
      </w:r>
      <w:r>
        <w:rPr>
          <w:rFonts w:ascii="Swis721 BT" w:eastAsia="Swis721 BT" w:hAnsi="Swis721 BT" w:cs="Swis721 BT"/>
          <w:color w:val="231F20"/>
          <w:spacing w:val="-18"/>
          <w:sz w:val="24"/>
          <w:szCs w:val="24"/>
        </w:rPr>
        <w:t>y</w:t>
      </w:r>
      <w:r>
        <w:rPr>
          <w:rFonts w:ascii="Swis721 BT" w:eastAsia="Swis721 BT" w:hAnsi="Swis721 BT" w:cs="Swis721 BT"/>
          <w:color w:val="231F20"/>
          <w:sz w:val="24"/>
          <w:szCs w:val="24"/>
        </w:rPr>
        <w:t xml:space="preserve">. As a rule of thumb each household will require a minimum of 240 </w:t>
      </w:r>
      <w:proofErr w:type="spellStart"/>
      <w:r>
        <w:rPr>
          <w:rFonts w:ascii="Swis721 BT" w:eastAsia="Swis721 BT" w:hAnsi="Swis721 BT" w:cs="Swis721 BT"/>
          <w:color w:val="231F20"/>
          <w:sz w:val="24"/>
          <w:szCs w:val="24"/>
        </w:rPr>
        <w:t>litres</w:t>
      </w:r>
      <w:proofErr w:type="spellEnd"/>
      <w:r>
        <w:rPr>
          <w:rFonts w:ascii="Swis721 BT" w:eastAsia="Swis721 BT" w:hAnsi="Swis721 BT" w:cs="Swis721 BT"/>
          <w:color w:val="231F20"/>
          <w:sz w:val="24"/>
          <w:szCs w:val="24"/>
        </w:rPr>
        <w:t xml:space="preserve"> refuse capacity per fortnight and a minimum of 40 </w:t>
      </w:r>
      <w:proofErr w:type="spellStart"/>
      <w:r>
        <w:rPr>
          <w:rFonts w:ascii="Swis721 BT" w:eastAsia="Swis721 BT" w:hAnsi="Swis721 BT" w:cs="Swis721 BT"/>
          <w:color w:val="231F20"/>
          <w:sz w:val="24"/>
          <w:szCs w:val="24"/>
        </w:rPr>
        <w:t>litres</w:t>
      </w:r>
      <w:proofErr w:type="spellEnd"/>
      <w:r>
        <w:rPr>
          <w:rFonts w:ascii="Swis721 BT" w:eastAsia="Swis721 BT" w:hAnsi="Swis721 BT" w:cs="Swis721 BT"/>
          <w:color w:val="231F20"/>
          <w:sz w:val="24"/>
          <w:szCs w:val="24"/>
        </w:rPr>
        <w:t xml:space="preserve"> of recycling and 25 </w:t>
      </w:r>
      <w:proofErr w:type="spellStart"/>
      <w:r>
        <w:rPr>
          <w:rFonts w:ascii="Swis721 BT" w:eastAsia="Swis721 BT" w:hAnsi="Swis721 BT" w:cs="Swis721 BT"/>
          <w:color w:val="231F20"/>
          <w:sz w:val="24"/>
          <w:szCs w:val="24"/>
        </w:rPr>
        <w:t>litres</w:t>
      </w:r>
      <w:proofErr w:type="spellEnd"/>
      <w:r>
        <w:rPr>
          <w:rFonts w:ascii="Swis721 BT" w:eastAsia="Swis721 BT" w:hAnsi="Swis721 BT" w:cs="Swis721 BT"/>
          <w:color w:val="231F20"/>
          <w:sz w:val="24"/>
          <w:szCs w:val="24"/>
        </w:rPr>
        <w:t xml:space="preserve"> of food waste capacity per week.</w:t>
      </w:r>
    </w:p>
    <w:p w:rsidR="001B4518" w:rsidRDefault="00EE5917">
      <w:pPr>
        <w:spacing w:before="56" w:after="0" w:line="240" w:lineRule="auto"/>
        <w:ind w:left="107" w:right="94"/>
        <w:rPr>
          <w:rFonts w:ascii="Swis721 BT" w:eastAsia="Swis721 BT" w:hAnsi="Swis721 BT" w:cs="Swis721 BT"/>
          <w:color w:val="231F20"/>
          <w:sz w:val="24"/>
          <w:szCs w:val="24"/>
        </w:rPr>
      </w:pPr>
      <w:r>
        <w:rPr>
          <w:rFonts w:ascii="Swis721 BT" w:eastAsia="Swis721 BT" w:hAnsi="Swis721 BT" w:cs="Swis721 BT"/>
          <w:color w:val="231F20"/>
          <w:sz w:val="24"/>
          <w:szCs w:val="24"/>
        </w:rPr>
        <w:t>Internally the bin store must be large enough for residents to gain access to all bins and for each bin to be able to be removed individually from the store (without having to remove any of the other bins first).</w:t>
      </w:r>
    </w:p>
    <w:p w:rsidR="00D317C9" w:rsidRDefault="00D317C9">
      <w:pPr>
        <w:spacing w:before="56" w:after="0" w:line="240" w:lineRule="auto"/>
        <w:ind w:left="107" w:right="94"/>
        <w:rPr>
          <w:rFonts w:ascii="Swis721 BT" w:eastAsia="Swis721 BT" w:hAnsi="Swis721 BT" w:cs="Swis721 BT"/>
          <w:color w:val="231F20"/>
          <w:sz w:val="24"/>
          <w:szCs w:val="24"/>
        </w:rPr>
      </w:pPr>
    </w:p>
    <w:p w:rsidR="00D317C9" w:rsidRDefault="00D317C9">
      <w:pPr>
        <w:spacing w:before="56" w:after="0" w:line="240" w:lineRule="auto"/>
        <w:ind w:left="107" w:right="94"/>
        <w:rPr>
          <w:rFonts w:ascii="Swis721 BT" w:eastAsia="Swis721 BT" w:hAnsi="Swis721 BT" w:cs="Swis721 BT"/>
          <w:b/>
          <w:color w:val="231F20"/>
          <w:sz w:val="24"/>
          <w:szCs w:val="24"/>
        </w:rPr>
      </w:pPr>
      <w:r w:rsidRPr="00EE5917">
        <w:rPr>
          <w:rFonts w:ascii="Swis721 BT" w:eastAsia="Swis721 BT" w:hAnsi="Swis721 BT" w:cs="Swis721 BT"/>
          <w:b/>
          <w:color w:val="231F20"/>
          <w:sz w:val="24"/>
          <w:szCs w:val="24"/>
        </w:rPr>
        <w:t>Internal Storage:</w:t>
      </w:r>
    </w:p>
    <w:p w:rsidR="00EE5917" w:rsidRPr="00EE5917" w:rsidRDefault="00EE5917" w:rsidP="00EE5917">
      <w:pPr>
        <w:spacing w:before="56" w:after="0" w:line="240" w:lineRule="auto"/>
        <w:ind w:right="94"/>
        <w:rPr>
          <w:rFonts w:ascii="Swis721 BT" w:eastAsia="Swis721 BT" w:hAnsi="Swis721 BT" w:cs="Swis721 BT"/>
          <w:b/>
          <w:color w:val="231F20"/>
          <w:sz w:val="24"/>
          <w:szCs w:val="24"/>
        </w:rPr>
      </w:pPr>
    </w:p>
    <w:p w:rsidR="00D317C9" w:rsidRPr="00EE5917" w:rsidRDefault="00D317C9" w:rsidP="00D317C9">
      <w:pPr>
        <w:spacing w:after="0" w:line="275" w:lineRule="auto"/>
        <w:ind w:left="107" w:right="782"/>
        <w:rPr>
          <w:rFonts w:ascii="Swis721 BT" w:hAnsi="Swis721 BT"/>
          <w:sz w:val="24"/>
          <w:szCs w:val="24"/>
        </w:rPr>
      </w:pPr>
      <w:r w:rsidRPr="00EE5917">
        <w:rPr>
          <w:rFonts w:ascii="Swis721 BT" w:hAnsi="Swis721 BT"/>
          <w:sz w:val="24"/>
          <w:szCs w:val="24"/>
        </w:rPr>
        <w:t>Internal waste storage facilities will vary for each development depending on the size of the premises. When considering the amount of room required, developers should include room for recycling containers as well as residual waste containers incorporated into the kitchen/utility area. This will enable occupants to segregate their waste into residual waste and recyclables, and to store it temporarily until transferring it to the external waste and recycling containers available</w:t>
      </w:r>
    </w:p>
    <w:p w:rsidR="001B4518" w:rsidRDefault="001B4518">
      <w:pPr>
        <w:spacing w:before="1" w:after="0" w:line="200" w:lineRule="exact"/>
        <w:rPr>
          <w:sz w:val="20"/>
          <w:szCs w:val="20"/>
        </w:rPr>
      </w:pPr>
    </w:p>
    <w:p w:rsidR="001B4518" w:rsidRDefault="00EE5917">
      <w:pPr>
        <w:spacing w:after="0" w:line="240" w:lineRule="auto"/>
        <w:ind w:left="107" w:right="-20"/>
        <w:rPr>
          <w:rFonts w:ascii="Swis721 BT" w:eastAsia="Swis721 BT" w:hAnsi="Swis721 BT" w:cs="Swis721 BT"/>
          <w:sz w:val="24"/>
          <w:szCs w:val="24"/>
        </w:rPr>
      </w:pPr>
      <w:r>
        <w:rPr>
          <w:rFonts w:ascii="Swis721 BT" w:eastAsia="Swis721 BT" w:hAnsi="Swis721 BT" w:cs="Swis721 BT"/>
          <w:b/>
          <w:bCs/>
          <w:color w:val="231F20"/>
          <w:sz w:val="24"/>
          <w:szCs w:val="24"/>
        </w:rPr>
        <w:t>Location and access:</w:t>
      </w:r>
    </w:p>
    <w:p w:rsidR="001B4518" w:rsidRDefault="00EE5917">
      <w:pPr>
        <w:spacing w:before="57" w:after="0" w:line="263" w:lineRule="auto"/>
        <w:ind w:left="107" w:right="130"/>
        <w:rPr>
          <w:rFonts w:ascii="Swis721 BT" w:eastAsia="Swis721 BT" w:hAnsi="Swis721 BT" w:cs="Swis721 BT"/>
          <w:sz w:val="24"/>
          <w:szCs w:val="24"/>
        </w:rPr>
      </w:pPr>
      <w:r>
        <w:rPr>
          <w:rFonts w:ascii="Swis721 BT" w:eastAsia="Swis721 BT" w:hAnsi="Swis721 BT" w:cs="Swis721 BT"/>
          <w:color w:val="231F20"/>
          <w:sz w:val="24"/>
          <w:szCs w:val="24"/>
        </w:rPr>
        <w:t>Communal refuse stores need to be located in a convenient location for both the users and the refuse collection operatives. In practical terms the store should be located in as central a location as possible in the development so that all residents have easy access to it: i.e. you should try to avoid</w:t>
      </w:r>
    </w:p>
    <w:p w:rsidR="001B4518" w:rsidRDefault="00EE5917">
      <w:pPr>
        <w:spacing w:after="0" w:line="260" w:lineRule="exact"/>
        <w:ind w:left="107" w:right="-20"/>
        <w:rPr>
          <w:rFonts w:ascii="Swis721 BT" w:eastAsia="Swis721 BT" w:hAnsi="Swis721 BT" w:cs="Swis721 BT"/>
          <w:sz w:val="24"/>
          <w:szCs w:val="24"/>
        </w:rPr>
      </w:pPr>
      <w:proofErr w:type="gramStart"/>
      <w:r>
        <w:rPr>
          <w:rFonts w:ascii="Swis721 BT" w:eastAsia="Swis721 BT" w:hAnsi="Swis721 BT" w:cs="Swis721 BT"/>
          <w:color w:val="231F20"/>
          <w:sz w:val="24"/>
          <w:szCs w:val="24"/>
        </w:rPr>
        <w:t>locating</w:t>
      </w:r>
      <w:proofErr w:type="gramEnd"/>
      <w:r>
        <w:rPr>
          <w:rFonts w:ascii="Swis721 BT" w:eastAsia="Swis721 BT" w:hAnsi="Swis721 BT" w:cs="Swis721 BT"/>
          <w:color w:val="231F20"/>
          <w:sz w:val="24"/>
          <w:szCs w:val="24"/>
        </w:rPr>
        <w:t xml:space="preserve"> the stores in a position where some residents have to carry their refuse a much greater</w:t>
      </w:r>
    </w:p>
    <w:p w:rsidR="001B4518" w:rsidRDefault="00EE5917">
      <w:pPr>
        <w:spacing w:after="0" w:line="240" w:lineRule="auto"/>
        <w:ind w:left="107" w:right="392"/>
        <w:rPr>
          <w:rFonts w:ascii="Swis721 BT" w:eastAsia="Swis721 BT" w:hAnsi="Swis721 BT" w:cs="Swis721 BT"/>
          <w:sz w:val="24"/>
          <w:szCs w:val="24"/>
        </w:rPr>
      </w:pPr>
      <w:proofErr w:type="gramStart"/>
      <w:r>
        <w:rPr>
          <w:rFonts w:ascii="Swis721 BT" w:eastAsia="Swis721 BT" w:hAnsi="Swis721 BT" w:cs="Swis721 BT"/>
          <w:color w:val="231F20"/>
          <w:sz w:val="24"/>
          <w:szCs w:val="24"/>
        </w:rPr>
        <w:t>distance</w:t>
      </w:r>
      <w:proofErr w:type="gramEnd"/>
      <w:r>
        <w:rPr>
          <w:rFonts w:ascii="Swis721 BT" w:eastAsia="Swis721 BT" w:hAnsi="Swis721 BT" w:cs="Swis721 BT"/>
          <w:color w:val="231F20"/>
          <w:sz w:val="24"/>
          <w:szCs w:val="24"/>
        </w:rPr>
        <w:t xml:space="preserve"> than others. If this is not possible in the central part of the development, then you should consider locating the stores at the main entrance to the development.</w:t>
      </w:r>
    </w:p>
    <w:p w:rsidR="001B4518" w:rsidRDefault="001B4518">
      <w:pPr>
        <w:spacing w:after="0" w:line="200" w:lineRule="exact"/>
        <w:rPr>
          <w:sz w:val="20"/>
          <w:szCs w:val="20"/>
        </w:rPr>
      </w:pPr>
    </w:p>
    <w:p w:rsidR="001B4518" w:rsidRDefault="001B4518">
      <w:pPr>
        <w:spacing w:before="1" w:after="0" w:line="200" w:lineRule="exact"/>
        <w:rPr>
          <w:sz w:val="20"/>
          <w:szCs w:val="20"/>
        </w:rPr>
      </w:pPr>
    </w:p>
    <w:p w:rsidR="001B4518" w:rsidRDefault="00EE5917">
      <w:pPr>
        <w:spacing w:after="0" w:line="240" w:lineRule="auto"/>
        <w:ind w:left="107" w:right="310"/>
        <w:jc w:val="both"/>
        <w:rPr>
          <w:rFonts w:ascii="Swis721 BT" w:eastAsia="Swis721 BT" w:hAnsi="Swis721 BT" w:cs="Swis721 BT"/>
          <w:sz w:val="24"/>
          <w:szCs w:val="24"/>
        </w:rPr>
      </w:pPr>
      <w:r>
        <w:rPr>
          <w:rFonts w:ascii="Swis721 BT" w:eastAsia="Swis721 BT" w:hAnsi="Swis721 BT" w:cs="Swis721 BT"/>
          <w:color w:val="231F20"/>
          <w:sz w:val="24"/>
          <w:szCs w:val="24"/>
        </w:rPr>
        <w:t xml:space="preserve">Communal stores must also be located no further than 25 </w:t>
      </w:r>
      <w:proofErr w:type="spellStart"/>
      <w:r>
        <w:rPr>
          <w:rFonts w:ascii="Swis721 BT" w:eastAsia="Swis721 BT" w:hAnsi="Swis721 BT" w:cs="Swis721 BT"/>
          <w:color w:val="231F20"/>
          <w:sz w:val="24"/>
          <w:szCs w:val="24"/>
        </w:rPr>
        <w:t>metres</w:t>
      </w:r>
      <w:proofErr w:type="spellEnd"/>
      <w:r>
        <w:rPr>
          <w:rFonts w:ascii="Swis721 BT" w:eastAsia="Swis721 BT" w:hAnsi="Swis721 BT" w:cs="Swis721 BT"/>
          <w:color w:val="231F20"/>
          <w:sz w:val="24"/>
          <w:szCs w:val="24"/>
        </w:rPr>
        <w:t xml:space="preserve"> from the nearest point of access for the refuse collection vehicle. Please note that our standard Refuse Collection vehicles require a minimum of 4 </w:t>
      </w:r>
      <w:proofErr w:type="spellStart"/>
      <w:r>
        <w:rPr>
          <w:rFonts w:ascii="Swis721 BT" w:eastAsia="Swis721 BT" w:hAnsi="Swis721 BT" w:cs="Swis721 BT"/>
          <w:color w:val="231F20"/>
          <w:sz w:val="24"/>
          <w:szCs w:val="24"/>
        </w:rPr>
        <w:t>metres</w:t>
      </w:r>
      <w:proofErr w:type="spellEnd"/>
      <w:r>
        <w:rPr>
          <w:rFonts w:ascii="Swis721 BT" w:eastAsia="Swis721 BT" w:hAnsi="Swis721 BT" w:cs="Swis721 BT"/>
          <w:color w:val="231F20"/>
          <w:sz w:val="24"/>
          <w:szCs w:val="24"/>
        </w:rPr>
        <w:t xml:space="preserve"> vertical clearance and access roads need to be at least 3 </w:t>
      </w:r>
      <w:proofErr w:type="spellStart"/>
      <w:r>
        <w:rPr>
          <w:rFonts w:ascii="Swis721 BT" w:eastAsia="Swis721 BT" w:hAnsi="Swis721 BT" w:cs="Swis721 BT"/>
          <w:color w:val="231F20"/>
          <w:sz w:val="24"/>
          <w:szCs w:val="24"/>
        </w:rPr>
        <w:t>metres</w:t>
      </w:r>
      <w:proofErr w:type="spellEnd"/>
      <w:r>
        <w:rPr>
          <w:rFonts w:ascii="Swis721 BT" w:eastAsia="Swis721 BT" w:hAnsi="Swis721 BT" w:cs="Swis721 BT"/>
          <w:color w:val="231F20"/>
          <w:sz w:val="24"/>
          <w:szCs w:val="24"/>
        </w:rPr>
        <w:t xml:space="preserve"> wide.</w:t>
      </w:r>
    </w:p>
    <w:p w:rsidR="001B4518" w:rsidRDefault="00EE5917">
      <w:pPr>
        <w:spacing w:before="56" w:after="0" w:line="240" w:lineRule="auto"/>
        <w:ind w:left="107" w:right="116"/>
        <w:jc w:val="both"/>
        <w:rPr>
          <w:rFonts w:ascii="Swis721 BT" w:eastAsia="Swis721 BT" w:hAnsi="Swis721 BT" w:cs="Swis721 BT"/>
          <w:sz w:val="24"/>
          <w:szCs w:val="24"/>
        </w:rPr>
      </w:pPr>
      <w:r>
        <w:rPr>
          <w:rFonts w:ascii="Swis721 BT" w:eastAsia="Swis721 BT" w:hAnsi="Swis721 BT" w:cs="Swis721 BT"/>
          <w:color w:val="231F20"/>
          <w:sz w:val="24"/>
          <w:szCs w:val="24"/>
        </w:rPr>
        <w:t>Clear flat</w:t>
      </w:r>
      <w:r>
        <w:rPr>
          <w:rFonts w:ascii="Swis721 BT" w:eastAsia="Swis721 BT" w:hAnsi="Swis721 BT" w:cs="Swis721 BT"/>
          <w:color w:val="231F20"/>
          <w:spacing w:val="-3"/>
          <w:sz w:val="24"/>
          <w:szCs w:val="24"/>
        </w:rPr>
        <w:t xml:space="preserve"> </w:t>
      </w:r>
      <w:r>
        <w:rPr>
          <w:rFonts w:ascii="Swis721 BT" w:eastAsia="Swis721 BT" w:hAnsi="Swis721 BT" w:cs="Swis721 BT"/>
          <w:color w:val="231F20"/>
          <w:sz w:val="24"/>
          <w:szCs w:val="24"/>
        </w:rPr>
        <w:t xml:space="preserve">access (i.e. no steps or other obstacles) should be provided between the bin store and the nearest point of access for the refuse collection vehicle. If a path needs to be constructed to comply with this requirement, it should be a minimum of 1.2 </w:t>
      </w:r>
      <w:proofErr w:type="spellStart"/>
      <w:r>
        <w:rPr>
          <w:rFonts w:ascii="Swis721 BT" w:eastAsia="Swis721 BT" w:hAnsi="Swis721 BT" w:cs="Swis721 BT"/>
          <w:color w:val="231F20"/>
          <w:sz w:val="24"/>
          <w:szCs w:val="24"/>
        </w:rPr>
        <w:t>metres</w:t>
      </w:r>
      <w:proofErr w:type="spellEnd"/>
      <w:r>
        <w:rPr>
          <w:rFonts w:ascii="Swis721 BT" w:eastAsia="Swis721 BT" w:hAnsi="Swis721 BT" w:cs="Swis721 BT"/>
          <w:color w:val="231F20"/>
          <w:sz w:val="24"/>
          <w:szCs w:val="24"/>
        </w:rPr>
        <w:t xml:space="preserve"> wide with a surface to facilitate wheeling the bins and should not have a gradient greater than 1:12.</w:t>
      </w:r>
    </w:p>
    <w:p w:rsidR="001B4518" w:rsidRDefault="001B4518">
      <w:pPr>
        <w:spacing w:after="0" w:line="200" w:lineRule="exact"/>
        <w:rPr>
          <w:sz w:val="20"/>
          <w:szCs w:val="20"/>
        </w:rPr>
      </w:pPr>
    </w:p>
    <w:p w:rsidR="001B4518" w:rsidRDefault="001B4518">
      <w:pPr>
        <w:spacing w:before="1" w:after="0" w:line="200" w:lineRule="exact"/>
        <w:rPr>
          <w:sz w:val="20"/>
          <w:szCs w:val="20"/>
        </w:rPr>
      </w:pPr>
    </w:p>
    <w:p w:rsidR="001B4518" w:rsidRDefault="00EE5917">
      <w:pPr>
        <w:spacing w:after="0" w:line="240" w:lineRule="auto"/>
        <w:ind w:left="107" w:right="-20"/>
        <w:rPr>
          <w:rFonts w:ascii="Swis721 BT" w:eastAsia="Swis721 BT" w:hAnsi="Swis721 BT" w:cs="Swis721 BT"/>
          <w:sz w:val="24"/>
          <w:szCs w:val="24"/>
        </w:rPr>
      </w:pPr>
      <w:r>
        <w:rPr>
          <w:rFonts w:ascii="Swis721 BT" w:eastAsia="Swis721 BT" w:hAnsi="Swis721 BT" w:cs="Swis721 BT"/>
          <w:b/>
          <w:bCs/>
          <w:color w:val="231F20"/>
          <w:sz w:val="24"/>
          <w:szCs w:val="24"/>
        </w:rPr>
        <w:t>Design considerations:</w:t>
      </w:r>
    </w:p>
    <w:p w:rsidR="001B4518" w:rsidRDefault="00EE5917">
      <w:pPr>
        <w:spacing w:before="57" w:after="0" w:line="240" w:lineRule="auto"/>
        <w:ind w:left="107" w:right="44"/>
        <w:rPr>
          <w:rFonts w:ascii="Swis721 BT" w:eastAsia="Swis721 BT" w:hAnsi="Swis721 BT" w:cs="Swis721 BT"/>
          <w:sz w:val="24"/>
          <w:szCs w:val="24"/>
        </w:rPr>
      </w:pPr>
      <w:r>
        <w:rPr>
          <w:rFonts w:ascii="Swis721 BT" w:eastAsia="Swis721 BT" w:hAnsi="Swis721 BT" w:cs="Swis721 BT"/>
          <w:color w:val="231F20"/>
          <w:sz w:val="24"/>
          <w:szCs w:val="24"/>
        </w:rPr>
        <w:t>Ideally bin stores should be discrete roofed sheds built out of the same materials that are being used in the rest of the development so they blend into the background. However in some cases a simple hard standing area large enough to accommodate the required number of bins will suffice</w:t>
      </w:r>
      <w:r>
        <w:rPr>
          <w:rFonts w:ascii="Swis721 BT" w:eastAsia="Swis721 BT" w:hAnsi="Swis721 BT" w:cs="Swis721 BT"/>
          <w:color w:val="231F20"/>
          <w:spacing w:val="-7"/>
          <w:sz w:val="24"/>
          <w:szCs w:val="24"/>
        </w:rPr>
        <w:t xml:space="preserve"> </w:t>
      </w:r>
      <w:r>
        <w:rPr>
          <w:rFonts w:ascii="Swis721 BT" w:eastAsia="Swis721 BT" w:hAnsi="Swis721 BT" w:cs="Swis721 BT"/>
          <w:color w:val="231F20"/>
          <w:sz w:val="24"/>
          <w:szCs w:val="24"/>
        </w:rPr>
        <w:t>provided there is some form of screening employed to lower the visual impact. Please note however that all proposed designs will be subject to planning approval.</w:t>
      </w:r>
    </w:p>
    <w:p w:rsidR="001B4518" w:rsidRDefault="001B4518">
      <w:pPr>
        <w:spacing w:after="0" w:line="200" w:lineRule="exact"/>
        <w:rPr>
          <w:sz w:val="20"/>
          <w:szCs w:val="20"/>
        </w:rPr>
      </w:pPr>
    </w:p>
    <w:p w:rsidR="001B4518" w:rsidRDefault="001B4518">
      <w:pPr>
        <w:spacing w:before="1" w:after="0" w:line="200" w:lineRule="exact"/>
        <w:rPr>
          <w:sz w:val="20"/>
          <w:szCs w:val="20"/>
        </w:rPr>
      </w:pPr>
    </w:p>
    <w:p w:rsidR="001B4518" w:rsidRDefault="00EE5917">
      <w:pPr>
        <w:spacing w:after="0" w:line="240" w:lineRule="auto"/>
        <w:ind w:left="107" w:right="72"/>
        <w:rPr>
          <w:rFonts w:ascii="Swis721 BT" w:eastAsia="Swis721 BT" w:hAnsi="Swis721 BT" w:cs="Swis721 BT"/>
          <w:sz w:val="24"/>
          <w:szCs w:val="24"/>
        </w:rPr>
      </w:pPr>
      <w:r>
        <w:rPr>
          <w:rFonts w:ascii="Swis721 BT" w:eastAsia="Swis721 BT" w:hAnsi="Swis721 BT" w:cs="Swis721 BT"/>
          <w:color w:val="231F20"/>
          <w:sz w:val="24"/>
          <w:szCs w:val="24"/>
        </w:rPr>
        <w:t xml:space="preserve">All bin stores or bin store areas should have a </w:t>
      </w:r>
      <w:proofErr w:type="spellStart"/>
      <w:r>
        <w:rPr>
          <w:rFonts w:ascii="Swis721 BT" w:eastAsia="Swis721 BT" w:hAnsi="Swis721 BT" w:cs="Swis721 BT"/>
          <w:color w:val="231F20"/>
          <w:sz w:val="24"/>
          <w:szCs w:val="24"/>
        </w:rPr>
        <w:t>metalled</w:t>
      </w:r>
      <w:proofErr w:type="spellEnd"/>
      <w:r>
        <w:rPr>
          <w:rFonts w:ascii="Swis721 BT" w:eastAsia="Swis721 BT" w:hAnsi="Swis721 BT" w:cs="Swis721 BT"/>
          <w:color w:val="231F20"/>
          <w:sz w:val="24"/>
          <w:szCs w:val="24"/>
        </w:rPr>
        <w:t xml:space="preserve"> floor</w:t>
      </w:r>
      <w:r>
        <w:rPr>
          <w:rFonts w:ascii="Swis721 BT" w:eastAsia="Swis721 BT" w:hAnsi="Swis721 BT" w:cs="Swis721 BT"/>
          <w:color w:val="231F20"/>
          <w:spacing w:val="-5"/>
          <w:sz w:val="24"/>
          <w:szCs w:val="24"/>
        </w:rPr>
        <w:t xml:space="preserve"> </w:t>
      </w:r>
      <w:r>
        <w:rPr>
          <w:rFonts w:ascii="Swis721 BT" w:eastAsia="Swis721 BT" w:hAnsi="Swis721 BT" w:cs="Swis721 BT"/>
          <w:color w:val="231F20"/>
          <w:sz w:val="24"/>
          <w:szCs w:val="24"/>
        </w:rPr>
        <w:t>that is slightly inclined towards a central soak away drain, enabling these areas to be washed down. This is important as refuse bins can sometimes leak smelly liquids, which would otherwise pool on the floor</w:t>
      </w:r>
      <w:r>
        <w:rPr>
          <w:rFonts w:ascii="Swis721 BT" w:eastAsia="Swis721 BT" w:hAnsi="Swis721 BT" w:cs="Swis721 BT"/>
          <w:color w:val="231F20"/>
          <w:spacing w:val="-5"/>
          <w:sz w:val="24"/>
          <w:szCs w:val="24"/>
        </w:rPr>
        <w:t xml:space="preserve"> </w:t>
      </w:r>
      <w:r>
        <w:rPr>
          <w:rFonts w:ascii="Swis721 BT" w:eastAsia="Swis721 BT" w:hAnsi="Swis721 BT" w:cs="Swis721 BT"/>
          <w:color w:val="231F20"/>
          <w:sz w:val="24"/>
          <w:szCs w:val="24"/>
        </w:rPr>
        <w:t xml:space="preserve">and could cause an </w:t>
      </w:r>
      <w:proofErr w:type="spellStart"/>
      <w:r>
        <w:rPr>
          <w:rFonts w:ascii="Swis721 BT" w:eastAsia="Swis721 BT" w:hAnsi="Swis721 BT" w:cs="Swis721 BT"/>
          <w:color w:val="231F20"/>
          <w:sz w:val="24"/>
          <w:szCs w:val="24"/>
        </w:rPr>
        <w:t>odour</w:t>
      </w:r>
      <w:proofErr w:type="spellEnd"/>
      <w:r>
        <w:rPr>
          <w:rFonts w:ascii="Swis721 BT" w:eastAsia="Swis721 BT" w:hAnsi="Swis721 BT" w:cs="Swis721 BT"/>
          <w:color w:val="231F20"/>
          <w:sz w:val="24"/>
          <w:szCs w:val="24"/>
        </w:rPr>
        <w:t xml:space="preserve"> problem and/or health risk.</w:t>
      </w:r>
    </w:p>
    <w:p w:rsidR="001B4518" w:rsidRDefault="001B4518">
      <w:pPr>
        <w:spacing w:after="0" w:line="200" w:lineRule="exact"/>
        <w:rPr>
          <w:sz w:val="20"/>
          <w:szCs w:val="20"/>
        </w:rPr>
      </w:pPr>
    </w:p>
    <w:p w:rsidR="001B4518" w:rsidRDefault="001B4518">
      <w:pPr>
        <w:spacing w:before="1" w:after="0" w:line="200" w:lineRule="exact"/>
        <w:rPr>
          <w:sz w:val="20"/>
          <w:szCs w:val="20"/>
        </w:rPr>
      </w:pPr>
    </w:p>
    <w:p w:rsidR="001B4518" w:rsidRDefault="00EE5917">
      <w:pPr>
        <w:spacing w:after="0" w:line="240" w:lineRule="auto"/>
        <w:ind w:left="107" w:right="155"/>
        <w:rPr>
          <w:rFonts w:ascii="Swis721 BT" w:eastAsia="Swis721 BT" w:hAnsi="Swis721 BT" w:cs="Swis721 BT"/>
          <w:sz w:val="24"/>
          <w:szCs w:val="24"/>
        </w:rPr>
      </w:pPr>
      <w:r>
        <w:rPr>
          <w:rFonts w:ascii="Swis721 BT" w:eastAsia="Swis721 BT" w:hAnsi="Swis721 BT" w:cs="Swis721 BT"/>
          <w:color w:val="231F20"/>
          <w:sz w:val="24"/>
          <w:szCs w:val="24"/>
        </w:rPr>
        <w:t xml:space="preserve">Enclosed refuse stores must also be provided with good ventilation to minimise the buildup of </w:t>
      </w:r>
      <w:r>
        <w:rPr>
          <w:rFonts w:ascii="Swis721 BT" w:eastAsia="Swis721 BT" w:hAnsi="Swis721 BT" w:cs="Swis721 BT"/>
          <w:color w:val="231F20"/>
          <w:sz w:val="24"/>
          <w:szCs w:val="24"/>
        </w:rPr>
        <w:lastRenderedPageBreak/>
        <w:t>odours. This should take the form of an active extractor fan system if the store forms an integral part of a dwelling unit or airbricks if the store is remote from dwelling units.</w:t>
      </w:r>
    </w:p>
    <w:p w:rsidR="001B4518" w:rsidRDefault="001B4518">
      <w:pPr>
        <w:spacing w:after="0" w:line="200" w:lineRule="exact"/>
        <w:rPr>
          <w:sz w:val="20"/>
          <w:szCs w:val="20"/>
        </w:rPr>
      </w:pPr>
    </w:p>
    <w:p w:rsidR="001B4518" w:rsidRDefault="001B4518">
      <w:pPr>
        <w:spacing w:before="1" w:after="0" w:line="200" w:lineRule="exact"/>
        <w:rPr>
          <w:sz w:val="20"/>
          <w:szCs w:val="20"/>
        </w:rPr>
      </w:pPr>
    </w:p>
    <w:p w:rsidR="001B4518" w:rsidRDefault="00EE5917">
      <w:pPr>
        <w:spacing w:after="0" w:line="240" w:lineRule="auto"/>
        <w:ind w:left="107" w:right="221"/>
        <w:rPr>
          <w:rFonts w:ascii="Swis721 BT" w:eastAsia="Swis721 BT" w:hAnsi="Swis721 BT" w:cs="Swis721 BT"/>
          <w:sz w:val="24"/>
          <w:szCs w:val="24"/>
        </w:rPr>
      </w:pPr>
      <w:r>
        <w:rPr>
          <w:rFonts w:ascii="Swis721 BT" w:eastAsia="Swis721 BT" w:hAnsi="Swis721 BT" w:cs="Swis721 BT"/>
          <w:color w:val="231F20"/>
          <w:sz w:val="24"/>
          <w:szCs w:val="24"/>
        </w:rPr>
        <w:t>If building a bin store with a roo</w:t>
      </w:r>
      <w:r>
        <w:rPr>
          <w:rFonts w:ascii="Swis721 BT" w:eastAsia="Swis721 BT" w:hAnsi="Swis721 BT" w:cs="Swis721 BT"/>
          <w:color w:val="231F20"/>
          <w:spacing w:val="-5"/>
          <w:sz w:val="24"/>
          <w:szCs w:val="24"/>
        </w:rPr>
        <w:t>f</w:t>
      </w:r>
      <w:r>
        <w:rPr>
          <w:rFonts w:ascii="Swis721 BT" w:eastAsia="Swis721 BT" w:hAnsi="Swis721 BT" w:cs="Swis721 BT"/>
          <w:color w:val="231F20"/>
          <w:sz w:val="24"/>
          <w:szCs w:val="24"/>
        </w:rPr>
        <w:t>, please ensure that enough vertical clearance is available to allow the lids of the wheeled bins to be opened fully and a person to be able to stand up inside the store.</w:t>
      </w:r>
    </w:p>
    <w:p w:rsidR="001B4518" w:rsidRDefault="001B4518">
      <w:pPr>
        <w:spacing w:after="0"/>
      </w:pPr>
    </w:p>
    <w:p w:rsidR="00EE5917" w:rsidRPr="00EE5917" w:rsidRDefault="00EE5917" w:rsidP="00EE5917">
      <w:pPr>
        <w:pStyle w:val="Default"/>
        <w:rPr>
          <w:rFonts w:ascii="Swis721 BT" w:hAnsi="Swis721 BT"/>
          <w:b/>
        </w:rPr>
      </w:pPr>
      <w:r w:rsidRPr="00EE5917">
        <w:rPr>
          <w:rFonts w:ascii="Swis721 BT" w:hAnsi="Swis721 BT"/>
          <w:b/>
        </w:rPr>
        <w:t>Delivery of refuse and recycling containers</w:t>
      </w:r>
    </w:p>
    <w:p w:rsidR="00EE5917" w:rsidRPr="00EE5917" w:rsidRDefault="00EE5917" w:rsidP="00EE5917">
      <w:pPr>
        <w:pStyle w:val="Default"/>
        <w:rPr>
          <w:rFonts w:ascii="Swis721 BT" w:hAnsi="Swis721 BT"/>
        </w:rPr>
      </w:pPr>
      <w:r w:rsidRPr="00EE5917">
        <w:rPr>
          <w:rFonts w:ascii="Swis721 BT" w:hAnsi="Swis721 BT"/>
        </w:rPr>
        <w:t>A minimum of 6 weeks’ notice is</w:t>
      </w:r>
      <w:r w:rsidR="00C023FC">
        <w:rPr>
          <w:rFonts w:ascii="Swis721 BT" w:hAnsi="Swis721 BT"/>
        </w:rPr>
        <w:t xml:space="preserve"> required by Torbay Council</w:t>
      </w:r>
      <w:r w:rsidRPr="00EE5917">
        <w:rPr>
          <w:rFonts w:ascii="Swis721 BT" w:hAnsi="Swis721 BT"/>
        </w:rPr>
        <w:t xml:space="preserve"> for the order or advice of refuse and recycling bins required for communal bin stores. </w:t>
      </w:r>
    </w:p>
    <w:p w:rsidR="00EE5917" w:rsidRPr="00EE5917" w:rsidRDefault="00EE5917" w:rsidP="00EE5917">
      <w:pPr>
        <w:pStyle w:val="Default"/>
        <w:rPr>
          <w:rFonts w:ascii="Swis721 BT" w:hAnsi="Swis721 BT"/>
        </w:rPr>
      </w:pPr>
      <w:r w:rsidRPr="00EE5917">
        <w:rPr>
          <w:rFonts w:ascii="Swis721 BT" w:hAnsi="Swis721 BT"/>
        </w:rPr>
        <w:t xml:space="preserve">When the site is near completion developers/managing agents should contact Torbay Council to arrange purchase of communal refuse and recycling bins for apartments, and the first collection arrangements from these bin stores. </w:t>
      </w:r>
    </w:p>
    <w:p w:rsidR="00EE5917" w:rsidRPr="00EE5917" w:rsidRDefault="00EE5917" w:rsidP="00EE5917">
      <w:pPr>
        <w:pStyle w:val="Default"/>
        <w:rPr>
          <w:rFonts w:ascii="Swis721 BT" w:hAnsi="Swis721 BT"/>
        </w:rPr>
      </w:pPr>
      <w:r w:rsidRPr="00EE5917">
        <w:rPr>
          <w:rFonts w:ascii="Swis721 BT" w:hAnsi="Swis721 BT"/>
        </w:rPr>
        <w:t xml:space="preserve">A site visit will be carried out by a Waste Services Officer in conjunction with Tor2 Supervisors to ensure that bin deliveries can be carried out safely to the site. </w:t>
      </w:r>
    </w:p>
    <w:p w:rsidR="00EE5917" w:rsidRPr="00A601D6" w:rsidRDefault="00EE5917" w:rsidP="00EE5917">
      <w:pPr>
        <w:widowControl/>
        <w:autoSpaceDE w:val="0"/>
        <w:autoSpaceDN w:val="0"/>
        <w:adjustRightInd w:val="0"/>
        <w:spacing w:after="0" w:line="240" w:lineRule="auto"/>
        <w:rPr>
          <w:rFonts w:ascii="Swis721 BT" w:hAnsi="Swis721 BT" w:cs="Verdana"/>
          <w:color w:val="000000"/>
          <w:sz w:val="24"/>
          <w:szCs w:val="24"/>
          <w:lang w:val="en-GB"/>
        </w:rPr>
      </w:pPr>
    </w:p>
    <w:p w:rsidR="00EE5917" w:rsidRPr="00EE5917" w:rsidRDefault="00EE5917">
      <w:pPr>
        <w:spacing w:after="0"/>
        <w:rPr>
          <w:rFonts w:ascii="Swis721 BT" w:hAnsi="Swis721 BT"/>
          <w:sz w:val="24"/>
          <w:szCs w:val="24"/>
        </w:rPr>
      </w:pPr>
    </w:p>
    <w:p w:rsidR="00EE5917" w:rsidRDefault="00EE5917">
      <w:pPr>
        <w:spacing w:after="0"/>
      </w:pPr>
    </w:p>
    <w:p w:rsidR="00EE5917" w:rsidRDefault="00EE5917">
      <w:pPr>
        <w:spacing w:after="0"/>
        <w:sectPr w:rsidR="00EE5917">
          <w:pgSz w:w="11920" w:h="16840"/>
          <w:pgMar w:top="440" w:right="460" w:bottom="280" w:left="460" w:header="720" w:footer="720" w:gutter="0"/>
          <w:cols w:space="720"/>
        </w:sectPr>
      </w:pPr>
    </w:p>
    <w:p w:rsidR="001B4518" w:rsidRDefault="00EE5917">
      <w:pPr>
        <w:spacing w:before="61" w:after="0" w:line="240" w:lineRule="auto"/>
        <w:ind w:left="107" w:right="54"/>
        <w:rPr>
          <w:rFonts w:ascii="Swis721 BT" w:eastAsia="Swis721 BT" w:hAnsi="Swis721 BT" w:cs="Swis721 BT"/>
          <w:sz w:val="24"/>
          <w:szCs w:val="24"/>
        </w:rPr>
      </w:pPr>
      <w:r>
        <w:rPr>
          <w:rFonts w:ascii="Swis721 BT" w:eastAsia="Swis721 BT" w:hAnsi="Swis721 BT" w:cs="Swis721 BT"/>
          <w:color w:val="231F20"/>
          <w:sz w:val="24"/>
          <w:szCs w:val="24"/>
        </w:rPr>
        <w:lastRenderedPageBreak/>
        <w:t>A generic design for a communal refuse store is shown belo</w:t>
      </w:r>
      <w:r>
        <w:rPr>
          <w:rFonts w:ascii="Swis721 BT" w:eastAsia="Swis721 BT" w:hAnsi="Swis721 BT" w:cs="Swis721 BT"/>
          <w:color w:val="231F20"/>
          <w:spacing w:val="-16"/>
          <w:sz w:val="24"/>
          <w:szCs w:val="24"/>
        </w:rPr>
        <w:t>w</w:t>
      </w:r>
      <w:r>
        <w:rPr>
          <w:rFonts w:ascii="Swis721 BT" w:eastAsia="Swis721 BT" w:hAnsi="Swis721 BT" w:cs="Swis721 BT"/>
          <w:color w:val="231F20"/>
          <w:sz w:val="24"/>
          <w:szCs w:val="24"/>
        </w:rPr>
        <w:t>. Please note that all designs will be subject to planning approval.</w:t>
      </w:r>
    </w:p>
    <w:p w:rsidR="001B4518" w:rsidRDefault="001B4518">
      <w:pPr>
        <w:spacing w:before="7" w:after="0" w:line="180" w:lineRule="exact"/>
        <w:rPr>
          <w:sz w:val="18"/>
          <w:szCs w:val="18"/>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sectPr w:rsidR="001B4518">
          <w:pgSz w:w="11920" w:h="16840"/>
          <w:pgMar w:top="440" w:right="820" w:bottom="280" w:left="460" w:header="720" w:footer="720" w:gutter="0"/>
          <w:cols w:space="720"/>
        </w:sectPr>
      </w:pPr>
    </w:p>
    <w:p w:rsidR="001B4518" w:rsidRDefault="00EE5917">
      <w:pPr>
        <w:spacing w:before="12" w:after="0" w:line="240" w:lineRule="auto"/>
        <w:ind w:left="1155" w:right="427"/>
        <w:jc w:val="center"/>
        <w:rPr>
          <w:rFonts w:ascii="Swis721 BT" w:eastAsia="Swis721 BT" w:hAnsi="Swis721 BT" w:cs="Swis721 BT"/>
          <w:sz w:val="33"/>
          <w:szCs w:val="33"/>
        </w:rPr>
      </w:pPr>
      <w:r>
        <w:rPr>
          <w:rFonts w:ascii="Swis721 BT" w:eastAsia="Swis721 BT" w:hAnsi="Swis721 BT" w:cs="Swis721 BT"/>
          <w:color w:val="231F20"/>
          <w:spacing w:val="-25"/>
          <w:sz w:val="33"/>
          <w:szCs w:val="33"/>
        </w:rPr>
        <w:lastRenderedPageBreak/>
        <w:t>T</w:t>
      </w:r>
      <w:r>
        <w:rPr>
          <w:rFonts w:ascii="Swis721 BT" w:eastAsia="Swis721 BT" w:hAnsi="Swis721 BT" w:cs="Swis721 BT"/>
          <w:color w:val="231F20"/>
          <w:sz w:val="33"/>
          <w:szCs w:val="33"/>
        </w:rPr>
        <w:t>rellis</w:t>
      </w:r>
      <w:r>
        <w:rPr>
          <w:rFonts w:ascii="Swis721 BT" w:eastAsia="Swis721 BT" w:hAnsi="Swis721 BT" w:cs="Swis721 BT"/>
          <w:color w:val="231F20"/>
          <w:spacing w:val="11"/>
          <w:sz w:val="33"/>
          <w:szCs w:val="33"/>
        </w:rPr>
        <w:t xml:space="preserve"> </w:t>
      </w:r>
      <w:r>
        <w:rPr>
          <w:rFonts w:ascii="Swis721 BT" w:eastAsia="Swis721 BT" w:hAnsi="Swis721 BT" w:cs="Swis721 BT"/>
          <w:color w:val="231F20"/>
          <w:w w:val="101"/>
          <w:sz w:val="33"/>
          <w:szCs w:val="33"/>
        </w:rPr>
        <w:t>fence</w:t>
      </w:r>
    </w:p>
    <w:p w:rsidR="001B4518" w:rsidRDefault="00EE5917">
      <w:pPr>
        <w:spacing w:after="0" w:line="285" w:lineRule="exact"/>
        <w:ind w:left="666" w:right="-61"/>
        <w:jc w:val="center"/>
        <w:rPr>
          <w:rFonts w:ascii="Swis721 BT" w:eastAsia="Swis721 BT" w:hAnsi="Swis721 BT" w:cs="Swis721 BT"/>
          <w:sz w:val="28"/>
          <w:szCs w:val="28"/>
        </w:rPr>
      </w:pPr>
      <w:r>
        <w:rPr>
          <w:rFonts w:ascii="Swis721 BT" w:eastAsia="Swis721 BT" w:hAnsi="Swis721 BT" w:cs="Swis721 BT"/>
          <w:color w:val="231F20"/>
          <w:sz w:val="28"/>
          <w:szCs w:val="28"/>
        </w:rPr>
        <w:t>(</w:t>
      </w:r>
      <w:proofErr w:type="gramStart"/>
      <w:r>
        <w:rPr>
          <w:rFonts w:ascii="Swis721 BT" w:eastAsia="Swis721 BT" w:hAnsi="Swis721 BT" w:cs="Swis721 BT"/>
          <w:color w:val="231F20"/>
          <w:sz w:val="28"/>
          <w:szCs w:val="28"/>
        </w:rPr>
        <w:t>at</w:t>
      </w:r>
      <w:proofErr w:type="gramEnd"/>
      <w:r>
        <w:rPr>
          <w:rFonts w:ascii="Swis721 BT" w:eastAsia="Swis721 BT" w:hAnsi="Swis721 BT" w:cs="Swis721 BT"/>
          <w:color w:val="231F20"/>
          <w:sz w:val="28"/>
          <w:szCs w:val="28"/>
        </w:rPr>
        <w:t xml:space="preserve"> least 2  </w:t>
      </w:r>
      <w:proofErr w:type="spellStart"/>
      <w:r>
        <w:rPr>
          <w:rFonts w:ascii="Swis721 BT" w:eastAsia="Swis721 BT" w:hAnsi="Swis721 BT" w:cs="Swis721 BT"/>
          <w:color w:val="231F20"/>
          <w:sz w:val="28"/>
          <w:szCs w:val="28"/>
        </w:rPr>
        <w:t>metres</w:t>
      </w:r>
      <w:proofErr w:type="spellEnd"/>
      <w:r>
        <w:rPr>
          <w:rFonts w:ascii="Swis721 BT" w:eastAsia="Swis721 BT" w:hAnsi="Swis721 BT" w:cs="Swis721 BT"/>
          <w:color w:val="231F20"/>
          <w:sz w:val="28"/>
          <w:szCs w:val="28"/>
        </w:rPr>
        <w:t xml:space="preserve"> tall)</w:t>
      </w:r>
    </w:p>
    <w:p w:rsidR="001B4518" w:rsidRDefault="00EE5917">
      <w:pPr>
        <w:spacing w:before="12" w:after="0" w:line="240" w:lineRule="auto"/>
        <w:ind w:left="-45" w:right="130"/>
        <w:jc w:val="center"/>
        <w:rPr>
          <w:rFonts w:ascii="Swis721 BT" w:eastAsia="Swis721 BT" w:hAnsi="Swis721 BT" w:cs="Swis721 BT"/>
          <w:sz w:val="33"/>
          <w:szCs w:val="33"/>
        </w:rPr>
      </w:pPr>
      <w:r>
        <w:br w:type="column"/>
      </w:r>
      <w:r>
        <w:rPr>
          <w:rFonts w:ascii="Swis721 BT" w:eastAsia="Swis721 BT" w:hAnsi="Swis721 BT" w:cs="Swis721 BT"/>
          <w:color w:val="231F20"/>
          <w:sz w:val="33"/>
          <w:szCs w:val="33"/>
        </w:rPr>
        <w:lastRenderedPageBreak/>
        <w:t>Brick</w:t>
      </w:r>
      <w:r>
        <w:rPr>
          <w:rFonts w:ascii="Swis721 BT" w:eastAsia="Swis721 BT" w:hAnsi="Swis721 BT" w:cs="Swis721 BT"/>
          <w:color w:val="231F20"/>
          <w:spacing w:val="9"/>
          <w:sz w:val="33"/>
          <w:szCs w:val="33"/>
        </w:rPr>
        <w:t xml:space="preserve"> </w:t>
      </w:r>
      <w:r>
        <w:rPr>
          <w:rFonts w:ascii="Swis721 BT" w:eastAsia="Swis721 BT" w:hAnsi="Swis721 BT" w:cs="Swis721 BT"/>
          <w:color w:val="231F20"/>
          <w:sz w:val="33"/>
          <w:szCs w:val="33"/>
        </w:rPr>
        <w:t>Retaining</w:t>
      </w:r>
      <w:r>
        <w:rPr>
          <w:rFonts w:ascii="Swis721 BT" w:eastAsia="Swis721 BT" w:hAnsi="Swis721 BT" w:cs="Swis721 BT"/>
          <w:color w:val="231F20"/>
          <w:spacing w:val="16"/>
          <w:sz w:val="33"/>
          <w:szCs w:val="33"/>
        </w:rPr>
        <w:t xml:space="preserve"> </w:t>
      </w:r>
      <w:r>
        <w:rPr>
          <w:rFonts w:ascii="Swis721 BT" w:eastAsia="Swis721 BT" w:hAnsi="Swis721 BT" w:cs="Swis721 BT"/>
          <w:color w:val="231F20"/>
          <w:spacing w:val="-8"/>
          <w:w w:val="101"/>
          <w:sz w:val="33"/>
          <w:szCs w:val="33"/>
        </w:rPr>
        <w:t>W</w:t>
      </w:r>
      <w:r>
        <w:rPr>
          <w:rFonts w:ascii="Swis721 BT" w:eastAsia="Swis721 BT" w:hAnsi="Swis721 BT" w:cs="Swis721 BT"/>
          <w:color w:val="231F20"/>
          <w:w w:val="101"/>
          <w:sz w:val="33"/>
          <w:szCs w:val="33"/>
        </w:rPr>
        <w:t>all</w:t>
      </w:r>
    </w:p>
    <w:p w:rsidR="001B4518" w:rsidRDefault="00EE5917">
      <w:pPr>
        <w:spacing w:after="0" w:line="285" w:lineRule="exact"/>
        <w:ind w:left="629" w:right="804"/>
        <w:jc w:val="center"/>
        <w:rPr>
          <w:rFonts w:ascii="Swis721 BT" w:eastAsia="Swis721 BT" w:hAnsi="Swis721 BT" w:cs="Swis721 BT"/>
          <w:sz w:val="28"/>
          <w:szCs w:val="28"/>
        </w:rPr>
      </w:pPr>
      <w:r>
        <w:rPr>
          <w:rFonts w:ascii="Swis721 BT" w:eastAsia="Swis721 BT" w:hAnsi="Swis721 BT" w:cs="Swis721 BT"/>
          <w:color w:val="231F20"/>
          <w:sz w:val="28"/>
          <w:szCs w:val="28"/>
        </w:rPr>
        <w:t>(1</w:t>
      </w:r>
      <w:r>
        <w:rPr>
          <w:rFonts w:ascii="Swis721 BT" w:eastAsia="Swis721 BT" w:hAnsi="Swis721 BT" w:cs="Swis721 BT"/>
          <w:color w:val="231F20"/>
          <w:spacing w:val="77"/>
          <w:sz w:val="28"/>
          <w:szCs w:val="28"/>
        </w:rPr>
        <w:t xml:space="preserve"> </w:t>
      </w:r>
      <w:proofErr w:type="spellStart"/>
      <w:r>
        <w:rPr>
          <w:rFonts w:ascii="Swis721 BT" w:eastAsia="Swis721 BT" w:hAnsi="Swis721 BT" w:cs="Swis721 BT"/>
          <w:color w:val="231F20"/>
          <w:sz w:val="28"/>
          <w:szCs w:val="28"/>
        </w:rPr>
        <w:t>metre</w:t>
      </w:r>
      <w:proofErr w:type="spellEnd"/>
      <w:r>
        <w:rPr>
          <w:rFonts w:ascii="Swis721 BT" w:eastAsia="Swis721 BT" w:hAnsi="Swis721 BT" w:cs="Swis721 BT"/>
          <w:color w:val="231F20"/>
          <w:sz w:val="28"/>
          <w:szCs w:val="28"/>
        </w:rPr>
        <w:t xml:space="preserve"> tall)</w:t>
      </w:r>
    </w:p>
    <w:p w:rsidR="001B4518" w:rsidRDefault="001B4518">
      <w:pPr>
        <w:spacing w:after="0"/>
        <w:jc w:val="center"/>
        <w:sectPr w:rsidR="001B4518">
          <w:type w:val="continuous"/>
          <w:pgSz w:w="11920" w:h="16840"/>
          <w:pgMar w:top="440" w:right="820" w:bottom="280" w:left="460" w:header="720" w:footer="720" w:gutter="0"/>
          <w:cols w:num="2" w:space="720" w:equalWidth="0">
            <w:col w:w="3464" w:space="3978"/>
            <w:col w:w="3198"/>
          </w:cols>
        </w:sectPr>
      </w:pPr>
    </w:p>
    <w:p w:rsidR="001B4518" w:rsidRDefault="001B4518">
      <w:pPr>
        <w:spacing w:after="0" w:line="160" w:lineRule="exact"/>
        <w:rPr>
          <w:sz w:val="16"/>
          <w:szCs w:val="16"/>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EE5917">
      <w:pPr>
        <w:spacing w:before="12" w:after="0" w:line="390" w:lineRule="exact"/>
        <w:ind w:left="4630" w:right="4540"/>
        <w:jc w:val="center"/>
        <w:rPr>
          <w:rFonts w:ascii="Swis721 BT" w:eastAsia="Swis721 BT" w:hAnsi="Swis721 BT" w:cs="Swis721 BT"/>
          <w:sz w:val="33"/>
          <w:szCs w:val="33"/>
        </w:rPr>
      </w:pPr>
      <w:r>
        <w:rPr>
          <w:rFonts w:ascii="Swis721 BT" w:eastAsia="Swis721 BT" w:hAnsi="Swis721 BT" w:cs="Swis721 BT"/>
          <w:color w:val="231F20"/>
          <w:w w:val="101"/>
          <w:position w:val="-1"/>
          <w:sz w:val="33"/>
          <w:szCs w:val="33"/>
        </w:rPr>
        <w:t>Entrance</w:t>
      </w:r>
    </w:p>
    <w:p w:rsidR="001B4518" w:rsidRDefault="00EE5917">
      <w:pPr>
        <w:spacing w:after="0" w:line="330" w:lineRule="exact"/>
        <w:ind w:left="4650" w:right="4560"/>
        <w:jc w:val="center"/>
        <w:rPr>
          <w:rFonts w:ascii="Swis721 BT" w:eastAsia="Swis721 BT" w:hAnsi="Swis721 BT" w:cs="Swis721 BT"/>
          <w:sz w:val="33"/>
          <w:szCs w:val="33"/>
        </w:rPr>
      </w:pPr>
      <w:r>
        <w:rPr>
          <w:rFonts w:ascii="Swis721 BT" w:eastAsia="Swis721 BT" w:hAnsi="Swis721 BT" w:cs="Swis721 BT"/>
          <w:color w:val="231F20"/>
          <w:sz w:val="33"/>
          <w:szCs w:val="33"/>
        </w:rPr>
        <w:t>2</w:t>
      </w:r>
      <w:r>
        <w:rPr>
          <w:rFonts w:ascii="Swis721 BT" w:eastAsia="Swis721 BT" w:hAnsi="Swis721 BT" w:cs="Swis721 BT"/>
          <w:color w:val="231F20"/>
          <w:spacing w:val="4"/>
          <w:sz w:val="33"/>
          <w:szCs w:val="33"/>
        </w:rPr>
        <w:t xml:space="preserve"> </w:t>
      </w:r>
      <w:proofErr w:type="spellStart"/>
      <w:r>
        <w:rPr>
          <w:rFonts w:ascii="Swis721 BT" w:eastAsia="Swis721 BT" w:hAnsi="Swis721 BT" w:cs="Swis721 BT"/>
          <w:color w:val="231F20"/>
          <w:w w:val="101"/>
          <w:sz w:val="33"/>
          <w:szCs w:val="33"/>
        </w:rPr>
        <w:t>metres</w:t>
      </w:r>
      <w:proofErr w:type="spellEnd"/>
    </w:p>
    <w:p w:rsidR="001B4518" w:rsidRDefault="001B4518">
      <w:pPr>
        <w:spacing w:before="4" w:after="0" w:line="140" w:lineRule="exact"/>
        <w:rPr>
          <w:sz w:val="14"/>
          <w:szCs w:val="14"/>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EE5917">
      <w:pPr>
        <w:spacing w:before="21" w:after="0" w:line="279" w:lineRule="exact"/>
        <w:ind w:left="3134" w:right="-20"/>
        <w:rPr>
          <w:rFonts w:ascii="Swis721 BT" w:eastAsia="Swis721 BT" w:hAnsi="Swis721 BT" w:cs="Swis721 BT"/>
          <w:sz w:val="24"/>
          <w:szCs w:val="24"/>
        </w:rPr>
      </w:pPr>
      <w:r>
        <w:rPr>
          <w:rFonts w:ascii="Swis721 BT" w:eastAsia="Swis721 BT" w:hAnsi="Swis721 BT" w:cs="Swis721 BT"/>
          <w:b/>
          <w:bCs/>
          <w:color w:val="231F20"/>
          <w:position w:val="-1"/>
          <w:sz w:val="24"/>
          <w:szCs w:val="24"/>
        </w:rPr>
        <w:t>**</w:t>
      </w:r>
      <w:r>
        <w:rPr>
          <w:rFonts w:ascii="Swis721 BT" w:eastAsia="Swis721 BT" w:hAnsi="Swis721 BT" w:cs="Swis721 BT"/>
          <w:b/>
          <w:bCs/>
          <w:color w:val="231F20"/>
          <w:spacing w:val="-5"/>
          <w:position w:val="-1"/>
          <w:sz w:val="24"/>
          <w:szCs w:val="24"/>
        </w:rPr>
        <w:t>F</w:t>
      </w:r>
      <w:r>
        <w:rPr>
          <w:rFonts w:ascii="Swis721 BT" w:eastAsia="Swis721 BT" w:hAnsi="Swis721 BT" w:cs="Swis721 BT"/>
          <w:b/>
          <w:bCs/>
          <w:color w:val="231F20"/>
          <w:position w:val="-1"/>
          <w:sz w:val="24"/>
          <w:szCs w:val="24"/>
        </w:rPr>
        <w:t>ront view of refuse store (not to scale)</w:t>
      </w: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before="16" w:after="0" w:line="220" w:lineRule="exact"/>
      </w:pPr>
    </w:p>
    <w:p w:rsidR="001B4518" w:rsidRDefault="001B4518">
      <w:pPr>
        <w:spacing w:after="0"/>
        <w:sectPr w:rsidR="001B4518">
          <w:type w:val="continuous"/>
          <w:pgSz w:w="11920" w:h="16840"/>
          <w:pgMar w:top="440" w:right="820" w:bottom="280" w:left="460" w:header="720" w:footer="720" w:gutter="0"/>
          <w:cols w:space="720"/>
        </w:sectPr>
      </w:pPr>
    </w:p>
    <w:p w:rsidR="001B4518" w:rsidRDefault="00EE5917">
      <w:pPr>
        <w:spacing w:before="14" w:after="0" w:line="240" w:lineRule="auto"/>
        <w:ind w:left="2312" w:right="2132"/>
        <w:jc w:val="center"/>
        <w:rPr>
          <w:rFonts w:ascii="Swis721 BT" w:eastAsia="Swis721 BT" w:hAnsi="Swis721 BT" w:cs="Swis721 BT"/>
          <w:sz w:val="30"/>
          <w:szCs w:val="30"/>
        </w:rPr>
      </w:pPr>
      <w:r>
        <w:rPr>
          <w:rFonts w:ascii="Swis721 BT" w:eastAsia="Swis721 BT" w:hAnsi="Swis721 BT" w:cs="Swis721 BT"/>
          <w:color w:val="231F20"/>
          <w:spacing w:val="-22"/>
          <w:sz w:val="30"/>
          <w:szCs w:val="30"/>
        </w:rPr>
        <w:lastRenderedPageBreak/>
        <w:t>T</w:t>
      </w:r>
      <w:r>
        <w:rPr>
          <w:rFonts w:ascii="Swis721 BT" w:eastAsia="Swis721 BT" w:hAnsi="Swis721 BT" w:cs="Swis721 BT"/>
          <w:color w:val="231F20"/>
          <w:sz w:val="30"/>
          <w:szCs w:val="30"/>
        </w:rPr>
        <w:t>rellis fence</w:t>
      </w:r>
    </w:p>
    <w:p w:rsidR="001B4518" w:rsidRDefault="007E7FA9">
      <w:pPr>
        <w:spacing w:after="0" w:line="266" w:lineRule="exact"/>
        <w:ind w:left="1872" w:right="1692"/>
        <w:jc w:val="center"/>
        <w:rPr>
          <w:rFonts w:ascii="Swis721 BT" w:eastAsia="Swis721 BT" w:hAnsi="Swis721 BT" w:cs="Swis721 BT"/>
          <w:sz w:val="25"/>
          <w:szCs w:val="25"/>
        </w:rPr>
      </w:pPr>
      <w:r w:rsidRPr="007E7FA9">
        <w:pict>
          <v:group id="_x0000_s1392" style="position:absolute;left:0;text-align:left;margin-left:52.85pt;margin-top:52.2pt;width:485.95pt;height:148.5pt;z-index:-251688448;mso-position-horizontal-relative:page" coordorigin="1057,1044" coordsize="9719,2970">
            <v:group id="_x0000_s1458" style="position:absolute;left:1071;top:3288;width:4452;height:202" coordorigin="1071,3288" coordsize="4452,202">
              <v:shape id="_x0000_s1459" style="position:absolute;left:1071;top:3288;width:4452;height:202" coordorigin="1071,3288" coordsize="4452,202" path="m1071,3288r,152l5524,3490r,-126l1071,3288e" fillcolor="#231f20" stroked="f">
                <v:path arrowok="t"/>
              </v:shape>
            </v:group>
            <v:group id="_x0000_s1456" style="position:absolute;left:5524;top:3364;width:2;height:624" coordorigin="5524,3364" coordsize="2,624">
              <v:shape id="_x0000_s1457" style="position:absolute;left:5524;top:3364;width:2;height:624" coordorigin="5524,3364" coordsize="0,624" path="m5524,3364r,625e" filled="f" strokecolor="#231f20" strokeweight=".89006mm">
                <v:path arrowok="t"/>
              </v:shape>
            </v:group>
            <v:group id="_x0000_s1454" style="position:absolute;left:1172;top:3155;width:165;height:172" coordorigin="1172,3155" coordsize="165,172">
              <v:shape id="_x0000_s1455" style="position:absolute;left:1172;top:3155;width:165;height:172" coordorigin="1172,3155" coordsize="165,172" path="m1172,3155r165,172e" filled="f" strokecolor="#231f20" strokeweight=".44486mm">
                <v:path arrowok="t"/>
              </v:shape>
            </v:group>
            <v:group id="_x0000_s1452" style="position:absolute;left:1761;top:1724;width:1747;height:1022" coordorigin="1761,1724" coordsize="1747,1022">
              <v:shape id="_x0000_s1453" style="position:absolute;left:1761;top:1724;width:1747;height:1022" coordorigin="1761,1724" coordsize="1747,1022" path="m3508,1724l1761,2747e" filled="f" strokecolor="#231f20" strokeweight=".44486mm">
                <v:path arrowok="t"/>
              </v:shape>
            </v:group>
            <v:group id="_x0000_s1450" style="position:absolute;left:1631;top:2630;width:238;height:192" coordorigin="1631,2630" coordsize="238,192">
              <v:shape id="_x0000_s1451" style="position:absolute;left:1631;top:2630;width:238;height:192" coordorigin="1631,2630" coordsize="238,192" path="m1775,2630r-144,193l1869,2791r-81,-60l1775,2630e" fillcolor="#231f20" stroked="f">
                <v:path arrowok="t"/>
              </v:shape>
            </v:group>
            <v:group id="_x0000_s1448" style="position:absolute;left:3035;top:2711;width:836;height:513" coordorigin="3035,2711" coordsize="836,513">
              <v:shape id="_x0000_s1449" style="position:absolute;left:3035;top:2711;width:836;height:513" coordorigin="3035,2711" coordsize="836,513" path="m3872,2711r-837,512e" filled="f" strokecolor="#231f20" strokeweight=".44486mm">
                <v:path arrowok="t"/>
              </v:shape>
            </v:group>
            <v:group id="_x0000_s1446" style="position:absolute;left:2907;top:3107;width:238;height:195" coordorigin="2907,3107" coordsize="238,195">
              <v:shape id="_x0000_s1447" style="position:absolute;left:2907;top:3107;width:238;height:195" coordorigin="2907,3107" coordsize="238,195" path="m3047,3107r-140,195l3144,3266r-82,-59l3047,3107e" fillcolor="#231f20" stroked="f">
                <v:path arrowok="t"/>
              </v:shape>
            </v:group>
            <v:group id="_x0000_s1444" style="position:absolute;left:3009;top:3498;width:80;height:2" coordorigin="3009,3498" coordsize="80,2">
              <v:shape id="_x0000_s1445" style="position:absolute;left:3009;top:3498;width:80;height:2" coordorigin="3009,3498" coordsize="80,0" path="m3088,3498r-39,l3009,3498r40,l3088,3498xe" filled="f" strokecolor="#231f20" strokeweight=".44486mm">
                <v:path arrowok="t"/>
              </v:shape>
            </v:group>
            <v:group id="_x0000_s1442" style="position:absolute;left:4519;top:3441;width:80;height:2" coordorigin="4519,3441" coordsize="80,2">
              <v:shape id="_x0000_s1443" style="position:absolute;left:4519;top:3441;width:80;height:2" coordorigin="4519,3441" coordsize="80,0" path="m4599,3441r-40,l4519,3441r40,l4599,3441xe" filled="f" strokecolor="#231f20" strokeweight=".44486mm">
                <v:path arrowok="t"/>
              </v:shape>
            </v:group>
            <v:group id="_x0000_s1439" style="position:absolute;left:5566;top:3364;width:43;height:33" coordorigin="5566,3364" coordsize="43,33">
              <v:shape id="_x0000_s1441" style="position:absolute;left:5566;top:3364;width:43;height:33" coordorigin="5566,3364" coordsize="43,33" path="m5599,3364r-24,l5566,3374r,23l5575,3382r33,l5608,3374r-9,-10e" fillcolor="#231f20" stroked="f">
                <v:path arrowok="t"/>
              </v:shape>
              <v:shape id="_x0000_s1440" style="position:absolute;left:5566;top:3364;width:43;height:33" coordorigin="5566,3364" coordsize="43,33" path="m5608,3382r-9,l5608,3397r,-15e" fillcolor="#231f20" stroked="f">
                <v:path arrowok="t"/>
              </v:shape>
            </v:group>
            <v:group id="_x0000_s1436" style="position:absolute;left:5641;top:3364;width:43;height:33" coordorigin="5641,3364" coordsize="43,33">
              <v:shape id="_x0000_s1438" style="position:absolute;left:5641;top:3364;width:43;height:33" coordorigin="5641,3364" coordsize="43,33" path="m5674,3364r-23,l5641,3374r,23l5651,3382r33,l5684,3374r-10,-10e" fillcolor="#231f20" stroked="f">
                <v:path arrowok="t"/>
              </v:shape>
              <v:shape id="_x0000_s1437" style="position:absolute;left:5641;top:3364;width:43;height:33" coordorigin="5641,3364" coordsize="43,33" path="m5684,3382r-10,l5684,3397r,-15e" fillcolor="#231f20" stroked="f">
                <v:path arrowok="t"/>
              </v:shape>
            </v:group>
            <v:group id="_x0000_s1433" style="position:absolute;left:5717;top:3364;width:43;height:33" coordorigin="5717,3364" coordsize="43,33">
              <v:shape id="_x0000_s1435" style="position:absolute;left:5717;top:3364;width:43;height:33" coordorigin="5717,3364" coordsize="43,33" path="m5750,3364r-23,l5717,3374r,23l5727,3382r33,l5760,3374r-10,-10e" fillcolor="#231f20" stroked="f">
                <v:path arrowok="t"/>
              </v:shape>
              <v:shape id="_x0000_s1434" style="position:absolute;left:5717;top:3364;width:43;height:33" coordorigin="5717,3364" coordsize="43,33" path="m5760,3382r-10,l5760,3397r,-15e" fillcolor="#231f20" stroked="f">
                <v:path arrowok="t"/>
              </v:shape>
            </v:group>
            <v:group id="_x0000_s1430" style="position:absolute;left:5793;top:3364;width:43;height:33" coordorigin="5793,3364" coordsize="43,33">
              <v:shape id="_x0000_s1432" style="position:absolute;left:5793;top:3364;width:43;height:33" coordorigin="5793,3364" coordsize="43,33" path="m5826,3364r-24,l5793,3374r,23l5802,3382r33,l5835,3374r-9,-10e" fillcolor="#231f20" stroked="f">
                <v:path arrowok="t"/>
              </v:shape>
              <v:shape id="_x0000_s1431" style="position:absolute;left:5793;top:3364;width:43;height:33" coordorigin="5793,3364" coordsize="43,33" path="m5835,3382r-9,l5835,3397r,-15e" fillcolor="#231f20" stroked="f">
                <v:path arrowok="t"/>
              </v:shape>
            </v:group>
            <v:group id="_x0000_s1427" style="position:absolute;left:5868;top:3364;width:43;height:33" coordorigin="5868,3364" coordsize="43,33">
              <v:shape id="_x0000_s1429" style="position:absolute;left:5868;top:3364;width:43;height:33" coordorigin="5868,3364" coordsize="43,33" path="m5901,3364r-23,l5868,3374r,23l5878,3382r33,l5911,3374r-10,-10e" fillcolor="#231f20" stroked="f">
                <v:path arrowok="t"/>
              </v:shape>
              <v:shape id="_x0000_s1428" style="position:absolute;left:5868;top:3364;width:43;height:33" coordorigin="5868,3364" coordsize="43,33" path="m5911,3382r-10,l5911,3397r,-15e" fillcolor="#231f20" stroked="f">
                <v:path arrowok="t"/>
              </v:shape>
            </v:group>
            <v:group id="_x0000_s1424" style="position:absolute;left:5944;top:3364;width:43;height:33" coordorigin="5944,3364" coordsize="43,33">
              <v:shape id="_x0000_s1426" style="position:absolute;left:5944;top:3364;width:43;height:33" coordorigin="5944,3364" coordsize="43,33" path="m5977,3364r-23,l5944,3374r,23l5954,3382r33,l5987,3374r-10,-10e" fillcolor="#231f20" stroked="f">
                <v:path arrowok="t"/>
              </v:shape>
              <v:shape id="_x0000_s1425" style="position:absolute;left:5944;top:3364;width:43;height:33" coordorigin="5944,3364" coordsize="43,33" path="m5987,3382r-10,l5987,3397r,-15e" fillcolor="#231f20" stroked="f">
                <v:path arrowok="t"/>
              </v:shape>
            </v:group>
            <v:group id="_x0000_s1421" style="position:absolute;left:6020;top:3364;width:43;height:33" coordorigin="6020,3364" coordsize="43,33">
              <v:shape id="_x0000_s1423" style="position:absolute;left:6020;top:3364;width:43;height:33" coordorigin="6020,3364" coordsize="43,33" path="m6053,3364r-24,l6020,3374r,23l6029,3382r33,l6062,3374r-9,-10e" fillcolor="#231f20" stroked="f">
                <v:path arrowok="t"/>
              </v:shape>
              <v:shape id="_x0000_s1422" style="position:absolute;left:6020;top:3364;width:43;height:33" coordorigin="6020,3364" coordsize="43,33" path="m6062,3382r-9,l6062,3397r,-15e" fillcolor="#231f20" stroked="f">
                <v:path arrowok="t"/>
              </v:shape>
            </v:group>
            <v:group id="_x0000_s1418" style="position:absolute;left:6095;top:3364;width:43;height:33" coordorigin="6095,3364" coordsize="43,33">
              <v:shape id="_x0000_s1420" style="position:absolute;left:6095;top:3364;width:43;height:33" coordorigin="6095,3364" coordsize="43,33" path="m6128,3364r-23,l6095,3374r,23l6105,3382r33,l6138,3374r-10,-10e" fillcolor="#231f20" stroked="f">
                <v:path arrowok="t"/>
              </v:shape>
              <v:shape id="_x0000_s1419" style="position:absolute;left:6095;top:3364;width:43;height:33" coordorigin="6095,3364" coordsize="43,33" path="m6138,3382r-10,l6138,3397r,-15e" fillcolor="#231f20" stroked="f">
                <v:path arrowok="t"/>
              </v:shape>
            </v:group>
            <v:group id="_x0000_s1415" style="position:absolute;left:6171;top:3364;width:43;height:33" coordorigin="6171,3364" coordsize="43,33">
              <v:shape id="_x0000_s1417" style="position:absolute;left:6171;top:3364;width:43;height:33" coordorigin="6171,3364" coordsize="43,33" path="m6204,3364r-23,l6171,3374r,23l6181,3382r33,l6214,3374r-10,-10e" fillcolor="#231f20" stroked="f">
                <v:path arrowok="t"/>
              </v:shape>
              <v:shape id="_x0000_s1416" style="position:absolute;left:6171;top:3364;width:43;height:33" coordorigin="6171,3364" coordsize="43,33" path="m6214,3382r-10,l6214,3397r,-15e" fillcolor="#231f20" stroked="f">
                <v:path arrowok="t"/>
              </v:shape>
            </v:group>
            <v:group id="_x0000_s1413" style="position:absolute;left:6310;top:3289;width:4452;height:202" coordorigin="6310,3289" coordsize="4452,202">
              <v:shape id="_x0000_s1414" style="position:absolute;left:6310;top:3289;width:4452;height:202" coordorigin="6310,3289" coordsize="4452,202" path="m10763,3289r-4453,75l6310,3490r4453,-50l10763,3289e" fillcolor="#231f20" stroked="f">
                <v:path arrowok="t"/>
              </v:shape>
            </v:group>
            <v:group id="_x0000_s1411" style="position:absolute;left:6331;top:3364;width:2;height:624" coordorigin="6331,3364" coordsize="2,624">
              <v:shape id="_x0000_s1412" style="position:absolute;left:6331;top:3364;width:2;height:624" coordorigin="6331,3364" coordsize="0,624" path="m6331,3364r,625e" filled="f" strokecolor="#231f20" strokeweight=".89006mm">
                <v:path arrowok="t"/>
              </v:shape>
            </v:group>
            <v:group id="_x0000_s1409" style="position:absolute;left:10465;top:3155;width:173;height:173" coordorigin="10465,3155" coordsize="173,173">
              <v:shape id="_x0000_s1410" style="position:absolute;left:10465;top:3155;width:173;height:173" coordorigin="10465,3155" coordsize="173,173" path="m10639,3155r-174,172e" filled="f" strokecolor="#231f20" strokeweight=".44486mm">
                <v:path arrowok="t"/>
              </v:shape>
            </v:group>
            <v:group id="_x0000_s1407" style="position:absolute;left:8078;top:1057;width:36;height:2033" coordorigin="8078,1057" coordsize="36,2033">
              <v:shape id="_x0000_s1408" style="position:absolute;left:8078;top:1057;width:36;height:2033" coordorigin="8078,1057" coordsize="36,2033" path="m8078,1057r36,2033e" filled="f" strokecolor="#231f20" strokeweight=".44486mm">
                <v:path arrowok="t"/>
              </v:shape>
            </v:group>
            <v:group id="_x0000_s1404" style="position:absolute;left:8020;top:3017;width:187;height:223" coordorigin="8020,3017" coordsize="187,223">
              <v:shape id="_x0000_s1406" style="position:absolute;left:8020;top:3017;width:187;height:223" coordorigin="8020,3017" coordsize="187,223" path="m8020,3021r97,219l8190,3059r-76,l8020,3021e" fillcolor="#231f20" stroked="f">
                <v:path arrowok="t"/>
              </v:shape>
              <v:shape id="_x0000_s1405" style="position:absolute;left:8020;top:3017;width:187;height:223" coordorigin="8020,3017" coordsize="187,223" path="m8206,3017r-92,42l8190,3059r16,-42e" fillcolor="#231f20" stroked="f">
                <v:path arrowok="t"/>
              </v:shape>
            </v:group>
            <v:group id="_x0000_s1402" style="position:absolute;left:8221;top:3523;width:80;height:2" coordorigin="8221,3523" coordsize="80,2">
              <v:shape id="_x0000_s1403" style="position:absolute;left:8221;top:3523;width:80;height:2" coordorigin="8221,3523" coordsize="80,0" path="m8301,3523r-40,l8221,3523r40,l8301,3523xe" filled="f" strokecolor="#231f20" strokeweight=".44486mm">
                <v:path arrowok="t"/>
              </v:shape>
            </v:group>
            <v:group id="_x0000_s1400" style="position:absolute;left:8462;top:3415;width:80;height:2" coordorigin="8462,3415" coordsize="80,2">
              <v:shape id="_x0000_s1401" style="position:absolute;left:8462;top:3415;width:80;height:2" coordorigin="8462,3415" coordsize="80,0" path="m8542,3415r-40,l8462,3415e" filled="f" strokecolor="#231f20" strokeweight=".44486mm">
                <v:path arrowok="t"/>
              </v:shape>
            </v:group>
            <v:group id="_x0000_s1398" style="position:absolute;left:8812;top:3525;width:80;height:2" coordorigin="8812,3525" coordsize="80,2">
              <v:shape id="_x0000_s1399" style="position:absolute;left:8812;top:3525;width:80;height:2" coordorigin="8812,3525" coordsize="80,0" path="m8812,3525r80,e" filled="f" strokecolor="#231f20" strokeweight=".44486mm">
                <v:path arrowok="t"/>
              </v:shape>
            </v:group>
            <v:group id="_x0000_s1396" style="position:absolute;left:10322;top:3468;width:80;height:2" coordorigin="10322,3468" coordsize="80,2">
              <v:shape id="_x0000_s1397" style="position:absolute;left:10322;top:3468;width:80;height:2" coordorigin="10322,3468" coordsize="80,0" path="m10322,3468r80,e" filled="f" strokecolor="#231f20" strokeweight=".44486mm">
                <v:path arrowok="t"/>
              </v:shape>
            </v:group>
            <v:group id="_x0000_s1393" style="position:absolute;left:6247;top:3364;width:43;height:33" coordorigin="6247,3364" coordsize="43,33">
              <v:shape id="_x0000_s1395" style="position:absolute;left:6247;top:3364;width:43;height:33" coordorigin="6247,3364" coordsize="43,33" path="m6280,3364r-24,l6247,3374r,23l6256,3382r33,l6289,3374r-9,-10e" fillcolor="#231f20" stroked="f">
                <v:path arrowok="t"/>
              </v:shape>
              <v:shape id="_x0000_s1394" style="position:absolute;left:6247;top:3364;width:43;height:33" coordorigin="6247,3364" coordsize="43,33" path="m6289,3382r-9,l6289,3397r,-15e" fillcolor="#231f20" stroked="f">
                <v:path arrowok="t"/>
              </v:shape>
            </v:group>
            <w10:wrap anchorx="page"/>
          </v:group>
        </w:pict>
      </w:r>
      <w:r w:rsidRPr="007E7FA9">
        <w:pict>
          <v:group id="_x0000_s1390" style="position:absolute;left:0;text-align:left;margin-left:58.6pt;margin-top:7.6pt;width:8.25pt;height:8.6pt;z-index:-251687424;mso-position-horizontal-relative:page" coordorigin="1172,152" coordsize="165,172">
            <v:shape id="_x0000_s1391" style="position:absolute;left:1172;top:152;width:165;height:172" coordorigin="1172,152" coordsize="165,172" path="m1172,152r165,172e" filled="f" strokecolor="#231f20" strokeweight=".44486mm">
              <v:path arrowok="t"/>
            </v:shape>
            <w10:wrap anchorx="page"/>
          </v:group>
        </w:pict>
      </w:r>
      <w:r w:rsidRPr="007E7FA9">
        <w:pict>
          <v:group id="_x0000_s1388" style="position:absolute;left:0;text-align:left;margin-left:58.6pt;margin-top:20.1pt;width:8.25pt;height:8.6pt;z-index:-251686400;mso-position-horizontal-relative:page" coordorigin="1172,402" coordsize="165,172">
            <v:shape id="_x0000_s1389" style="position:absolute;left:1172;top:402;width:165;height:172" coordorigin="1172,402" coordsize="165,172" path="m1172,402r165,172e" filled="f" strokecolor="#231f20" strokeweight=".44486mm">
              <v:path arrowok="t"/>
            </v:shape>
            <w10:wrap anchorx="page"/>
          </v:group>
        </w:pict>
      </w:r>
      <w:r w:rsidRPr="007E7FA9">
        <w:pict>
          <v:group id="_x0000_s1379" style="position:absolute;left:0;text-align:left;margin-left:57.95pt;margin-top:14.35pt;width:72.75pt;height:40pt;z-index:-251685376;mso-position-horizontal-relative:page" coordorigin="1159,287" coordsize="1455,800">
            <v:group id="_x0000_s1386" style="position:absolute;left:1172;top:652;width:165;height:172" coordorigin="1172,652" coordsize="165,172">
              <v:shape id="_x0000_s1387" style="position:absolute;left:1172;top:652;width:165;height:172" coordorigin="1172,652" coordsize="165,172" path="m1172,652r165,172e" filled="f" strokecolor="#231f20" strokeweight=".44486mm">
                <v:path arrowok="t"/>
              </v:shape>
            </v:group>
            <v:group id="_x0000_s1384" style="position:absolute;left:1172;top:903;width:165;height:172" coordorigin="1172,903" coordsize="165,172">
              <v:shape id="_x0000_s1385" style="position:absolute;left:1172;top:903;width:165;height:172" coordorigin="1172,903" coordsize="165,172" path="m1172,903r165,172e" filled="f" strokecolor="#231f20" strokeweight=".44486mm">
                <v:path arrowok="t"/>
              </v:shape>
            </v:group>
            <v:group id="_x0000_s1382" style="position:absolute;left:1466;top:300;width:1136;height:679" coordorigin="1466,300" coordsize="1136,679">
              <v:shape id="_x0000_s1383" style="position:absolute;left:1466;top:300;width:1136;height:679" coordorigin="1466,300" coordsize="1136,679" path="m2602,300l1466,979e" filled="f" strokecolor="#231f20" strokeweight=".44486mm">
                <v:path arrowok="t"/>
              </v:shape>
            </v:group>
            <v:group id="_x0000_s1380" style="position:absolute;left:1337;top:863;width:238;height:194" coordorigin="1337,863" coordsize="238,194">
              <v:shape id="_x0000_s1381" style="position:absolute;left:1337;top:863;width:238;height:194" coordorigin="1337,863" coordsize="238,194" path="m1479,863r-142,194l1575,1023r-82,-60l1479,863e" fillcolor="#231f20" stroked="f">
                <v:path arrowok="t"/>
              </v:shape>
            </v:group>
            <w10:wrap anchorx="page"/>
          </v:group>
        </w:pict>
      </w:r>
      <w:r w:rsidRPr="007E7FA9">
        <w:pict>
          <v:shapetype id="_x0000_t202" coordsize="21600,21600" o:spt="202" path="m,l,21600r21600,l21600,xe">
            <v:stroke joinstyle="miter"/>
            <v:path gradientshapeok="t" o:connecttype="rect"/>
          </v:shapetype>
          <v:shape id="_x0000_s1378" type="#_x0000_t202" style="position:absolute;left:0;text-align:left;margin-left:58pt;margin-top:6.15pt;width:23.65pt;height:159.55pt;z-index:-251622912;mso-position-horizontal-relative:page" filled="f" stroked="f">
            <v:textbox inset="0,0,0,0">
              <w:txbxContent>
                <w:tbl>
                  <w:tblPr>
                    <w:tblW w:w="0" w:type="auto"/>
                    <w:tblLayout w:type="fixed"/>
                    <w:tblCellMar>
                      <w:left w:w="0" w:type="dxa"/>
                      <w:right w:w="0" w:type="dxa"/>
                    </w:tblCellMar>
                    <w:tblLook w:val="01E0"/>
                  </w:tblPr>
                  <w:tblGrid>
                    <w:gridCol w:w="170"/>
                    <w:gridCol w:w="265"/>
                  </w:tblGrid>
                  <w:tr w:rsidR="001B4518">
                    <w:trPr>
                      <w:trHeight w:hRule="exact" w:val="1589"/>
                    </w:trPr>
                    <w:tc>
                      <w:tcPr>
                        <w:tcW w:w="170" w:type="dxa"/>
                        <w:vMerge w:val="restart"/>
                        <w:tcBorders>
                          <w:top w:val="single" w:sz="10" w:space="0" w:color="231F20"/>
                          <w:left w:val="single" w:sz="10" w:space="0" w:color="231F20"/>
                          <w:right w:val="single" w:sz="10" w:space="0" w:color="231F20"/>
                        </w:tcBorders>
                      </w:tcPr>
                      <w:p w:rsidR="001B4518" w:rsidRDefault="001B4518"/>
                    </w:tc>
                    <w:tc>
                      <w:tcPr>
                        <w:tcW w:w="265" w:type="dxa"/>
                        <w:tcBorders>
                          <w:top w:val="nil"/>
                          <w:left w:val="single" w:sz="10" w:space="0" w:color="231F20"/>
                          <w:bottom w:val="single" w:sz="10" w:space="0" w:color="231F20"/>
                          <w:right w:val="nil"/>
                        </w:tcBorders>
                      </w:tcPr>
                      <w:p w:rsidR="001B4518" w:rsidRDefault="001B4518"/>
                    </w:tc>
                  </w:tr>
                  <w:tr w:rsidR="001B4518">
                    <w:trPr>
                      <w:trHeight w:hRule="exact" w:val="423"/>
                    </w:trPr>
                    <w:tc>
                      <w:tcPr>
                        <w:tcW w:w="170" w:type="dxa"/>
                        <w:vMerge/>
                        <w:tcBorders>
                          <w:left w:val="single" w:sz="10" w:space="0" w:color="231F20"/>
                          <w:right w:val="single" w:sz="10" w:space="0" w:color="231F20"/>
                        </w:tcBorders>
                      </w:tcPr>
                      <w:p w:rsidR="001B4518" w:rsidRDefault="001B4518"/>
                    </w:tc>
                    <w:tc>
                      <w:tcPr>
                        <w:tcW w:w="265" w:type="dxa"/>
                        <w:tcBorders>
                          <w:top w:val="single" w:sz="10" w:space="0" w:color="231F20"/>
                          <w:left w:val="single" w:sz="10" w:space="0" w:color="231F20"/>
                          <w:bottom w:val="single" w:sz="10" w:space="0" w:color="231F20"/>
                          <w:right w:val="single" w:sz="10" w:space="0" w:color="231F20"/>
                        </w:tcBorders>
                      </w:tcPr>
                      <w:p w:rsidR="001B4518" w:rsidRDefault="001B4518"/>
                    </w:tc>
                  </w:tr>
                  <w:tr w:rsidR="001B4518">
                    <w:trPr>
                      <w:trHeight w:hRule="exact" w:val="423"/>
                    </w:trPr>
                    <w:tc>
                      <w:tcPr>
                        <w:tcW w:w="170" w:type="dxa"/>
                        <w:vMerge/>
                        <w:tcBorders>
                          <w:left w:val="single" w:sz="10" w:space="0" w:color="231F20"/>
                          <w:right w:val="single" w:sz="10" w:space="0" w:color="231F20"/>
                        </w:tcBorders>
                      </w:tcPr>
                      <w:p w:rsidR="001B4518" w:rsidRDefault="001B4518"/>
                    </w:tc>
                    <w:tc>
                      <w:tcPr>
                        <w:tcW w:w="265" w:type="dxa"/>
                        <w:tcBorders>
                          <w:top w:val="single" w:sz="10" w:space="0" w:color="231F20"/>
                          <w:left w:val="single" w:sz="10" w:space="0" w:color="231F20"/>
                          <w:bottom w:val="single" w:sz="10" w:space="0" w:color="231F20"/>
                          <w:right w:val="single" w:sz="10" w:space="0" w:color="231F20"/>
                        </w:tcBorders>
                      </w:tcPr>
                      <w:p w:rsidR="001B4518" w:rsidRDefault="001B4518"/>
                    </w:tc>
                  </w:tr>
                  <w:tr w:rsidR="001B4518">
                    <w:trPr>
                      <w:trHeight w:hRule="exact" w:val="385"/>
                    </w:trPr>
                    <w:tc>
                      <w:tcPr>
                        <w:tcW w:w="170" w:type="dxa"/>
                        <w:vMerge/>
                        <w:tcBorders>
                          <w:left w:val="single" w:sz="10" w:space="0" w:color="231F20"/>
                          <w:right w:val="single" w:sz="10" w:space="0" w:color="231F20"/>
                        </w:tcBorders>
                      </w:tcPr>
                      <w:p w:rsidR="001B4518" w:rsidRDefault="001B4518"/>
                    </w:tc>
                    <w:tc>
                      <w:tcPr>
                        <w:tcW w:w="265" w:type="dxa"/>
                        <w:tcBorders>
                          <w:top w:val="single" w:sz="10" w:space="0" w:color="231F20"/>
                          <w:left w:val="single" w:sz="10" w:space="0" w:color="231F20"/>
                          <w:bottom w:val="single" w:sz="10" w:space="0" w:color="231F20"/>
                          <w:right w:val="single" w:sz="10" w:space="0" w:color="231F20"/>
                        </w:tcBorders>
                      </w:tcPr>
                      <w:p w:rsidR="001B4518" w:rsidRDefault="001B4518"/>
                    </w:tc>
                  </w:tr>
                  <w:tr w:rsidR="001B4518">
                    <w:trPr>
                      <w:trHeight w:hRule="exact" w:val="359"/>
                    </w:trPr>
                    <w:tc>
                      <w:tcPr>
                        <w:tcW w:w="170" w:type="dxa"/>
                        <w:vMerge/>
                        <w:tcBorders>
                          <w:left w:val="single" w:sz="10" w:space="0" w:color="231F20"/>
                          <w:bottom w:val="nil"/>
                          <w:right w:val="single" w:sz="10" w:space="0" w:color="231F20"/>
                        </w:tcBorders>
                      </w:tcPr>
                      <w:p w:rsidR="001B4518" w:rsidRDefault="001B4518"/>
                    </w:tc>
                    <w:tc>
                      <w:tcPr>
                        <w:tcW w:w="265" w:type="dxa"/>
                        <w:tcBorders>
                          <w:top w:val="single" w:sz="10" w:space="0" w:color="231F20"/>
                          <w:left w:val="single" w:sz="10" w:space="0" w:color="231F20"/>
                          <w:bottom w:val="nil"/>
                          <w:right w:val="single" w:sz="10" w:space="0" w:color="231F20"/>
                        </w:tcBorders>
                      </w:tcPr>
                      <w:p w:rsidR="001B4518" w:rsidRDefault="001B4518"/>
                    </w:tc>
                  </w:tr>
                </w:tbl>
                <w:p w:rsidR="001B4518" w:rsidRDefault="001B4518">
                  <w:pPr>
                    <w:spacing w:after="0" w:line="240" w:lineRule="auto"/>
                  </w:pPr>
                </w:p>
              </w:txbxContent>
            </v:textbox>
            <w10:wrap anchorx="page"/>
          </v:shape>
        </w:pict>
      </w:r>
      <w:r w:rsidR="00EE5917">
        <w:rPr>
          <w:rFonts w:ascii="Swis721 BT" w:eastAsia="Swis721 BT" w:hAnsi="Swis721 BT" w:cs="Swis721 BT"/>
          <w:color w:val="231F20"/>
          <w:position w:val="1"/>
          <w:sz w:val="25"/>
          <w:szCs w:val="25"/>
        </w:rPr>
        <w:t>(</w:t>
      </w:r>
      <w:proofErr w:type="gramStart"/>
      <w:r w:rsidR="00EE5917">
        <w:rPr>
          <w:rFonts w:ascii="Swis721 BT" w:eastAsia="Swis721 BT" w:hAnsi="Swis721 BT" w:cs="Swis721 BT"/>
          <w:color w:val="231F20"/>
          <w:position w:val="1"/>
          <w:sz w:val="25"/>
          <w:szCs w:val="25"/>
        </w:rPr>
        <w:t>at</w:t>
      </w:r>
      <w:proofErr w:type="gramEnd"/>
      <w:r w:rsidR="00EE5917">
        <w:rPr>
          <w:rFonts w:ascii="Swis721 BT" w:eastAsia="Swis721 BT" w:hAnsi="Swis721 BT" w:cs="Swis721 BT"/>
          <w:color w:val="231F20"/>
          <w:position w:val="1"/>
          <w:sz w:val="25"/>
          <w:szCs w:val="25"/>
        </w:rPr>
        <w:t xml:space="preserve"> least 2 </w:t>
      </w:r>
      <w:r w:rsidR="00EE5917">
        <w:rPr>
          <w:rFonts w:ascii="Swis721 BT" w:eastAsia="Swis721 BT" w:hAnsi="Swis721 BT" w:cs="Swis721 BT"/>
          <w:color w:val="231F20"/>
          <w:spacing w:val="1"/>
          <w:position w:val="1"/>
          <w:sz w:val="25"/>
          <w:szCs w:val="25"/>
        </w:rPr>
        <w:t xml:space="preserve"> </w:t>
      </w:r>
      <w:proofErr w:type="spellStart"/>
      <w:r w:rsidR="00EE5917">
        <w:rPr>
          <w:rFonts w:ascii="Swis721 BT" w:eastAsia="Swis721 BT" w:hAnsi="Swis721 BT" w:cs="Swis721 BT"/>
          <w:color w:val="231F20"/>
          <w:position w:val="1"/>
          <w:sz w:val="25"/>
          <w:szCs w:val="25"/>
        </w:rPr>
        <w:t>metres</w:t>
      </w:r>
      <w:proofErr w:type="spellEnd"/>
      <w:r w:rsidR="00EE5917">
        <w:rPr>
          <w:rFonts w:ascii="Swis721 BT" w:eastAsia="Swis721 BT" w:hAnsi="Swis721 BT" w:cs="Swis721 BT"/>
          <w:color w:val="231F20"/>
          <w:position w:val="1"/>
          <w:sz w:val="25"/>
          <w:szCs w:val="25"/>
        </w:rPr>
        <w:t xml:space="preserve"> tall)</w:t>
      </w:r>
    </w:p>
    <w:p w:rsidR="001B4518" w:rsidRDefault="001B4518">
      <w:pPr>
        <w:spacing w:before="10" w:after="0" w:line="110" w:lineRule="exact"/>
        <w:rPr>
          <w:sz w:val="11"/>
          <w:szCs w:val="11"/>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7E7FA9">
      <w:pPr>
        <w:spacing w:after="0" w:line="240" w:lineRule="auto"/>
        <w:ind w:left="2462" w:right="886"/>
        <w:jc w:val="center"/>
        <w:rPr>
          <w:rFonts w:ascii="Swis721 BT" w:eastAsia="Swis721 BT" w:hAnsi="Swis721 BT" w:cs="Swis721 BT"/>
          <w:sz w:val="30"/>
          <w:szCs w:val="30"/>
        </w:rPr>
      </w:pPr>
      <w:r w:rsidRPr="007E7FA9">
        <w:pict>
          <v:group id="_x0000_s1376" style="position:absolute;left:0;text-align:left;margin-left:58.6pt;margin-top:-1.65pt;width:8.25pt;height:8.6pt;z-index:-251684352;mso-position-horizontal-relative:page" coordorigin="1172,-33" coordsize="165,172">
            <v:shape id="_x0000_s1377" style="position:absolute;left:1172;top:-33;width:165;height:172" coordorigin="1172,-33" coordsize="165,172" path="m1172,-33r165,172e" filled="f" strokecolor="#231f20" strokeweight=".44486mm">
              <v:path arrowok="t"/>
            </v:shape>
            <w10:wrap anchorx="page"/>
          </v:group>
        </w:pict>
      </w:r>
      <w:r w:rsidRPr="007E7FA9">
        <w:pict>
          <v:group id="_x0000_s1374" style="position:absolute;left:0;text-align:left;margin-left:58.6pt;margin-top:10.85pt;width:8.25pt;height:8.6pt;z-index:-251683328;mso-position-horizontal-relative:page" coordorigin="1172,217" coordsize="165,172">
            <v:shape id="_x0000_s1375" style="position:absolute;left:1172;top:217;width:165;height:172" coordorigin="1172,217" coordsize="165,172" path="m1172,217r165,173e" filled="f" strokecolor="#231f20" strokeweight=".44486mm">
              <v:path arrowok="t"/>
            </v:shape>
            <w10:wrap anchorx="page"/>
          </v:group>
        </w:pict>
      </w:r>
      <w:r w:rsidR="00EE5917">
        <w:rPr>
          <w:rFonts w:ascii="Swis721 BT" w:eastAsia="Swis721 BT" w:hAnsi="Swis721 BT" w:cs="Swis721 BT"/>
          <w:color w:val="231F20"/>
          <w:sz w:val="30"/>
          <w:szCs w:val="30"/>
        </w:rPr>
        <w:t xml:space="preserve">Brick Retaining </w:t>
      </w:r>
      <w:r w:rsidR="00EE5917">
        <w:rPr>
          <w:rFonts w:ascii="Swis721 BT" w:eastAsia="Swis721 BT" w:hAnsi="Swis721 BT" w:cs="Swis721 BT"/>
          <w:color w:val="231F20"/>
          <w:spacing w:val="-7"/>
          <w:sz w:val="30"/>
          <w:szCs w:val="30"/>
        </w:rPr>
        <w:t>W</w:t>
      </w:r>
      <w:r w:rsidR="00EE5917">
        <w:rPr>
          <w:rFonts w:ascii="Swis721 BT" w:eastAsia="Swis721 BT" w:hAnsi="Swis721 BT" w:cs="Swis721 BT"/>
          <w:color w:val="231F20"/>
          <w:sz w:val="30"/>
          <w:szCs w:val="30"/>
        </w:rPr>
        <w:t>all</w:t>
      </w:r>
    </w:p>
    <w:p w:rsidR="001B4518" w:rsidRDefault="007E7FA9">
      <w:pPr>
        <w:spacing w:after="0" w:line="266" w:lineRule="exact"/>
        <w:ind w:left="3070" w:right="1494"/>
        <w:jc w:val="center"/>
        <w:rPr>
          <w:rFonts w:ascii="Swis721 BT" w:eastAsia="Swis721 BT" w:hAnsi="Swis721 BT" w:cs="Swis721 BT"/>
          <w:sz w:val="25"/>
          <w:szCs w:val="25"/>
        </w:rPr>
      </w:pPr>
      <w:r w:rsidRPr="007E7FA9">
        <w:pict>
          <v:group id="_x0000_s1372" style="position:absolute;left:0;text-align:left;margin-left:58.6pt;margin-top:5.4pt;width:8.25pt;height:8.6pt;z-index:-251682304;mso-position-horizontal-relative:page" coordorigin="1172,108" coordsize="165,172">
            <v:shape id="_x0000_s1373" style="position:absolute;left:1172;top:108;width:165;height:172" coordorigin="1172,108" coordsize="165,172" path="m1172,108r165,172e" filled="f" strokecolor="#231f20" strokeweight=".44486mm">
              <v:path arrowok="t"/>
            </v:shape>
            <w10:wrap anchorx="page"/>
          </v:group>
        </w:pict>
      </w:r>
      <w:r w:rsidRPr="007E7FA9">
        <w:pict>
          <v:group id="_x0000_s1370" style="position:absolute;left:0;text-align:left;margin-left:58.6pt;margin-top:17.9pt;width:8.25pt;height:8.6pt;z-index:-251681280;mso-position-horizontal-relative:page" coordorigin="1172,358" coordsize="165,172">
            <v:shape id="_x0000_s1371" style="position:absolute;left:1172;top:358;width:165;height:172" coordorigin="1172,358" coordsize="165,172" path="m1172,358r165,172e" filled="f" strokecolor="#231f20" strokeweight=".44486mm">
              <v:path arrowok="t"/>
            </v:shape>
            <w10:wrap anchorx="page"/>
          </v:group>
        </w:pict>
      </w:r>
      <w:r w:rsidR="00EE5917">
        <w:rPr>
          <w:rFonts w:ascii="Swis721 BT" w:eastAsia="Swis721 BT" w:hAnsi="Swis721 BT" w:cs="Swis721 BT"/>
          <w:color w:val="231F20"/>
          <w:position w:val="1"/>
          <w:sz w:val="25"/>
          <w:szCs w:val="25"/>
        </w:rPr>
        <w:t>(</w:t>
      </w:r>
      <w:proofErr w:type="gramStart"/>
      <w:r w:rsidR="00EE5917">
        <w:rPr>
          <w:rFonts w:ascii="Swis721 BT" w:eastAsia="Swis721 BT" w:hAnsi="Swis721 BT" w:cs="Swis721 BT"/>
          <w:color w:val="231F20"/>
          <w:position w:val="1"/>
          <w:sz w:val="25"/>
          <w:szCs w:val="25"/>
        </w:rPr>
        <w:t xml:space="preserve">1 </w:t>
      </w:r>
      <w:r w:rsidR="00EE5917">
        <w:rPr>
          <w:rFonts w:ascii="Swis721 BT" w:eastAsia="Swis721 BT" w:hAnsi="Swis721 BT" w:cs="Swis721 BT"/>
          <w:color w:val="231F20"/>
          <w:spacing w:val="1"/>
          <w:position w:val="1"/>
          <w:sz w:val="25"/>
          <w:szCs w:val="25"/>
        </w:rPr>
        <w:t xml:space="preserve"> </w:t>
      </w:r>
      <w:proofErr w:type="spellStart"/>
      <w:r w:rsidR="00EE5917">
        <w:rPr>
          <w:rFonts w:ascii="Swis721 BT" w:eastAsia="Swis721 BT" w:hAnsi="Swis721 BT" w:cs="Swis721 BT"/>
          <w:color w:val="231F20"/>
          <w:position w:val="1"/>
          <w:sz w:val="25"/>
          <w:szCs w:val="25"/>
        </w:rPr>
        <w:t>metre</w:t>
      </w:r>
      <w:proofErr w:type="spellEnd"/>
      <w:proofErr w:type="gramEnd"/>
      <w:r w:rsidR="00EE5917">
        <w:rPr>
          <w:rFonts w:ascii="Swis721 BT" w:eastAsia="Swis721 BT" w:hAnsi="Swis721 BT" w:cs="Swis721 BT"/>
          <w:color w:val="231F20"/>
          <w:position w:val="1"/>
          <w:sz w:val="25"/>
          <w:szCs w:val="25"/>
        </w:rPr>
        <w:t xml:space="preserve"> tall)</w:t>
      </w:r>
    </w:p>
    <w:p w:rsidR="001B4518" w:rsidRDefault="001B4518">
      <w:pPr>
        <w:spacing w:before="9" w:after="0" w:line="140" w:lineRule="exact"/>
        <w:rPr>
          <w:sz w:val="14"/>
          <w:szCs w:val="14"/>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7E7FA9">
      <w:pPr>
        <w:spacing w:after="0" w:line="348" w:lineRule="exact"/>
        <w:ind w:left="3524" w:right="-85"/>
        <w:rPr>
          <w:rFonts w:ascii="Swis721 BT" w:eastAsia="Swis721 BT" w:hAnsi="Swis721 BT" w:cs="Swis721 BT"/>
          <w:sz w:val="30"/>
          <w:szCs w:val="30"/>
        </w:rPr>
      </w:pPr>
      <w:r w:rsidRPr="007E7FA9">
        <w:pict>
          <v:group id="_x0000_s1368" style="position:absolute;left:0;text-align:left;margin-left:58.6pt;margin-top:-10.3pt;width:8.25pt;height:8.6pt;z-index:-251680256;mso-position-horizontal-relative:page" coordorigin="1172,-206" coordsize="165,172">
            <v:shape id="_x0000_s1369" style="position:absolute;left:1172;top:-206;width:165;height:172" coordorigin="1172,-206" coordsize="165,172" path="m1172,-206r165,172e" filled="f" strokecolor="#231f20" strokeweight=".44486mm">
              <v:path arrowok="t"/>
            </v:shape>
            <w10:wrap anchorx="page"/>
          </v:group>
        </w:pict>
      </w:r>
      <w:r w:rsidRPr="007E7FA9">
        <w:pict>
          <v:group id="_x0000_s1366" style="position:absolute;left:0;text-align:left;margin-left:58.6pt;margin-top:2.2pt;width:8.25pt;height:8.6pt;z-index:-251679232;mso-position-horizontal-relative:page" coordorigin="1172,44" coordsize="165,172">
            <v:shape id="_x0000_s1367" style="position:absolute;left:1172;top:44;width:165;height:172" coordorigin="1172,44" coordsize="165,172" path="m1172,44r165,172e" filled="f" strokecolor="#231f20" strokeweight=".44486mm">
              <v:path arrowok="t"/>
            </v:shape>
            <w10:wrap anchorx="page"/>
          </v:group>
        </w:pict>
      </w:r>
      <w:r w:rsidRPr="007E7FA9">
        <w:pict>
          <v:group id="_x0000_s1364" style="position:absolute;left:0;text-align:left;margin-left:58.6pt;margin-top:14.7pt;width:8.25pt;height:8.6pt;z-index:-251678208;mso-position-horizontal-relative:page" coordorigin="1172,294" coordsize="165,172">
            <v:shape id="_x0000_s1365" style="position:absolute;left:1172;top:294;width:165;height:172" coordorigin="1172,294" coordsize="165,172" path="m1172,294r165,172e" filled="f" strokecolor="#231f20" strokeweight=".44486mm">
              <v:path arrowok="t"/>
            </v:shape>
            <w10:wrap anchorx="page"/>
          </v:group>
        </w:pict>
      </w:r>
      <w:r w:rsidRPr="007E7FA9">
        <w:pict>
          <v:group id="_x0000_s1362" style="position:absolute;left:0;text-align:left;margin-left:58.6pt;margin-top:27.25pt;width:8.25pt;height:8.6pt;z-index:-251677184;mso-position-horizontal-relative:page" coordorigin="1172,545" coordsize="165,172">
            <v:shape id="_x0000_s1363" style="position:absolute;left:1172;top:545;width:165;height:172" coordorigin="1172,545" coordsize="165,172" path="m1172,545r165,172e" filled="f" strokecolor="#231f20" strokeweight=".44486mm">
              <v:path arrowok="t"/>
            </v:shape>
            <w10:wrap anchorx="page"/>
          </v:group>
        </w:pict>
      </w:r>
      <w:r w:rsidRPr="007E7FA9">
        <w:pict>
          <v:group id="_x0000_s1360" style="position:absolute;left:0;text-align:left;margin-left:523.25pt;margin-top:27.15pt;width:8.65pt;height:8.65pt;z-index:-251664896;mso-position-horizontal-relative:page" coordorigin="10465,543" coordsize="173,173">
            <v:shape id="_x0000_s1361" style="position:absolute;left:10465;top:543;width:173;height:173" coordorigin="10465,543" coordsize="173,173" path="m10639,543r-174,173e" filled="f" strokecolor="#231f20" strokeweight=".44486mm">
              <v:path arrowok="t"/>
            </v:shape>
            <w10:wrap anchorx="page"/>
          </v:group>
        </w:pict>
      </w:r>
      <w:r w:rsidR="00EE5917">
        <w:rPr>
          <w:rFonts w:ascii="Swis721 BT" w:eastAsia="Swis721 BT" w:hAnsi="Swis721 BT" w:cs="Swis721 BT"/>
          <w:color w:val="231F20"/>
          <w:position w:val="-1"/>
          <w:sz w:val="30"/>
          <w:szCs w:val="30"/>
        </w:rPr>
        <w:t xml:space="preserve">Concrete Floor </w:t>
      </w:r>
      <w:r w:rsidR="00EE5917">
        <w:rPr>
          <w:rFonts w:ascii="Swis721 BT" w:eastAsia="Swis721 BT" w:hAnsi="Swis721 BT" w:cs="Swis721 BT"/>
          <w:color w:val="231F20"/>
          <w:spacing w:val="-8"/>
          <w:position w:val="-1"/>
          <w:sz w:val="30"/>
          <w:szCs w:val="30"/>
        </w:rPr>
        <w:t>P</w:t>
      </w:r>
      <w:r w:rsidR="00EE5917">
        <w:rPr>
          <w:rFonts w:ascii="Swis721 BT" w:eastAsia="Swis721 BT" w:hAnsi="Swis721 BT" w:cs="Swis721 BT"/>
          <w:color w:val="231F20"/>
          <w:position w:val="-1"/>
          <w:sz w:val="30"/>
          <w:szCs w:val="30"/>
        </w:rPr>
        <w:t>an</w:t>
      </w:r>
    </w:p>
    <w:p w:rsidR="001B4518" w:rsidRDefault="00EE5917">
      <w:pPr>
        <w:spacing w:after="0" w:line="200" w:lineRule="exact"/>
        <w:rPr>
          <w:sz w:val="20"/>
          <w:szCs w:val="20"/>
        </w:rPr>
      </w:pPr>
      <w:r>
        <w:br w:type="column"/>
      </w:r>
    </w:p>
    <w:p w:rsidR="001B4518" w:rsidRDefault="001B4518">
      <w:pPr>
        <w:spacing w:before="11" w:after="0" w:line="240" w:lineRule="exact"/>
        <w:rPr>
          <w:sz w:val="24"/>
          <w:szCs w:val="24"/>
        </w:rPr>
      </w:pPr>
    </w:p>
    <w:p w:rsidR="001B4518" w:rsidRDefault="007E7FA9">
      <w:pPr>
        <w:spacing w:after="0" w:line="185" w:lineRule="auto"/>
        <w:ind w:left="97" w:right="1161" w:hanging="97"/>
        <w:rPr>
          <w:rFonts w:ascii="Swis721 BT" w:eastAsia="Swis721 BT" w:hAnsi="Swis721 BT" w:cs="Swis721 BT"/>
          <w:sz w:val="30"/>
          <w:szCs w:val="30"/>
        </w:rPr>
      </w:pPr>
      <w:r w:rsidRPr="007E7FA9">
        <w:pict>
          <v:group id="_x0000_s1358" style="position:absolute;left:0;text-align:left;margin-left:523.25pt;margin-top:3.3pt;width:8.65pt;height:8.65pt;z-index:-251676160;mso-position-horizontal-relative:page" coordorigin="10465,66" coordsize="173,173">
            <v:shape id="_x0000_s1359" style="position:absolute;left:10465;top:66;width:173;height:173" coordorigin="10465,66" coordsize="173,173" path="m10639,66r-174,173e" filled="f" strokecolor="#231f20" strokeweight=".44486mm">
              <v:path arrowok="t"/>
            </v:shape>
            <w10:wrap anchorx="page"/>
          </v:group>
        </w:pict>
      </w:r>
      <w:r w:rsidRPr="007E7FA9">
        <w:pict>
          <v:group id="_x0000_s1356" style="position:absolute;left:0;text-align:left;margin-left:523.25pt;margin-top:15.85pt;width:8.65pt;height:8.65pt;z-index:-251675136;mso-position-horizontal-relative:page" coordorigin="10465,317" coordsize="173,173">
            <v:shape id="_x0000_s1357" style="position:absolute;left:10465;top:317;width:173;height:173" coordorigin="10465,317" coordsize="173,173" path="m10639,317r-174,173e" filled="f" strokecolor="#231f20" strokeweight=".44486mm">
              <v:path arrowok="t"/>
            </v:shape>
            <w10:wrap anchorx="page"/>
          </v:group>
        </w:pict>
      </w:r>
      <w:r w:rsidRPr="007E7FA9">
        <w:pict>
          <v:group id="_x0000_s1354" style="position:absolute;left:0;text-align:left;margin-left:523.25pt;margin-top:28.4pt;width:8.65pt;height:8.65pt;z-index:-251674112;mso-position-horizontal-relative:page" coordorigin="10465,568" coordsize="173,173">
            <v:shape id="_x0000_s1355" style="position:absolute;left:10465;top:568;width:173;height:173" coordorigin="10465,568" coordsize="173,173" path="m10639,568r-174,173e" filled="f" strokecolor="#231f20" strokeweight=".44486mm">
              <v:path arrowok="t"/>
            </v:shape>
            <w10:wrap anchorx="page"/>
          </v:group>
        </w:pict>
      </w:r>
      <w:r w:rsidRPr="007E7FA9">
        <w:pict>
          <v:group id="_x0000_s1352" style="position:absolute;left:0;text-align:left;margin-left:523.25pt;margin-top:40.95pt;width:8.65pt;height:8.6pt;z-index:-251673088;mso-position-horizontal-relative:page" coordorigin="10465,819" coordsize="173,173">
            <v:shape id="_x0000_s1353" style="position:absolute;left:10465;top:819;width:173;height:173" coordorigin="10465,819" coordsize="173,173" path="m10639,819r-174,173e" filled="f" strokecolor="#231f20" strokeweight=".44486mm">
              <v:path arrowok="t"/>
            </v:shape>
            <w10:wrap anchorx="page"/>
          </v:group>
        </w:pict>
      </w:r>
      <w:r w:rsidRPr="007E7FA9">
        <w:pict>
          <v:group id="_x0000_s1350" style="position:absolute;left:0;text-align:left;margin-left:523.25pt;margin-top:53.5pt;width:8.65pt;height:8.65pt;z-index:-251672064;mso-position-horizontal-relative:page" coordorigin="10465,1070" coordsize="173,173">
            <v:shape id="_x0000_s1351" style="position:absolute;left:10465;top:1070;width:173;height:173" coordorigin="10465,1070" coordsize="173,173" path="m10639,1070r-174,173e" filled="f" strokecolor="#231f20" strokeweight=".44486mm">
              <v:path arrowok="t"/>
            </v:shape>
            <w10:wrap anchorx="page"/>
          </v:group>
        </w:pict>
      </w:r>
      <w:r w:rsidRPr="007E7FA9">
        <w:pict>
          <v:group id="_x0000_s1348" style="position:absolute;left:0;text-align:left;margin-left:523.25pt;margin-top:66.05pt;width:8.65pt;height:8.65pt;z-index:-251671040;mso-position-horizontal-relative:page" coordorigin="10465,1321" coordsize="173,173">
            <v:shape id="_x0000_s1349" style="position:absolute;left:10465;top:1321;width:173;height:173" coordorigin="10465,1321" coordsize="173,173" path="m10639,1321r-174,173e" filled="f" strokecolor="#231f20" strokeweight=".44486mm">
              <v:path arrowok="t"/>
            </v:shape>
            <w10:wrap anchorx="page"/>
          </v:group>
        </w:pict>
      </w:r>
      <w:r w:rsidRPr="007E7FA9">
        <w:pict>
          <v:group id="_x0000_s1346" style="position:absolute;left:0;text-align:left;margin-left:523.25pt;margin-top:78.6pt;width:8.65pt;height:8.65pt;z-index:-251670016;mso-position-horizontal-relative:page" coordorigin="10465,1572" coordsize="173,173">
            <v:shape id="_x0000_s1347" style="position:absolute;left:10465;top:1572;width:173;height:173" coordorigin="10465,1572" coordsize="173,173" path="m10639,1572r-174,172e" filled="f" strokecolor="#231f20" strokeweight=".44486mm">
              <v:path arrowok="t"/>
            </v:shape>
            <w10:wrap anchorx="page"/>
          </v:group>
        </w:pict>
      </w:r>
      <w:r w:rsidRPr="007E7FA9">
        <w:pict>
          <v:group id="_x0000_s1344" style="position:absolute;left:0;text-align:left;margin-left:523.25pt;margin-top:91.15pt;width:8.65pt;height:8.65pt;z-index:-251668992;mso-position-horizontal-relative:page" coordorigin="10465,1823" coordsize="173,173">
            <v:shape id="_x0000_s1345" style="position:absolute;left:10465;top:1823;width:173;height:173" coordorigin="10465,1823" coordsize="173,173" path="m10639,1823r-174,172e" filled="f" strokecolor="#231f20" strokeweight=".44486mm">
              <v:path arrowok="t"/>
            </v:shape>
            <w10:wrap anchorx="page"/>
          </v:group>
        </w:pict>
      </w:r>
      <w:r w:rsidRPr="007E7FA9">
        <w:pict>
          <v:group id="_x0000_s1342" style="position:absolute;left:0;text-align:left;margin-left:523.25pt;margin-top:103.7pt;width:8.65pt;height:8.65pt;z-index:-251667968;mso-position-horizontal-relative:page" coordorigin="10465,2074" coordsize="173,173">
            <v:shape id="_x0000_s1343" style="position:absolute;left:10465;top:2074;width:173;height:173" coordorigin="10465,2074" coordsize="173,173" path="m10639,2074r-174,172e" filled="f" strokecolor="#231f20" strokeweight=".44486mm">
              <v:path arrowok="t"/>
            </v:shape>
            <w10:wrap anchorx="page"/>
          </v:group>
        </w:pict>
      </w:r>
      <w:r w:rsidRPr="007E7FA9">
        <w:pict>
          <v:group id="_x0000_s1340" style="position:absolute;left:0;text-align:left;margin-left:523.25pt;margin-top:116.25pt;width:8.65pt;height:8.65pt;z-index:-251666944;mso-position-horizontal-relative:page" coordorigin="10465,2325" coordsize="173,173">
            <v:shape id="_x0000_s1341" style="position:absolute;left:10465;top:2325;width:173;height:173" coordorigin="10465,2325" coordsize="173,173" path="m10639,2325r-174,172e" filled="f" strokecolor="#231f20" strokeweight=".44486mm">
              <v:path arrowok="t"/>
            </v:shape>
            <w10:wrap anchorx="page"/>
          </v:group>
        </w:pict>
      </w:r>
      <w:r w:rsidRPr="007E7FA9">
        <w:pict>
          <v:shape id="_x0000_s1339" type="#_x0000_t202" style="position:absolute;left:0;text-align:left;margin-left:509.1pt;margin-top:2.3pt;width:22.4pt;height:159.55pt;z-index:-251621888;mso-position-horizontal-relative:page" filled="f" stroked="f">
            <v:textbox inset="0,0,0,0">
              <w:txbxContent>
                <w:tbl>
                  <w:tblPr>
                    <w:tblW w:w="0" w:type="auto"/>
                    <w:tblLayout w:type="fixed"/>
                    <w:tblCellMar>
                      <w:left w:w="0" w:type="dxa"/>
                      <w:right w:w="0" w:type="dxa"/>
                    </w:tblCellMar>
                    <w:tblLook w:val="01E0"/>
                  </w:tblPr>
                  <w:tblGrid>
                    <w:gridCol w:w="265"/>
                    <w:gridCol w:w="170"/>
                  </w:tblGrid>
                  <w:tr w:rsidR="001B4518">
                    <w:trPr>
                      <w:trHeight w:hRule="exact" w:val="1589"/>
                    </w:trPr>
                    <w:tc>
                      <w:tcPr>
                        <w:tcW w:w="265" w:type="dxa"/>
                        <w:tcBorders>
                          <w:top w:val="nil"/>
                          <w:left w:val="nil"/>
                          <w:bottom w:val="single" w:sz="10" w:space="0" w:color="231F20"/>
                          <w:right w:val="single" w:sz="10" w:space="0" w:color="231F20"/>
                        </w:tcBorders>
                      </w:tcPr>
                      <w:p w:rsidR="001B4518" w:rsidRDefault="001B4518"/>
                    </w:tc>
                    <w:tc>
                      <w:tcPr>
                        <w:tcW w:w="170" w:type="dxa"/>
                        <w:vMerge w:val="restart"/>
                        <w:tcBorders>
                          <w:top w:val="single" w:sz="10" w:space="0" w:color="231F20"/>
                          <w:left w:val="single" w:sz="10" w:space="0" w:color="231F20"/>
                          <w:right w:val="nil"/>
                        </w:tcBorders>
                      </w:tcPr>
                      <w:p w:rsidR="001B4518" w:rsidRDefault="001B4518"/>
                    </w:tc>
                  </w:tr>
                  <w:tr w:rsidR="001B4518">
                    <w:trPr>
                      <w:trHeight w:hRule="exact" w:val="423"/>
                    </w:trPr>
                    <w:tc>
                      <w:tcPr>
                        <w:tcW w:w="265" w:type="dxa"/>
                        <w:tcBorders>
                          <w:top w:val="single" w:sz="10" w:space="0" w:color="231F20"/>
                          <w:left w:val="single" w:sz="10" w:space="0" w:color="231F20"/>
                          <w:bottom w:val="single" w:sz="10" w:space="0" w:color="231F20"/>
                          <w:right w:val="single" w:sz="10" w:space="0" w:color="231F20"/>
                        </w:tcBorders>
                      </w:tcPr>
                      <w:p w:rsidR="001B4518" w:rsidRDefault="001B4518"/>
                    </w:tc>
                    <w:tc>
                      <w:tcPr>
                        <w:tcW w:w="170" w:type="dxa"/>
                        <w:vMerge/>
                        <w:tcBorders>
                          <w:left w:val="single" w:sz="10" w:space="0" w:color="231F20"/>
                          <w:right w:val="nil"/>
                        </w:tcBorders>
                      </w:tcPr>
                      <w:p w:rsidR="001B4518" w:rsidRDefault="001B4518"/>
                    </w:tc>
                  </w:tr>
                  <w:tr w:rsidR="001B4518">
                    <w:trPr>
                      <w:trHeight w:hRule="exact" w:val="423"/>
                    </w:trPr>
                    <w:tc>
                      <w:tcPr>
                        <w:tcW w:w="265" w:type="dxa"/>
                        <w:tcBorders>
                          <w:top w:val="single" w:sz="10" w:space="0" w:color="231F20"/>
                          <w:left w:val="single" w:sz="10" w:space="0" w:color="231F20"/>
                          <w:bottom w:val="single" w:sz="10" w:space="0" w:color="231F20"/>
                          <w:right w:val="single" w:sz="10" w:space="0" w:color="231F20"/>
                        </w:tcBorders>
                      </w:tcPr>
                      <w:p w:rsidR="001B4518" w:rsidRDefault="001B4518"/>
                    </w:tc>
                    <w:tc>
                      <w:tcPr>
                        <w:tcW w:w="170" w:type="dxa"/>
                        <w:vMerge/>
                        <w:tcBorders>
                          <w:left w:val="single" w:sz="10" w:space="0" w:color="231F20"/>
                          <w:right w:val="nil"/>
                        </w:tcBorders>
                      </w:tcPr>
                      <w:p w:rsidR="001B4518" w:rsidRDefault="001B4518"/>
                    </w:tc>
                  </w:tr>
                  <w:tr w:rsidR="001B4518">
                    <w:trPr>
                      <w:trHeight w:hRule="exact" w:val="385"/>
                    </w:trPr>
                    <w:tc>
                      <w:tcPr>
                        <w:tcW w:w="265" w:type="dxa"/>
                        <w:tcBorders>
                          <w:top w:val="single" w:sz="10" w:space="0" w:color="231F20"/>
                          <w:left w:val="single" w:sz="10" w:space="0" w:color="231F20"/>
                          <w:bottom w:val="single" w:sz="10" w:space="0" w:color="231F20"/>
                          <w:right w:val="single" w:sz="10" w:space="0" w:color="231F20"/>
                        </w:tcBorders>
                      </w:tcPr>
                      <w:p w:rsidR="001B4518" w:rsidRDefault="001B4518"/>
                    </w:tc>
                    <w:tc>
                      <w:tcPr>
                        <w:tcW w:w="170" w:type="dxa"/>
                        <w:vMerge/>
                        <w:tcBorders>
                          <w:left w:val="single" w:sz="10" w:space="0" w:color="231F20"/>
                          <w:right w:val="nil"/>
                        </w:tcBorders>
                      </w:tcPr>
                      <w:p w:rsidR="001B4518" w:rsidRDefault="001B4518"/>
                    </w:tc>
                  </w:tr>
                  <w:tr w:rsidR="001B4518">
                    <w:trPr>
                      <w:trHeight w:hRule="exact" w:val="359"/>
                    </w:trPr>
                    <w:tc>
                      <w:tcPr>
                        <w:tcW w:w="265" w:type="dxa"/>
                        <w:tcBorders>
                          <w:top w:val="single" w:sz="10" w:space="0" w:color="231F20"/>
                          <w:left w:val="single" w:sz="10" w:space="0" w:color="231F20"/>
                          <w:bottom w:val="nil"/>
                          <w:right w:val="single" w:sz="10" w:space="0" w:color="231F20"/>
                        </w:tcBorders>
                      </w:tcPr>
                      <w:p w:rsidR="001B4518" w:rsidRDefault="001B4518"/>
                    </w:tc>
                    <w:tc>
                      <w:tcPr>
                        <w:tcW w:w="170" w:type="dxa"/>
                        <w:vMerge/>
                        <w:tcBorders>
                          <w:left w:val="single" w:sz="10" w:space="0" w:color="231F20"/>
                          <w:bottom w:val="nil"/>
                          <w:right w:val="nil"/>
                        </w:tcBorders>
                      </w:tcPr>
                      <w:p w:rsidR="001B4518" w:rsidRDefault="001B4518"/>
                    </w:tc>
                  </w:tr>
                </w:tbl>
                <w:p w:rsidR="001B4518" w:rsidRDefault="001B4518">
                  <w:pPr>
                    <w:spacing w:after="0" w:line="240" w:lineRule="auto"/>
                  </w:pPr>
                </w:p>
              </w:txbxContent>
            </v:textbox>
            <w10:wrap anchorx="page"/>
          </v:shape>
        </w:pict>
      </w:r>
      <w:r w:rsidR="00EE5917">
        <w:rPr>
          <w:rFonts w:ascii="Swis721 BT" w:eastAsia="Swis721 BT" w:hAnsi="Swis721 BT" w:cs="Swis721 BT"/>
          <w:color w:val="231F20"/>
          <w:sz w:val="30"/>
          <w:szCs w:val="30"/>
        </w:rPr>
        <w:t>Slight incline on floor path to centre drain to facilitate drainage</w:t>
      </w:r>
    </w:p>
    <w:p w:rsidR="001B4518" w:rsidRDefault="001B4518">
      <w:pPr>
        <w:spacing w:after="0"/>
        <w:sectPr w:rsidR="001B4518">
          <w:type w:val="continuous"/>
          <w:pgSz w:w="11920" w:h="16840"/>
          <w:pgMar w:top="440" w:right="820" w:bottom="280" w:left="460" w:header="720" w:footer="720" w:gutter="0"/>
          <w:cols w:num="2" w:space="720" w:equalWidth="0">
            <w:col w:w="6146" w:space="407"/>
            <w:col w:w="4087"/>
          </w:cols>
        </w:sectPr>
      </w:pPr>
    </w:p>
    <w:p w:rsidR="001B4518" w:rsidRDefault="007E7FA9">
      <w:pPr>
        <w:spacing w:after="0" w:line="200" w:lineRule="exact"/>
        <w:rPr>
          <w:sz w:val="20"/>
          <w:szCs w:val="20"/>
        </w:rPr>
      </w:pPr>
      <w:r w:rsidRPr="007E7FA9">
        <w:lastRenderedPageBreak/>
        <w:pict>
          <v:group id="_x0000_s1141" style="position:absolute;margin-left:27.65pt;margin-top:115.3pt;width:539.95pt;height:154.95pt;z-index:-251689472;mso-position-horizontal-relative:page;mso-position-vertical-relative:page" coordorigin="553,2306" coordsize="10799,3099">
            <v:group id="_x0000_s1337" style="position:absolute;left:567;top:5391;width:10771;height:2" coordorigin="567,5391" coordsize="10771,2">
              <v:shape id="_x0000_s1338" style="position:absolute;left:567;top:5391;width:10771;height:2" coordorigin="567,5391" coordsize="10771,0" path="m856,5391r308,l11627,5391e" filled="f" strokecolor="#231f20" strokeweight="1.4pt">
                <v:path arrowok="t"/>
              </v:shape>
            </v:group>
            <v:group id="_x0000_s1335" style="position:absolute;left:898;top:3165;width:3323;height:2226" coordorigin="898,3165" coordsize="3323,2226">
              <v:shape id="_x0000_s1336" style="position:absolute;left:898;top:3165;width:3323;height:2226" coordorigin="898,3165" coordsize="3323,2226" path="m917,3165r3304,l4221,5391r-3248,l898,5391,917,3165xe" filled="f" strokecolor="#231f20" strokeweight="1.4pt">
                <v:path arrowok="t"/>
              </v:shape>
            </v:group>
            <v:group id="_x0000_s1333" style="position:absolute;left:1001;top:3254;width:3127;height:2137" coordorigin="1001,3254" coordsize="3127,2137">
              <v:shape id="_x0000_s1334" style="position:absolute;left:1001;top:3254;width:3127;height:2137" coordorigin="1001,3254" coordsize="3127,2137" path="m1001,3254r3127,l4128,5391r-3127,l1001,3254xe" filled="f" strokecolor="#231f20" strokeweight="1.4pt">
                <v:path arrowok="t"/>
              </v:shape>
            </v:group>
            <v:group id="_x0000_s1331" style="position:absolute;left:1001;top:5111;width:3127;height:2" coordorigin="1001,5111" coordsize="3127,2">
              <v:shape id="_x0000_s1332" style="position:absolute;left:1001;top:5111;width:3127;height:2" coordorigin="1001,5111" coordsize="3127,0" path="m1001,5111r3127,e" filled="f" strokecolor="#231f20" strokeweight="1.4pt">
                <v:path arrowok="t"/>
              </v:shape>
            </v:group>
            <v:group id="_x0000_s1329" style="position:absolute;left:1001;top:4831;width:3127;height:2" coordorigin="1001,4831" coordsize="3127,2">
              <v:shape id="_x0000_s1330" style="position:absolute;left:1001;top:4831;width:3127;height:2" coordorigin="1001,4831" coordsize="3127,0" path="m1001,4831r3127,e" filled="f" strokecolor="#231f20" strokeweight="1.4pt">
                <v:path arrowok="t"/>
              </v:shape>
            </v:group>
            <v:group id="_x0000_s1327" style="position:absolute;left:1001;top:4551;width:3127;height:2" coordorigin="1001,4551" coordsize="3127,2">
              <v:shape id="_x0000_s1328" style="position:absolute;left:1001;top:4551;width:3127;height:2" coordorigin="1001,4551" coordsize="3127,0" path="m1001,4551r3127,e" filled="f" strokecolor="#231f20" strokeweight="1.4pt">
                <v:path arrowok="t"/>
              </v:shape>
            </v:group>
            <v:group id="_x0000_s1325" style="position:absolute;left:1001;top:4271;width:3127;height:2" coordorigin="1001,4271" coordsize="3127,2">
              <v:shape id="_x0000_s1326" style="position:absolute;left:1001;top:4271;width:3127;height:2" coordorigin="1001,4271" coordsize="3127,0" path="m1001,4271r3127,e" filled="f" strokecolor="#231f20" strokeweight="1.4pt">
                <v:path arrowok="t"/>
              </v:shape>
            </v:group>
            <v:group id="_x0000_s1323" style="position:absolute;left:1416;top:4271;width:2;height:280" coordorigin="1416,4271" coordsize="2,280">
              <v:shape id="_x0000_s1324" style="position:absolute;left:1416;top:4271;width:2;height:280" coordorigin="1416,4271" coordsize="0,280" path="m1416,4271r,280e" filled="f" strokecolor="#231f20" strokeweight="1.4pt">
                <v:path arrowok="t"/>
              </v:shape>
            </v:group>
            <v:group id="_x0000_s1321" style="position:absolute;left:1976;top:4551;width:2;height:280" coordorigin="1976,4551" coordsize="2,280">
              <v:shape id="_x0000_s1322" style="position:absolute;left:1976;top:4551;width:2;height:280" coordorigin="1976,4551" coordsize="0,280" path="m1976,4551r,280e" filled="f" strokecolor="#231f20" strokeweight="1.4pt">
                <v:path arrowok="t"/>
              </v:shape>
            </v:group>
            <v:group id="_x0000_s1319" style="position:absolute;left:2536;top:4271;width:2;height:280" coordorigin="2536,4271" coordsize="2,280">
              <v:shape id="_x0000_s1320" style="position:absolute;left:2536;top:4271;width:2;height:280" coordorigin="2536,4271" coordsize="0,280" path="m2536,4271r,280e" filled="f" strokecolor="#231f20" strokeweight="1.4pt">
                <v:path arrowok="t"/>
              </v:shape>
            </v:group>
            <v:group id="_x0000_s1317" style="position:absolute;left:3096;top:4551;width:2;height:280" coordorigin="3096,4551" coordsize="2,280">
              <v:shape id="_x0000_s1318" style="position:absolute;left:3096;top:4551;width:2;height:280" coordorigin="3096,4551" coordsize="0,280" path="m3096,4551r,280e" filled="f" strokecolor="#231f20" strokeweight="1.4pt">
                <v:path arrowok="t"/>
              </v:shape>
            </v:group>
            <v:group id="_x0000_s1315" style="position:absolute;left:3656;top:4271;width:2;height:280" coordorigin="3656,4271" coordsize="2,280">
              <v:shape id="_x0000_s1316" style="position:absolute;left:3656;top:4271;width:2;height:280" coordorigin="3656,4271" coordsize="0,280" path="m3656,4271r,280e" filled="f" strokecolor="#231f20" strokeweight="1.4pt">
                <v:path arrowok="t"/>
              </v:shape>
            </v:group>
            <v:group id="_x0000_s1313" style="position:absolute;left:1416;top:4831;width:2;height:280" coordorigin="1416,4831" coordsize="2,280">
              <v:shape id="_x0000_s1314" style="position:absolute;left:1416;top:4831;width:2;height:280" coordorigin="1416,4831" coordsize="0,280" path="m1416,4831r,280e" filled="f" strokecolor="#231f20" strokeweight="1.4pt">
                <v:path arrowok="t"/>
              </v:shape>
            </v:group>
            <v:group id="_x0000_s1311" style="position:absolute;left:1976;top:5111;width:2;height:280" coordorigin="1976,5111" coordsize="2,280">
              <v:shape id="_x0000_s1312" style="position:absolute;left:1976;top:5111;width:2;height:280" coordorigin="1976,5111" coordsize="0,280" path="m1976,5111r,280e" filled="f" strokecolor="#231f20" strokeweight="1.4pt">
                <v:path arrowok="t"/>
              </v:shape>
            </v:group>
            <v:group id="_x0000_s1309" style="position:absolute;left:2536;top:4831;width:2;height:280" coordorigin="2536,4831" coordsize="2,280">
              <v:shape id="_x0000_s1310" style="position:absolute;left:2536;top:4831;width:2;height:280" coordorigin="2536,4831" coordsize="0,280" path="m2536,4831r,280e" filled="f" strokecolor="#231f20" strokeweight="1.4pt">
                <v:path arrowok="t"/>
              </v:shape>
            </v:group>
            <v:group id="_x0000_s1307" style="position:absolute;left:3096;top:5111;width:2;height:280" coordorigin="3096,5111" coordsize="2,280">
              <v:shape id="_x0000_s1308" style="position:absolute;left:3096;top:5111;width:2;height:280" coordorigin="3096,5111" coordsize="0,280" path="m3096,5111r,280e" filled="f" strokecolor="#231f20" strokeweight="1.4pt">
                <v:path arrowok="t"/>
              </v:shape>
            </v:group>
            <v:group id="_x0000_s1305" style="position:absolute;left:3656;top:4831;width:2;height:280" coordorigin="3656,4831" coordsize="2,280">
              <v:shape id="_x0000_s1306" style="position:absolute;left:3656;top:4831;width:2;height:280" coordorigin="3656,4831" coordsize="0,280" path="m3656,4831r,280e" filled="f" strokecolor="#231f20" strokeweight="1.4pt">
                <v:path arrowok="t"/>
              </v:shape>
            </v:group>
            <v:group id="_x0000_s1303" style="position:absolute;left:1017;top:3254;width:1017;height:1017" coordorigin="1017,3254" coordsize="1017,1017">
              <v:shape id="_x0000_s1304" style="position:absolute;left:1017;top:3254;width:1017;height:1017" coordorigin="1017,3254" coordsize="1017,1017" path="m1017,3254l2034,4271e" filled="f" strokecolor="#231f20" strokeweight="1.4pt">
                <v:path arrowok="t"/>
              </v:shape>
            </v:group>
            <v:group id="_x0000_s1301" style="position:absolute;left:1297;top:3254;width:1017;height:1017" coordorigin="1297,3254" coordsize="1017,1017">
              <v:shape id="_x0000_s1302" style="position:absolute;left:1297;top:3254;width:1017;height:1017" coordorigin="1297,3254" coordsize="1017,1017" path="m1297,3254l2314,4271e" filled="f" strokecolor="#231f20" strokeweight="1.4pt">
                <v:path arrowok="t"/>
              </v:shape>
            </v:group>
            <v:group id="_x0000_s1299" style="position:absolute;left:1577;top:3254;width:1017;height:1017" coordorigin="1577,3254" coordsize="1017,1017">
              <v:shape id="_x0000_s1300" style="position:absolute;left:1577;top:3254;width:1017;height:1017" coordorigin="1577,3254" coordsize="1017,1017" path="m1577,3254l2595,4271e" filled="f" strokecolor="#231f20" strokeweight="1.4pt">
                <v:path arrowok="t"/>
              </v:shape>
            </v:group>
            <v:group id="_x0000_s1297" style="position:absolute;left:1857;top:3254;width:1017;height:1017" coordorigin="1857,3254" coordsize="1017,1017">
              <v:shape id="_x0000_s1298" style="position:absolute;left:1857;top:3254;width:1017;height:1017" coordorigin="1857,3254" coordsize="1017,1017" path="m1857,3254l2875,4271e" filled="f" strokecolor="#231f20" strokeweight="1.4pt">
                <v:path arrowok="t"/>
              </v:shape>
            </v:group>
            <v:group id="_x0000_s1295" style="position:absolute;left:2137;top:3254;width:1017;height:1017" coordorigin="2137,3254" coordsize="1017,1017">
              <v:shape id="_x0000_s1296" style="position:absolute;left:2137;top:3254;width:1017;height:1017" coordorigin="2137,3254" coordsize="1017,1017" path="m2137,3254l3155,4271e" filled="f" strokecolor="#231f20" strokeweight="1.4pt">
                <v:path arrowok="t"/>
              </v:shape>
            </v:group>
            <v:group id="_x0000_s1293" style="position:absolute;left:2417;top:3254;width:1017;height:1017" coordorigin="2417,3254" coordsize="1017,1017">
              <v:shape id="_x0000_s1294" style="position:absolute;left:2417;top:3254;width:1017;height:1017" coordorigin="2417,3254" coordsize="1017,1017" path="m2417,3254l3435,4271e" filled="f" strokecolor="#231f20" strokeweight="1.4pt">
                <v:path arrowok="t"/>
              </v:shape>
            </v:group>
            <v:group id="_x0000_s1291" style="position:absolute;left:2697;top:3254;width:1017;height:1017" coordorigin="2697,3254" coordsize="1017,1017">
              <v:shape id="_x0000_s1292" style="position:absolute;left:2697;top:3254;width:1017;height:1017" coordorigin="2697,3254" coordsize="1017,1017" path="m2697,3254l3715,4271e" filled="f" strokecolor="#231f20" strokeweight="1.4pt">
                <v:path arrowok="t"/>
              </v:shape>
            </v:group>
            <v:group id="_x0000_s1289" style="position:absolute;left:2977;top:3254;width:1017;height:1017" coordorigin="2977,3254" coordsize="1017,1017">
              <v:shape id="_x0000_s1290" style="position:absolute;left:2977;top:3254;width:1017;height:1017" coordorigin="2977,3254" coordsize="1017,1017" path="m2977,3254l3995,4271e" filled="f" strokecolor="#231f20" strokeweight="1.4pt">
                <v:path arrowok="t"/>
              </v:shape>
            </v:group>
            <v:group id="_x0000_s1287" style="position:absolute;left:3257;top:3254;width:870;height:870" coordorigin="3257,3254" coordsize="870,870">
              <v:shape id="_x0000_s1288" style="position:absolute;left:3257;top:3254;width:870;height:870" coordorigin="3257,3254" coordsize="870,870" path="m3257,3254r871,870e" filled="f" strokecolor="#231f20" strokeweight="1.4pt">
                <v:path arrowok="t"/>
              </v:shape>
            </v:group>
            <v:group id="_x0000_s1285" style="position:absolute;left:3537;top:3254;width:590;height:590" coordorigin="3537,3254" coordsize="590,590">
              <v:shape id="_x0000_s1286" style="position:absolute;left:3537;top:3254;width:590;height:590" coordorigin="3537,3254" coordsize="590,590" path="m3537,3254r591,590e" filled="f" strokecolor="#231f20" strokeweight="1.4pt">
                <v:path arrowok="t"/>
              </v:shape>
            </v:group>
            <v:group id="_x0000_s1283" style="position:absolute;left:3817;top:3254;width:310;height:310" coordorigin="3817,3254" coordsize="310,310">
              <v:shape id="_x0000_s1284" style="position:absolute;left:3817;top:3254;width:310;height:310" coordorigin="3817,3254" coordsize="310,310" path="m3817,3254r311,310e" filled="f" strokecolor="#231f20" strokeweight="1.4pt">
                <v:path arrowok="t"/>
              </v:shape>
            </v:group>
            <v:group id="_x0000_s1281" style="position:absolute;left:994;top:3510;width:761;height:761" coordorigin="994,3510" coordsize="761,761">
              <v:shape id="_x0000_s1282" style="position:absolute;left:994;top:3510;width:761;height:761" coordorigin="994,3510" coordsize="761,761" path="m994,3510r760,761e" filled="f" strokecolor="#231f20" strokeweight="1.4pt">
                <v:path arrowok="t"/>
              </v:shape>
            </v:group>
            <v:group id="_x0000_s1279" style="position:absolute;left:1001;top:3797;width:474;height:474" coordorigin="1001,3797" coordsize="474,474">
              <v:shape id="_x0000_s1280" style="position:absolute;left:1001;top:3797;width:474;height:474" coordorigin="1001,3797" coordsize="474,474" path="m1001,3797r473,474e" filled="f" strokecolor="#231f20" strokeweight="1.4pt">
                <v:path arrowok="t"/>
              </v:shape>
            </v:group>
            <v:group id="_x0000_s1277" style="position:absolute;left:1001;top:3797;width:474;height:474" coordorigin="1001,3797" coordsize="474,474">
              <v:shape id="_x0000_s1278" style="position:absolute;left:1001;top:3797;width:474;height:474" coordorigin="1001,3797" coordsize="474,474" path="m1001,3797r473,474e" filled="f" strokecolor="#231f20" strokeweight="1.4pt">
                <v:path arrowok="t"/>
              </v:shape>
            </v:group>
            <v:group id="_x0000_s1275" style="position:absolute;left:1001;top:4077;width:194;height:194" coordorigin="1001,4077" coordsize="194,194">
              <v:shape id="_x0000_s1276" style="position:absolute;left:1001;top:4077;width:194;height:194" coordorigin="1001,4077" coordsize="194,194" path="m1001,4077r193,194e" filled="f" strokecolor="#231f20" strokeweight="1.4pt">
                <v:path arrowok="t"/>
              </v:shape>
            </v:group>
            <v:group id="_x0000_s1273" style="position:absolute;left:3033;top:3254;width:1017;height:1017" coordorigin="3033,3254" coordsize="1017,1017">
              <v:shape id="_x0000_s1274" style="position:absolute;left:3033;top:3254;width:1017;height:1017" coordorigin="3033,3254" coordsize="1017,1017" path="m4051,3254l3033,4271e" filled="f" strokecolor="#231f20" strokeweight="1.4pt">
                <v:path arrowok="t"/>
              </v:shape>
            </v:group>
            <v:group id="_x0000_s1271" style="position:absolute;left:2753;top:3254;width:1017;height:1017" coordorigin="2753,3254" coordsize="1017,1017">
              <v:shape id="_x0000_s1272" style="position:absolute;left:2753;top:3254;width:1017;height:1017" coordorigin="2753,3254" coordsize="1017,1017" path="m3771,3254l2753,4271e" filled="f" strokecolor="#231f20" strokeweight="1.4pt">
                <v:path arrowok="t"/>
              </v:shape>
            </v:group>
            <v:group id="_x0000_s1269" style="position:absolute;left:2473;top:3254;width:1017;height:1017" coordorigin="2473,3254" coordsize="1017,1017">
              <v:shape id="_x0000_s1270" style="position:absolute;left:2473;top:3254;width:1017;height:1017" coordorigin="2473,3254" coordsize="1017,1017" path="m3491,3254l2473,4271e" filled="f" strokecolor="#231f20" strokeweight="1.4pt">
                <v:path arrowok="t"/>
              </v:shape>
            </v:group>
            <v:group id="_x0000_s1267" style="position:absolute;left:2193;top:3254;width:1017;height:1017" coordorigin="2193,3254" coordsize="1017,1017">
              <v:shape id="_x0000_s1268" style="position:absolute;left:2193;top:3254;width:1017;height:1017" coordorigin="2193,3254" coordsize="1017,1017" path="m3211,3254l2193,4271e" filled="f" strokecolor="#231f20" strokeweight="1.4pt">
                <v:path arrowok="t"/>
              </v:shape>
            </v:group>
            <v:group id="_x0000_s1265" style="position:absolute;left:1913;top:3254;width:1017;height:1017" coordorigin="1913,3254" coordsize="1017,1017">
              <v:shape id="_x0000_s1266" style="position:absolute;left:1913;top:3254;width:1017;height:1017" coordorigin="1913,3254" coordsize="1017,1017" path="m2931,3254l1913,4271e" filled="f" strokecolor="#231f20" strokeweight="1.4pt">
                <v:path arrowok="t"/>
              </v:shape>
            </v:group>
            <v:group id="_x0000_s1263" style="position:absolute;left:1633;top:3254;width:1017;height:1017" coordorigin="1633,3254" coordsize="1017,1017">
              <v:shape id="_x0000_s1264" style="position:absolute;left:1633;top:3254;width:1017;height:1017" coordorigin="1633,3254" coordsize="1017,1017" path="m2651,3254l1633,4271e" filled="f" strokecolor="#231f20" strokeweight="1.4pt">
                <v:path arrowok="t"/>
              </v:shape>
            </v:group>
            <v:group id="_x0000_s1261" style="position:absolute;left:1353;top:3254;width:1017;height:1017" coordorigin="1353,3254" coordsize="1017,1017">
              <v:shape id="_x0000_s1262" style="position:absolute;left:1353;top:3254;width:1017;height:1017" coordorigin="1353,3254" coordsize="1017,1017" path="m2371,3254l1353,4271e" filled="f" strokecolor="#231f20" strokeweight="1.4pt">
                <v:path arrowok="t"/>
              </v:shape>
            </v:group>
            <v:group id="_x0000_s1259" style="position:absolute;left:1073;top:3254;width:1017;height:1017" coordorigin="1073,3254" coordsize="1017,1017">
              <v:shape id="_x0000_s1260" style="position:absolute;left:1073;top:3254;width:1017;height:1017" coordorigin="1073,3254" coordsize="1017,1017" path="m2091,3254l1073,4271e" filled="f" strokecolor="#231f20" strokeweight="1.4pt">
                <v:path arrowok="t"/>
              </v:shape>
            </v:group>
            <v:group id="_x0000_s1257" style="position:absolute;left:1001;top:3254;width:810;height:824" coordorigin="1001,3254" coordsize="810,824">
              <v:shape id="_x0000_s1258" style="position:absolute;left:1001;top:3254;width:810;height:824" coordorigin="1001,3254" coordsize="810,824" path="m1811,3254r-810,823e" filled="f" strokecolor="#231f20" strokeweight="1.4pt">
                <v:path arrowok="t"/>
              </v:shape>
            </v:group>
            <v:group id="_x0000_s1255" style="position:absolute;left:1001;top:3254;width:530;height:544" coordorigin="1001,3254" coordsize="530,544">
              <v:shape id="_x0000_s1256" style="position:absolute;left:1001;top:3254;width:530;height:544" coordorigin="1001,3254" coordsize="530,544" path="m1530,3254r-529,543e" filled="f" strokecolor="#231f20" strokeweight="1.4pt">
                <v:path arrowok="t"/>
              </v:shape>
            </v:group>
            <v:group id="_x0000_s1253" style="position:absolute;left:994;top:3254;width:257;height:257" coordorigin="994,3254" coordsize="257,257">
              <v:shape id="_x0000_s1254" style="position:absolute;left:994;top:3254;width:257;height:257" coordorigin="994,3254" coordsize="257,257" path="m1250,3254l994,3510e" filled="f" strokecolor="#231f20" strokeweight="1.4pt">
                <v:path arrowok="t"/>
              </v:shape>
            </v:group>
            <v:group id="_x0000_s1251" style="position:absolute;left:3313;top:3457;width:814;height:814" coordorigin="3313,3457" coordsize="814,814">
              <v:shape id="_x0000_s1252" style="position:absolute;left:3313;top:3457;width:814;height:814" coordorigin="3313,3457" coordsize="814,814" path="m4128,3457r-815,814e" filled="f" strokecolor="#231f20" strokeweight="1.4pt">
                <v:path arrowok="t"/>
              </v:shape>
            </v:group>
            <v:group id="_x0000_s1249" style="position:absolute;left:3593;top:3737;width:534;height:534" coordorigin="3593,3737" coordsize="534,534">
              <v:shape id="_x0000_s1250" style="position:absolute;left:3593;top:3737;width:534;height:534" coordorigin="3593,3737" coordsize="534,534" path="m4128,3737r-535,534e" filled="f" strokecolor="#231f20" strokeweight="1.4pt">
                <v:path arrowok="t"/>
              </v:shape>
            </v:group>
            <v:group id="_x0000_s1247" style="position:absolute;left:3873;top:4017;width:254;height:254" coordorigin="3873,4017" coordsize="254,254">
              <v:shape id="_x0000_s1248" style="position:absolute;left:3873;top:4017;width:254;height:254" coordorigin="3873,4017" coordsize="254,254" path="m4128,4017r-255,254e" filled="f" strokecolor="#231f20" strokeweight="1.4pt">
                <v:path arrowok="t"/>
              </v:shape>
            </v:group>
            <v:group id="_x0000_s1245" style="position:absolute;left:7758;top:3165;width:3323;height:2226" coordorigin="7758,3165" coordsize="3323,2226">
              <v:shape id="_x0000_s1246" style="position:absolute;left:7758;top:3165;width:3323;height:2226" coordorigin="7758,3165" coordsize="3323,2226" path="m7777,3165r3304,l11081,5391r-3248,l7758,5391r19,-2226xe" filled="f" strokecolor="#231f20" strokeweight="1.4pt">
                <v:path arrowok="t"/>
              </v:shape>
            </v:group>
            <v:group id="_x0000_s1243" style="position:absolute;left:7861;top:3254;width:3127;height:2137" coordorigin="7861,3254" coordsize="3127,2137">
              <v:shape id="_x0000_s1244" style="position:absolute;left:7861;top:3254;width:3127;height:2137" coordorigin="7861,3254" coordsize="3127,2137" path="m7861,3254r3127,l10988,5391r-3127,l7861,3254xe" filled="f" strokecolor="#231f20" strokeweight="1.4pt">
                <v:path arrowok="t"/>
              </v:shape>
            </v:group>
            <v:group id="_x0000_s1241" style="position:absolute;left:7861;top:5111;width:3127;height:2" coordorigin="7861,5111" coordsize="3127,2">
              <v:shape id="_x0000_s1242" style="position:absolute;left:7861;top:5111;width:3127;height:2" coordorigin="7861,5111" coordsize="3127,0" path="m7861,5111r3127,e" filled="f" strokecolor="#231f20" strokeweight="1.4pt">
                <v:path arrowok="t"/>
              </v:shape>
            </v:group>
            <v:group id="_x0000_s1239" style="position:absolute;left:7861;top:4831;width:3127;height:2" coordorigin="7861,4831" coordsize="3127,2">
              <v:shape id="_x0000_s1240" style="position:absolute;left:7861;top:4831;width:3127;height:2" coordorigin="7861,4831" coordsize="3127,0" path="m7861,4831r3127,e" filled="f" strokecolor="#231f20" strokeweight="1.4pt">
                <v:path arrowok="t"/>
              </v:shape>
            </v:group>
            <v:group id="_x0000_s1237" style="position:absolute;left:7861;top:4551;width:3127;height:2" coordorigin="7861,4551" coordsize="3127,2">
              <v:shape id="_x0000_s1238" style="position:absolute;left:7861;top:4551;width:3127;height:2" coordorigin="7861,4551" coordsize="3127,0" path="m7861,4551r3127,e" filled="f" strokecolor="#231f20" strokeweight="1.4pt">
                <v:path arrowok="t"/>
              </v:shape>
            </v:group>
            <v:group id="_x0000_s1235" style="position:absolute;left:7861;top:4271;width:3127;height:2" coordorigin="7861,4271" coordsize="3127,2">
              <v:shape id="_x0000_s1236" style="position:absolute;left:7861;top:4271;width:3127;height:2" coordorigin="7861,4271" coordsize="3127,0" path="m7861,4271r3127,e" filled="f" strokecolor="#231f20" strokeweight="1.4pt">
                <v:path arrowok="t"/>
              </v:shape>
            </v:group>
            <v:group id="_x0000_s1233" style="position:absolute;left:8276;top:4271;width:2;height:280" coordorigin="8276,4271" coordsize="2,280">
              <v:shape id="_x0000_s1234" style="position:absolute;left:8276;top:4271;width:2;height:280" coordorigin="8276,4271" coordsize="0,280" path="m8276,4271r,280e" filled="f" strokecolor="#231f20" strokeweight="1.4pt">
                <v:path arrowok="t"/>
              </v:shape>
            </v:group>
            <v:group id="_x0000_s1231" style="position:absolute;left:8836;top:4551;width:2;height:280" coordorigin="8836,4551" coordsize="2,280">
              <v:shape id="_x0000_s1232" style="position:absolute;left:8836;top:4551;width:2;height:280" coordorigin="8836,4551" coordsize="0,280" path="m8836,4551r,280e" filled="f" strokecolor="#231f20" strokeweight="1.4pt">
                <v:path arrowok="t"/>
              </v:shape>
            </v:group>
            <v:group id="_x0000_s1229" style="position:absolute;left:9396;top:4271;width:2;height:280" coordorigin="9396,4271" coordsize="2,280">
              <v:shape id="_x0000_s1230" style="position:absolute;left:9396;top:4271;width:2;height:280" coordorigin="9396,4271" coordsize="0,280" path="m9396,4271r,280e" filled="f" strokecolor="#231f20" strokeweight="1.4pt">
                <v:path arrowok="t"/>
              </v:shape>
            </v:group>
            <v:group id="_x0000_s1227" style="position:absolute;left:9957;top:4551;width:2;height:280" coordorigin="9957,4551" coordsize="2,280">
              <v:shape id="_x0000_s1228" style="position:absolute;left:9957;top:4551;width:2;height:280" coordorigin="9957,4551" coordsize="0,280" path="m9957,4551r,280e" filled="f" strokecolor="#231f20" strokeweight="1.4pt">
                <v:path arrowok="t"/>
              </v:shape>
            </v:group>
            <v:group id="_x0000_s1225" style="position:absolute;left:10517;top:4271;width:2;height:280" coordorigin="10517,4271" coordsize="2,280">
              <v:shape id="_x0000_s1226" style="position:absolute;left:10517;top:4271;width:2;height:280" coordorigin="10517,4271" coordsize="0,280" path="m10517,4271r,280e" filled="f" strokecolor="#231f20" strokeweight="1.4pt">
                <v:path arrowok="t"/>
              </v:shape>
            </v:group>
            <v:group id="_x0000_s1223" style="position:absolute;left:8276;top:4831;width:2;height:280" coordorigin="8276,4831" coordsize="2,280">
              <v:shape id="_x0000_s1224" style="position:absolute;left:8276;top:4831;width:2;height:280" coordorigin="8276,4831" coordsize="0,280" path="m8276,4831r,280e" filled="f" strokecolor="#231f20" strokeweight="1.4pt">
                <v:path arrowok="t"/>
              </v:shape>
            </v:group>
            <v:group id="_x0000_s1221" style="position:absolute;left:8836;top:5111;width:2;height:280" coordorigin="8836,5111" coordsize="2,280">
              <v:shape id="_x0000_s1222" style="position:absolute;left:8836;top:5111;width:2;height:280" coordorigin="8836,5111" coordsize="0,280" path="m8836,5111r,280e" filled="f" strokecolor="#231f20" strokeweight="1.4pt">
                <v:path arrowok="t"/>
              </v:shape>
            </v:group>
            <v:group id="_x0000_s1219" style="position:absolute;left:9396;top:4831;width:2;height:280" coordorigin="9396,4831" coordsize="2,280">
              <v:shape id="_x0000_s1220" style="position:absolute;left:9396;top:4831;width:2;height:280" coordorigin="9396,4831" coordsize="0,280" path="m9396,4831r,280e" filled="f" strokecolor="#231f20" strokeweight="1.4pt">
                <v:path arrowok="t"/>
              </v:shape>
            </v:group>
            <v:group id="_x0000_s1217" style="position:absolute;left:9957;top:5111;width:2;height:280" coordorigin="9957,5111" coordsize="2,280">
              <v:shape id="_x0000_s1218" style="position:absolute;left:9957;top:5111;width:2;height:280" coordorigin="9957,5111" coordsize="0,280" path="m9957,5111r,280e" filled="f" strokecolor="#231f20" strokeweight="1.4pt">
                <v:path arrowok="t"/>
              </v:shape>
            </v:group>
            <v:group id="_x0000_s1215" style="position:absolute;left:10517;top:4831;width:2;height:280" coordorigin="10517,4831" coordsize="2,280">
              <v:shape id="_x0000_s1216" style="position:absolute;left:10517;top:4831;width:2;height:280" coordorigin="10517,4831" coordsize="0,280" path="m10517,4831r,280e" filled="f" strokecolor="#231f20" strokeweight="1.4pt">
                <v:path arrowok="t"/>
              </v:shape>
            </v:group>
            <v:group id="_x0000_s1213" style="position:absolute;left:7877;top:3254;width:1017;height:1017" coordorigin="7877,3254" coordsize="1017,1017">
              <v:shape id="_x0000_s1214" style="position:absolute;left:7877;top:3254;width:1017;height:1017" coordorigin="7877,3254" coordsize="1017,1017" path="m7877,3254l8895,4271e" filled="f" strokecolor="#231f20" strokeweight="1.4pt">
                <v:path arrowok="t"/>
              </v:shape>
            </v:group>
            <v:group id="_x0000_s1211" style="position:absolute;left:8157;top:3254;width:1017;height:1017" coordorigin="8157,3254" coordsize="1017,1017">
              <v:shape id="_x0000_s1212" style="position:absolute;left:8157;top:3254;width:1017;height:1017" coordorigin="8157,3254" coordsize="1017,1017" path="m8157,3254l9175,4271e" filled="f" strokecolor="#231f20" strokeweight="1.4pt">
                <v:path arrowok="t"/>
              </v:shape>
            </v:group>
            <v:group id="_x0000_s1209" style="position:absolute;left:8437;top:3254;width:1017;height:1017" coordorigin="8437,3254" coordsize="1017,1017">
              <v:shape id="_x0000_s1210" style="position:absolute;left:8437;top:3254;width:1017;height:1017" coordorigin="8437,3254" coordsize="1017,1017" path="m8437,3254l9455,4271e" filled="f" strokecolor="#231f20" strokeweight="1.4pt">
                <v:path arrowok="t"/>
              </v:shape>
            </v:group>
            <v:group id="_x0000_s1207" style="position:absolute;left:8717;top:3254;width:1017;height:1017" coordorigin="8717,3254" coordsize="1017,1017">
              <v:shape id="_x0000_s1208" style="position:absolute;left:8717;top:3254;width:1017;height:1017" coordorigin="8717,3254" coordsize="1017,1017" path="m8717,3254l9735,4271e" filled="f" strokecolor="#231f20" strokeweight="1.4pt">
                <v:path arrowok="t"/>
              </v:shape>
            </v:group>
            <v:group id="_x0000_s1205" style="position:absolute;left:8997;top:3254;width:1017;height:1017" coordorigin="8997,3254" coordsize="1017,1017">
              <v:shape id="_x0000_s1206" style="position:absolute;left:8997;top:3254;width:1017;height:1017" coordorigin="8997,3254" coordsize="1017,1017" path="m8997,3254r1018,1017e" filled="f" strokecolor="#231f20" strokeweight="1.4pt">
                <v:path arrowok="t"/>
              </v:shape>
            </v:group>
            <v:group id="_x0000_s1203" style="position:absolute;left:9277;top:3254;width:1017;height:1017" coordorigin="9277,3254" coordsize="1017,1017">
              <v:shape id="_x0000_s1204" style="position:absolute;left:9277;top:3254;width:1017;height:1017" coordorigin="9277,3254" coordsize="1017,1017" path="m9277,3254r1018,1017e" filled="f" strokecolor="#231f20" strokeweight="1.4pt">
                <v:path arrowok="t"/>
              </v:shape>
            </v:group>
            <v:group id="_x0000_s1201" style="position:absolute;left:9558;top:3254;width:1017;height:1017" coordorigin="9558,3254" coordsize="1017,1017">
              <v:shape id="_x0000_s1202" style="position:absolute;left:9558;top:3254;width:1017;height:1017" coordorigin="9558,3254" coordsize="1017,1017" path="m9558,3254r1017,1017e" filled="f" strokecolor="#231f20" strokeweight="1.4pt">
                <v:path arrowok="t"/>
              </v:shape>
            </v:group>
            <v:group id="_x0000_s1199" style="position:absolute;left:9838;top:3254;width:1017;height:1017" coordorigin="9838,3254" coordsize="1017,1017">
              <v:shape id="_x0000_s1200" style="position:absolute;left:9838;top:3254;width:1017;height:1017" coordorigin="9838,3254" coordsize="1017,1017" path="m9838,3254r1017,1017e" filled="f" strokecolor="#231f20" strokeweight="1.4pt">
                <v:path arrowok="t"/>
              </v:shape>
            </v:group>
            <v:group id="_x0000_s1197" style="position:absolute;left:10118;top:3254;width:870;height:870" coordorigin="10118,3254" coordsize="870,870">
              <v:shape id="_x0000_s1198" style="position:absolute;left:10118;top:3254;width:870;height:870" coordorigin="10118,3254" coordsize="870,870" path="m10118,3254r870,870e" filled="f" strokecolor="#231f20" strokeweight="1.4pt">
                <v:path arrowok="t"/>
              </v:shape>
            </v:group>
            <v:group id="_x0000_s1195" style="position:absolute;left:10398;top:3254;width:590;height:590" coordorigin="10398,3254" coordsize="590,590">
              <v:shape id="_x0000_s1196" style="position:absolute;left:10398;top:3254;width:590;height:590" coordorigin="10398,3254" coordsize="590,590" path="m10398,3254r590,590e" filled="f" strokecolor="#231f20" strokeweight="1.4pt">
                <v:path arrowok="t"/>
              </v:shape>
            </v:group>
            <v:group id="_x0000_s1193" style="position:absolute;left:10678;top:3254;width:310;height:310" coordorigin="10678,3254" coordsize="310,310">
              <v:shape id="_x0000_s1194" style="position:absolute;left:10678;top:3254;width:310;height:310" coordorigin="10678,3254" coordsize="310,310" path="m10678,3254r310,310e" filled="f" strokecolor="#231f20" strokeweight="1.4pt">
                <v:path arrowok="t"/>
              </v:shape>
            </v:group>
            <v:group id="_x0000_s1191" style="position:absolute;left:7854;top:3510;width:761;height:761" coordorigin="7854,3510" coordsize="761,761">
              <v:shape id="_x0000_s1192" style="position:absolute;left:7854;top:3510;width:761;height:761" coordorigin="7854,3510" coordsize="761,761" path="m7854,3510r761,761e" filled="f" strokecolor="#231f20" strokeweight="1.4pt">
                <v:path arrowok="t"/>
              </v:shape>
            </v:group>
            <v:group id="_x0000_s1189" style="position:absolute;left:7861;top:3797;width:474;height:474" coordorigin="7861,3797" coordsize="474,474">
              <v:shape id="_x0000_s1190" style="position:absolute;left:7861;top:3797;width:474;height:474" coordorigin="7861,3797" coordsize="474,474" path="m7861,3797r474,474e" filled="f" strokecolor="#231f20" strokeweight="1.4pt">
                <v:path arrowok="t"/>
              </v:shape>
            </v:group>
            <v:group id="_x0000_s1187" style="position:absolute;left:7861;top:3797;width:474;height:474" coordorigin="7861,3797" coordsize="474,474">
              <v:shape id="_x0000_s1188" style="position:absolute;left:7861;top:3797;width:474;height:474" coordorigin="7861,3797" coordsize="474,474" path="m7861,3797r474,474e" filled="f" strokecolor="#231f20" strokeweight="1.4pt">
                <v:path arrowok="t"/>
              </v:shape>
            </v:group>
            <v:group id="_x0000_s1185" style="position:absolute;left:7861;top:4077;width:194;height:194" coordorigin="7861,4077" coordsize="194,194">
              <v:shape id="_x0000_s1186" style="position:absolute;left:7861;top:4077;width:194;height:194" coordorigin="7861,4077" coordsize="194,194" path="m7861,4077r194,194e" filled="f" strokecolor="#231f20" strokeweight="1.4pt">
                <v:path arrowok="t"/>
              </v:shape>
            </v:group>
            <v:group id="_x0000_s1183" style="position:absolute;left:9894;top:3254;width:1017;height:1017" coordorigin="9894,3254" coordsize="1017,1017">
              <v:shape id="_x0000_s1184" style="position:absolute;left:9894;top:3254;width:1017;height:1017" coordorigin="9894,3254" coordsize="1017,1017" path="m10911,3254l9894,4271e" filled="f" strokecolor="#231f20" strokeweight="1.4pt">
                <v:path arrowok="t"/>
              </v:shape>
            </v:group>
            <v:group id="_x0000_s1181" style="position:absolute;left:9614;top:3254;width:1017;height:1017" coordorigin="9614,3254" coordsize="1017,1017">
              <v:shape id="_x0000_s1182" style="position:absolute;left:9614;top:3254;width:1017;height:1017" coordorigin="9614,3254" coordsize="1017,1017" path="m10631,3254l9614,4271e" filled="f" strokecolor="#231f20" strokeweight="1.4pt">
                <v:path arrowok="t"/>
              </v:shape>
            </v:group>
            <v:group id="_x0000_s1179" style="position:absolute;left:9334;top:3254;width:1017;height:1017" coordorigin="9334,3254" coordsize="1017,1017">
              <v:shape id="_x0000_s1180" style="position:absolute;left:9334;top:3254;width:1017;height:1017" coordorigin="9334,3254" coordsize="1017,1017" path="m10351,3254l9334,4271e" filled="f" strokecolor="#231f20" strokeweight="1.4pt">
                <v:path arrowok="t"/>
              </v:shape>
            </v:group>
            <v:group id="_x0000_s1177" style="position:absolute;left:9054;top:3254;width:1017;height:1017" coordorigin="9054,3254" coordsize="1017,1017">
              <v:shape id="_x0000_s1178" style="position:absolute;left:9054;top:3254;width:1017;height:1017" coordorigin="9054,3254" coordsize="1017,1017" path="m10071,3254l9054,4271e" filled="f" strokecolor="#231f20" strokeweight="1.4pt">
                <v:path arrowok="t"/>
              </v:shape>
            </v:group>
            <v:group id="_x0000_s1175" style="position:absolute;left:8774;top:3254;width:1017;height:1017" coordorigin="8774,3254" coordsize="1017,1017">
              <v:shape id="_x0000_s1176" style="position:absolute;left:8774;top:3254;width:1017;height:1017" coordorigin="8774,3254" coordsize="1017,1017" path="m9791,3254l8774,4271e" filled="f" strokecolor="#231f20" strokeweight="1.4pt">
                <v:path arrowok="t"/>
              </v:shape>
            </v:group>
            <v:group id="_x0000_s1173" style="position:absolute;left:8493;top:3254;width:1017;height:1017" coordorigin="8493,3254" coordsize="1017,1017">
              <v:shape id="_x0000_s1174" style="position:absolute;left:8493;top:3254;width:1017;height:1017" coordorigin="8493,3254" coordsize="1017,1017" path="m9511,3254l8493,4271e" filled="f" strokecolor="#231f20" strokeweight="1.4pt">
                <v:path arrowok="t"/>
              </v:shape>
            </v:group>
            <v:group id="_x0000_s1171" style="position:absolute;left:8213;top:3254;width:1017;height:1017" coordorigin="8213,3254" coordsize="1017,1017">
              <v:shape id="_x0000_s1172" style="position:absolute;left:8213;top:3254;width:1017;height:1017" coordorigin="8213,3254" coordsize="1017,1017" path="m9231,3254l8213,4271e" filled="f" strokecolor="#231f20" strokeweight="1.4pt">
                <v:path arrowok="t"/>
              </v:shape>
            </v:group>
            <v:group id="_x0000_s1169" style="position:absolute;left:7933;top:3254;width:1017;height:1017" coordorigin="7933,3254" coordsize="1017,1017">
              <v:shape id="_x0000_s1170" style="position:absolute;left:7933;top:3254;width:1017;height:1017" coordorigin="7933,3254" coordsize="1017,1017" path="m8951,3254l7933,4271e" filled="f" strokecolor="#231f20" strokeweight="1.4pt">
                <v:path arrowok="t"/>
              </v:shape>
            </v:group>
            <v:group id="_x0000_s1167" style="position:absolute;left:7861;top:3254;width:810;height:824" coordorigin="7861,3254" coordsize="810,824">
              <v:shape id="_x0000_s1168" style="position:absolute;left:7861;top:3254;width:810;height:824" coordorigin="7861,3254" coordsize="810,824" path="m8671,3254r-810,823e" filled="f" strokecolor="#231f20" strokeweight="1.4pt">
                <v:path arrowok="t"/>
              </v:shape>
            </v:group>
            <v:group id="_x0000_s1165" style="position:absolute;left:7861;top:3254;width:530;height:544" coordorigin="7861,3254" coordsize="530,544">
              <v:shape id="_x0000_s1166" style="position:absolute;left:7861;top:3254;width:530;height:544" coordorigin="7861,3254" coordsize="530,544" path="m8391,3254r-530,543e" filled="f" strokecolor="#231f20" strokeweight="1.4pt">
                <v:path arrowok="t"/>
              </v:shape>
            </v:group>
            <v:group id="_x0000_s1163" style="position:absolute;left:7854;top:3254;width:257;height:257" coordorigin="7854,3254" coordsize="257,257">
              <v:shape id="_x0000_s1164" style="position:absolute;left:7854;top:3254;width:257;height:257" coordorigin="7854,3254" coordsize="257,257" path="m8111,3254r-257,256e" filled="f" strokecolor="#231f20" strokeweight="1.4pt">
                <v:path arrowok="t"/>
              </v:shape>
            </v:group>
            <v:group id="_x0000_s1161" style="position:absolute;left:10174;top:3457;width:814;height:814" coordorigin="10174,3457" coordsize="814,814">
              <v:shape id="_x0000_s1162" style="position:absolute;left:10174;top:3457;width:814;height:814" coordorigin="10174,3457" coordsize="814,814" path="m10988,3457r-814,814e" filled="f" strokecolor="#231f20" strokeweight="1.4pt">
                <v:path arrowok="t"/>
              </v:shape>
            </v:group>
            <v:group id="_x0000_s1159" style="position:absolute;left:10454;top:3737;width:534;height:534" coordorigin="10454,3737" coordsize="534,534">
              <v:shape id="_x0000_s1160" style="position:absolute;left:10454;top:3737;width:534;height:534" coordorigin="10454,3737" coordsize="534,534" path="m10988,3737r-534,534e" filled="f" strokecolor="#231f20" strokeweight="1.4pt">
                <v:path arrowok="t"/>
              </v:shape>
            </v:group>
            <v:group id="_x0000_s1157" style="position:absolute;left:10734;top:4017;width:254;height:254" coordorigin="10734,4017" coordsize="254,254">
              <v:shape id="_x0000_s1158" style="position:absolute;left:10734;top:4017;width:254;height:254" coordorigin="10734,4017" coordsize="254,254" path="m10988,4017r-254,254e" filled="f" strokecolor="#231f20" strokeweight="1.4pt">
                <v:path arrowok="t"/>
              </v:shape>
            </v:group>
            <v:group id="_x0000_s1155" style="position:absolute;left:4388;top:4144;width:3203;height:2" coordorigin="4388,4144" coordsize="3203,2">
              <v:shape id="_x0000_s1156" style="position:absolute;left:4388;top:4144;width:3203;height:2" coordorigin="4388,4144" coordsize="3203,0" path="m4388,4144r3203,e" filled="f" strokecolor="#231f20" strokeweight="1.4pt">
                <v:path arrowok="t"/>
              </v:shape>
            </v:group>
            <v:group id="_x0000_s1153" style="position:absolute;left:4221;top:4040;width:246;height:207" coordorigin="4221,4040" coordsize="246,207">
              <v:shape id="_x0000_s1154" style="position:absolute;left:4221;top:4040;width:246;height:207" coordorigin="4221,4040" coordsize="246,207" path="m4467,4040r-246,104l4467,4248r-44,-104l4467,4040e" fillcolor="#231f20" stroked="f">
                <v:path arrowok="t"/>
              </v:shape>
            </v:group>
            <v:group id="_x0000_s1151" style="position:absolute;left:7513;top:4040;width:246;height:207" coordorigin="7513,4040" coordsize="246,207">
              <v:shape id="_x0000_s1152" style="position:absolute;left:7513;top:4040;width:246;height:207" coordorigin="7513,4040" coordsize="246,207" path="m7513,4040r44,104l7513,4248r245,-104l7513,4040e" fillcolor="#231f20" stroked="f">
                <v:path arrowok="t"/>
              </v:shape>
            </v:group>
            <v:group id="_x0000_s1149" style="position:absolute;left:2329;top:2395;width:2;height:610" coordorigin="2329,2395" coordsize="2,610">
              <v:shape id="_x0000_s1150" style="position:absolute;left:2329;top:2395;width:2;height:610" coordorigin="2329,2395" coordsize="0,610" path="m2329,2395r,609e" filled="f" strokecolor="#231f20" strokeweight="3.12739mm">
                <v:path arrowok="t"/>
              </v:shape>
            </v:group>
            <v:group id="_x0000_s1146" style="position:absolute;left:2162;top:2900;width:199;height:265" coordorigin="2162,2900" coordsize="199,265">
              <v:shape id="_x0000_s1148" style="position:absolute;left:2162;top:2900;width:199;height:265" coordorigin="2162,2900" coordsize="199,265" path="m2162,2900r31,265l2351,2971r-101,l2162,2900e" fillcolor="#231f20" stroked="f">
                <v:path arrowok="t"/>
              </v:shape>
              <v:shape id="_x0000_s1147" style="position:absolute;left:2162;top:2900;width:199;height:265" coordorigin="2162,2900" coordsize="199,265" path="m2361,2958r-111,13l2351,2971r10,-13e" fillcolor="#231f20" stroked="f">
                <v:path arrowok="t"/>
              </v:shape>
            </v:group>
            <v:group id="_x0000_s1144" style="position:absolute;left:9277;top:2395;width:824;height:1725" coordorigin="9277,2395" coordsize="824,1725">
              <v:shape id="_x0000_s1145" style="position:absolute;left:9277;top:2395;width:824;height:1725" coordorigin="9277,2395" coordsize="824,1725" path="m9277,2395r825,1725e" filled="f" strokecolor="#231f20" strokeweight="1.4pt">
                <v:path arrowok="t"/>
              </v:shape>
            </v:group>
            <v:group id="_x0000_s1142" style="position:absolute;left:9974;top:4004;width:200;height:266" coordorigin="9974,4004" coordsize="200,266">
              <v:shape id="_x0000_s1143" style="position:absolute;left:9974;top:4004;width:200;height:266" coordorigin="9974,4004" coordsize="200,266" path="m10161,4004r-74,85l9974,4094r200,177l10161,4004e" fillcolor="#231f20" stroked="f">
                <v:path arrowok="t"/>
              </v:shape>
            </v:group>
            <w10:wrap anchorx="page" anchory="page"/>
          </v:group>
        </w:pict>
      </w: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before="1" w:after="0" w:line="240" w:lineRule="exact"/>
        <w:rPr>
          <w:sz w:val="24"/>
          <w:szCs w:val="24"/>
        </w:rPr>
      </w:pPr>
    </w:p>
    <w:p w:rsidR="001B4518" w:rsidRDefault="007E7FA9">
      <w:pPr>
        <w:spacing w:before="21" w:after="0" w:line="240" w:lineRule="auto"/>
        <w:ind w:left="3518" w:right="3138"/>
        <w:jc w:val="center"/>
        <w:rPr>
          <w:rFonts w:ascii="Swis721 BT" w:eastAsia="Swis721 BT" w:hAnsi="Swis721 BT" w:cs="Swis721 BT"/>
          <w:sz w:val="24"/>
          <w:szCs w:val="24"/>
        </w:rPr>
      </w:pPr>
      <w:r w:rsidRPr="007E7FA9">
        <w:pict>
          <v:group id="_x0000_s1139" style="position:absolute;left:0;text-align:left;margin-left:523.25pt;margin-top:-84.85pt;width:8.65pt;height:8.65pt;z-index:-251665920;mso-position-horizontal-relative:page" coordorigin="10465,-1697" coordsize="173,173">
            <v:shape id="_x0000_s1140" style="position:absolute;left:10465;top:-1697;width:173;height:173" coordorigin="10465,-1697" coordsize="173,173" path="m10639,-1697r-174,172e" filled="f" strokecolor="#231f20" strokeweight=".44486mm">
              <v:path arrowok="t"/>
            </v:shape>
            <w10:wrap anchorx="page"/>
          </v:group>
        </w:pict>
      </w:r>
      <w:r w:rsidRPr="007E7FA9">
        <w:pict>
          <v:group id="_x0000_s1137" style="position:absolute;left:0;text-align:left;margin-left:62.9pt;margin-top:-34.3pt;width:4pt;height:.1pt;z-index:-251663872;mso-position-horizontal-relative:page" coordorigin="1258,-686" coordsize="80,2">
            <v:shape id="_x0000_s1138" style="position:absolute;left:1258;top:-686;width:80;height:2" coordorigin="1258,-686" coordsize="80,0" path="m1337,-686r-40,l1258,-686r39,l1337,-686xe" filled="f" strokecolor="#231f20" strokeweight=".44486mm">
              <v:path arrowok="t"/>
            </v:shape>
            <w10:wrap anchorx="page"/>
          </v:group>
        </w:pict>
      </w:r>
      <w:r w:rsidRPr="007E7FA9">
        <w:pict>
          <v:group id="_x0000_s1135" style="position:absolute;left:0;text-align:left;margin-left:80.4pt;margin-top:-28.8pt;width:4pt;height:.1pt;z-index:-251662848;mso-position-horizontal-relative:page" coordorigin="1608,-576" coordsize="80,2">
            <v:shape id="_x0000_s1136" style="position:absolute;left:1608;top:-576;width:80;height:2" coordorigin="1608,-576" coordsize="80,0" path="m1608,-576r79,e" filled="f" strokecolor="#231f20" strokeweight=".44486mm">
              <v:path arrowok="t"/>
            </v:shape>
            <w10:wrap anchorx="page"/>
          </v:group>
        </w:pict>
      </w:r>
      <w:r w:rsidRPr="007E7FA9">
        <w:pict>
          <v:group id="_x0000_s1130" style="position:absolute;left:0;text-align:left;margin-left:117.15pt;margin-top:-29.4pt;width:8.35pt;height:3.95pt;z-index:-251661824;mso-position-horizontal-relative:page" coordorigin="2343,-588" coordsize="167,79">
            <v:group id="_x0000_s1133" style="position:absolute;left:2418;top:-522;width:80;height:2" coordorigin="2418,-522" coordsize="80,2">
              <v:shape id="_x0000_s1134" style="position:absolute;left:2418;top:-522;width:80;height:2" coordorigin="2418,-522" coordsize="80,0" path="m2498,-522r-40,l2418,-522r40,l2498,-522xe" filled="f" strokecolor="#231f20" strokeweight=".44486mm">
                <v:path arrowok="t"/>
              </v:shape>
            </v:group>
            <v:group id="_x0000_s1131" style="position:absolute;left:2356;top:-576;width:80;height:2" coordorigin="2356,-576" coordsize="80,2">
              <v:shape id="_x0000_s1132" style="position:absolute;left:2356;top:-576;width:80;height:2" coordorigin="2356,-576" coordsize="80,0" path="m2356,-576r80,e" filled="f" strokecolor="#231f20" strokeweight=".44486mm">
                <v:path arrowok="t"/>
              </v:shape>
            </v:group>
            <w10:wrap anchorx="page"/>
          </v:group>
        </w:pict>
      </w:r>
      <w:r w:rsidRPr="007E7FA9">
        <w:pict>
          <v:group id="_x0000_s1128" style="position:absolute;left:0;text-align:left;margin-left:138.4pt;margin-top:-20.6pt;width:4pt;height:.1pt;z-index:-251660800;mso-position-horizontal-relative:page" coordorigin="2768,-412" coordsize="80,2">
            <v:shape id="_x0000_s1129" style="position:absolute;left:2768;top:-412;width:80;height:2" coordorigin="2768,-412" coordsize="80,0" path="m2768,-412r80,e" filled="f" strokecolor="#231f20" strokeweight=".44486mm">
              <v:path arrowok="t"/>
            </v:shape>
            <w10:wrap anchorx="page"/>
          </v:group>
        </w:pict>
      </w:r>
      <w:r w:rsidRPr="007E7FA9">
        <w:pict>
          <v:group id="_x0000_s1126" style="position:absolute;left:0;text-align:left;margin-left:138.4pt;margin-top:-37.15pt;width:4pt;height:.1pt;z-index:-251659776;mso-position-horizontal-relative:page" coordorigin="2768,-743" coordsize="80,2">
            <v:shape id="_x0000_s1127" style="position:absolute;left:2768;top:-743;width:80;height:2" coordorigin="2768,-743" coordsize="80,0" path="m2848,-743r-40,l2768,-743r40,l2848,-743xe" filled="f" strokecolor="#231f20" strokeweight=".44486mm">
              <v:path arrowok="t"/>
            </v:shape>
            <w10:wrap anchorx="page"/>
          </v:group>
        </w:pict>
      </w:r>
      <w:r w:rsidRPr="007E7FA9">
        <w:pict>
          <v:group id="_x0000_s1124" style="position:absolute;left:0;text-align:left;margin-left:155.9pt;margin-top:-31.65pt;width:4pt;height:.1pt;z-index:-251658752;mso-position-horizontal-relative:page" coordorigin="3118,-633" coordsize="80,2">
            <v:shape id="_x0000_s1125" style="position:absolute;left:3118;top:-633;width:80;height:2" coordorigin="3118,-633" coordsize="80,0" path="m3118,-633r80,e" filled="f" strokecolor="#231f20" strokeweight=".44486mm">
              <v:path arrowok="t"/>
            </v:shape>
            <w10:wrap anchorx="page"/>
          </v:group>
        </w:pict>
      </w:r>
      <w:r w:rsidRPr="007E7FA9">
        <w:pict>
          <v:group id="_x0000_s1122" style="position:absolute;left:0;text-align:left;margin-left:196.4pt;margin-top:-28.95pt;width:4pt;height:.1pt;z-index:-251657728;mso-position-horizontal-relative:page" coordorigin="3928,-579" coordsize="80,2">
            <v:shape id="_x0000_s1123" style="position:absolute;left:3928;top:-579;width:80;height:2" coordorigin="3928,-579" coordsize="80,0" path="m4008,-579r-40,l3928,-579r40,l4008,-579xe" filled="f" strokecolor="#231f20" strokeweight=".44486mm">
              <v:path arrowok="t"/>
            </v:shape>
            <w10:wrap anchorx="page"/>
          </v:group>
        </w:pict>
      </w:r>
      <w:r w:rsidRPr="007E7FA9">
        <w:pict>
          <v:group id="_x0000_s1120" style="position:absolute;left:0;text-align:left;margin-left:213.9pt;margin-top:-23.45pt;width:4pt;height:.1pt;z-index:-251656704;mso-position-horizontal-relative:page" coordorigin="4278,-469" coordsize="80,2">
            <v:shape id="_x0000_s1121" style="position:absolute;left:4278;top:-469;width:80;height:2" coordorigin="4278,-469" coordsize="80,0" path="m4278,-469r80,e" filled="f" strokecolor="#231f20" strokeweight=".44486mm">
              <v:path arrowok="t"/>
            </v:shape>
            <w10:wrap anchorx="page"/>
          </v:group>
        </w:pict>
      </w:r>
      <w:r w:rsidRPr="007E7FA9">
        <w:pict>
          <v:group id="_x0000_s1118" style="position:absolute;left:0;text-align:left;margin-left:167.95pt;margin-top:-37.05pt;width:4pt;height:.1pt;z-index:-251655680;mso-position-horizontal-relative:page" coordorigin="3359,-741" coordsize="80,2">
            <v:shape id="_x0000_s1119" style="position:absolute;left:3359;top:-741;width:80;height:2" coordorigin="3359,-741" coordsize="80,0" path="m3359,-741r79,e" filled="f" strokecolor="#231f20" strokeweight=".44486mm">
              <v:path arrowok="t"/>
            </v:shape>
            <w10:wrap anchorx="page"/>
          </v:group>
        </w:pict>
      </w:r>
      <w:r w:rsidRPr="007E7FA9">
        <w:pict>
          <v:group id="_x0000_s1116" style="position:absolute;left:0;text-align:left;margin-left:208.45pt;margin-top:-34.4pt;width:4pt;height:.1pt;z-index:-251654656;mso-position-horizontal-relative:page" coordorigin="4169,-688" coordsize="80,2">
            <v:shape id="_x0000_s1117" style="position:absolute;left:4169;top:-688;width:80;height:2" coordorigin="4169,-688" coordsize="80,0" path="m4249,-688r-40,l4169,-688r40,l4249,-688xe" filled="f" strokecolor="#231f20" strokeweight=".44486mm">
              <v:path arrowok="t"/>
            </v:shape>
            <w10:wrap anchorx="page"/>
          </v:group>
        </w:pict>
      </w:r>
      <w:r w:rsidRPr="007E7FA9">
        <w:pict>
          <v:group id="_x0000_s1114" style="position:absolute;left:0;text-align:left;margin-left:225.95pt;margin-top:-28.85pt;width:4pt;height:.1pt;z-index:-251653632;mso-position-horizontal-relative:page" coordorigin="4519,-577" coordsize="80,2">
            <v:shape id="_x0000_s1115" style="position:absolute;left:4519;top:-577;width:80;height:2" coordorigin="4519,-577" coordsize="80,0" path="m4519,-577r80,e" filled="f" strokecolor="#231f20" strokeweight=".44486mm">
              <v:path arrowok="t"/>
            </v:shape>
            <w10:wrap anchorx="page"/>
          </v:group>
        </w:pict>
      </w:r>
      <w:r w:rsidRPr="007E7FA9">
        <w:pict>
          <v:group id="_x0000_s1112" style="position:absolute;left:0;text-align:left;margin-left:243.45pt;margin-top:-39.9pt;width:4pt;height:.1pt;z-index:-251652608;mso-position-horizontal-relative:page" coordorigin="4869,-798" coordsize="80,2">
            <v:shape id="_x0000_s1113" style="position:absolute;left:4869;top:-798;width:80;height:2" coordorigin="4869,-798" coordsize="80,0" path="m4869,-798r80,e" filled="f" strokecolor="#231f20" strokeweight=".44486mm">
              <v:path arrowok="t"/>
            </v:shape>
            <w10:wrap anchorx="page"/>
          </v:group>
        </w:pict>
      </w:r>
      <w:r w:rsidRPr="007E7FA9">
        <w:pict>
          <v:group id="_x0000_s1110" style="position:absolute;left:0;text-align:left;margin-left:161.95pt;margin-top:-26.05pt;width:4pt;height:.1pt;z-index:-251651584;mso-position-horizontal-relative:page" coordorigin="3239,-521" coordsize="80,2">
            <v:shape id="_x0000_s1111" style="position:absolute;left:3239;top:-521;width:80;height:2" coordorigin="3239,-521" coordsize="80,0" path="m3319,-521r-40,l3239,-521r40,l3319,-521xe" filled="f" strokecolor="#231f20" strokeweight=".44486mm">
              <v:path arrowok="t"/>
            </v:shape>
            <w10:wrap anchorx="page"/>
          </v:group>
        </w:pict>
      </w:r>
      <w:r w:rsidRPr="007E7FA9">
        <w:pict>
          <v:group id="_x0000_s1108" style="position:absolute;left:0;text-align:left;margin-left:179.45pt;margin-top:-20.5pt;width:4pt;height:.1pt;z-index:-251650560;mso-position-horizontal-relative:page" coordorigin="3589,-410" coordsize="80,2">
            <v:shape id="_x0000_s1109" style="position:absolute;left:3589;top:-410;width:80;height:2" coordorigin="3589,-410" coordsize="80,0" path="m3669,-410r-40,l3589,-410r40,l3669,-410xe" filled="f" strokecolor="#231f20" strokeweight=".44486mm">
              <v:path arrowok="t"/>
            </v:shape>
            <w10:wrap anchorx="page"/>
          </v:group>
        </w:pict>
      </w:r>
      <w:r w:rsidRPr="007E7FA9">
        <w:pict>
          <v:group id="_x0000_s1106" style="position:absolute;left:0;text-align:left;margin-left:219.95pt;margin-top:-17.85pt;width:4pt;height:.1pt;z-index:-251649536;mso-position-horizontal-relative:page" coordorigin="4399,-357" coordsize="80,2">
            <v:shape id="_x0000_s1107" style="position:absolute;left:4399;top:-357;width:80;height:2" coordorigin="4399,-357" coordsize="80,0" path="m4479,-357r-40,l4399,-357r40,l4479,-357xe" filled="f" strokecolor="#231f20" strokeweight=".44486mm">
              <v:path arrowok="t"/>
            </v:shape>
            <w10:wrap anchorx="page"/>
          </v:group>
        </w:pict>
      </w:r>
      <w:r w:rsidRPr="007E7FA9">
        <w:pict>
          <v:group id="_x0000_s1104" style="position:absolute;left:0;text-align:left;margin-left:237.45pt;margin-top:-28.85pt;width:4pt;height:.1pt;z-index:-251648512;mso-position-horizontal-relative:page" coordorigin="4749,-577" coordsize="80,2">
            <v:shape id="_x0000_s1105" style="position:absolute;left:4749;top:-577;width:80;height:2" coordorigin="4749,-577" coordsize="80,0" path="m4829,-577r-40,l4749,-577r40,l4829,-577xe" filled="f" strokecolor="#231f20" strokeweight=".44486mm">
              <v:path arrowok="t"/>
            </v:shape>
            <w10:wrap anchorx="page"/>
          </v:group>
        </w:pict>
      </w:r>
      <w:r w:rsidRPr="007E7FA9">
        <w:pict>
          <v:group id="_x0000_s1102" style="position:absolute;left:0;text-align:left;margin-left:254.95pt;margin-top:-23.35pt;width:4pt;height:.1pt;z-index:-251647488;mso-position-horizontal-relative:page" coordorigin="5099,-467" coordsize="80,2">
            <v:shape id="_x0000_s1103" style="position:absolute;left:5099;top:-467;width:80;height:2" coordorigin="5099,-467" coordsize="80,0" path="m5099,-467r80,e" filled="f" strokecolor="#231f20" strokeweight=".44486mm">
              <v:path arrowok="t"/>
            </v:shape>
            <w10:wrap anchorx="page"/>
          </v:group>
        </w:pict>
      </w:r>
      <w:r w:rsidRPr="007E7FA9">
        <w:pict>
          <v:group id="_x0000_s1100" style="position:absolute;left:0;text-align:left;margin-left:82.8pt;margin-top:-23.25pt;width:4pt;height:.1pt;z-index:-251646464;mso-position-horizontal-relative:page" coordorigin="1656,-465" coordsize="80,2">
            <v:shape id="_x0000_s1101" style="position:absolute;left:1656;top:-465;width:80;height:2" coordorigin="1656,-465" coordsize="80,0" path="m1736,-465r-40,l1656,-465r40,l1736,-465xe" filled="f" strokecolor="#231f20" strokeweight=".44486mm">
              <v:path arrowok="t"/>
            </v:shape>
            <w10:wrap anchorx="page"/>
          </v:group>
        </w:pict>
      </w:r>
      <w:r w:rsidRPr="007E7FA9">
        <w:pict>
          <v:group id="_x0000_s1098" style="position:absolute;left:0;text-align:left;margin-left:100.3pt;margin-top:-17.75pt;width:4pt;height:.1pt;z-index:-251645440;mso-position-horizontal-relative:page" coordorigin="2006,-355" coordsize="80,2">
            <v:shape id="_x0000_s1099" style="position:absolute;left:2006;top:-355;width:80;height:2" coordorigin="2006,-355" coordsize="80,0" path="m2006,-355r80,e" filled="f" strokecolor="#231f20" strokeweight=".44486mm">
              <v:path arrowok="t"/>
            </v:shape>
            <w10:wrap anchorx="page"/>
          </v:group>
        </w:pict>
      </w:r>
      <w:r w:rsidRPr="007E7FA9">
        <w:pict>
          <v:group id="_x0000_s1096" style="position:absolute;left:0;text-align:left;margin-left:100.3pt;margin-top:-34.3pt;width:4pt;height:.1pt;z-index:-251644416;mso-position-horizontal-relative:page" coordorigin="2006,-686" coordsize="80,2">
            <v:shape id="_x0000_s1097" style="position:absolute;left:2006;top:-686;width:80;height:2" coordorigin="2006,-686" coordsize="80,0" path="m2086,-686r-40,l2006,-686r40,l2086,-686xe" filled="f" strokecolor="#231f20" strokeweight=".44486mm">
              <v:path arrowok="t"/>
            </v:shape>
            <w10:wrap anchorx="page"/>
          </v:group>
        </w:pict>
      </w:r>
      <w:r w:rsidRPr="007E7FA9">
        <w:pict>
          <v:group id="_x0000_s1094" style="position:absolute;left:0;text-align:left;margin-left:353.05pt;margin-top:-32.95pt;width:4pt;height:.1pt;z-index:-251643392;mso-position-horizontal-relative:page" coordorigin="7061,-659" coordsize="80,2">
            <v:shape id="_x0000_s1095" style="position:absolute;left:7061;top:-659;width:80;height:2" coordorigin="7061,-659" coordsize="80,0" path="m7061,-659r79,e" filled="f" strokecolor="#231f20" strokeweight=".44486mm">
              <v:path arrowok="t"/>
            </v:shape>
            <w10:wrap anchorx="page"/>
          </v:group>
        </w:pict>
      </w:r>
      <w:r w:rsidRPr="007E7FA9">
        <w:pict>
          <v:group id="_x0000_s1089" style="position:absolute;left:0;text-align:left;margin-left:389.85pt;margin-top:-33.6pt;width:8.35pt;height:3.95pt;z-index:-251642368;mso-position-horizontal-relative:page" coordorigin="7797,-672" coordsize="167,79">
            <v:group id="_x0000_s1092" style="position:absolute;left:7871;top:-606;width:80;height:2" coordorigin="7871,-606" coordsize="80,2">
              <v:shape id="_x0000_s1093" style="position:absolute;left:7871;top:-606;width:80;height:2" coordorigin="7871,-606" coordsize="80,0" path="m7951,-606r-40,l7871,-606r40,l7951,-606xe" filled="f" strokecolor="#231f20" strokeweight=".44486mm">
                <v:path arrowok="t"/>
              </v:shape>
            </v:group>
            <v:group id="_x0000_s1090" style="position:absolute;left:7809;top:-659;width:80;height:2" coordorigin="7809,-659" coordsize="80,2">
              <v:shape id="_x0000_s1091" style="position:absolute;left:7809;top:-659;width:80;height:2" coordorigin="7809,-659" coordsize="80,0" path="m7809,-659r80,e" filled="f" strokecolor="#231f20" strokeweight=".44486mm">
                <v:path arrowok="t"/>
              </v:shape>
            </v:group>
            <w10:wrap anchorx="page"/>
          </v:group>
        </w:pict>
      </w:r>
      <w:r w:rsidRPr="007E7FA9">
        <w:pict>
          <v:group id="_x0000_s1087" style="position:absolute;left:0;text-align:left;margin-left:411.05pt;margin-top:-24.75pt;width:4pt;height:.1pt;z-index:-251641344;mso-position-horizontal-relative:page" coordorigin="8221,-495" coordsize="80,2">
            <v:shape id="_x0000_s1088" style="position:absolute;left:8221;top:-495;width:80;height:2" coordorigin="8221,-495" coordsize="80,0" path="m8221,-495r80,e" filled="f" strokecolor="#231f20" strokeweight=".44486mm">
              <v:path arrowok="t"/>
            </v:shape>
            <w10:wrap anchorx="page"/>
          </v:group>
        </w:pict>
      </w:r>
      <w:r w:rsidRPr="007E7FA9">
        <w:pict>
          <v:group id="_x0000_s1085" style="position:absolute;left:0;text-align:left;margin-left:428.55pt;margin-top:-35.8pt;width:4pt;height:.1pt;z-index:-251640320;mso-position-horizontal-relative:page" coordorigin="8571,-716" coordsize="80,2">
            <v:shape id="_x0000_s1086" style="position:absolute;left:8571;top:-716;width:80;height:2" coordorigin="8571,-716" coordsize="80,0" path="m8571,-716r80,e" filled="f" strokecolor="#231f20" strokeweight=".44486mm">
              <v:path arrowok="t"/>
            </v:shape>
            <w10:wrap anchorx="page"/>
          </v:group>
        </w:pict>
      </w:r>
      <w:r w:rsidRPr="007E7FA9">
        <w:pict>
          <v:group id="_x0000_s1083" style="position:absolute;left:0;text-align:left;margin-left:469.1pt;margin-top:-33.15pt;width:4pt;height:.1pt;z-index:-251639296;mso-position-horizontal-relative:page" coordorigin="9382,-663" coordsize="80,2">
            <v:shape id="_x0000_s1084" style="position:absolute;left:9382;top:-663;width:80;height:2" coordorigin="9382,-663" coordsize="80,0" path="m9461,-663r-40,l9382,-663r39,l9461,-663xe" filled="f" strokecolor="#231f20" strokeweight=".44486mm">
              <v:path arrowok="t"/>
            </v:shape>
            <w10:wrap anchorx="page"/>
          </v:group>
        </w:pict>
      </w:r>
      <w:r w:rsidRPr="007E7FA9">
        <w:pict>
          <v:group id="_x0000_s1081" style="position:absolute;left:0;text-align:left;margin-left:486.6pt;margin-top:-27.6pt;width:4pt;height:.1pt;z-index:-251638272;mso-position-horizontal-relative:page" coordorigin="9732,-552" coordsize="80,2">
            <v:shape id="_x0000_s1082" style="position:absolute;left:9732;top:-552;width:80;height:2" coordorigin="9732,-552" coordsize="80,0" path="m9732,-552r79,e" filled="f" strokecolor="#231f20" strokeweight=".44486mm">
              <v:path arrowok="t"/>
            </v:shape>
            <w10:wrap anchorx="page"/>
          </v:group>
        </w:pict>
      </w:r>
      <w:r w:rsidRPr="007E7FA9">
        <w:pict>
          <v:group id="_x0000_s1079" style="position:absolute;left:0;text-align:left;margin-left:481.1pt;margin-top:-38.55pt;width:4pt;height:.1pt;z-index:-251637248;mso-position-horizontal-relative:page" coordorigin="9622,-771" coordsize="80,2">
            <v:shape id="_x0000_s1080" style="position:absolute;left:9622;top:-771;width:80;height:2" coordorigin="9622,-771" coordsize="80,0" path="m9702,-771r-40,l9622,-771r40,l9702,-771xe" filled="f" strokecolor="#231f20" strokeweight=".44486mm">
              <v:path arrowok="t"/>
            </v:shape>
            <w10:wrap anchorx="page"/>
          </v:group>
        </w:pict>
      </w:r>
      <w:r w:rsidRPr="007E7FA9">
        <w:pict>
          <v:group id="_x0000_s1077" style="position:absolute;left:0;text-align:left;margin-left:498.6pt;margin-top:-33.05pt;width:4pt;height:.1pt;z-index:-251636224;mso-position-horizontal-relative:page" coordorigin="9972,-661" coordsize="80,2">
            <v:shape id="_x0000_s1078" style="position:absolute;left:9972;top:-661;width:80;height:2" coordorigin="9972,-661" coordsize="80,0" path="m9972,-661r80,e" filled="f" strokecolor="#231f20" strokeweight=".44486mm">
              <v:path arrowok="t"/>
            </v:shape>
            <w10:wrap anchorx="page"/>
          </v:group>
        </w:pict>
      </w:r>
      <w:r w:rsidRPr="007E7FA9">
        <w:pict>
          <v:group id="_x0000_s1075" style="position:absolute;left:0;text-align:left;margin-left:492.65pt;margin-top:-22pt;width:4pt;height:.1pt;z-index:-251635200;mso-position-horizontal-relative:page" coordorigin="9853,-440" coordsize="80,2">
            <v:shape id="_x0000_s1076" style="position:absolute;left:9853;top:-440;width:80;height:2" coordorigin="9853,-440" coordsize="80,0" path="m9932,-440r-40,l9853,-440r39,l9932,-440xe" filled="f" strokecolor="#231f20" strokeweight=".44486mm">
              <v:path arrowok="t"/>
            </v:shape>
            <w10:wrap anchorx="page"/>
          </v:group>
        </w:pict>
      </w:r>
      <w:r w:rsidRPr="007E7FA9">
        <w:pict>
          <v:group id="_x0000_s1073" style="position:absolute;left:0;text-align:left;margin-left:510.15pt;margin-top:-33.05pt;width:4pt;height:.1pt;z-index:-251634176;mso-position-horizontal-relative:page" coordorigin="10203,-661" coordsize="80,2">
            <v:shape id="_x0000_s1074" style="position:absolute;left:10203;top:-661;width:80;height:2" coordorigin="10203,-661" coordsize="80,0" path="m10282,-661r-40,l10203,-661r39,l10282,-661xe" filled="f" strokecolor="#231f20" strokeweight=".44486mm">
              <v:path arrowok="t"/>
            </v:shape>
            <w10:wrap anchorx="page"/>
          </v:group>
        </w:pict>
      </w:r>
      <w:r w:rsidRPr="007E7FA9">
        <w:pict>
          <v:group id="_x0000_s1071" style="position:absolute;left:0;text-align:left;margin-left:527.65pt;margin-top:-27.55pt;width:4pt;height:.1pt;z-index:-251633152;mso-position-horizontal-relative:page" coordorigin="10553,-551" coordsize="80,2">
            <v:shape id="_x0000_s1072" style="position:absolute;left:10553;top:-551;width:80;height:2" coordorigin="10553,-551" coordsize="80,0" path="m10553,-551r79,e" filled="f" strokecolor="#231f20" strokeweight=".44486mm">
              <v:path arrowok="t"/>
            </v:shape>
            <w10:wrap anchorx="page"/>
          </v:group>
        </w:pict>
      </w:r>
      <w:r w:rsidRPr="007E7FA9">
        <w:pict>
          <v:group id="_x0000_s1069" style="position:absolute;left:0;text-align:left;margin-left:355.45pt;margin-top:-27.45pt;width:4pt;height:.1pt;z-index:-251632128;mso-position-horizontal-relative:page" coordorigin="7109,-549" coordsize="80,2">
            <v:shape id="_x0000_s1070" style="position:absolute;left:7109;top:-549;width:80;height:2" coordorigin="7109,-549" coordsize="80,0" path="m7189,-549r-40,l7109,-549r40,l7189,-549xe" filled="f" strokecolor="#231f20" strokeweight=".44486mm">
              <v:path arrowok="t"/>
            </v:shape>
            <w10:wrap anchorx="page"/>
          </v:group>
        </w:pict>
      </w:r>
      <w:r w:rsidRPr="007E7FA9">
        <w:pict>
          <v:group id="_x0000_s1067" style="position:absolute;left:0;text-align:left;margin-left:372.95pt;margin-top:-21.95pt;width:4pt;height:.1pt;z-index:-251631104;mso-position-horizontal-relative:page" coordorigin="7459,-439" coordsize="80,2">
            <v:shape id="_x0000_s1068" style="position:absolute;left:7459;top:-439;width:80;height:2" coordorigin="7459,-439" coordsize="80,0" path="m7459,-439r80,e" filled="f" strokecolor="#231f20" strokeweight=".44486mm">
              <v:path arrowok="t"/>
            </v:shape>
            <w10:wrap anchorx="page"/>
          </v:group>
        </w:pict>
      </w:r>
      <w:r w:rsidRPr="007E7FA9">
        <w:pict>
          <v:group id="_x0000_s1065" style="position:absolute;left:0;text-align:left;margin-left:372.95pt;margin-top:-38.5pt;width:4pt;height:.1pt;z-index:-251630080;mso-position-horizontal-relative:page" coordorigin="7459,-770" coordsize="80,2">
            <v:shape id="_x0000_s1066" style="position:absolute;left:7459;top:-770;width:80;height:2" coordorigin="7459,-770" coordsize="80,0" path="m7539,-770r-40,l7459,-770r40,l7539,-770xe" filled="f" strokecolor="#231f20" strokeweight=".44486mm">
              <v:path arrowok="t"/>
            </v:shape>
            <w10:wrap anchorx="page"/>
          </v:group>
        </w:pict>
      </w:r>
      <w:r w:rsidRPr="007E7FA9">
        <w:pict>
          <v:group id="_x0000_s1063" style="position:absolute;left:0;text-align:left;margin-left:431pt;margin-top:-30.3pt;width:4pt;height:.1pt;z-index:-251629056;mso-position-horizontal-relative:page" coordorigin="8620,-606" coordsize="80,2">
            <v:shape id="_x0000_s1064" style="position:absolute;left:8620;top:-606;width:80;height:2" coordorigin="8620,-606" coordsize="80,0" path="m8699,-606r-40,l8620,-606r39,l8699,-606xe" filled="f" strokecolor="#231f20" strokeweight=".44486mm">
              <v:path arrowok="t"/>
            </v:shape>
            <w10:wrap anchorx="page"/>
          </v:group>
        </w:pict>
      </w:r>
      <w:r w:rsidRPr="007E7FA9">
        <w:pict>
          <v:group id="_x0000_s1061" style="position:absolute;left:0;text-align:left;margin-left:448.5pt;margin-top:-24.75pt;width:4pt;height:.1pt;z-index:-251628032;mso-position-horizontal-relative:page" coordorigin="8970,-495" coordsize="80,2">
            <v:shape id="_x0000_s1062" style="position:absolute;left:8970;top:-495;width:80;height:2" coordorigin="8970,-495" coordsize="80,0" path="m8970,-495r79,e" filled="f" strokecolor="#231f20" strokeweight=".44486mm">
              <v:path arrowok="t"/>
            </v:shape>
            <w10:wrap anchorx="page"/>
          </v:group>
        </w:pict>
      </w:r>
      <w:r w:rsidRPr="007E7FA9">
        <w:pict>
          <v:group id="_x0000_s1059" style="position:absolute;left:0;text-align:left;margin-left:325.3pt;margin-top:-39.85pt;width:4pt;height:.1pt;z-index:-251627008;mso-position-horizontal-relative:page" coordorigin="6506,-797" coordsize="80,2">
            <v:shape id="_x0000_s1060" style="position:absolute;left:6506;top:-797;width:80;height:2" coordorigin="6506,-797" coordsize="80,0" path="m6506,-797r79,e" filled="f" strokecolor="#231f20" strokeweight=".44486mm">
              <v:path arrowok="t"/>
            </v:shape>
            <w10:wrap anchorx="page"/>
          </v:group>
        </w:pict>
      </w:r>
      <w:r w:rsidRPr="007E7FA9">
        <w:pict>
          <v:group id="_x0000_s1057" style="position:absolute;left:0;text-align:left;margin-left:327.7pt;margin-top:-34.3pt;width:4pt;height:.1pt;z-index:-251625984;mso-position-horizontal-relative:page" coordorigin="6554,-686" coordsize="80,2">
            <v:shape id="_x0000_s1058" style="position:absolute;left:6554;top:-686;width:80;height:2" coordorigin="6554,-686" coordsize="80,0" path="m6634,-686r-40,l6554,-686r40,l6634,-686xe" filled="f" strokecolor="#231f20" strokeweight=".44486mm">
              <v:path arrowok="t"/>
            </v:shape>
            <w10:wrap anchorx="page"/>
          </v:group>
        </w:pict>
      </w:r>
      <w:r w:rsidRPr="007E7FA9">
        <w:pict>
          <v:group id="_x0000_s1055" style="position:absolute;left:0;text-align:left;margin-left:345.2pt;margin-top:-28.8pt;width:4pt;height:.1pt;z-index:-251624960;mso-position-horizontal-relative:page" coordorigin="6904,-576" coordsize="80,2">
            <v:shape id="_x0000_s1056" style="position:absolute;left:6904;top:-576;width:80;height:2" coordorigin="6904,-576" coordsize="80,0" path="m6904,-576r80,e" filled="f" strokecolor="#231f20" strokeweight=".44486mm">
              <v:path arrowok="t"/>
            </v:shape>
            <w10:wrap anchorx="page"/>
          </v:group>
        </w:pict>
      </w:r>
      <w:r w:rsidRPr="007E7FA9">
        <w:pict>
          <v:group id="_x0000_s1026" style="position:absolute;left:0;text-align:left;margin-left:181.6pt;margin-top:36.1pt;width:229.85pt;height:184.75pt;z-index:-251623936;mso-position-horizontal-relative:page" coordorigin="3632,722" coordsize="4597,3695">
            <v:group id="_x0000_s1053" style="position:absolute;left:3651;top:741;width:4532;height:3658" coordorigin="3651,741" coordsize="4532,3658">
              <v:shape id="_x0000_s1054" style="position:absolute;left:3651;top:741;width:4532;height:3658" coordorigin="3651,741" coordsize="4532,3658" path="m8183,741r,3658l3651,4399r,-3658l8183,741xe" filled="f" strokecolor="#231f20" strokeweight=".66075mm">
                <v:path arrowok="t"/>
              </v:shape>
            </v:group>
            <v:group id="_x0000_s1051" style="position:absolute;left:8183;top:1816;width:2;height:1508" coordorigin="8183,1816" coordsize="2,1508">
              <v:shape id="_x0000_s1052" style="position:absolute;left:8183;top:1816;width:2;height:1508" coordorigin="8183,1816" coordsize="0,1508" path="m8183,1816r,1508e" filled="f" strokecolor="white" strokeweight="1.61183mm">
                <v:path arrowok="t"/>
              </v:shape>
            </v:group>
            <v:group id="_x0000_s1049" style="position:absolute;left:6756;top:3441;width:1348;height:857" coordorigin="6756,3441" coordsize="1348,857">
              <v:shape id="_x0000_s1050" style="position:absolute;left:6756;top:3441;width:1348;height:857" coordorigin="6756,3441" coordsize="1348,857" path="m8104,4298r-1348,l6756,3441r1348,l8104,4298e" fillcolor="#d1d3d4" stroked="f">
                <v:path arrowok="t"/>
              </v:shape>
            </v:group>
            <v:group id="_x0000_s1047" style="position:absolute;left:6756;top:3441;width:1348;height:857" coordorigin="6756,3441" coordsize="1348,857">
              <v:shape id="_x0000_s1048" style="position:absolute;left:6756;top:3441;width:1348;height:857" coordorigin="6756,3441" coordsize="1348,857" path="m8104,3441r,857l6756,4298r,-857l8104,3441xe" filled="f" strokecolor="#231f20" strokeweight=".66075mm">
                <v:path arrowok="t"/>
              </v:shape>
            </v:group>
            <v:group id="_x0000_s1045" style="position:absolute;left:5280;top:3441;width:1348;height:857" coordorigin="5280,3441" coordsize="1348,857">
              <v:shape id="_x0000_s1046" style="position:absolute;left:5280;top:3441;width:1348;height:857" coordorigin="5280,3441" coordsize="1348,857" path="m6628,4298r-1348,l5280,3441r1348,l6628,4298e" fillcolor="#d1d3d4" stroked="f">
                <v:path arrowok="t"/>
              </v:shape>
            </v:group>
            <v:group id="_x0000_s1043" style="position:absolute;left:5280;top:3441;width:1348;height:857" coordorigin="5280,3441" coordsize="1348,857">
              <v:shape id="_x0000_s1044" style="position:absolute;left:5280;top:3441;width:1348;height:857" coordorigin="5280,3441" coordsize="1348,857" path="m6628,3441r,857l5280,4298r,-857l6628,3441xe" filled="f" strokecolor="#231f20" strokeweight=".66075mm">
                <v:path arrowok="t"/>
              </v:shape>
            </v:group>
            <v:group id="_x0000_s1041" style="position:absolute;left:3804;top:3441;width:1348;height:857" coordorigin="3804,3441" coordsize="1348,857">
              <v:shape id="_x0000_s1042" style="position:absolute;left:3804;top:3441;width:1348;height:857" coordorigin="3804,3441" coordsize="1348,857" path="m5152,4298r-1348,l3804,3441r1348,l5152,4298e" fillcolor="#d1d3d4" stroked="f">
                <v:path arrowok="t"/>
              </v:shape>
            </v:group>
            <v:group id="_x0000_s1039" style="position:absolute;left:3804;top:3441;width:1348;height:857" coordorigin="3804,3441" coordsize="1348,857">
              <v:shape id="_x0000_s1040" style="position:absolute;left:3804;top:3441;width:1348;height:857" coordorigin="3804,3441" coordsize="1348,857" path="m5152,3441r,857l3804,4298r,-857l5152,3441xe" filled="f" strokecolor="#231f20" strokeweight=".66075mm">
                <v:path arrowok="t"/>
              </v:shape>
            </v:group>
            <v:group id="_x0000_s1037" style="position:absolute;left:6756;top:856;width:1348;height:857" coordorigin="6756,856" coordsize="1348,857">
              <v:shape id="_x0000_s1038" style="position:absolute;left:6756;top:856;width:1348;height:857" coordorigin="6756,856" coordsize="1348,857" path="m8104,1713r-1348,l6756,856r1348,l8104,1713e" fillcolor="#d1d3d4" stroked="f">
                <v:path arrowok="t"/>
              </v:shape>
            </v:group>
            <v:group id="_x0000_s1035" style="position:absolute;left:6756;top:856;width:1348;height:857" coordorigin="6756,856" coordsize="1348,857">
              <v:shape id="_x0000_s1036" style="position:absolute;left:6756;top:856;width:1348;height:857" coordorigin="6756,856" coordsize="1348,857" path="m8104,856r,857l6756,1713r,-857l8104,856xe" filled="f" strokecolor="#231f20" strokeweight=".66075mm">
                <v:path arrowok="t"/>
              </v:shape>
            </v:group>
            <v:group id="_x0000_s1033" style="position:absolute;left:5280;top:856;width:1348;height:857" coordorigin="5280,856" coordsize="1348,857">
              <v:shape id="_x0000_s1034" style="position:absolute;left:5280;top:856;width:1348;height:857" coordorigin="5280,856" coordsize="1348,857" path="m6628,1713r-1348,l5280,856r1348,l6628,1713e" fillcolor="#d1d3d4" stroked="f">
                <v:path arrowok="t"/>
              </v:shape>
            </v:group>
            <v:group id="_x0000_s1031" style="position:absolute;left:5280;top:856;width:1348;height:857" coordorigin="5280,856" coordsize="1348,857">
              <v:shape id="_x0000_s1032" style="position:absolute;left:5280;top:856;width:1348;height:857" coordorigin="5280,856" coordsize="1348,857" path="m6628,856r,857l5280,1713r,-857l6628,856xe" filled="f" strokecolor="#231f20" strokeweight=".66075mm">
                <v:path arrowok="t"/>
              </v:shape>
            </v:group>
            <v:group id="_x0000_s1029" style="position:absolute;left:3804;top:856;width:1348;height:857" coordorigin="3804,856" coordsize="1348,857">
              <v:shape id="_x0000_s1030" style="position:absolute;left:3804;top:856;width:1348;height:857" coordorigin="3804,856" coordsize="1348,857" path="m5152,1713r-1348,l3804,856r1348,l5152,1713e" fillcolor="#d1d3d4" stroked="f">
                <v:path arrowok="t"/>
              </v:shape>
            </v:group>
            <v:group id="_x0000_s1027" style="position:absolute;left:3804;top:856;width:1348;height:857" coordorigin="3804,856" coordsize="1348,857">
              <v:shape id="_x0000_s1028" style="position:absolute;left:3804;top:856;width:1348;height:857" coordorigin="3804,856" coordsize="1348,857" path="m5152,856r,857l3804,1713r,-857l5152,856xe" filled="f" strokecolor="#231f20" strokeweight=".66075mm">
                <v:path arrowok="t"/>
              </v:shape>
            </v:group>
            <w10:wrap anchorx="page"/>
          </v:group>
        </w:pict>
      </w:r>
      <w:r w:rsidR="00EE5917">
        <w:rPr>
          <w:rFonts w:ascii="Swis721 BT" w:eastAsia="Swis721 BT" w:hAnsi="Swis721 BT" w:cs="Swis721 BT"/>
          <w:b/>
          <w:bCs/>
          <w:color w:val="231F20"/>
          <w:spacing w:val="-21"/>
          <w:sz w:val="24"/>
          <w:szCs w:val="24"/>
        </w:rPr>
        <w:t>T</w:t>
      </w:r>
      <w:r w:rsidR="00EE5917">
        <w:rPr>
          <w:rFonts w:ascii="Swis721 BT" w:eastAsia="Swis721 BT" w:hAnsi="Swis721 BT" w:cs="Swis721 BT"/>
          <w:b/>
          <w:bCs/>
          <w:color w:val="231F20"/>
          <w:sz w:val="24"/>
          <w:szCs w:val="24"/>
        </w:rPr>
        <w:t>ransverse section of refuse store</w:t>
      </w:r>
    </w:p>
    <w:p w:rsidR="001B4518" w:rsidRDefault="001B4518">
      <w:pPr>
        <w:spacing w:before="3" w:after="0" w:line="190" w:lineRule="exact"/>
        <w:rPr>
          <w:sz w:val="19"/>
          <w:szCs w:val="19"/>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1B4518">
      <w:pPr>
        <w:spacing w:after="0" w:line="200" w:lineRule="exact"/>
        <w:rPr>
          <w:sz w:val="20"/>
          <w:szCs w:val="20"/>
        </w:rPr>
      </w:pPr>
    </w:p>
    <w:p w:rsidR="001B4518" w:rsidRDefault="00EE5917">
      <w:pPr>
        <w:spacing w:after="0" w:line="240" w:lineRule="auto"/>
        <w:ind w:left="3769" w:right="3388"/>
        <w:jc w:val="center"/>
        <w:rPr>
          <w:rFonts w:ascii="Swis721 BT" w:eastAsia="Swis721 BT" w:hAnsi="Swis721 BT" w:cs="Swis721 BT"/>
          <w:sz w:val="24"/>
          <w:szCs w:val="24"/>
        </w:rPr>
      </w:pPr>
      <w:r>
        <w:rPr>
          <w:rFonts w:ascii="Swis721 BT" w:eastAsia="Swis721 BT" w:hAnsi="Swis721 BT" w:cs="Swis721 BT"/>
          <w:b/>
          <w:bCs/>
          <w:color w:val="231F20"/>
          <w:sz w:val="24"/>
          <w:szCs w:val="24"/>
        </w:rPr>
        <w:t>Plan view of generic bin store</w:t>
      </w:r>
    </w:p>
    <w:p w:rsidR="001B4518" w:rsidRDefault="001B4518">
      <w:pPr>
        <w:spacing w:after="0"/>
        <w:jc w:val="center"/>
        <w:sectPr w:rsidR="001B4518">
          <w:type w:val="continuous"/>
          <w:pgSz w:w="11920" w:h="16840"/>
          <w:pgMar w:top="440" w:right="820" w:bottom="280" w:left="460" w:header="720" w:footer="720" w:gutter="0"/>
          <w:cols w:space="720"/>
        </w:sectPr>
      </w:pPr>
    </w:p>
    <w:p w:rsidR="001B4518" w:rsidRDefault="00EE5917">
      <w:pPr>
        <w:spacing w:before="57" w:after="0" w:line="240" w:lineRule="auto"/>
        <w:ind w:left="107" w:right="-20"/>
        <w:rPr>
          <w:rFonts w:ascii="Swis721 BT" w:eastAsia="Swis721 BT" w:hAnsi="Swis721 BT" w:cs="Swis721 BT"/>
          <w:sz w:val="32"/>
          <w:szCs w:val="32"/>
        </w:rPr>
      </w:pPr>
      <w:r>
        <w:rPr>
          <w:rFonts w:ascii="Swis721 BT" w:eastAsia="Swis721 BT" w:hAnsi="Swis721 BT" w:cs="Swis721 BT"/>
          <w:b/>
          <w:bCs/>
          <w:color w:val="004990"/>
          <w:sz w:val="32"/>
          <w:szCs w:val="32"/>
        </w:rPr>
        <w:lastRenderedPageBreak/>
        <w:t>Final checklist</w:t>
      </w:r>
    </w:p>
    <w:p w:rsidR="001B4518" w:rsidRDefault="001B4518">
      <w:pPr>
        <w:spacing w:after="0" w:line="200" w:lineRule="exact"/>
        <w:rPr>
          <w:sz w:val="20"/>
          <w:szCs w:val="20"/>
        </w:rPr>
      </w:pPr>
    </w:p>
    <w:p w:rsidR="001B4518" w:rsidRDefault="001B4518">
      <w:pPr>
        <w:spacing w:before="19" w:after="0" w:line="260" w:lineRule="exact"/>
        <w:rPr>
          <w:sz w:val="26"/>
          <w:szCs w:val="26"/>
        </w:rPr>
      </w:pPr>
    </w:p>
    <w:p w:rsidR="001B4518" w:rsidRDefault="00EE5917">
      <w:pPr>
        <w:spacing w:after="0" w:line="240" w:lineRule="auto"/>
        <w:ind w:left="107" w:right="-20"/>
        <w:rPr>
          <w:rFonts w:ascii="Swis721 BT" w:eastAsia="Swis721 BT" w:hAnsi="Swis721 BT" w:cs="Swis721 BT"/>
          <w:sz w:val="24"/>
          <w:szCs w:val="24"/>
        </w:rPr>
      </w:pPr>
      <w:r>
        <w:rPr>
          <w:rFonts w:ascii="Swis721 BT" w:eastAsia="Swis721 BT" w:hAnsi="Swis721 BT" w:cs="Swis721 BT"/>
          <w:color w:val="231F20"/>
          <w:sz w:val="24"/>
          <w:szCs w:val="24"/>
        </w:rPr>
        <w:t>• Has space been allocated for refuse stores?</w:t>
      </w:r>
    </w:p>
    <w:p w:rsidR="001B4518" w:rsidRDefault="00EE5917">
      <w:pPr>
        <w:spacing w:before="57" w:after="0" w:line="240" w:lineRule="auto"/>
        <w:ind w:left="327" w:right="39" w:hanging="220"/>
        <w:rPr>
          <w:rFonts w:ascii="Swis721 BT" w:eastAsia="Swis721 BT" w:hAnsi="Swis721 BT" w:cs="Swis721 BT"/>
          <w:sz w:val="24"/>
          <w:szCs w:val="24"/>
        </w:rPr>
      </w:pPr>
      <w:r>
        <w:rPr>
          <w:rFonts w:ascii="Swis721 BT" w:eastAsia="Swis721 BT" w:hAnsi="Swis721 BT" w:cs="Swis721 BT"/>
          <w:color w:val="231F20"/>
          <w:sz w:val="24"/>
          <w:szCs w:val="24"/>
        </w:rPr>
        <w:t xml:space="preserve">• Have the refuse collection points been checked with </w:t>
      </w:r>
      <w:r>
        <w:rPr>
          <w:rFonts w:ascii="Swis721 BT" w:eastAsia="Swis721 BT" w:hAnsi="Swis721 BT" w:cs="Swis721 BT"/>
          <w:color w:val="231F20"/>
          <w:spacing w:val="-29"/>
          <w:sz w:val="24"/>
          <w:szCs w:val="24"/>
        </w:rPr>
        <w:t>T</w:t>
      </w:r>
      <w:r>
        <w:rPr>
          <w:rFonts w:ascii="Swis721 BT" w:eastAsia="Swis721 BT" w:hAnsi="Swis721 BT" w:cs="Swis721 BT"/>
          <w:color w:val="231F20"/>
          <w:sz w:val="24"/>
          <w:szCs w:val="24"/>
        </w:rPr>
        <w:t>orbay Council and are the bin storage areas therefore correctly located?</w:t>
      </w:r>
    </w:p>
    <w:p w:rsidR="001B4518" w:rsidRDefault="00EE5917">
      <w:pPr>
        <w:spacing w:before="56" w:after="0" w:line="240" w:lineRule="auto"/>
        <w:ind w:left="107" w:right="-20"/>
        <w:rPr>
          <w:rFonts w:ascii="Swis721 BT" w:eastAsia="Swis721 BT" w:hAnsi="Swis721 BT" w:cs="Swis721 BT"/>
          <w:sz w:val="24"/>
          <w:szCs w:val="24"/>
        </w:rPr>
      </w:pPr>
      <w:r>
        <w:rPr>
          <w:rFonts w:ascii="Swis721 BT" w:eastAsia="Swis721 BT" w:hAnsi="Swis721 BT" w:cs="Swis721 BT"/>
          <w:color w:val="231F20"/>
          <w:sz w:val="24"/>
          <w:szCs w:val="24"/>
        </w:rPr>
        <w:t>• Can the bins be moved/accessed easily by the householder and the refuse collectors?</w:t>
      </w:r>
    </w:p>
    <w:p w:rsidR="001B4518" w:rsidRDefault="00EE5917">
      <w:pPr>
        <w:spacing w:before="57" w:after="0" w:line="240" w:lineRule="auto"/>
        <w:ind w:left="107" w:right="-20"/>
        <w:rPr>
          <w:rFonts w:ascii="Swis721 BT" w:eastAsia="Swis721 BT" w:hAnsi="Swis721 BT" w:cs="Swis721 BT"/>
          <w:sz w:val="24"/>
          <w:szCs w:val="24"/>
        </w:rPr>
      </w:pPr>
      <w:r>
        <w:rPr>
          <w:rFonts w:ascii="Swis721 BT" w:eastAsia="Swis721 BT" w:hAnsi="Swis721 BT" w:cs="Swis721 BT"/>
          <w:color w:val="231F20"/>
          <w:sz w:val="24"/>
          <w:szCs w:val="24"/>
        </w:rPr>
        <w:t>• Have the number of properties and number of bed spaces been specified?</w:t>
      </w:r>
    </w:p>
    <w:p w:rsidR="001B4518" w:rsidRDefault="00EE5917">
      <w:pPr>
        <w:spacing w:before="57" w:after="0" w:line="240" w:lineRule="auto"/>
        <w:ind w:left="107" w:right="-20"/>
        <w:rPr>
          <w:rFonts w:ascii="Swis721 BT" w:eastAsia="Swis721 BT" w:hAnsi="Swis721 BT" w:cs="Swis721 BT"/>
          <w:sz w:val="24"/>
          <w:szCs w:val="24"/>
        </w:rPr>
      </w:pPr>
      <w:r>
        <w:rPr>
          <w:rFonts w:ascii="Swis721 BT" w:eastAsia="Swis721 BT" w:hAnsi="Swis721 BT" w:cs="Swis721 BT"/>
          <w:color w:val="231F20"/>
          <w:sz w:val="24"/>
          <w:szCs w:val="24"/>
        </w:rPr>
        <w:t>• Has enough refuse and recycling capacity for the number of planned households been provided?</w:t>
      </w:r>
    </w:p>
    <w:p w:rsidR="001B4518" w:rsidRDefault="001B4518">
      <w:pPr>
        <w:spacing w:after="0" w:line="200" w:lineRule="exact"/>
        <w:rPr>
          <w:sz w:val="20"/>
          <w:szCs w:val="20"/>
        </w:rPr>
      </w:pPr>
    </w:p>
    <w:p w:rsidR="001B4518" w:rsidRDefault="001B4518">
      <w:pPr>
        <w:spacing w:before="2" w:after="0" w:line="200" w:lineRule="exact"/>
        <w:rPr>
          <w:sz w:val="20"/>
          <w:szCs w:val="20"/>
        </w:rPr>
      </w:pPr>
    </w:p>
    <w:p w:rsidR="001B4518" w:rsidRDefault="00EE5917">
      <w:pPr>
        <w:spacing w:after="0" w:line="240" w:lineRule="auto"/>
        <w:ind w:left="107" w:right="797"/>
        <w:rPr>
          <w:rFonts w:ascii="Swis721 BT" w:eastAsia="Swis721 BT" w:hAnsi="Swis721 BT" w:cs="Swis721 BT"/>
          <w:sz w:val="24"/>
          <w:szCs w:val="24"/>
        </w:rPr>
      </w:pPr>
      <w:r>
        <w:rPr>
          <w:rFonts w:ascii="Swis721 BT" w:eastAsia="Swis721 BT" w:hAnsi="Swis721 BT" w:cs="Swis721 BT"/>
          <w:color w:val="231F20"/>
          <w:sz w:val="24"/>
          <w:szCs w:val="24"/>
        </w:rPr>
        <w:t>If the answer to any of these questions is ‘no’ then your application is likely to be returned for amendment, have conditions placed on it or be refused.</w:t>
      </w:r>
    </w:p>
    <w:p w:rsidR="001B4518" w:rsidRDefault="001B4518">
      <w:pPr>
        <w:spacing w:after="0" w:line="200" w:lineRule="exact"/>
        <w:rPr>
          <w:sz w:val="20"/>
          <w:szCs w:val="20"/>
        </w:rPr>
      </w:pPr>
    </w:p>
    <w:p w:rsidR="001B4518" w:rsidRDefault="001B4518">
      <w:pPr>
        <w:spacing w:before="1" w:after="0" w:line="200" w:lineRule="exact"/>
        <w:rPr>
          <w:sz w:val="20"/>
          <w:szCs w:val="20"/>
        </w:rPr>
      </w:pPr>
    </w:p>
    <w:p w:rsidR="001B4518" w:rsidRDefault="00EE5917" w:rsidP="00C023FC">
      <w:pPr>
        <w:spacing w:after="0" w:line="287" w:lineRule="auto"/>
        <w:ind w:left="107" w:right="7354"/>
        <w:rPr>
          <w:rFonts w:ascii="Swis721 BT" w:eastAsia="Swis721 BT" w:hAnsi="Swis721 BT" w:cs="Swis721 BT"/>
          <w:sz w:val="24"/>
          <w:szCs w:val="24"/>
        </w:rPr>
      </w:pPr>
      <w:r>
        <w:rPr>
          <w:rFonts w:ascii="Swis721 BT" w:eastAsia="Swis721 BT" w:hAnsi="Swis721 BT" w:cs="Swis721 BT"/>
          <w:color w:val="231F20"/>
          <w:spacing w:val="-29"/>
          <w:sz w:val="24"/>
          <w:szCs w:val="24"/>
        </w:rPr>
        <w:t>T</w:t>
      </w:r>
      <w:r>
        <w:rPr>
          <w:rFonts w:ascii="Swis721 BT" w:eastAsia="Swis721 BT" w:hAnsi="Swis721 BT" w:cs="Swis721 BT"/>
          <w:color w:val="231F20"/>
          <w:sz w:val="24"/>
          <w:szCs w:val="24"/>
        </w:rPr>
        <w:t xml:space="preserve">orbay Council useful contacts: </w:t>
      </w:r>
    </w:p>
    <w:p w:rsidR="00C023FC" w:rsidRDefault="00C023FC" w:rsidP="00C023FC">
      <w:pPr>
        <w:rPr>
          <w:color w:val="1F497D"/>
        </w:rPr>
      </w:pPr>
      <w:r>
        <w:rPr>
          <w:rFonts w:ascii="Swis721 BT" w:eastAsia="Swis721 BT" w:hAnsi="Swis721 BT" w:cs="Swis721 BT"/>
          <w:color w:val="231F20"/>
          <w:sz w:val="24"/>
          <w:szCs w:val="24"/>
        </w:rPr>
        <w:t xml:space="preserve">  </w:t>
      </w:r>
      <w:r w:rsidR="00443BDA">
        <w:rPr>
          <w:rFonts w:ascii="Swis721 BT" w:eastAsia="Swis721 BT" w:hAnsi="Swis721 BT" w:cs="Swis721 BT"/>
          <w:color w:val="231F20"/>
          <w:sz w:val="24"/>
          <w:szCs w:val="24"/>
        </w:rPr>
        <w:t xml:space="preserve">Waste &amp; </w:t>
      </w:r>
      <w:r w:rsidR="00EE5917">
        <w:rPr>
          <w:rFonts w:ascii="Swis721 BT" w:eastAsia="Swis721 BT" w:hAnsi="Swis721 BT" w:cs="Swis721 BT"/>
          <w:color w:val="231F20"/>
          <w:sz w:val="24"/>
          <w:szCs w:val="24"/>
        </w:rPr>
        <w:t>Recycling department: 01803</w:t>
      </w:r>
      <w:r>
        <w:rPr>
          <w:rFonts w:ascii="Swis721 BT" w:eastAsia="Swis721 BT" w:hAnsi="Swis721 BT" w:cs="Swis721 BT"/>
          <w:color w:val="231F20"/>
          <w:sz w:val="24"/>
          <w:szCs w:val="24"/>
        </w:rPr>
        <w:t xml:space="preserve"> 207680</w:t>
      </w:r>
    </w:p>
    <w:p w:rsidR="001B4518" w:rsidRPr="00C023FC" w:rsidRDefault="007E7FA9">
      <w:pPr>
        <w:spacing w:after="0" w:line="280" w:lineRule="auto"/>
        <w:ind w:left="107" w:right="7211"/>
        <w:rPr>
          <w:rFonts w:ascii="Swis721 BT" w:eastAsia="Swis721 BT" w:hAnsi="Swis721 BT" w:cs="Swis721 BT"/>
          <w:sz w:val="20"/>
          <w:szCs w:val="20"/>
        </w:rPr>
      </w:pPr>
      <w:hyperlink r:id="rId6" w:history="1">
        <w:r w:rsidR="00C023FC" w:rsidRPr="00C023FC">
          <w:rPr>
            <w:rStyle w:val="Hyperlink"/>
            <w:rFonts w:ascii="Swis721 BT" w:eastAsia="Swis721 BT" w:hAnsi="Swis721 BT" w:cs="Swis721 BT"/>
            <w:b/>
            <w:bCs/>
            <w:sz w:val="20"/>
            <w:szCs w:val="20"/>
          </w:rPr>
          <w:t>email: wasteandrecycling@torbay.gov.uk</w:t>
        </w:r>
      </w:hyperlink>
      <w:hyperlink r:id="rId7">
        <w:r w:rsidR="00EE5917" w:rsidRPr="00C023FC">
          <w:rPr>
            <w:rFonts w:ascii="Swis721 BT" w:eastAsia="Swis721 BT" w:hAnsi="Swis721 BT" w:cs="Swis721 BT"/>
            <w:b/>
            <w:bCs/>
            <w:color w:val="00B1B0"/>
            <w:sz w:val="20"/>
            <w:szCs w:val="20"/>
          </w:rPr>
          <w:t xml:space="preserve"> web: ww</w:t>
        </w:r>
        <w:r w:rsidR="00EE5917" w:rsidRPr="00C023FC">
          <w:rPr>
            <w:rFonts w:ascii="Swis721 BT" w:eastAsia="Swis721 BT" w:hAnsi="Swis721 BT" w:cs="Swis721 BT"/>
            <w:b/>
            <w:bCs/>
            <w:color w:val="00B1B0"/>
            <w:spacing w:val="-18"/>
            <w:sz w:val="20"/>
            <w:szCs w:val="20"/>
          </w:rPr>
          <w:t>w</w:t>
        </w:r>
        <w:r w:rsidR="00EE5917" w:rsidRPr="00C023FC">
          <w:rPr>
            <w:rFonts w:ascii="Swis721 BT" w:eastAsia="Swis721 BT" w:hAnsi="Swis721 BT" w:cs="Swis721 BT"/>
            <w:b/>
            <w:bCs/>
            <w:color w:val="00B1B0"/>
            <w:sz w:val="20"/>
            <w:szCs w:val="20"/>
          </w:rPr>
          <w:t>.torba</w:t>
        </w:r>
        <w:r w:rsidR="00EE5917" w:rsidRPr="00C023FC">
          <w:rPr>
            <w:rFonts w:ascii="Swis721 BT" w:eastAsia="Swis721 BT" w:hAnsi="Swis721 BT" w:cs="Swis721 BT"/>
            <w:b/>
            <w:bCs/>
            <w:color w:val="00B1B0"/>
            <w:spacing w:val="-19"/>
            <w:sz w:val="20"/>
            <w:szCs w:val="20"/>
          </w:rPr>
          <w:t>y</w:t>
        </w:r>
        <w:r w:rsidR="00EE5917" w:rsidRPr="00C023FC">
          <w:rPr>
            <w:rFonts w:ascii="Swis721 BT" w:eastAsia="Swis721 BT" w:hAnsi="Swis721 BT" w:cs="Swis721 BT"/>
            <w:b/>
            <w:bCs/>
            <w:color w:val="00B1B0"/>
            <w:sz w:val="20"/>
            <w:szCs w:val="20"/>
          </w:rPr>
          <w:t>.go</w:t>
        </w:r>
        <w:r w:rsidR="00EE5917" w:rsidRPr="00C023FC">
          <w:rPr>
            <w:rFonts w:ascii="Swis721 BT" w:eastAsia="Swis721 BT" w:hAnsi="Swis721 BT" w:cs="Swis721 BT"/>
            <w:b/>
            <w:bCs/>
            <w:color w:val="00B1B0"/>
            <w:spacing w:val="-18"/>
            <w:sz w:val="20"/>
            <w:szCs w:val="20"/>
          </w:rPr>
          <w:t>v</w:t>
        </w:r>
        <w:r w:rsidR="00EE5917" w:rsidRPr="00C023FC">
          <w:rPr>
            <w:rFonts w:ascii="Swis721 BT" w:eastAsia="Swis721 BT" w:hAnsi="Swis721 BT" w:cs="Swis721 BT"/>
            <w:b/>
            <w:bCs/>
            <w:color w:val="00B1B0"/>
            <w:sz w:val="20"/>
            <w:szCs w:val="20"/>
          </w:rPr>
          <w:t>.uk</w:t>
        </w:r>
      </w:hyperlink>
    </w:p>
    <w:p w:rsidR="001B4518" w:rsidRDefault="001B4518">
      <w:pPr>
        <w:spacing w:after="0" w:line="200" w:lineRule="exact"/>
        <w:rPr>
          <w:sz w:val="20"/>
          <w:szCs w:val="20"/>
        </w:rPr>
      </w:pPr>
    </w:p>
    <w:p w:rsidR="001B4518" w:rsidRDefault="001B4518">
      <w:pPr>
        <w:spacing w:before="11" w:after="0" w:line="200" w:lineRule="exact"/>
        <w:rPr>
          <w:sz w:val="20"/>
          <w:szCs w:val="20"/>
        </w:rPr>
      </w:pPr>
    </w:p>
    <w:p w:rsidR="001B4518" w:rsidRDefault="00EE5917">
      <w:pPr>
        <w:spacing w:after="0" w:line="275" w:lineRule="auto"/>
        <w:ind w:left="107" w:right="782"/>
        <w:rPr>
          <w:rFonts w:ascii="Swis721 BT" w:eastAsia="Swis721 BT" w:hAnsi="Swis721 BT" w:cs="Swis721 BT"/>
          <w:color w:val="231F20"/>
          <w:sz w:val="32"/>
          <w:szCs w:val="32"/>
        </w:rPr>
      </w:pPr>
      <w:r>
        <w:rPr>
          <w:rFonts w:ascii="Swis721 BT" w:eastAsia="Swis721 BT" w:hAnsi="Swis721 BT" w:cs="Swis721 BT"/>
          <w:color w:val="231F20"/>
          <w:sz w:val="32"/>
          <w:szCs w:val="32"/>
        </w:rPr>
        <w:t xml:space="preserve">If you would like this </w:t>
      </w:r>
      <w:r w:rsidR="00A601D6">
        <w:rPr>
          <w:rFonts w:ascii="Swis721 BT" w:eastAsia="Swis721 BT" w:hAnsi="Swis721 BT" w:cs="Swis721 BT"/>
          <w:color w:val="231F20"/>
          <w:sz w:val="32"/>
          <w:szCs w:val="32"/>
        </w:rPr>
        <w:t>information</w:t>
      </w:r>
      <w:r>
        <w:rPr>
          <w:rFonts w:ascii="Swis721 BT" w:eastAsia="Swis721 BT" w:hAnsi="Swis721 BT" w:cs="Swis721 BT"/>
          <w:color w:val="231F20"/>
          <w:sz w:val="32"/>
          <w:szCs w:val="32"/>
        </w:rPr>
        <w:t xml:space="preserve"> in other formats, including large print, please phone 01803 2</w:t>
      </w:r>
      <w:r w:rsidR="00A601D6">
        <w:rPr>
          <w:rFonts w:ascii="Swis721 BT" w:eastAsia="Swis721 BT" w:hAnsi="Swis721 BT" w:cs="Swis721 BT"/>
          <w:color w:val="231F20"/>
          <w:sz w:val="32"/>
          <w:szCs w:val="32"/>
        </w:rPr>
        <w:t>01201</w:t>
      </w:r>
    </w:p>
    <w:p w:rsidR="00A601D6" w:rsidRDefault="00A601D6">
      <w:pPr>
        <w:spacing w:after="0" w:line="275" w:lineRule="auto"/>
        <w:ind w:left="107" w:right="782"/>
        <w:rPr>
          <w:rFonts w:ascii="Swis721 BT" w:eastAsia="Swis721 BT" w:hAnsi="Swis721 BT" w:cs="Swis721 BT"/>
          <w:color w:val="231F20"/>
          <w:sz w:val="32"/>
          <w:szCs w:val="32"/>
        </w:rPr>
      </w:pPr>
    </w:p>
    <w:p w:rsidR="00A601D6" w:rsidRDefault="00A601D6">
      <w:pPr>
        <w:spacing w:after="0" w:line="275" w:lineRule="auto"/>
        <w:ind w:left="107" w:right="782"/>
        <w:rPr>
          <w:sz w:val="23"/>
          <w:szCs w:val="23"/>
        </w:rPr>
      </w:pPr>
    </w:p>
    <w:sectPr w:rsidR="00A601D6" w:rsidSect="001B4518">
      <w:pgSz w:w="11920" w:h="16840"/>
      <w:pgMar w:top="440" w:right="560" w:bottom="280" w:left="4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wis721 BT">
    <w:altName w:val="Arial"/>
    <w:charset w:val="00"/>
    <w:family w:val="swiss"/>
    <w:pitch w:val="variable"/>
    <w:sig w:usb0="00000000" w:usb1="00000000" w:usb2="00000000" w:usb3="00000000" w:csb0="00000000"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1B4518"/>
    <w:rsid w:val="001B4518"/>
    <w:rsid w:val="00443BDA"/>
    <w:rsid w:val="007E7FA9"/>
    <w:rsid w:val="009F026E"/>
    <w:rsid w:val="00A601D6"/>
    <w:rsid w:val="00C023FC"/>
    <w:rsid w:val="00D317C9"/>
    <w:rsid w:val="00DA21EB"/>
    <w:rsid w:val="00EE59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1D6"/>
    <w:rPr>
      <w:color w:val="0000FF" w:themeColor="hyperlink"/>
      <w:u w:val="single"/>
    </w:rPr>
  </w:style>
  <w:style w:type="paragraph" w:styleId="BalloonText">
    <w:name w:val="Balloon Text"/>
    <w:basedOn w:val="Normal"/>
    <w:link w:val="BalloonTextChar"/>
    <w:uiPriority w:val="99"/>
    <w:semiHidden/>
    <w:unhideWhenUsed/>
    <w:rsid w:val="00A6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D6"/>
    <w:rPr>
      <w:rFonts w:ascii="Tahoma" w:hAnsi="Tahoma" w:cs="Tahoma"/>
      <w:sz w:val="16"/>
      <w:szCs w:val="16"/>
    </w:rPr>
  </w:style>
  <w:style w:type="paragraph" w:customStyle="1" w:styleId="Default">
    <w:name w:val="Default"/>
    <w:rsid w:val="00A601D6"/>
    <w:pPr>
      <w:widowControl/>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676543566">
      <w:bodyDiv w:val="1"/>
      <w:marLeft w:val="0"/>
      <w:marRight w:val="0"/>
      <w:marTop w:val="0"/>
      <w:marBottom w:val="0"/>
      <w:divBdr>
        <w:top w:val="none" w:sz="0" w:space="0" w:color="auto"/>
        <w:left w:val="none" w:sz="0" w:space="0" w:color="auto"/>
        <w:bottom w:val="none" w:sz="0" w:space="0" w:color="auto"/>
        <w:right w:val="none" w:sz="0" w:space="0" w:color="auto"/>
      </w:divBdr>
    </w:div>
    <w:div w:id="1616132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orbay.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20wasteandrecycling@torbay.gov.uk" TargetMode="External"/><Relationship Id="rId5" Type="http://schemas.openxmlformats.org/officeDocument/2006/relationships/hyperlink" Target="mailto:wasteandrecycling@torbay.gov.uk" TargetMode="External"/><Relationship Id="rId4" Type="http://schemas.openxmlformats.org/officeDocument/2006/relationships/hyperlink" Target="http://ww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Carol</dc:creator>
  <cp:lastModifiedBy>ents036</cp:lastModifiedBy>
  <cp:revision>4</cp:revision>
  <dcterms:created xsi:type="dcterms:W3CDTF">2017-04-04T10:05:00Z</dcterms:created>
  <dcterms:modified xsi:type="dcterms:W3CDTF">2017-04-04T10:13:00Z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2014-04-07T00:00:00Z</vt:filetime>
  </property>
  <property fmtid="{D5CDD505-2E9C-101B-9397-08002B2CF9AE}" pid="3" name="LastSaved">
    <vt:filetime>2017-02-14T00:00:00Z</vt:filetime>
  </property>
</Properties>
</file>