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D29" w:rsidRDefault="0086115E" w:rsidP="0086115E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On Going Diary of ILDP Targets</w:t>
      </w:r>
    </w:p>
    <w:p w:rsidR="0086115E" w:rsidRDefault="0086115E" w:rsidP="0086115E">
      <w:pPr>
        <w:jc w:val="center"/>
        <w:rPr>
          <w:rFonts w:ascii="Verdana" w:hAnsi="Verdana"/>
        </w:rPr>
      </w:pPr>
      <w:r>
        <w:rPr>
          <w:rFonts w:ascii="Verdana" w:hAnsi="Verdana"/>
        </w:rPr>
        <w:t>Please record any significant progress towards the targets set. Also please ensure relevant comments are documented for example the child’s participation.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969"/>
        <w:gridCol w:w="1559"/>
        <w:gridCol w:w="4536"/>
        <w:gridCol w:w="4591"/>
      </w:tblGrid>
      <w:tr w:rsidR="0086115E" w:rsidRPr="00386D9E" w:rsidTr="00386D9E">
        <w:tc>
          <w:tcPr>
            <w:tcW w:w="959" w:type="dxa"/>
            <w:shd w:val="clear" w:color="auto" w:fill="00B0F0"/>
          </w:tcPr>
          <w:p w:rsidR="0086115E" w:rsidRPr="00386D9E" w:rsidRDefault="0086115E" w:rsidP="00386D9E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  <w:shd w:val="clear" w:color="auto" w:fill="00B0F0"/>
          </w:tcPr>
          <w:p w:rsidR="0086115E" w:rsidRPr="00386D9E" w:rsidRDefault="0086115E" w:rsidP="00386D9E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386D9E">
              <w:rPr>
                <w:rFonts w:ascii="Verdana" w:hAnsi="Verdana"/>
                <w:b/>
              </w:rPr>
              <w:t>Current ILDP Target</w:t>
            </w:r>
          </w:p>
        </w:tc>
        <w:tc>
          <w:tcPr>
            <w:tcW w:w="1559" w:type="dxa"/>
            <w:shd w:val="clear" w:color="auto" w:fill="00B0F0"/>
          </w:tcPr>
          <w:p w:rsidR="0086115E" w:rsidRPr="00386D9E" w:rsidRDefault="0086115E" w:rsidP="00386D9E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386D9E">
              <w:rPr>
                <w:rFonts w:ascii="Verdana" w:hAnsi="Verdana"/>
                <w:b/>
              </w:rPr>
              <w:t>Date</w:t>
            </w:r>
          </w:p>
        </w:tc>
        <w:tc>
          <w:tcPr>
            <w:tcW w:w="4536" w:type="dxa"/>
            <w:shd w:val="clear" w:color="auto" w:fill="00B0F0"/>
          </w:tcPr>
          <w:p w:rsidR="0086115E" w:rsidRPr="00386D9E" w:rsidRDefault="0086115E" w:rsidP="00386D9E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386D9E">
              <w:rPr>
                <w:rFonts w:ascii="Verdana" w:hAnsi="Verdana"/>
                <w:b/>
              </w:rPr>
              <w:t>Observation</w:t>
            </w:r>
          </w:p>
        </w:tc>
        <w:tc>
          <w:tcPr>
            <w:tcW w:w="4591" w:type="dxa"/>
            <w:shd w:val="clear" w:color="auto" w:fill="00B0F0"/>
          </w:tcPr>
          <w:p w:rsidR="0086115E" w:rsidRPr="00386D9E" w:rsidRDefault="0086115E" w:rsidP="00386D9E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386D9E">
              <w:rPr>
                <w:rFonts w:ascii="Verdana" w:hAnsi="Verdana"/>
                <w:b/>
              </w:rPr>
              <w:t>Progress or Any Other Comments</w:t>
            </w:r>
          </w:p>
        </w:tc>
      </w:tr>
      <w:tr w:rsidR="0086115E" w:rsidRPr="00386D9E" w:rsidTr="00386D9E">
        <w:trPr>
          <w:cantSplit/>
          <w:trHeight w:val="1366"/>
        </w:trPr>
        <w:tc>
          <w:tcPr>
            <w:tcW w:w="959" w:type="dxa"/>
            <w:vMerge w:val="restart"/>
            <w:textDirection w:val="btLr"/>
          </w:tcPr>
          <w:p w:rsidR="0086115E" w:rsidRPr="00386D9E" w:rsidRDefault="0086115E" w:rsidP="00386D9E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b/>
              </w:rPr>
            </w:pPr>
            <w:r w:rsidRPr="00386D9E">
              <w:rPr>
                <w:rFonts w:ascii="Verdana" w:hAnsi="Verdana"/>
                <w:b/>
              </w:rPr>
              <w:t>Week 1</w:t>
            </w:r>
          </w:p>
        </w:tc>
        <w:tc>
          <w:tcPr>
            <w:tcW w:w="3969" w:type="dxa"/>
          </w:tcPr>
          <w:p w:rsidR="0086115E" w:rsidRPr="00386D9E" w:rsidRDefault="0086115E" w:rsidP="00386D9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1559" w:type="dxa"/>
          </w:tcPr>
          <w:p w:rsidR="0086115E" w:rsidRPr="00386D9E" w:rsidRDefault="0086115E" w:rsidP="00386D9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536" w:type="dxa"/>
          </w:tcPr>
          <w:p w:rsidR="0086115E" w:rsidRPr="00386D9E" w:rsidRDefault="0086115E" w:rsidP="00386D9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591" w:type="dxa"/>
          </w:tcPr>
          <w:p w:rsidR="0086115E" w:rsidRPr="00386D9E" w:rsidRDefault="0086115E" w:rsidP="00386D9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  <w:tr w:rsidR="0086115E" w:rsidRPr="00386D9E" w:rsidTr="00386D9E">
        <w:trPr>
          <w:cantSplit/>
          <w:trHeight w:val="1400"/>
        </w:trPr>
        <w:tc>
          <w:tcPr>
            <w:tcW w:w="959" w:type="dxa"/>
            <w:vMerge/>
            <w:textDirection w:val="btLr"/>
          </w:tcPr>
          <w:p w:rsidR="0086115E" w:rsidRPr="00386D9E" w:rsidRDefault="0086115E" w:rsidP="00386D9E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969" w:type="dxa"/>
          </w:tcPr>
          <w:p w:rsidR="0086115E" w:rsidRPr="00386D9E" w:rsidRDefault="0086115E" w:rsidP="00386D9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1559" w:type="dxa"/>
          </w:tcPr>
          <w:p w:rsidR="0086115E" w:rsidRPr="00386D9E" w:rsidRDefault="0086115E" w:rsidP="00386D9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536" w:type="dxa"/>
          </w:tcPr>
          <w:p w:rsidR="0086115E" w:rsidRPr="00386D9E" w:rsidRDefault="0086115E" w:rsidP="00386D9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591" w:type="dxa"/>
          </w:tcPr>
          <w:p w:rsidR="0086115E" w:rsidRPr="00386D9E" w:rsidRDefault="0086115E" w:rsidP="00386D9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  <w:tr w:rsidR="0086115E" w:rsidRPr="00386D9E" w:rsidTr="00386D9E">
        <w:trPr>
          <w:cantSplit/>
          <w:trHeight w:val="1400"/>
        </w:trPr>
        <w:tc>
          <w:tcPr>
            <w:tcW w:w="959" w:type="dxa"/>
            <w:vMerge/>
            <w:textDirection w:val="btLr"/>
          </w:tcPr>
          <w:p w:rsidR="0086115E" w:rsidRPr="00386D9E" w:rsidRDefault="0086115E" w:rsidP="00386D9E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969" w:type="dxa"/>
          </w:tcPr>
          <w:p w:rsidR="0086115E" w:rsidRPr="00386D9E" w:rsidRDefault="0086115E" w:rsidP="00386D9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1559" w:type="dxa"/>
          </w:tcPr>
          <w:p w:rsidR="0086115E" w:rsidRPr="00386D9E" w:rsidRDefault="0086115E" w:rsidP="00386D9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536" w:type="dxa"/>
          </w:tcPr>
          <w:p w:rsidR="0086115E" w:rsidRPr="00386D9E" w:rsidRDefault="0086115E" w:rsidP="00386D9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591" w:type="dxa"/>
          </w:tcPr>
          <w:p w:rsidR="0086115E" w:rsidRPr="00386D9E" w:rsidRDefault="0086115E" w:rsidP="00386D9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  <w:tr w:rsidR="0086115E" w:rsidRPr="00386D9E" w:rsidTr="00386D9E">
        <w:trPr>
          <w:cantSplit/>
          <w:trHeight w:val="1275"/>
        </w:trPr>
        <w:tc>
          <w:tcPr>
            <w:tcW w:w="959" w:type="dxa"/>
            <w:vMerge w:val="restart"/>
            <w:textDirection w:val="btLr"/>
          </w:tcPr>
          <w:p w:rsidR="0086115E" w:rsidRPr="00386D9E" w:rsidRDefault="0086115E" w:rsidP="00386D9E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b/>
              </w:rPr>
            </w:pPr>
            <w:r w:rsidRPr="00386D9E">
              <w:rPr>
                <w:rFonts w:ascii="Verdana" w:hAnsi="Verdana"/>
                <w:b/>
              </w:rPr>
              <w:t>Week 2</w:t>
            </w:r>
          </w:p>
        </w:tc>
        <w:tc>
          <w:tcPr>
            <w:tcW w:w="3969" w:type="dxa"/>
          </w:tcPr>
          <w:p w:rsidR="0086115E" w:rsidRPr="00386D9E" w:rsidRDefault="0086115E" w:rsidP="00386D9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1559" w:type="dxa"/>
          </w:tcPr>
          <w:p w:rsidR="0086115E" w:rsidRPr="00386D9E" w:rsidRDefault="0086115E" w:rsidP="00386D9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536" w:type="dxa"/>
          </w:tcPr>
          <w:p w:rsidR="0086115E" w:rsidRPr="00386D9E" w:rsidRDefault="0086115E" w:rsidP="00386D9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591" w:type="dxa"/>
          </w:tcPr>
          <w:p w:rsidR="0086115E" w:rsidRPr="00386D9E" w:rsidRDefault="0086115E" w:rsidP="00386D9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  <w:tr w:rsidR="0086115E" w:rsidRPr="00386D9E" w:rsidTr="00386D9E">
        <w:trPr>
          <w:cantSplit/>
          <w:trHeight w:val="1275"/>
        </w:trPr>
        <w:tc>
          <w:tcPr>
            <w:tcW w:w="959" w:type="dxa"/>
            <w:vMerge/>
            <w:textDirection w:val="btLr"/>
          </w:tcPr>
          <w:p w:rsidR="0086115E" w:rsidRPr="00386D9E" w:rsidRDefault="0086115E" w:rsidP="00386D9E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969" w:type="dxa"/>
          </w:tcPr>
          <w:p w:rsidR="0086115E" w:rsidRPr="00386D9E" w:rsidRDefault="0086115E" w:rsidP="00386D9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1559" w:type="dxa"/>
          </w:tcPr>
          <w:p w:rsidR="0086115E" w:rsidRPr="00386D9E" w:rsidRDefault="0086115E" w:rsidP="00386D9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536" w:type="dxa"/>
          </w:tcPr>
          <w:p w:rsidR="0086115E" w:rsidRPr="00386D9E" w:rsidRDefault="0086115E" w:rsidP="00386D9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591" w:type="dxa"/>
          </w:tcPr>
          <w:p w:rsidR="0086115E" w:rsidRPr="00386D9E" w:rsidRDefault="0086115E" w:rsidP="00386D9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  <w:tr w:rsidR="0086115E" w:rsidRPr="00386D9E" w:rsidTr="00386D9E">
        <w:trPr>
          <w:cantSplit/>
          <w:trHeight w:val="1275"/>
        </w:trPr>
        <w:tc>
          <w:tcPr>
            <w:tcW w:w="959" w:type="dxa"/>
            <w:vMerge/>
            <w:textDirection w:val="btLr"/>
          </w:tcPr>
          <w:p w:rsidR="0086115E" w:rsidRPr="00386D9E" w:rsidRDefault="0086115E" w:rsidP="00386D9E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969" w:type="dxa"/>
          </w:tcPr>
          <w:p w:rsidR="0086115E" w:rsidRPr="00386D9E" w:rsidRDefault="0086115E" w:rsidP="00386D9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1559" w:type="dxa"/>
          </w:tcPr>
          <w:p w:rsidR="0086115E" w:rsidRPr="00386D9E" w:rsidRDefault="0086115E" w:rsidP="00386D9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536" w:type="dxa"/>
          </w:tcPr>
          <w:p w:rsidR="0086115E" w:rsidRPr="00386D9E" w:rsidRDefault="0086115E" w:rsidP="00386D9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591" w:type="dxa"/>
          </w:tcPr>
          <w:p w:rsidR="0086115E" w:rsidRPr="00386D9E" w:rsidRDefault="0086115E" w:rsidP="00386D9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</w:tbl>
    <w:p w:rsidR="0086115E" w:rsidRPr="0086115E" w:rsidRDefault="0086115E" w:rsidP="0086115E">
      <w:pPr>
        <w:jc w:val="center"/>
        <w:rPr>
          <w:rFonts w:ascii="Verdana" w:hAnsi="Verdana"/>
        </w:rPr>
      </w:pPr>
    </w:p>
    <w:p w:rsidR="00927D89" w:rsidRDefault="00927D89" w:rsidP="0086115E">
      <w:pPr>
        <w:jc w:val="center"/>
        <w:rPr>
          <w:rFonts w:ascii="Verdana" w:hAnsi="Verdana"/>
          <w:b/>
        </w:rPr>
      </w:pPr>
    </w:p>
    <w:p w:rsidR="00927D89" w:rsidRDefault="00927D89">
      <w:pPr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969"/>
        <w:gridCol w:w="1559"/>
        <w:gridCol w:w="4536"/>
        <w:gridCol w:w="4591"/>
      </w:tblGrid>
      <w:tr w:rsidR="00927D89" w:rsidRPr="00386D9E" w:rsidTr="00386D9E">
        <w:tc>
          <w:tcPr>
            <w:tcW w:w="959" w:type="dxa"/>
            <w:shd w:val="clear" w:color="auto" w:fill="00B0F0"/>
          </w:tcPr>
          <w:p w:rsidR="00927D89" w:rsidRPr="00386D9E" w:rsidRDefault="00927D89" w:rsidP="00386D9E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  <w:shd w:val="clear" w:color="auto" w:fill="00B0F0"/>
          </w:tcPr>
          <w:p w:rsidR="00927D89" w:rsidRPr="00386D9E" w:rsidRDefault="00927D89" w:rsidP="00386D9E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386D9E">
              <w:rPr>
                <w:rFonts w:ascii="Verdana" w:hAnsi="Verdana"/>
                <w:b/>
              </w:rPr>
              <w:t>Current ILDP Target</w:t>
            </w:r>
          </w:p>
        </w:tc>
        <w:tc>
          <w:tcPr>
            <w:tcW w:w="1559" w:type="dxa"/>
            <w:shd w:val="clear" w:color="auto" w:fill="00B0F0"/>
          </w:tcPr>
          <w:p w:rsidR="00927D89" w:rsidRPr="00386D9E" w:rsidRDefault="00927D89" w:rsidP="00386D9E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386D9E">
              <w:rPr>
                <w:rFonts w:ascii="Verdana" w:hAnsi="Verdana"/>
                <w:b/>
              </w:rPr>
              <w:t>Date</w:t>
            </w:r>
          </w:p>
        </w:tc>
        <w:tc>
          <w:tcPr>
            <w:tcW w:w="4536" w:type="dxa"/>
            <w:shd w:val="clear" w:color="auto" w:fill="00B0F0"/>
          </w:tcPr>
          <w:p w:rsidR="00927D89" w:rsidRPr="00386D9E" w:rsidRDefault="00927D89" w:rsidP="00386D9E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386D9E">
              <w:rPr>
                <w:rFonts w:ascii="Verdana" w:hAnsi="Verdana"/>
                <w:b/>
              </w:rPr>
              <w:t>Observation</w:t>
            </w:r>
          </w:p>
        </w:tc>
        <w:tc>
          <w:tcPr>
            <w:tcW w:w="4591" w:type="dxa"/>
            <w:shd w:val="clear" w:color="auto" w:fill="00B0F0"/>
          </w:tcPr>
          <w:p w:rsidR="00927D89" w:rsidRPr="00386D9E" w:rsidRDefault="00927D89" w:rsidP="00386D9E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386D9E">
              <w:rPr>
                <w:rFonts w:ascii="Verdana" w:hAnsi="Verdana"/>
                <w:b/>
              </w:rPr>
              <w:t>Progress or Any Other Comments</w:t>
            </w:r>
          </w:p>
        </w:tc>
      </w:tr>
      <w:tr w:rsidR="00927D89" w:rsidRPr="00386D9E" w:rsidTr="00386D9E">
        <w:trPr>
          <w:cantSplit/>
          <w:trHeight w:val="1366"/>
        </w:trPr>
        <w:tc>
          <w:tcPr>
            <w:tcW w:w="959" w:type="dxa"/>
            <w:vMerge w:val="restart"/>
            <w:textDirection w:val="btLr"/>
          </w:tcPr>
          <w:p w:rsidR="00927D89" w:rsidRPr="00386D9E" w:rsidRDefault="00927D89" w:rsidP="00386D9E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b/>
              </w:rPr>
            </w:pPr>
            <w:r w:rsidRPr="00386D9E">
              <w:rPr>
                <w:rFonts w:ascii="Verdana" w:hAnsi="Verdana"/>
                <w:b/>
              </w:rPr>
              <w:t>Week 3</w:t>
            </w:r>
          </w:p>
        </w:tc>
        <w:tc>
          <w:tcPr>
            <w:tcW w:w="3969" w:type="dxa"/>
          </w:tcPr>
          <w:p w:rsidR="00927D89" w:rsidRPr="00386D9E" w:rsidRDefault="00927D89" w:rsidP="00386D9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1559" w:type="dxa"/>
          </w:tcPr>
          <w:p w:rsidR="00927D89" w:rsidRPr="00386D9E" w:rsidRDefault="00927D89" w:rsidP="00386D9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536" w:type="dxa"/>
          </w:tcPr>
          <w:p w:rsidR="00927D89" w:rsidRPr="00386D9E" w:rsidRDefault="00927D89" w:rsidP="00386D9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591" w:type="dxa"/>
          </w:tcPr>
          <w:p w:rsidR="00927D89" w:rsidRPr="00386D9E" w:rsidRDefault="00927D89" w:rsidP="00386D9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  <w:tr w:rsidR="00927D89" w:rsidRPr="00386D9E" w:rsidTr="00386D9E">
        <w:trPr>
          <w:cantSplit/>
          <w:trHeight w:val="1400"/>
        </w:trPr>
        <w:tc>
          <w:tcPr>
            <w:tcW w:w="959" w:type="dxa"/>
            <w:vMerge/>
            <w:textDirection w:val="btLr"/>
          </w:tcPr>
          <w:p w:rsidR="00927D89" w:rsidRPr="00386D9E" w:rsidRDefault="00927D89" w:rsidP="00386D9E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969" w:type="dxa"/>
          </w:tcPr>
          <w:p w:rsidR="00927D89" w:rsidRPr="00386D9E" w:rsidRDefault="00927D89" w:rsidP="00386D9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1559" w:type="dxa"/>
          </w:tcPr>
          <w:p w:rsidR="00927D89" w:rsidRPr="00386D9E" w:rsidRDefault="00927D89" w:rsidP="00386D9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536" w:type="dxa"/>
          </w:tcPr>
          <w:p w:rsidR="00927D89" w:rsidRPr="00386D9E" w:rsidRDefault="00927D89" w:rsidP="00386D9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591" w:type="dxa"/>
          </w:tcPr>
          <w:p w:rsidR="00927D89" w:rsidRPr="00386D9E" w:rsidRDefault="00927D89" w:rsidP="00386D9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  <w:tr w:rsidR="00927D89" w:rsidRPr="00386D9E" w:rsidTr="00386D9E">
        <w:trPr>
          <w:cantSplit/>
          <w:trHeight w:val="1400"/>
        </w:trPr>
        <w:tc>
          <w:tcPr>
            <w:tcW w:w="959" w:type="dxa"/>
            <w:vMerge/>
            <w:textDirection w:val="btLr"/>
          </w:tcPr>
          <w:p w:rsidR="00927D89" w:rsidRPr="00386D9E" w:rsidRDefault="00927D89" w:rsidP="00386D9E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969" w:type="dxa"/>
          </w:tcPr>
          <w:p w:rsidR="00927D89" w:rsidRPr="00386D9E" w:rsidRDefault="00927D89" w:rsidP="00386D9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1559" w:type="dxa"/>
          </w:tcPr>
          <w:p w:rsidR="00927D89" w:rsidRPr="00386D9E" w:rsidRDefault="00927D89" w:rsidP="00386D9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536" w:type="dxa"/>
          </w:tcPr>
          <w:p w:rsidR="00927D89" w:rsidRPr="00386D9E" w:rsidRDefault="00927D89" w:rsidP="00386D9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591" w:type="dxa"/>
          </w:tcPr>
          <w:p w:rsidR="00927D89" w:rsidRPr="00386D9E" w:rsidRDefault="00927D89" w:rsidP="00386D9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  <w:tr w:rsidR="00927D89" w:rsidRPr="00386D9E" w:rsidTr="00386D9E">
        <w:trPr>
          <w:cantSplit/>
          <w:trHeight w:val="1275"/>
        </w:trPr>
        <w:tc>
          <w:tcPr>
            <w:tcW w:w="959" w:type="dxa"/>
            <w:vMerge w:val="restart"/>
            <w:textDirection w:val="btLr"/>
          </w:tcPr>
          <w:p w:rsidR="00927D89" w:rsidRPr="00386D9E" w:rsidRDefault="00927D89" w:rsidP="00386D9E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b/>
              </w:rPr>
            </w:pPr>
            <w:r w:rsidRPr="00386D9E">
              <w:rPr>
                <w:rFonts w:ascii="Verdana" w:hAnsi="Verdana"/>
                <w:b/>
              </w:rPr>
              <w:t>Week 4</w:t>
            </w:r>
          </w:p>
        </w:tc>
        <w:tc>
          <w:tcPr>
            <w:tcW w:w="3969" w:type="dxa"/>
          </w:tcPr>
          <w:p w:rsidR="00927D89" w:rsidRPr="00386D9E" w:rsidRDefault="00927D89" w:rsidP="00386D9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1559" w:type="dxa"/>
          </w:tcPr>
          <w:p w:rsidR="00927D89" w:rsidRPr="00386D9E" w:rsidRDefault="00927D89" w:rsidP="00386D9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536" w:type="dxa"/>
          </w:tcPr>
          <w:p w:rsidR="00927D89" w:rsidRPr="00386D9E" w:rsidRDefault="00927D89" w:rsidP="00386D9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591" w:type="dxa"/>
          </w:tcPr>
          <w:p w:rsidR="00927D89" w:rsidRPr="00386D9E" w:rsidRDefault="00927D89" w:rsidP="00386D9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  <w:tr w:rsidR="00927D89" w:rsidRPr="00386D9E" w:rsidTr="00386D9E">
        <w:trPr>
          <w:cantSplit/>
          <w:trHeight w:val="1275"/>
        </w:trPr>
        <w:tc>
          <w:tcPr>
            <w:tcW w:w="959" w:type="dxa"/>
            <w:vMerge/>
            <w:textDirection w:val="btLr"/>
          </w:tcPr>
          <w:p w:rsidR="00927D89" w:rsidRPr="00386D9E" w:rsidRDefault="00927D89" w:rsidP="00386D9E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969" w:type="dxa"/>
          </w:tcPr>
          <w:p w:rsidR="00927D89" w:rsidRPr="00386D9E" w:rsidRDefault="00927D89" w:rsidP="00386D9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1559" w:type="dxa"/>
          </w:tcPr>
          <w:p w:rsidR="00927D89" w:rsidRPr="00386D9E" w:rsidRDefault="00927D89" w:rsidP="00386D9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536" w:type="dxa"/>
          </w:tcPr>
          <w:p w:rsidR="00927D89" w:rsidRPr="00386D9E" w:rsidRDefault="00927D89" w:rsidP="00386D9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591" w:type="dxa"/>
          </w:tcPr>
          <w:p w:rsidR="00927D89" w:rsidRPr="00386D9E" w:rsidRDefault="00927D89" w:rsidP="00386D9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  <w:tr w:rsidR="00927D89" w:rsidRPr="00386D9E" w:rsidTr="00386D9E">
        <w:trPr>
          <w:cantSplit/>
          <w:trHeight w:val="1275"/>
        </w:trPr>
        <w:tc>
          <w:tcPr>
            <w:tcW w:w="959" w:type="dxa"/>
            <w:vMerge/>
            <w:textDirection w:val="btLr"/>
          </w:tcPr>
          <w:p w:rsidR="00927D89" w:rsidRPr="00386D9E" w:rsidRDefault="00927D89" w:rsidP="00386D9E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969" w:type="dxa"/>
          </w:tcPr>
          <w:p w:rsidR="00927D89" w:rsidRPr="00386D9E" w:rsidRDefault="00927D89" w:rsidP="00386D9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1559" w:type="dxa"/>
          </w:tcPr>
          <w:p w:rsidR="00927D89" w:rsidRPr="00386D9E" w:rsidRDefault="00927D89" w:rsidP="00386D9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536" w:type="dxa"/>
          </w:tcPr>
          <w:p w:rsidR="00927D89" w:rsidRPr="00386D9E" w:rsidRDefault="00927D89" w:rsidP="00386D9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591" w:type="dxa"/>
          </w:tcPr>
          <w:p w:rsidR="00927D89" w:rsidRPr="00386D9E" w:rsidRDefault="00927D89" w:rsidP="00386D9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</w:tbl>
    <w:p w:rsidR="00927D89" w:rsidRDefault="00927D89">
      <w:pPr>
        <w:rPr>
          <w:rFonts w:ascii="Verdana" w:hAnsi="Verdana"/>
          <w:b/>
        </w:rPr>
      </w:pPr>
    </w:p>
    <w:p w:rsidR="00927D89" w:rsidRDefault="00927D89" w:rsidP="0086115E">
      <w:pPr>
        <w:jc w:val="center"/>
        <w:rPr>
          <w:rFonts w:ascii="Verdana" w:hAnsi="Verdana"/>
          <w:b/>
        </w:rPr>
      </w:pPr>
    </w:p>
    <w:p w:rsidR="00927D89" w:rsidRDefault="00927D89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969"/>
        <w:gridCol w:w="1559"/>
        <w:gridCol w:w="4536"/>
        <w:gridCol w:w="4591"/>
      </w:tblGrid>
      <w:tr w:rsidR="00927D89" w:rsidRPr="00386D9E" w:rsidTr="00386D9E">
        <w:tc>
          <w:tcPr>
            <w:tcW w:w="959" w:type="dxa"/>
            <w:shd w:val="clear" w:color="auto" w:fill="00B0F0"/>
          </w:tcPr>
          <w:p w:rsidR="00927D89" w:rsidRPr="00386D9E" w:rsidRDefault="00927D89" w:rsidP="00386D9E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  <w:shd w:val="clear" w:color="auto" w:fill="00B0F0"/>
          </w:tcPr>
          <w:p w:rsidR="00927D89" w:rsidRPr="00386D9E" w:rsidRDefault="00927D89" w:rsidP="00386D9E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386D9E">
              <w:rPr>
                <w:rFonts w:ascii="Verdana" w:hAnsi="Verdana"/>
                <w:b/>
              </w:rPr>
              <w:t>Current ILDP Target</w:t>
            </w:r>
          </w:p>
        </w:tc>
        <w:tc>
          <w:tcPr>
            <w:tcW w:w="1559" w:type="dxa"/>
            <w:shd w:val="clear" w:color="auto" w:fill="00B0F0"/>
          </w:tcPr>
          <w:p w:rsidR="00927D89" w:rsidRPr="00386D9E" w:rsidRDefault="00927D89" w:rsidP="00386D9E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386D9E">
              <w:rPr>
                <w:rFonts w:ascii="Verdana" w:hAnsi="Verdana"/>
                <w:b/>
              </w:rPr>
              <w:t>Date</w:t>
            </w:r>
          </w:p>
        </w:tc>
        <w:tc>
          <w:tcPr>
            <w:tcW w:w="4536" w:type="dxa"/>
            <w:shd w:val="clear" w:color="auto" w:fill="00B0F0"/>
          </w:tcPr>
          <w:p w:rsidR="00927D89" w:rsidRPr="00386D9E" w:rsidRDefault="00927D89" w:rsidP="00386D9E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386D9E">
              <w:rPr>
                <w:rFonts w:ascii="Verdana" w:hAnsi="Verdana"/>
                <w:b/>
              </w:rPr>
              <w:t>Observation</w:t>
            </w:r>
          </w:p>
        </w:tc>
        <w:tc>
          <w:tcPr>
            <w:tcW w:w="4591" w:type="dxa"/>
            <w:shd w:val="clear" w:color="auto" w:fill="00B0F0"/>
          </w:tcPr>
          <w:p w:rsidR="00927D89" w:rsidRPr="00386D9E" w:rsidRDefault="00927D89" w:rsidP="00386D9E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386D9E">
              <w:rPr>
                <w:rFonts w:ascii="Verdana" w:hAnsi="Verdana"/>
                <w:b/>
              </w:rPr>
              <w:t>Progress or Any Other Comments</w:t>
            </w:r>
          </w:p>
        </w:tc>
      </w:tr>
      <w:tr w:rsidR="00927D89" w:rsidRPr="00386D9E" w:rsidTr="00386D9E">
        <w:trPr>
          <w:cantSplit/>
          <w:trHeight w:val="1366"/>
        </w:trPr>
        <w:tc>
          <w:tcPr>
            <w:tcW w:w="959" w:type="dxa"/>
            <w:vMerge w:val="restart"/>
            <w:textDirection w:val="btLr"/>
          </w:tcPr>
          <w:p w:rsidR="00927D89" w:rsidRPr="00386D9E" w:rsidRDefault="00927D89" w:rsidP="00386D9E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b/>
              </w:rPr>
            </w:pPr>
            <w:r w:rsidRPr="00386D9E">
              <w:rPr>
                <w:rFonts w:ascii="Verdana" w:hAnsi="Verdana"/>
                <w:b/>
              </w:rPr>
              <w:t>Week 5</w:t>
            </w:r>
          </w:p>
        </w:tc>
        <w:tc>
          <w:tcPr>
            <w:tcW w:w="3969" w:type="dxa"/>
          </w:tcPr>
          <w:p w:rsidR="00927D89" w:rsidRPr="00386D9E" w:rsidRDefault="00927D89" w:rsidP="00386D9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1559" w:type="dxa"/>
          </w:tcPr>
          <w:p w:rsidR="00927D89" w:rsidRPr="00386D9E" w:rsidRDefault="00927D89" w:rsidP="00386D9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536" w:type="dxa"/>
          </w:tcPr>
          <w:p w:rsidR="00927D89" w:rsidRPr="00386D9E" w:rsidRDefault="00927D89" w:rsidP="00386D9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591" w:type="dxa"/>
          </w:tcPr>
          <w:p w:rsidR="00927D89" w:rsidRPr="00386D9E" w:rsidRDefault="00927D89" w:rsidP="00386D9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  <w:tr w:rsidR="00927D89" w:rsidRPr="00386D9E" w:rsidTr="00386D9E">
        <w:trPr>
          <w:cantSplit/>
          <w:trHeight w:val="1400"/>
        </w:trPr>
        <w:tc>
          <w:tcPr>
            <w:tcW w:w="959" w:type="dxa"/>
            <w:vMerge/>
            <w:textDirection w:val="btLr"/>
          </w:tcPr>
          <w:p w:rsidR="00927D89" w:rsidRPr="00386D9E" w:rsidRDefault="00927D89" w:rsidP="00386D9E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969" w:type="dxa"/>
          </w:tcPr>
          <w:p w:rsidR="00927D89" w:rsidRPr="00386D9E" w:rsidRDefault="00927D89" w:rsidP="00386D9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1559" w:type="dxa"/>
          </w:tcPr>
          <w:p w:rsidR="00927D89" w:rsidRPr="00386D9E" w:rsidRDefault="00927D89" w:rsidP="00386D9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536" w:type="dxa"/>
          </w:tcPr>
          <w:p w:rsidR="00927D89" w:rsidRPr="00386D9E" w:rsidRDefault="00927D89" w:rsidP="00386D9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591" w:type="dxa"/>
          </w:tcPr>
          <w:p w:rsidR="00927D89" w:rsidRPr="00386D9E" w:rsidRDefault="00927D89" w:rsidP="00386D9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  <w:tr w:rsidR="00927D89" w:rsidRPr="00386D9E" w:rsidTr="00386D9E">
        <w:trPr>
          <w:cantSplit/>
          <w:trHeight w:val="1400"/>
        </w:trPr>
        <w:tc>
          <w:tcPr>
            <w:tcW w:w="959" w:type="dxa"/>
            <w:vMerge/>
            <w:textDirection w:val="btLr"/>
          </w:tcPr>
          <w:p w:rsidR="00927D89" w:rsidRPr="00386D9E" w:rsidRDefault="00927D89" w:rsidP="00386D9E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969" w:type="dxa"/>
          </w:tcPr>
          <w:p w:rsidR="00927D89" w:rsidRPr="00386D9E" w:rsidRDefault="00927D89" w:rsidP="00386D9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1559" w:type="dxa"/>
          </w:tcPr>
          <w:p w:rsidR="00927D89" w:rsidRPr="00386D9E" w:rsidRDefault="00927D89" w:rsidP="00386D9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536" w:type="dxa"/>
          </w:tcPr>
          <w:p w:rsidR="00927D89" w:rsidRPr="00386D9E" w:rsidRDefault="00927D89" w:rsidP="00386D9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591" w:type="dxa"/>
          </w:tcPr>
          <w:p w:rsidR="00927D89" w:rsidRPr="00386D9E" w:rsidRDefault="00927D89" w:rsidP="00386D9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  <w:tr w:rsidR="00927D89" w:rsidRPr="00386D9E" w:rsidTr="00386D9E">
        <w:trPr>
          <w:cantSplit/>
          <w:trHeight w:val="1275"/>
        </w:trPr>
        <w:tc>
          <w:tcPr>
            <w:tcW w:w="959" w:type="dxa"/>
            <w:vMerge w:val="restart"/>
            <w:textDirection w:val="btLr"/>
          </w:tcPr>
          <w:p w:rsidR="00927D89" w:rsidRPr="00386D9E" w:rsidRDefault="00927D89" w:rsidP="00386D9E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b/>
              </w:rPr>
            </w:pPr>
            <w:r w:rsidRPr="00386D9E">
              <w:rPr>
                <w:rFonts w:ascii="Verdana" w:hAnsi="Verdana"/>
                <w:b/>
              </w:rPr>
              <w:t>Week 6</w:t>
            </w:r>
          </w:p>
        </w:tc>
        <w:tc>
          <w:tcPr>
            <w:tcW w:w="3969" w:type="dxa"/>
          </w:tcPr>
          <w:p w:rsidR="00927D89" w:rsidRPr="00386D9E" w:rsidRDefault="00927D89" w:rsidP="00386D9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1559" w:type="dxa"/>
          </w:tcPr>
          <w:p w:rsidR="00927D89" w:rsidRPr="00386D9E" w:rsidRDefault="00927D89" w:rsidP="00386D9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536" w:type="dxa"/>
          </w:tcPr>
          <w:p w:rsidR="00927D89" w:rsidRPr="00386D9E" w:rsidRDefault="00927D89" w:rsidP="00386D9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591" w:type="dxa"/>
          </w:tcPr>
          <w:p w:rsidR="00927D89" w:rsidRPr="00386D9E" w:rsidRDefault="00927D89" w:rsidP="00386D9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  <w:tr w:rsidR="00927D89" w:rsidRPr="00386D9E" w:rsidTr="00386D9E">
        <w:trPr>
          <w:cantSplit/>
          <w:trHeight w:val="1275"/>
        </w:trPr>
        <w:tc>
          <w:tcPr>
            <w:tcW w:w="959" w:type="dxa"/>
            <w:vMerge/>
            <w:textDirection w:val="btLr"/>
          </w:tcPr>
          <w:p w:rsidR="00927D89" w:rsidRPr="00386D9E" w:rsidRDefault="00927D89" w:rsidP="00386D9E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969" w:type="dxa"/>
          </w:tcPr>
          <w:p w:rsidR="00927D89" w:rsidRPr="00386D9E" w:rsidRDefault="00927D89" w:rsidP="00386D9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1559" w:type="dxa"/>
          </w:tcPr>
          <w:p w:rsidR="00927D89" w:rsidRPr="00386D9E" w:rsidRDefault="00927D89" w:rsidP="00386D9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536" w:type="dxa"/>
          </w:tcPr>
          <w:p w:rsidR="00927D89" w:rsidRPr="00386D9E" w:rsidRDefault="00927D89" w:rsidP="00386D9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591" w:type="dxa"/>
          </w:tcPr>
          <w:p w:rsidR="00927D89" w:rsidRPr="00386D9E" w:rsidRDefault="00927D89" w:rsidP="00386D9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  <w:tr w:rsidR="00927D89" w:rsidRPr="00386D9E" w:rsidTr="00386D9E">
        <w:trPr>
          <w:cantSplit/>
          <w:trHeight w:val="1275"/>
        </w:trPr>
        <w:tc>
          <w:tcPr>
            <w:tcW w:w="959" w:type="dxa"/>
            <w:vMerge/>
            <w:textDirection w:val="btLr"/>
          </w:tcPr>
          <w:p w:rsidR="00927D89" w:rsidRPr="00386D9E" w:rsidRDefault="00927D89" w:rsidP="00386D9E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969" w:type="dxa"/>
          </w:tcPr>
          <w:p w:rsidR="00927D89" w:rsidRPr="00386D9E" w:rsidRDefault="00927D89" w:rsidP="00386D9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1559" w:type="dxa"/>
          </w:tcPr>
          <w:p w:rsidR="00927D89" w:rsidRPr="00386D9E" w:rsidRDefault="00927D89" w:rsidP="00386D9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536" w:type="dxa"/>
          </w:tcPr>
          <w:p w:rsidR="00927D89" w:rsidRPr="00386D9E" w:rsidRDefault="00927D89" w:rsidP="00386D9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591" w:type="dxa"/>
          </w:tcPr>
          <w:p w:rsidR="00927D89" w:rsidRPr="00386D9E" w:rsidRDefault="00927D89" w:rsidP="00386D9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</w:tbl>
    <w:p w:rsidR="0086115E" w:rsidRPr="0086115E" w:rsidRDefault="0086115E" w:rsidP="0086115E">
      <w:pPr>
        <w:jc w:val="center"/>
        <w:rPr>
          <w:rFonts w:ascii="Verdana" w:hAnsi="Verdana"/>
          <w:b/>
        </w:rPr>
      </w:pPr>
    </w:p>
    <w:sectPr w:rsidR="0086115E" w:rsidRPr="0086115E" w:rsidSect="008611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6115E"/>
    <w:rsid w:val="00061CF6"/>
    <w:rsid w:val="00093A04"/>
    <w:rsid w:val="00106C8A"/>
    <w:rsid w:val="00386D9E"/>
    <w:rsid w:val="004F0459"/>
    <w:rsid w:val="00646550"/>
    <w:rsid w:val="007050A7"/>
    <w:rsid w:val="00737D90"/>
    <w:rsid w:val="00831D29"/>
    <w:rsid w:val="0086115E"/>
    <w:rsid w:val="00867D04"/>
    <w:rsid w:val="00927D89"/>
    <w:rsid w:val="00A75814"/>
    <w:rsid w:val="00CA7EF1"/>
    <w:rsid w:val="00CD00E0"/>
    <w:rsid w:val="00D0046B"/>
    <w:rsid w:val="00DF1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D2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75814"/>
    <w:pPr>
      <w:keepNext/>
      <w:widowControl w:val="0"/>
      <w:spacing w:after="0" w:line="320" w:lineRule="exact"/>
      <w:outlineLvl w:val="0"/>
    </w:pPr>
    <w:rPr>
      <w:rFonts w:ascii="Arial" w:eastAsia="Times New Roman" w:hAnsi="Arial"/>
      <w:snapToGrid w:val="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5814"/>
    <w:rPr>
      <w:rFonts w:ascii="Arial" w:eastAsia="Times New Roman" w:hAnsi="Arial" w:cs="Times New Roman"/>
      <w:snapToGrid w:val="0"/>
      <w:szCs w:val="20"/>
      <w:lang w:val="en-US"/>
    </w:rPr>
  </w:style>
  <w:style w:type="table" w:styleId="TableGrid">
    <w:name w:val="Table Grid"/>
    <w:basedOn w:val="TableNormal"/>
    <w:uiPriority w:val="59"/>
    <w:rsid w:val="00861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</Words>
  <Characters>467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Marie Moates</dc:creator>
  <cp:lastModifiedBy>eneh061</cp:lastModifiedBy>
  <cp:revision>2</cp:revision>
  <dcterms:created xsi:type="dcterms:W3CDTF">2015-12-02T13:26:00Z</dcterms:created>
  <dcterms:modified xsi:type="dcterms:W3CDTF">2015-12-02T13:26:00Z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-1355705810</vt:i4>
  </property>
  <property fmtid="{D5CDD505-2E9C-101B-9397-08002B2CF9AE}" pid="3" name="_NewReviewCycle">
    <vt:lpwstr/>
  </property>
  <property fmtid="{D5CDD505-2E9C-101B-9397-08002B2CF9AE}" pid="4" name="_EmailSubject">
    <vt:lpwstr>Changes to webpage</vt:lpwstr>
  </property>
  <property fmtid="{D5CDD505-2E9C-101B-9397-08002B2CF9AE}" pid="5" name="_AuthorEmail">
    <vt:lpwstr>Stacey.Moates@torbay.gov.uk</vt:lpwstr>
  </property>
  <property fmtid="{D5CDD505-2E9C-101B-9397-08002B2CF9AE}" pid="6" name="_AuthorEmailDisplayName">
    <vt:lpwstr>Moates, Stacey</vt:lpwstr>
  </property>
  <property fmtid="{D5CDD505-2E9C-101B-9397-08002B2CF9AE}" pid="7" name="_PreviousAdHocReviewCycleID">
    <vt:i4>-114908815</vt:i4>
  </property>
  <property fmtid="{D5CDD505-2E9C-101B-9397-08002B2CF9AE}" pid="8" name="_ReviewingToolsShownOnce">
    <vt:lpwstr/>
  </property>
</Properties>
</file>