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25053" w:rsidP="00E65446" w:rsidRDefault="001B64C5" w14:paraId="4A9B11F8" w14:textId="59935605">
      <w:r>
        <w:rPr>
          <w:noProof/>
          <w:color w:val="44546A"/>
          <w:sz w:val="22"/>
          <w:szCs w:val="22"/>
          <w:lang w:eastAsia="en-GB"/>
        </w:rPr>
        <w:drawing>
          <wp:inline distT="0" distB="0" distL="0" distR="0" wp14:anchorId="0D1BBBCE" wp14:editId="09749C0D">
            <wp:extent cx="2162175" cy="333375"/>
            <wp:effectExtent l="0" t="0" r="0" b="0"/>
            <wp:docPr id="1" name="Picture 1" descr="Title: 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Torbay Council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46" w:rsidP="00E65446" w:rsidRDefault="00E65446" w14:paraId="3A0D2159" w14:textId="77777777"/>
    <w:p w:rsidR="00B15B05" w:rsidP="00B15B05" w:rsidRDefault="00B15B05" w14:paraId="24C52D66" w14:textId="03420042">
      <w:pPr>
        <w:rPr>
          <w:rFonts w:ascii="Arial" w:hAnsi="Arial" w:cs="Arial"/>
          <w:sz w:val="36"/>
          <w:szCs w:val="36"/>
        </w:rPr>
      </w:pPr>
    </w:p>
    <w:p w:rsidRPr="00D75E86" w:rsidR="00E65446" w:rsidP="67DA9902" w:rsidRDefault="000A019C" w14:paraId="3B6B6245" w14:textId="144FDBA6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67DA9902">
        <w:rPr>
          <w:rFonts w:asciiTheme="minorHAnsi" w:hAnsiTheme="minorHAnsi" w:cstheme="minorBidi"/>
          <w:b/>
          <w:bCs/>
          <w:sz w:val="36"/>
          <w:szCs w:val="36"/>
        </w:rPr>
        <w:t>Torbay Council Admission Scheme for Primary &amp; Secondary 202</w:t>
      </w:r>
      <w:r w:rsidR="001C3410">
        <w:rPr>
          <w:rFonts w:asciiTheme="minorHAnsi" w:hAnsiTheme="minorHAnsi" w:cstheme="minorBidi"/>
          <w:b/>
          <w:bCs/>
          <w:sz w:val="36"/>
          <w:szCs w:val="36"/>
        </w:rPr>
        <w:t>6-</w:t>
      </w:r>
      <w:r w:rsidRPr="67DA9902">
        <w:rPr>
          <w:rFonts w:asciiTheme="minorHAnsi" w:hAnsiTheme="minorHAnsi" w:cstheme="minorBidi"/>
          <w:b/>
          <w:bCs/>
          <w:sz w:val="36"/>
          <w:szCs w:val="36"/>
        </w:rPr>
        <w:t>2</w:t>
      </w:r>
      <w:r w:rsidR="001C3410">
        <w:rPr>
          <w:rFonts w:asciiTheme="minorHAnsi" w:hAnsiTheme="minorHAnsi" w:cstheme="minorBidi"/>
          <w:b/>
          <w:bCs/>
          <w:sz w:val="36"/>
          <w:szCs w:val="36"/>
        </w:rPr>
        <w:t>7</w:t>
      </w:r>
    </w:p>
    <w:p w:rsidR="001B64C5" w:rsidP="00E65446" w:rsidRDefault="001B64C5" w14:paraId="742A8A47" w14:textId="77777777">
      <w:pPr>
        <w:jc w:val="center"/>
        <w:rPr>
          <w:rFonts w:ascii="Arial" w:hAnsi="Arial" w:cs="Arial"/>
          <w:sz w:val="36"/>
          <w:szCs w:val="36"/>
        </w:rPr>
      </w:pPr>
    </w:p>
    <w:p w:rsidRPr="00D75E86" w:rsidR="00E65446" w:rsidP="001B64C5" w:rsidRDefault="00E65446" w14:paraId="6E7A6E11" w14:textId="77777777">
      <w:pPr>
        <w:jc w:val="center"/>
        <w:rPr>
          <w:rFonts w:asciiTheme="minorHAnsi" w:hAnsiTheme="minorHAnsi" w:cstheme="minorHAnsi"/>
          <w:sz w:val="36"/>
          <w:szCs w:val="36"/>
        </w:rPr>
      </w:pPr>
      <w:r w:rsidRPr="00D75E86">
        <w:rPr>
          <w:rFonts w:asciiTheme="minorHAnsi" w:hAnsiTheme="minorHAnsi" w:cstheme="minorHAnsi"/>
          <w:sz w:val="36"/>
          <w:szCs w:val="36"/>
        </w:rPr>
        <w:t>Consultation Response Sheet</w:t>
      </w:r>
    </w:p>
    <w:p w:rsidRPr="00D75E86" w:rsidR="007E26C1" w:rsidP="79E6B815" w:rsidRDefault="007E26C1" w14:paraId="69DD69B9" w14:textId="75A9E680">
      <w:pPr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  <w:r w:rsidRPr="79E6B815" w:rsidR="007E26C1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 xml:space="preserve">To be returned by </w:t>
      </w:r>
      <w:r w:rsidRPr="79E6B815" w:rsidR="618E11B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25</w:t>
      </w:r>
      <w:r w:rsidRPr="79E6B815" w:rsidR="618E11B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  <w:vertAlign w:val="superscript"/>
        </w:rPr>
        <w:t>th</w:t>
      </w:r>
      <w:r w:rsidRPr="79E6B815" w:rsidR="618E11B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 xml:space="preserve"> August 2025</w:t>
      </w:r>
    </w:p>
    <w:p w:rsidR="00E65446" w:rsidP="00E65446" w:rsidRDefault="00E65446" w14:paraId="6E2DDF9B" w14:textId="77777777">
      <w:pPr>
        <w:jc w:val="center"/>
        <w:rPr>
          <w:rFonts w:ascii="Arial" w:hAnsi="Arial" w:cs="Arial"/>
          <w:sz w:val="36"/>
          <w:szCs w:val="36"/>
        </w:rPr>
      </w:pPr>
    </w:p>
    <w:p w:rsidRPr="000A019C" w:rsidR="000A019C" w:rsidP="000A019C" w:rsidRDefault="000A019C" w14:paraId="6138F59F" w14:textId="6D7B8D83">
      <w:pPr>
        <w:pStyle w:val="NormalWeb"/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 w:rsidRPr="000A019C">
        <w:rPr>
          <w:rFonts w:ascii="Helvetica" w:hAnsi="Helvetica" w:cs="Helvetica"/>
          <w:color w:val="333333"/>
        </w:rPr>
        <w:t>Torbay Council has a statutory duty to publish coordinated admissions schemes and admission arrangements for entry to all schools with Torbay.</w:t>
      </w:r>
    </w:p>
    <w:p w:rsidRPr="000A019C" w:rsidR="00372998" w:rsidP="67DA9902" w:rsidRDefault="000A019C" w14:paraId="23E83786" w14:textId="3D71EB82">
      <w:pPr>
        <w:pStyle w:val="NormalWeb"/>
        <w:pBdr>
          <w:top w:val="single" w:color="E2E8F0" w:sz="2" w:space="0"/>
          <w:left w:val="single" w:color="E2E8F0" w:sz="2" w:space="0"/>
          <w:bottom w:val="single" w:color="E2E8F0" w:sz="2" w:space="0"/>
          <w:right w:val="single" w:color="E2E8F0" w:sz="2" w:space="0"/>
        </w:pBdr>
        <w:shd w:val="clear" w:color="auto" w:fill="FFFFFF" w:themeFill="background1"/>
        <w:spacing w:before="0" w:beforeAutospacing="0" w:after="240" w:afterAutospacing="0"/>
        <w:rPr>
          <w:rFonts w:ascii="Helvetica" w:hAnsi="Helvetica" w:cs="Helvetica"/>
          <w:color w:val="333333"/>
        </w:rPr>
      </w:pPr>
      <w:r w:rsidRPr="67DA9902">
        <w:rPr>
          <w:rFonts w:ascii="Helvetica" w:hAnsi="Helvetica" w:cs="Helvetica"/>
          <w:color w:val="333333"/>
        </w:rPr>
        <w:t>Please use this form to feedback any comments you have regarding the amended schemes for 202</w:t>
      </w:r>
      <w:r w:rsidR="001C3410">
        <w:rPr>
          <w:rFonts w:ascii="Helvetica" w:hAnsi="Helvetica" w:cs="Helvetica"/>
          <w:color w:val="333333"/>
        </w:rPr>
        <w:t>6-27</w:t>
      </w:r>
      <w:r w:rsidRPr="67DA9902">
        <w:rPr>
          <w:rFonts w:ascii="Helvetica" w:hAnsi="Helvetica" w:cs="Helvetica"/>
          <w:color w:val="333333"/>
        </w:rPr>
        <w:t xml:space="preserve">.  Please share the draft scheme with your governing bodies and ensure that any feedback is returned to us before the end of the consultation window. </w:t>
      </w:r>
    </w:p>
    <w:p w:rsidR="00E65446" w:rsidP="00E65446" w:rsidRDefault="00E65446" w14:paraId="1EA6C75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446" w:rsidTr="79E6B815" w14:paraId="49240ADB" w14:textId="77777777">
        <w:tc>
          <w:tcPr>
            <w:tcW w:w="9242" w:type="dxa"/>
            <w:tcMar/>
          </w:tcPr>
          <w:p w:rsidRPr="00F40282" w:rsidR="00E65446" w:rsidP="79E6B815" w:rsidRDefault="00DD498A" w14:paraId="7F3A9FF5" w14:textId="5527FA1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9E6B815" w:rsidR="593985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Is</w:t>
            </w:r>
            <w:r w:rsidRPr="79E6B815" w:rsidR="00D75E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 new proposed </w:t>
            </w:r>
            <w:r w:rsidRPr="79E6B815" w:rsidR="000A01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scheme</w:t>
            </w:r>
            <w:r w:rsidRPr="79E6B815" w:rsidR="000A01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79E6B815" w:rsidR="6F0C12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reasonable?</w:t>
            </w:r>
            <w:r w:rsidRPr="79E6B815" w:rsidR="00E65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79E6B815" w:rsidR="00E65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If not, please </w:t>
            </w:r>
            <w:r w:rsidRPr="79E6B815" w:rsidR="00E65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state</w:t>
            </w:r>
            <w:r w:rsidRPr="79E6B815" w:rsidR="00E65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why not:</w:t>
            </w:r>
          </w:p>
          <w:p w:rsidR="00F40282" w:rsidP="00F40282" w:rsidRDefault="00F40282" w14:paraId="12E09F54" w14:textId="20DEA4DB">
            <w:pPr>
              <w:rPr>
                <w:rFonts w:asciiTheme="minorHAnsi" w:hAnsiTheme="minorHAnsi" w:cstheme="minorHAnsi"/>
                <w:szCs w:val="22"/>
              </w:rPr>
            </w:pPr>
          </w:p>
          <w:p w:rsidR="00E65446" w:rsidP="00E65446" w:rsidRDefault="00E65446" w14:paraId="7ADE681E" w14:textId="77777777">
            <w:pPr>
              <w:rPr>
                <w:rFonts w:ascii="Arial" w:hAnsi="Arial" w:cs="Arial"/>
                <w:szCs w:val="22"/>
              </w:rPr>
            </w:pPr>
          </w:p>
          <w:p w:rsidR="00E65446" w:rsidP="00E65446" w:rsidRDefault="00E65446" w14:paraId="414D2F80" w14:textId="77777777">
            <w:pPr>
              <w:rPr>
                <w:rFonts w:ascii="Arial" w:hAnsi="Arial" w:cs="Arial"/>
                <w:szCs w:val="22"/>
              </w:rPr>
            </w:pPr>
          </w:p>
        </w:tc>
      </w:tr>
      <w:tr w:rsidR="00E65446" w:rsidTr="79E6B815" w14:paraId="1A02E6CD" w14:textId="77777777">
        <w:tc>
          <w:tcPr>
            <w:tcW w:w="9242" w:type="dxa"/>
            <w:tcMar/>
          </w:tcPr>
          <w:p w:rsidRPr="00F40282" w:rsidR="00E65446" w:rsidP="00F40282" w:rsidRDefault="00D75E86" w14:paraId="06C146BC" w14:textId="286082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40282">
              <w:rPr>
                <w:rFonts w:asciiTheme="minorHAnsi" w:hAnsiTheme="minorHAnsi" w:cstheme="minorHAnsi"/>
                <w:sz w:val="22"/>
                <w:szCs w:val="22"/>
              </w:rPr>
              <w:t xml:space="preserve">Is the new proposed </w:t>
            </w:r>
            <w:r w:rsidR="000A019C">
              <w:rPr>
                <w:rFonts w:asciiTheme="minorHAnsi" w:hAnsiTheme="minorHAnsi" w:cstheme="minorHAnsi"/>
                <w:sz w:val="22"/>
                <w:szCs w:val="22"/>
              </w:rPr>
              <w:t>scheme</w:t>
            </w:r>
            <w:r w:rsidRPr="00F40282">
              <w:rPr>
                <w:rFonts w:asciiTheme="minorHAnsi" w:hAnsiTheme="minorHAnsi" w:cstheme="minorHAnsi"/>
                <w:sz w:val="22"/>
                <w:szCs w:val="22"/>
              </w:rPr>
              <w:t xml:space="preserve"> clear</w:t>
            </w:r>
            <w:r w:rsidRPr="00F40282" w:rsidR="00E65446">
              <w:rPr>
                <w:rFonts w:asciiTheme="minorHAnsi" w:hAnsiTheme="minorHAnsi" w:cstheme="minorHAnsi"/>
                <w:sz w:val="22"/>
                <w:szCs w:val="22"/>
              </w:rPr>
              <w:t>? If not, please state why not:</w:t>
            </w:r>
          </w:p>
          <w:p w:rsidR="00F40282" w:rsidP="00F40282" w:rsidRDefault="00F40282" w14:paraId="3CDF036C" w14:textId="21ECB445">
            <w:pPr>
              <w:ind w:left="360"/>
              <w:rPr>
                <w:rFonts w:asciiTheme="minorHAnsi" w:hAnsiTheme="minorHAnsi" w:cstheme="minorHAnsi"/>
                <w:szCs w:val="22"/>
              </w:rPr>
            </w:pPr>
          </w:p>
          <w:p w:rsidRPr="00F40282" w:rsidR="00F40282" w:rsidP="00154DEA" w:rsidRDefault="00F40282" w14:paraId="19FE6BAA" w14:textId="77777777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5446" w:rsidP="00E65446" w:rsidRDefault="00E65446" w14:paraId="1EFAE3D3" w14:textId="77777777">
            <w:pPr>
              <w:rPr>
                <w:rFonts w:ascii="Arial" w:hAnsi="Arial" w:cs="Arial"/>
                <w:szCs w:val="22"/>
              </w:rPr>
            </w:pPr>
          </w:p>
        </w:tc>
      </w:tr>
      <w:tr w:rsidR="00E65446" w:rsidTr="79E6B815" w14:paraId="7DBB8C03" w14:textId="77777777">
        <w:tc>
          <w:tcPr>
            <w:tcW w:w="9242" w:type="dxa"/>
            <w:tcMar/>
          </w:tcPr>
          <w:p w:rsidRPr="000A019C" w:rsidR="00E65446" w:rsidP="000A019C" w:rsidRDefault="00D75E86" w14:paraId="7C5D1572" w14:textId="5A12CE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A019C">
              <w:rPr>
                <w:rFonts w:asciiTheme="minorHAnsi" w:hAnsiTheme="minorHAnsi" w:cstheme="minorHAnsi"/>
                <w:sz w:val="22"/>
                <w:szCs w:val="22"/>
              </w:rPr>
              <w:t xml:space="preserve">Is the new proposed </w:t>
            </w:r>
            <w:r w:rsidRPr="000A019C" w:rsidR="000A019C">
              <w:rPr>
                <w:rFonts w:asciiTheme="minorHAnsi" w:hAnsiTheme="minorHAnsi" w:cstheme="minorHAnsi"/>
                <w:sz w:val="22"/>
                <w:szCs w:val="22"/>
              </w:rPr>
              <w:t>scheme</w:t>
            </w:r>
            <w:r w:rsidRPr="000A0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019C" w:rsidR="00E65446">
              <w:rPr>
                <w:rFonts w:asciiTheme="minorHAnsi" w:hAnsiTheme="minorHAnsi" w:cstheme="minorHAnsi"/>
                <w:sz w:val="22"/>
                <w:szCs w:val="22"/>
              </w:rPr>
              <w:t>objective?  If not, please state why not:</w:t>
            </w:r>
          </w:p>
          <w:p w:rsidR="00E65446" w:rsidP="00E65446" w:rsidRDefault="00E65446" w14:paraId="1A0CA17D" w14:textId="77777777">
            <w:pPr>
              <w:rPr>
                <w:rFonts w:ascii="Arial" w:hAnsi="Arial" w:cs="Arial"/>
                <w:szCs w:val="22"/>
              </w:rPr>
            </w:pPr>
          </w:p>
          <w:p w:rsidR="00E65446" w:rsidP="00E65446" w:rsidRDefault="00E65446" w14:paraId="7F884D65" w14:textId="77777777">
            <w:pPr>
              <w:rPr>
                <w:rFonts w:ascii="Arial" w:hAnsi="Arial" w:cs="Arial"/>
                <w:szCs w:val="22"/>
              </w:rPr>
            </w:pPr>
          </w:p>
          <w:p w:rsidR="00E65446" w:rsidP="00E65446" w:rsidRDefault="00E65446" w14:paraId="289BD809" w14:textId="77777777">
            <w:pPr>
              <w:rPr>
                <w:rFonts w:ascii="Arial" w:hAnsi="Arial" w:cs="Arial"/>
                <w:szCs w:val="22"/>
              </w:rPr>
            </w:pPr>
          </w:p>
        </w:tc>
      </w:tr>
      <w:tr w:rsidR="00E65446" w:rsidTr="79E6B815" w14:paraId="558E3EE4" w14:textId="77777777">
        <w:tc>
          <w:tcPr>
            <w:tcW w:w="9242" w:type="dxa"/>
            <w:tcMar/>
          </w:tcPr>
          <w:p w:rsidRPr="00154DEA" w:rsidR="00E65446" w:rsidP="00154DEA" w:rsidRDefault="00D75E86" w14:paraId="1EF74F85" w14:textId="3444E2D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154DEA">
              <w:rPr>
                <w:rFonts w:ascii="Calibri" w:hAnsi="Calibri" w:cs="Calibri"/>
                <w:sz w:val="22"/>
                <w:szCs w:val="22"/>
              </w:rPr>
              <w:t xml:space="preserve">Is the new proposed </w:t>
            </w:r>
            <w:r w:rsidR="000A019C">
              <w:rPr>
                <w:rFonts w:ascii="Calibri" w:hAnsi="Calibri" w:cs="Calibri"/>
                <w:sz w:val="22"/>
                <w:szCs w:val="22"/>
              </w:rPr>
              <w:t>scheme</w:t>
            </w:r>
            <w:r w:rsidRPr="00154D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4DEA" w:rsidR="00E65446">
              <w:rPr>
                <w:rFonts w:ascii="Calibri" w:hAnsi="Calibri" w:cs="Calibri"/>
                <w:sz w:val="22"/>
                <w:szCs w:val="22"/>
              </w:rPr>
              <w:t xml:space="preserve">fair and compliant with </w:t>
            </w:r>
            <w:r w:rsidRPr="00154DEA" w:rsidR="00372998">
              <w:rPr>
                <w:rFonts w:ascii="Calibri" w:hAnsi="Calibri" w:cs="Calibri"/>
                <w:sz w:val="22"/>
                <w:szCs w:val="22"/>
              </w:rPr>
              <w:t>the law</w:t>
            </w:r>
            <w:r w:rsidRPr="00154DEA" w:rsidR="00E65446">
              <w:rPr>
                <w:rFonts w:ascii="Calibri" w:hAnsi="Calibri" w:cs="Calibri"/>
                <w:sz w:val="22"/>
                <w:szCs w:val="22"/>
              </w:rPr>
              <w:t>? If not, please state why not:</w:t>
            </w:r>
          </w:p>
          <w:p w:rsidR="00E65446" w:rsidP="00E65446" w:rsidRDefault="00E65446" w14:paraId="10B261AF" w14:textId="77777777">
            <w:pPr>
              <w:rPr>
                <w:rFonts w:ascii="Arial" w:hAnsi="Arial" w:cs="Arial"/>
                <w:szCs w:val="22"/>
              </w:rPr>
            </w:pPr>
          </w:p>
          <w:p w:rsidR="00E65446" w:rsidP="00E65446" w:rsidRDefault="00E65446" w14:paraId="6C372474" w14:textId="77777777">
            <w:pPr>
              <w:rPr>
                <w:rFonts w:ascii="Arial" w:hAnsi="Arial" w:cs="Arial"/>
                <w:szCs w:val="22"/>
              </w:rPr>
            </w:pPr>
          </w:p>
          <w:p w:rsidR="00E65446" w:rsidP="00E65446" w:rsidRDefault="00E65446" w14:paraId="405A2425" w14:textId="77777777">
            <w:pPr>
              <w:rPr>
                <w:rFonts w:ascii="Arial" w:hAnsi="Arial" w:cs="Arial"/>
                <w:szCs w:val="22"/>
              </w:rPr>
            </w:pPr>
          </w:p>
          <w:p w:rsidR="00154DEA" w:rsidP="00E65446" w:rsidRDefault="00154DEA" w14:paraId="45C945F9" w14:textId="7C2C08CA">
            <w:pPr>
              <w:rPr>
                <w:rFonts w:ascii="Arial" w:hAnsi="Arial" w:cs="Arial"/>
                <w:szCs w:val="22"/>
              </w:rPr>
            </w:pPr>
          </w:p>
        </w:tc>
      </w:tr>
      <w:tr w:rsidR="00E65446" w:rsidTr="79E6B815" w14:paraId="741E8890" w14:textId="77777777">
        <w:tc>
          <w:tcPr>
            <w:tcW w:w="9242" w:type="dxa"/>
            <w:tcMar/>
          </w:tcPr>
          <w:p w:rsidRPr="000A019C" w:rsidR="00E65446" w:rsidP="000A019C" w:rsidRDefault="00D75E86" w14:paraId="4D0F9E13" w14:textId="76C6E6A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A019C">
              <w:rPr>
                <w:rFonts w:ascii="Calibri" w:hAnsi="Calibri" w:cs="Calibri"/>
                <w:sz w:val="22"/>
                <w:szCs w:val="22"/>
              </w:rPr>
              <w:t xml:space="preserve">Does the new proposed </w:t>
            </w:r>
            <w:r w:rsidRPr="000A019C" w:rsidR="000A019C">
              <w:rPr>
                <w:rFonts w:ascii="Calibri" w:hAnsi="Calibri" w:cs="Calibri"/>
                <w:sz w:val="22"/>
                <w:szCs w:val="22"/>
              </w:rPr>
              <w:t>scheme</w:t>
            </w:r>
            <w:r w:rsidRPr="000A01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019C" w:rsidR="00E65446">
              <w:rPr>
                <w:rFonts w:ascii="Calibri" w:hAnsi="Calibri" w:cs="Calibri"/>
                <w:sz w:val="22"/>
                <w:szCs w:val="22"/>
              </w:rPr>
              <w:t>unfairly disadvantage any group of children? If so, please state who and why:</w:t>
            </w:r>
          </w:p>
          <w:p w:rsidR="00E65446" w:rsidP="00E65446" w:rsidRDefault="00E65446" w14:paraId="6B30124C" w14:textId="77777777">
            <w:pPr>
              <w:rPr>
                <w:rFonts w:ascii="Arial" w:hAnsi="Arial" w:cs="Arial"/>
                <w:szCs w:val="22"/>
              </w:rPr>
            </w:pPr>
          </w:p>
          <w:p w:rsidR="79E6B815" w:rsidP="79E6B815" w:rsidRDefault="79E6B815" w14:paraId="67DC4750" w14:textId="5DF174A6">
            <w:pPr>
              <w:pStyle w:val="Normal"/>
              <w:ind w:left="36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E65446" w:rsidP="00E65446" w:rsidRDefault="00E65446" w14:paraId="5903714D" w14:textId="77777777">
            <w:pPr>
              <w:rPr>
                <w:rFonts w:ascii="Arial" w:hAnsi="Arial" w:cs="Arial"/>
                <w:szCs w:val="22"/>
              </w:rPr>
            </w:pPr>
          </w:p>
        </w:tc>
      </w:tr>
    </w:tbl>
    <w:p w:rsidR="00E65446" w:rsidP="00E65446" w:rsidRDefault="00E65446" w14:paraId="5269E43D" w14:textId="6245056E">
      <w:pPr>
        <w:rPr>
          <w:rFonts w:ascii="Arial" w:hAnsi="Arial" w:cs="Arial"/>
          <w:sz w:val="22"/>
          <w:szCs w:val="22"/>
        </w:rPr>
      </w:pPr>
    </w:p>
    <w:p w:rsidR="000A019C" w:rsidP="00E65446" w:rsidRDefault="000A019C" w14:paraId="0CEE3B69" w14:textId="2A69D495">
      <w:pPr>
        <w:rPr>
          <w:rFonts w:ascii="Arial" w:hAnsi="Arial" w:cs="Arial"/>
          <w:sz w:val="22"/>
          <w:szCs w:val="22"/>
        </w:rPr>
      </w:pPr>
    </w:p>
    <w:p w:rsidRPr="00E65446" w:rsidR="000A019C" w:rsidP="00E65446" w:rsidRDefault="000A019C" w14:paraId="390D1CC4" w14:textId="77777777">
      <w:pPr>
        <w:rPr>
          <w:rFonts w:ascii="Arial" w:hAnsi="Arial" w:cs="Arial"/>
          <w:sz w:val="22"/>
          <w:szCs w:val="22"/>
        </w:rPr>
      </w:pPr>
    </w:p>
    <w:p w:rsidR="79E6B815" w:rsidP="79E6B815" w:rsidRDefault="79E6B815" w14:paraId="63EB08F2" w14:textId="2127C0EE">
      <w:pPr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0E5A66" w:rsidR="00E65446" w:rsidP="00E65446" w:rsidRDefault="00372998" w14:paraId="4365CF9A" w14:textId="77777777">
      <w:pPr>
        <w:rPr>
          <w:rFonts w:asciiTheme="minorHAnsi" w:hAnsiTheme="minorHAnsi" w:cstheme="minorHAnsi"/>
          <w:b/>
        </w:rPr>
      </w:pPr>
      <w:r w:rsidRPr="000E5A66">
        <w:rPr>
          <w:rFonts w:asciiTheme="minorHAnsi" w:hAnsiTheme="minorHAnsi" w:cstheme="minorHAnsi"/>
          <w:b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469"/>
      </w:tblGrid>
      <w:tr w:rsidRPr="000E5A66" w:rsidR="00372998" w:rsidTr="00372998" w14:paraId="09D7D4E5" w14:textId="77777777">
        <w:tc>
          <w:tcPr>
            <w:tcW w:w="4621" w:type="dxa"/>
          </w:tcPr>
          <w:p w:rsidRPr="000E5A66" w:rsidR="00372998" w:rsidP="00E65446" w:rsidRDefault="000A019C" w14:paraId="33DA1FD0" w14:textId="299F7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</w:t>
            </w:r>
          </w:p>
          <w:p w:rsidRPr="000E5A66" w:rsidR="00372998" w:rsidP="00E65446" w:rsidRDefault="00372998" w14:paraId="5203325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:rsidRPr="000E5A66" w:rsidR="00372998" w:rsidP="00E65446" w:rsidRDefault="00372998" w14:paraId="5FB04F1C" w14:textId="2A0378FB">
            <w:pPr>
              <w:rPr>
                <w:rFonts w:ascii="Calibri" w:hAnsi="Calibri" w:cs="Calibri"/>
              </w:rPr>
            </w:pPr>
          </w:p>
        </w:tc>
      </w:tr>
      <w:tr w:rsidRPr="000E5A66" w:rsidR="00372998" w:rsidTr="00C53E00" w14:paraId="32CC854E" w14:textId="77777777">
        <w:tc>
          <w:tcPr>
            <w:tcW w:w="9242" w:type="dxa"/>
            <w:gridSpan w:val="2"/>
          </w:tcPr>
          <w:p w:rsidRPr="000E5A66" w:rsidR="00372998" w:rsidP="00E65446" w:rsidRDefault="00372998" w14:paraId="380F0200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lastRenderedPageBreak/>
              <w:t>Capacity in which you are responding (please indicate all that apply)</w:t>
            </w:r>
          </w:p>
        </w:tc>
      </w:tr>
      <w:tr w:rsidRPr="000E5A66" w:rsidR="00372998" w:rsidTr="00372998" w14:paraId="160C4F8A" w14:textId="77777777">
        <w:tc>
          <w:tcPr>
            <w:tcW w:w="4621" w:type="dxa"/>
          </w:tcPr>
          <w:p w:rsidRPr="000E5A66" w:rsidR="00372998" w:rsidP="00E65446" w:rsidRDefault="00372998" w14:paraId="6B22C9DD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Student</w:t>
            </w:r>
          </w:p>
        </w:tc>
        <w:tc>
          <w:tcPr>
            <w:tcW w:w="4621" w:type="dxa"/>
          </w:tcPr>
          <w:p w:rsidRPr="000E5A66" w:rsidR="00372998" w:rsidP="00E65446" w:rsidRDefault="00372998" w14:paraId="30A71CE5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3A31DA8E" w14:textId="77777777">
        <w:tc>
          <w:tcPr>
            <w:tcW w:w="4621" w:type="dxa"/>
          </w:tcPr>
          <w:p w:rsidRPr="000E5A66" w:rsidR="00372998" w:rsidP="00E65446" w:rsidRDefault="00372998" w14:paraId="71542C82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Parent/Carer/Guardian</w:t>
            </w:r>
          </w:p>
        </w:tc>
        <w:tc>
          <w:tcPr>
            <w:tcW w:w="4621" w:type="dxa"/>
          </w:tcPr>
          <w:p w:rsidRPr="000E5A66" w:rsidR="00372998" w:rsidP="00E65446" w:rsidRDefault="00372998" w14:paraId="453C6D17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601748C8" w14:textId="77777777">
        <w:tc>
          <w:tcPr>
            <w:tcW w:w="4621" w:type="dxa"/>
          </w:tcPr>
          <w:p w:rsidRPr="000E5A66" w:rsidR="00372998" w:rsidP="00372998" w:rsidRDefault="00372998" w14:paraId="259A5334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please state the age(s) of your child(ren)</w:t>
            </w:r>
          </w:p>
        </w:tc>
        <w:tc>
          <w:tcPr>
            <w:tcW w:w="4621" w:type="dxa"/>
          </w:tcPr>
          <w:p w:rsidRPr="000E5A66" w:rsidR="00372998" w:rsidP="00E65446" w:rsidRDefault="00372998" w14:paraId="2C76AEA9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0A627433" w14:textId="77777777">
        <w:tc>
          <w:tcPr>
            <w:tcW w:w="4621" w:type="dxa"/>
          </w:tcPr>
          <w:p w:rsidRPr="000E5A66" w:rsidR="00372998" w:rsidP="00E65446" w:rsidRDefault="00372998" w14:paraId="7850141E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School staff</w:t>
            </w:r>
          </w:p>
        </w:tc>
        <w:tc>
          <w:tcPr>
            <w:tcW w:w="4621" w:type="dxa"/>
          </w:tcPr>
          <w:p w:rsidRPr="000E5A66" w:rsidR="00372998" w:rsidP="00E65446" w:rsidRDefault="00372998" w14:paraId="3320BF95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354B82A8" w14:textId="77777777">
        <w:tc>
          <w:tcPr>
            <w:tcW w:w="4621" w:type="dxa"/>
          </w:tcPr>
          <w:p w:rsidRPr="000E5A66" w:rsidR="00372998" w:rsidP="00E65446" w:rsidRDefault="00372998" w14:paraId="7E107D6C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School governor</w:t>
            </w:r>
          </w:p>
        </w:tc>
        <w:tc>
          <w:tcPr>
            <w:tcW w:w="4621" w:type="dxa"/>
          </w:tcPr>
          <w:p w:rsidRPr="000E5A66" w:rsidR="00372998" w:rsidP="00E65446" w:rsidRDefault="00372998" w14:paraId="59A8A194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1A40C55C" w14:textId="77777777">
        <w:tc>
          <w:tcPr>
            <w:tcW w:w="4621" w:type="dxa"/>
          </w:tcPr>
          <w:p w:rsidRPr="000E5A66" w:rsidR="00372998" w:rsidP="00E65446" w:rsidRDefault="00372998" w14:paraId="2CE04358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Councillor</w:t>
            </w:r>
          </w:p>
        </w:tc>
        <w:tc>
          <w:tcPr>
            <w:tcW w:w="4621" w:type="dxa"/>
          </w:tcPr>
          <w:p w:rsidRPr="000E5A66" w:rsidR="00372998" w:rsidP="00E65446" w:rsidRDefault="00372998" w14:paraId="3284586B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245C675E" w14:textId="77777777">
        <w:tc>
          <w:tcPr>
            <w:tcW w:w="4621" w:type="dxa"/>
          </w:tcPr>
          <w:p w:rsidRPr="000E5A66" w:rsidR="00372998" w:rsidP="00E65446" w:rsidRDefault="00372998" w14:paraId="41E00EA6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Other LA/Diocese</w:t>
            </w:r>
          </w:p>
        </w:tc>
        <w:tc>
          <w:tcPr>
            <w:tcW w:w="4621" w:type="dxa"/>
          </w:tcPr>
          <w:p w:rsidRPr="000E5A66" w:rsidR="00372998" w:rsidP="00E65446" w:rsidRDefault="00372998" w14:paraId="4B9EC0EF" w14:textId="77777777">
            <w:pPr>
              <w:rPr>
                <w:rFonts w:ascii="Calibri" w:hAnsi="Calibri" w:cs="Calibri"/>
              </w:rPr>
            </w:pPr>
          </w:p>
        </w:tc>
      </w:tr>
      <w:tr w:rsidRPr="000E5A66" w:rsidR="00372998" w:rsidTr="00372998" w14:paraId="10505801" w14:textId="77777777">
        <w:tc>
          <w:tcPr>
            <w:tcW w:w="4621" w:type="dxa"/>
          </w:tcPr>
          <w:p w:rsidRPr="000E5A66" w:rsidR="00372998" w:rsidP="00E65446" w:rsidRDefault="00372998" w14:paraId="07F65320" w14:textId="77777777">
            <w:pPr>
              <w:rPr>
                <w:rFonts w:ascii="Calibri" w:hAnsi="Calibri" w:cs="Calibri"/>
              </w:rPr>
            </w:pPr>
            <w:r w:rsidRPr="000E5A66">
              <w:rPr>
                <w:rFonts w:ascii="Calibri" w:hAnsi="Calibri" w:cs="Calibri"/>
              </w:rPr>
              <w:t>Other – please state</w:t>
            </w:r>
          </w:p>
        </w:tc>
        <w:tc>
          <w:tcPr>
            <w:tcW w:w="4621" w:type="dxa"/>
          </w:tcPr>
          <w:p w:rsidRPr="000E5A66" w:rsidR="00372998" w:rsidP="00E65446" w:rsidRDefault="00372998" w14:paraId="0FDF9B2A" w14:textId="77777777">
            <w:pPr>
              <w:rPr>
                <w:rFonts w:ascii="Calibri" w:hAnsi="Calibri" w:cs="Calibri"/>
              </w:rPr>
            </w:pPr>
          </w:p>
        </w:tc>
      </w:tr>
    </w:tbl>
    <w:p w:rsidRPr="000E5A66" w:rsidR="00372998" w:rsidP="1B72B565" w:rsidRDefault="007E26C1" w14:paraId="754CC540" w14:textId="779F97C1">
      <w:pPr>
        <w:rPr>
          <w:rFonts w:ascii="Calibri" w:hAnsi="Calibri" w:cs="Calibri"/>
          <w:i/>
          <w:iCs/>
        </w:rPr>
      </w:pPr>
      <w:r w:rsidRPr="1B72B565">
        <w:rPr>
          <w:rFonts w:ascii="Calibri" w:hAnsi="Calibri" w:cs="Calibri"/>
          <w:i/>
          <w:iCs/>
        </w:rPr>
        <w:t>Please email your completed response to</w:t>
      </w:r>
      <w:r w:rsidRPr="1B72B565" w:rsidR="00D75E86">
        <w:rPr>
          <w:rFonts w:ascii="Calibri" w:hAnsi="Calibri" w:cs="Calibri"/>
          <w:i/>
          <w:iCs/>
        </w:rPr>
        <w:t xml:space="preserve"> </w:t>
      </w:r>
      <w:hyperlink r:id="rId10">
        <w:r w:rsidRPr="1B72B565" w:rsidR="41619949">
          <w:rPr>
            <w:rStyle w:val="Hyperlink"/>
            <w:rFonts w:ascii="Calibri" w:hAnsi="Calibri" w:cs="Calibri"/>
            <w:i/>
            <w:iCs/>
          </w:rPr>
          <w:t>pupil.services@torbay.gov.uk</w:t>
        </w:r>
      </w:hyperlink>
    </w:p>
    <w:p w:rsidR="1B72B565" w:rsidP="1B72B565" w:rsidRDefault="1B72B565" w14:paraId="3436A2DA" w14:textId="07045021">
      <w:pPr>
        <w:rPr>
          <w:rFonts w:ascii="Calibri" w:hAnsi="Calibri" w:cs="Calibri"/>
          <w:i/>
          <w:iCs/>
        </w:rPr>
      </w:pPr>
    </w:p>
    <w:p w:rsidR="1B72B565" w:rsidP="1B72B565" w:rsidRDefault="1B72B565" w14:paraId="0ECC6769" w14:textId="15C311DB">
      <w:pPr>
        <w:rPr>
          <w:rFonts w:ascii="Calibri" w:hAnsi="Calibri" w:cs="Calibri"/>
          <w:i/>
          <w:iCs/>
        </w:rPr>
      </w:pPr>
    </w:p>
    <w:p w:rsidRPr="007E26C1" w:rsidR="00D75E86" w:rsidP="007E26C1" w:rsidRDefault="00D75E86" w14:paraId="0875235A" w14:textId="77777777">
      <w:pPr>
        <w:rPr>
          <w:i/>
        </w:rPr>
      </w:pPr>
    </w:p>
    <w:sectPr w:rsidRPr="007E26C1" w:rsidR="00D75E86" w:rsidSect="001250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6EC0"/>
    <w:multiLevelType w:val="hybridMultilevel"/>
    <w:tmpl w:val="227EC6F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7541C34"/>
    <w:multiLevelType w:val="hybridMultilevel"/>
    <w:tmpl w:val="615A2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D30C3D"/>
    <w:multiLevelType w:val="hybridMultilevel"/>
    <w:tmpl w:val="7206AE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B2791D"/>
    <w:multiLevelType w:val="hybridMultilevel"/>
    <w:tmpl w:val="8EBC3B78"/>
    <w:lvl w:ilvl="0" w:tplc="1940276A">
      <w:start w:val="4"/>
      <w:numFmt w:val="bullet"/>
      <w:lvlText w:val="-"/>
      <w:lvlJc w:val="left"/>
      <w:pPr>
        <w:ind w:left="720" w:hanging="360"/>
      </w:pPr>
      <w:rPr>
        <w:rFonts w:hint="default" w:ascii="Times" w:hAnsi="Times" w:eastAsia="Times New Roman" w:cs="Time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170CF3"/>
    <w:multiLevelType w:val="hybridMultilevel"/>
    <w:tmpl w:val="12686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A2134B"/>
    <w:multiLevelType w:val="hybridMultilevel"/>
    <w:tmpl w:val="943E86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F46C26"/>
    <w:multiLevelType w:val="hybridMultilevel"/>
    <w:tmpl w:val="F4F60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6211">
    <w:abstractNumId w:val="3"/>
  </w:num>
  <w:num w:numId="2" w16cid:durableId="1219783374">
    <w:abstractNumId w:val="6"/>
  </w:num>
  <w:num w:numId="3" w16cid:durableId="933900656">
    <w:abstractNumId w:val="1"/>
  </w:num>
  <w:num w:numId="4" w16cid:durableId="797648242">
    <w:abstractNumId w:val="0"/>
  </w:num>
  <w:num w:numId="5" w16cid:durableId="1348094980">
    <w:abstractNumId w:val="2"/>
  </w:num>
  <w:num w:numId="6" w16cid:durableId="422382058">
    <w:abstractNumId w:val="4"/>
  </w:num>
  <w:num w:numId="7" w16cid:durableId="162681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6"/>
    <w:rsid w:val="000A019C"/>
    <w:rsid w:val="000E5A66"/>
    <w:rsid w:val="00125053"/>
    <w:rsid w:val="00154DEA"/>
    <w:rsid w:val="001B64C5"/>
    <w:rsid w:val="001C3410"/>
    <w:rsid w:val="002B5ACA"/>
    <w:rsid w:val="00372998"/>
    <w:rsid w:val="003B42C6"/>
    <w:rsid w:val="007E26C1"/>
    <w:rsid w:val="0080558E"/>
    <w:rsid w:val="00856433"/>
    <w:rsid w:val="008F7090"/>
    <w:rsid w:val="00A22DCD"/>
    <w:rsid w:val="00B15B05"/>
    <w:rsid w:val="00BD296D"/>
    <w:rsid w:val="00D75E86"/>
    <w:rsid w:val="00DD498A"/>
    <w:rsid w:val="00E5402C"/>
    <w:rsid w:val="00E65446"/>
    <w:rsid w:val="00F40282"/>
    <w:rsid w:val="08B8CD72"/>
    <w:rsid w:val="13502145"/>
    <w:rsid w:val="1B72B565"/>
    <w:rsid w:val="29669C38"/>
    <w:rsid w:val="2F2D3FFF"/>
    <w:rsid w:val="41619949"/>
    <w:rsid w:val="4AAB3D7D"/>
    <w:rsid w:val="5939852E"/>
    <w:rsid w:val="5AFAACE1"/>
    <w:rsid w:val="618E11B6"/>
    <w:rsid w:val="6691312B"/>
    <w:rsid w:val="67DA9902"/>
    <w:rsid w:val="6F0C12D9"/>
    <w:rsid w:val="73717C10"/>
    <w:rsid w:val="761A7E4D"/>
    <w:rsid w:val="79E6B815"/>
    <w:rsid w:val="7E339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9E05"/>
  <w15:docId w15:val="{9D32D97D-FA08-4A2B-BA25-7427BF39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5446"/>
    <w:pPr>
      <w:spacing w:after="0" w:line="240" w:lineRule="auto"/>
    </w:pPr>
    <w:rPr>
      <w:rFonts w:ascii="Times" w:hAnsi="Times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4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446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E654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72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19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pupil.services@torbay.gov.uk" TargetMode="External" Id="rId10" /><Relationship Type="http://schemas.openxmlformats.org/officeDocument/2006/relationships/numbering" Target="numbering.xml" Id="rId4" /><Relationship Type="http://schemas.openxmlformats.org/officeDocument/2006/relationships/image" Target="cid:image001.jpg@01D7853C.7F16C69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8" ma:contentTypeDescription="Create a new document." ma:contentTypeScope="" ma:versionID="a2c6c1d1242a7a79c2cdd71990c253f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6960926790453c38bb3853aed826d76e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f07665-4031-4574-9130-a7c48c38ad86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  <SharedWithUsers xmlns="1d55140f-3a19-431a-858d-bbd72d0eba94">
      <UserInfo>
        <DisplayName>Williams, Rachael</DisplayName>
        <AccountId>87</AccountId>
        <AccountType/>
      </UserInfo>
      <UserInfo>
        <DisplayName>Winstone, Tracey</DisplayName>
        <AccountId>16</AccountId>
        <AccountType/>
      </UserInfo>
      <UserInfo>
        <DisplayName>Hamer, Daniel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3F8278-4861-420F-98A5-AFA0B6F31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F42C3-9E89-45D6-8C14-40A0E0BDD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DAEAC-ADF9-412F-A1A3-E536B42D4B83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edps379</dc:creator>
  <lastModifiedBy>Mills, Susan</lastModifiedBy>
  <revision>9</revision>
  <dcterms:created xsi:type="dcterms:W3CDTF">2021-09-03T10:29:00.0000000Z</dcterms:created>
  <dcterms:modified xsi:type="dcterms:W3CDTF">2025-07-14T13:05:38.1679959Z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Order">
    <vt:r8>25000</vt:r8>
  </property>
  <property fmtid="{D5CDD505-2E9C-101B-9397-08002B2CF9AE}" pid="4" name="_AdHocReviewCycleID">
    <vt:i4>1509933427</vt:i4>
  </property>
  <property fmtid="{D5CDD505-2E9C-101B-9397-08002B2CF9AE}" pid="5" name="_NewReviewCycle">
    <vt:lpwstr/>
  </property>
  <property fmtid="{D5CDD505-2E9C-101B-9397-08002B2CF9AE}" pid="6" name="_EmailSubject">
    <vt:lpwstr>Statutory Admission Arrangements Consultation </vt:lpwstr>
  </property>
  <property fmtid="{D5CDD505-2E9C-101B-9397-08002B2CF9AE}" pid="7" name="_AuthorEmail">
    <vt:lpwstr>Susan.Mills@torbay.gov.uk</vt:lpwstr>
  </property>
  <property fmtid="{D5CDD505-2E9C-101B-9397-08002B2CF9AE}" pid="8" name="_AuthorEmailDisplayName">
    <vt:lpwstr>Mills, Susan</vt:lpwstr>
  </property>
  <property fmtid="{D5CDD505-2E9C-101B-9397-08002B2CF9AE}" pid="10" name="MediaServiceImageTags">
    <vt:lpwstr/>
  </property>
  <property fmtid="{D5CDD505-2E9C-101B-9397-08002B2CF9AE}" pid="11" name="_PreviousAdHocReviewCycleID">
    <vt:i4>181033742</vt:i4>
  </property>
</Properties>
</file>