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B5ABB" w14:textId="77777777" w:rsidR="00B371F8" w:rsidRDefault="00000000">
      <w:pPr>
        <w:pStyle w:val="Header"/>
        <w:shd w:val="clear" w:color="auto" w:fill="000000"/>
        <w:jc w:val="center"/>
        <w:rPr>
          <w:b/>
          <w:sz w:val="52"/>
        </w:rPr>
      </w:pPr>
      <w:r>
        <w:rPr>
          <w:b/>
          <w:sz w:val="52"/>
        </w:rPr>
        <w:t>STATEMENT OF PERSONS NOMINATED</w:t>
      </w:r>
    </w:p>
    <w:p w14:paraId="4F5B5ABC" w14:textId="77777777" w:rsidR="00B371F8" w:rsidRDefault="00B371F8">
      <w:pPr>
        <w:jc w:val="center"/>
        <w:rPr>
          <w:sz w:val="16"/>
        </w:rPr>
      </w:pPr>
    </w:p>
    <w:p w14:paraId="4F5B5ABD" w14:textId="77777777" w:rsidR="00B371F8" w:rsidRDefault="00B371F8">
      <w:pPr>
        <w:jc w:val="center"/>
        <w:rPr>
          <w:b/>
          <w:sz w:val="28"/>
        </w:rPr>
      </w:pPr>
    </w:p>
    <w:p w14:paraId="4F5B5ABE" w14:textId="77777777" w:rsidR="00B371F8" w:rsidRDefault="00B371F8">
      <w:pPr>
        <w:jc w:val="center"/>
        <w:rPr>
          <w:b/>
          <w:sz w:val="16"/>
        </w:rPr>
      </w:pPr>
    </w:p>
    <w:p w14:paraId="4F5B5ABF" w14:textId="77777777" w:rsidR="00B371F8" w:rsidRDefault="00000000">
      <w:pPr>
        <w:jc w:val="center"/>
        <w:rPr>
          <w:b/>
          <w:sz w:val="48"/>
          <w:lang w:bidi="en-GB"/>
        </w:rPr>
      </w:pPr>
      <w:r>
        <w:rPr>
          <w:b/>
          <w:sz w:val="48"/>
        </w:rPr>
        <w:t>Election of a Councillor</w:t>
      </w:r>
      <w:r>
        <w:rPr>
          <w:b/>
          <w:sz w:val="48"/>
          <w:lang w:bidi="en-GB"/>
        </w:rPr>
        <w:t xml:space="preserve"> for the</w:t>
      </w:r>
    </w:p>
    <w:p w14:paraId="4F5B5AC0" w14:textId="77777777" w:rsidR="00B371F8" w:rsidRDefault="00000000">
      <w:pPr>
        <w:jc w:val="center"/>
        <w:rPr>
          <w:sz w:val="28"/>
        </w:rPr>
      </w:pPr>
      <w:r>
        <w:rPr>
          <w:b/>
          <w:sz w:val="48"/>
          <w:lang w:bidi="en-GB"/>
        </w:rPr>
        <w:t xml:space="preserve"> </w:t>
      </w:r>
      <w:proofErr w:type="spellStart"/>
      <w:r>
        <w:rPr>
          <w:b/>
          <w:sz w:val="48"/>
        </w:rPr>
        <w:t>Wellswood</w:t>
      </w:r>
      <w:proofErr w:type="spellEnd"/>
      <w:r>
        <w:rPr>
          <w:b/>
          <w:sz w:val="48"/>
          <w:lang w:bidi="en-GB"/>
        </w:rPr>
        <w:t xml:space="preserve"> ward of Torbay Council</w:t>
      </w:r>
    </w:p>
    <w:p w14:paraId="4F5B5AC1" w14:textId="77777777" w:rsidR="00B371F8" w:rsidRDefault="00B371F8">
      <w:pPr>
        <w:jc w:val="center"/>
        <w:rPr>
          <w:sz w:val="16"/>
        </w:rPr>
      </w:pPr>
    </w:p>
    <w:p w14:paraId="4F5B5AC2" w14:textId="7308530B" w:rsidR="00B371F8" w:rsidRDefault="00000000">
      <w:pPr>
        <w:jc w:val="center"/>
        <w:rPr>
          <w:sz w:val="16"/>
        </w:rPr>
      </w:pPr>
      <w:r>
        <w:rPr>
          <w:sz w:val="22"/>
        </w:rPr>
        <w:t xml:space="preserve">The following </w:t>
      </w:r>
      <w:r>
        <w:rPr>
          <w:sz w:val="22"/>
          <w:lang w:bidi="en-GB"/>
        </w:rPr>
        <w:t xml:space="preserve">people have been or stand nominated for election to this ward. Those who no longer stand nominated have a comment in the </w:t>
      </w:r>
      <w:r w:rsidR="00016F37">
        <w:rPr>
          <w:sz w:val="22"/>
          <w:lang w:bidi="en-GB"/>
        </w:rPr>
        <w:t>right-hand</w:t>
      </w:r>
      <w:r>
        <w:rPr>
          <w:sz w:val="22"/>
          <w:lang w:bidi="en-GB"/>
        </w:rPr>
        <w:t xml:space="preserve"> column.</w:t>
      </w:r>
    </w:p>
    <w:p w14:paraId="4F5B5AC3" w14:textId="77777777" w:rsidR="00B371F8" w:rsidRDefault="00B371F8">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B371F8" w14:paraId="4F5B5AC8" w14:textId="77777777">
        <w:tc>
          <w:tcPr>
            <w:tcW w:w="2211" w:type="dxa"/>
            <w:shd w:val="pct15" w:color="auto" w:fill="FFFFFF"/>
            <w:vAlign w:val="center"/>
          </w:tcPr>
          <w:p w14:paraId="4F5B5AC4" w14:textId="77777777" w:rsidR="00B371F8" w:rsidRDefault="00000000">
            <w:pPr>
              <w:rPr>
                <w:b/>
                <w:sz w:val="22"/>
              </w:rPr>
            </w:pPr>
            <w:r>
              <w:rPr>
                <w:b/>
                <w:sz w:val="22"/>
              </w:rPr>
              <w:t>Name of Candidate</w:t>
            </w:r>
          </w:p>
        </w:tc>
        <w:tc>
          <w:tcPr>
            <w:tcW w:w="2835" w:type="dxa"/>
            <w:shd w:val="pct15" w:color="auto" w:fill="FFFFFF"/>
            <w:vAlign w:val="center"/>
          </w:tcPr>
          <w:p w14:paraId="4F5B5AC5" w14:textId="77777777" w:rsidR="00B371F8" w:rsidRDefault="00000000">
            <w:pPr>
              <w:rPr>
                <w:b/>
                <w:sz w:val="22"/>
              </w:rPr>
            </w:pPr>
            <w:r>
              <w:rPr>
                <w:b/>
                <w:sz w:val="22"/>
              </w:rPr>
              <w:t>Address</w:t>
            </w:r>
            <w:r>
              <w:rPr>
                <w:b/>
                <w:sz w:val="22"/>
                <w:lang w:bidi="en-GB"/>
              </w:rPr>
              <w:t xml:space="preserve"> of candidate</w:t>
            </w:r>
          </w:p>
        </w:tc>
        <w:tc>
          <w:tcPr>
            <w:tcW w:w="2835" w:type="dxa"/>
            <w:shd w:val="pct15" w:color="auto" w:fill="FFFFFF"/>
            <w:vAlign w:val="center"/>
          </w:tcPr>
          <w:p w14:paraId="4F5B5AC6" w14:textId="77777777" w:rsidR="00B371F8" w:rsidRDefault="00000000">
            <w:pPr>
              <w:rPr>
                <w:b/>
                <w:sz w:val="22"/>
              </w:rPr>
            </w:pPr>
            <w:r>
              <w:rPr>
                <w:b/>
                <w:sz w:val="22"/>
              </w:rPr>
              <w:t xml:space="preserve">Description </w:t>
            </w:r>
            <w:r>
              <w:rPr>
                <w:b/>
                <w:sz w:val="22"/>
                <w:lang w:bidi="en-GB"/>
              </w:rPr>
              <w:t>of candidate</w:t>
            </w:r>
          </w:p>
        </w:tc>
        <w:tc>
          <w:tcPr>
            <w:tcW w:w="2211" w:type="dxa"/>
            <w:shd w:val="pct15" w:color="auto" w:fill="FFFFFF"/>
            <w:vAlign w:val="center"/>
          </w:tcPr>
          <w:p w14:paraId="4F5B5AC7" w14:textId="77777777" w:rsidR="00B371F8" w:rsidRDefault="00000000">
            <w:pPr>
              <w:rPr>
                <w:b/>
                <w:sz w:val="22"/>
              </w:rPr>
            </w:pPr>
            <w:r>
              <w:rPr>
                <w:b/>
                <w:sz w:val="22"/>
              </w:rPr>
              <w:t>Reason why</w:t>
            </w:r>
            <w:r>
              <w:rPr>
                <w:b/>
                <w:sz w:val="22"/>
                <w:lang w:bidi="en-GB"/>
              </w:rPr>
              <w:t xml:space="preserve"> candidate </w:t>
            </w:r>
            <w:r>
              <w:rPr>
                <w:b/>
                <w:sz w:val="22"/>
              </w:rPr>
              <w:t>no longer nominated</w:t>
            </w:r>
          </w:p>
        </w:tc>
      </w:tr>
      <w:tr w:rsidR="00B371F8" w14:paraId="4F5B5ACF" w14:textId="77777777">
        <w:tc>
          <w:tcPr>
            <w:tcW w:w="2211" w:type="dxa"/>
          </w:tcPr>
          <w:p w14:paraId="4F5B5AC9" w14:textId="77777777" w:rsidR="00B371F8" w:rsidRDefault="00000000">
            <w:r>
              <w:t>CHANT-STEVENS</w:t>
            </w:r>
          </w:p>
          <w:p w14:paraId="4F5B5ACA" w14:textId="77777777" w:rsidR="00B371F8" w:rsidRDefault="00000000">
            <w:r>
              <w:t>Jonathan Robert</w:t>
            </w:r>
          </w:p>
          <w:p w14:paraId="4F5B5ACB" w14:textId="77777777" w:rsidR="00B371F8" w:rsidRDefault="00B371F8"/>
        </w:tc>
        <w:tc>
          <w:tcPr>
            <w:tcW w:w="2835" w:type="dxa"/>
          </w:tcPr>
          <w:p w14:paraId="4F5B5ACC" w14:textId="77777777" w:rsidR="00B371F8" w:rsidRDefault="00000000">
            <w:r>
              <w:t xml:space="preserve">131 </w:t>
            </w:r>
            <w:proofErr w:type="spellStart"/>
            <w:r>
              <w:t>Warbro</w:t>
            </w:r>
            <w:proofErr w:type="spellEnd"/>
            <w:r>
              <w:t xml:space="preserve"> Road, Torquay, TQ1 3RB</w:t>
            </w:r>
          </w:p>
        </w:tc>
        <w:tc>
          <w:tcPr>
            <w:tcW w:w="2835" w:type="dxa"/>
          </w:tcPr>
          <w:p w14:paraId="4F5B5ACD" w14:textId="77777777" w:rsidR="00B371F8" w:rsidRDefault="00000000">
            <w:r>
              <w:t>The Labour Party Candidate</w:t>
            </w:r>
          </w:p>
        </w:tc>
        <w:tc>
          <w:tcPr>
            <w:tcW w:w="2211" w:type="dxa"/>
          </w:tcPr>
          <w:p w14:paraId="4F5B5ACE" w14:textId="77777777" w:rsidR="00B371F8" w:rsidRDefault="00B371F8"/>
        </w:tc>
      </w:tr>
      <w:tr w:rsidR="00B371F8" w14:paraId="4F5B5AD6" w14:textId="77777777">
        <w:tc>
          <w:tcPr>
            <w:tcW w:w="2211" w:type="dxa"/>
          </w:tcPr>
          <w:p w14:paraId="4F5B5AD0" w14:textId="77777777" w:rsidR="00B371F8" w:rsidRDefault="00000000">
            <w:r>
              <w:t>FENTON</w:t>
            </w:r>
          </w:p>
          <w:p w14:paraId="4F5B5AD1" w14:textId="77777777" w:rsidR="00B371F8" w:rsidRDefault="00000000">
            <w:r>
              <w:t>Peter</w:t>
            </w:r>
          </w:p>
          <w:p w14:paraId="4F5B5AD2" w14:textId="77777777" w:rsidR="00B371F8" w:rsidRDefault="00B371F8"/>
        </w:tc>
        <w:tc>
          <w:tcPr>
            <w:tcW w:w="2835" w:type="dxa"/>
          </w:tcPr>
          <w:p w14:paraId="4F5B5AD3" w14:textId="77777777" w:rsidR="00B371F8" w:rsidRDefault="00000000">
            <w:r>
              <w:t xml:space="preserve">Beechwood, Higher </w:t>
            </w:r>
            <w:proofErr w:type="spellStart"/>
            <w:r>
              <w:t>Lincombe</w:t>
            </w:r>
            <w:proofErr w:type="spellEnd"/>
            <w:r>
              <w:t xml:space="preserve"> Road, Torquay, TQ1 2HD</w:t>
            </w:r>
          </w:p>
        </w:tc>
        <w:tc>
          <w:tcPr>
            <w:tcW w:w="2835" w:type="dxa"/>
          </w:tcPr>
          <w:p w14:paraId="4F5B5AD4" w14:textId="77777777" w:rsidR="00B371F8" w:rsidRDefault="00000000">
            <w:r>
              <w:t>Liberal Democrats</w:t>
            </w:r>
          </w:p>
        </w:tc>
        <w:tc>
          <w:tcPr>
            <w:tcW w:w="2211" w:type="dxa"/>
          </w:tcPr>
          <w:p w14:paraId="4F5B5AD5" w14:textId="77777777" w:rsidR="00B371F8" w:rsidRDefault="00B371F8"/>
        </w:tc>
      </w:tr>
      <w:tr w:rsidR="00B371F8" w14:paraId="4F5B5ADD" w14:textId="77777777">
        <w:tc>
          <w:tcPr>
            <w:tcW w:w="2211" w:type="dxa"/>
          </w:tcPr>
          <w:p w14:paraId="4F5B5AD7" w14:textId="77777777" w:rsidR="00B371F8" w:rsidRDefault="00000000">
            <w:r>
              <w:t>FOSTER</w:t>
            </w:r>
          </w:p>
          <w:p w14:paraId="4F5B5AD8" w14:textId="77777777" w:rsidR="00B371F8" w:rsidRDefault="00000000">
            <w:r>
              <w:t>Hazel Margaret</w:t>
            </w:r>
          </w:p>
          <w:p w14:paraId="4F5B5AD9" w14:textId="77777777" w:rsidR="00B371F8" w:rsidRDefault="00B371F8"/>
        </w:tc>
        <w:tc>
          <w:tcPr>
            <w:tcW w:w="2835" w:type="dxa"/>
          </w:tcPr>
          <w:p w14:paraId="4F5B5ADA" w14:textId="77777777" w:rsidR="00B371F8" w:rsidRDefault="00000000">
            <w:r>
              <w:t xml:space="preserve">23 St </w:t>
            </w:r>
            <w:proofErr w:type="spellStart"/>
            <w:r>
              <w:t>Marychurch</w:t>
            </w:r>
            <w:proofErr w:type="spellEnd"/>
            <w:r>
              <w:t xml:space="preserve"> Road, Torquay, TQ1 3JF</w:t>
            </w:r>
          </w:p>
        </w:tc>
        <w:tc>
          <w:tcPr>
            <w:tcW w:w="2835" w:type="dxa"/>
          </w:tcPr>
          <w:p w14:paraId="4F5B5ADB" w14:textId="77777777" w:rsidR="00B371F8" w:rsidRDefault="00000000">
            <w:r>
              <w:t>The Conservative and Unionist Party</w:t>
            </w:r>
          </w:p>
        </w:tc>
        <w:tc>
          <w:tcPr>
            <w:tcW w:w="2211" w:type="dxa"/>
          </w:tcPr>
          <w:p w14:paraId="4F5B5ADC" w14:textId="77777777" w:rsidR="00B371F8" w:rsidRDefault="00B371F8"/>
        </w:tc>
      </w:tr>
      <w:tr w:rsidR="00B371F8" w14:paraId="4F5B5AE4" w14:textId="77777777">
        <w:tc>
          <w:tcPr>
            <w:tcW w:w="2211" w:type="dxa"/>
          </w:tcPr>
          <w:p w14:paraId="4F5B5ADE" w14:textId="77777777" w:rsidR="00B371F8" w:rsidRDefault="00000000">
            <w:r>
              <w:t>GIEL</w:t>
            </w:r>
          </w:p>
          <w:p w14:paraId="4F5B5ADF" w14:textId="77777777" w:rsidR="00B371F8" w:rsidRDefault="00000000">
            <w:r>
              <w:t>Jenny</w:t>
            </w:r>
          </w:p>
          <w:p w14:paraId="4F5B5AE0" w14:textId="77777777" w:rsidR="00B371F8" w:rsidRDefault="00B371F8"/>
        </w:tc>
        <w:tc>
          <w:tcPr>
            <w:tcW w:w="2835" w:type="dxa"/>
          </w:tcPr>
          <w:p w14:paraId="4F5B5AE1" w14:textId="77777777" w:rsidR="00B371F8" w:rsidRDefault="00000000">
            <w:r>
              <w:t>(address in Torbay)</w:t>
            </w:r>
          </w:p>
        </w:tc>
        <w:tc>
          <w:tcPr>
            <w:tcW w:w="2835" w:type="dxa"/>
          </w:tcPr>
          <w:p w14:paraId="4F5B5AE2" w14:textId="77777777" w:rsidR="00B371F8" w:rsidRDefault="00000000">
            <w:r>
              <w:t>The Green Party</w:t>
            </w:r>
          </w:p>
        </w:tc>
        <w:tc>
          <w:tcPr>
            <w:tcW w:w="2211" w:type="dxa"/>
          </w:tcPr>
          <w:p w14:paraId="4F5B5AE3" w14:textId="77777777" w:rsidR="00B371F8" w:rsidRDefault="00B371F8"/>
        </w:tc>
      </w:tr>
      <w:tr w:rsidR="00B371F8" w14:paraId="4F5B5AEB" w14:textId="77777777">
        <w:tc>
          <w:tcPr>
            <w:tcW w:w="2211" w:type="dxa"/>
          </w:tcPr>
          <w:p w14:paraId="4F5B5AE5" w14:textId="77777777" w:rsidR="00B371F8" w:rsidRDefault="00000000">
            <w:r>
              <w:t>LISTER</w:t>
            </w:r>
          </w:p>
          <w:p w14:paraId="4F5B5AE6" w14:textId="77777777" w:rsidR="00B371F8" w:rsidRDefault="00000000">
            <w:r>
              <w:t>Mike</w:t>
            </w:r>
          </w:p>
          <w:p w14:paraId="4F5B5AE7" w14:textId="77777777" w:rsidR="00B371F8" w:rsidRDefault="00B371F8"/>
        </w:tc>
        <w:tc>
          <w:tcPr>
            <w:tcW w:w="2835" w:type="dxa"/>
          </w:tcPr>
          <w:p w14:paraId="4F5B5AE8" w14:textId="77777777" w:rsidR="00B371F8" w:rsidRDefault="00000000">
            <w:r>
              <w:t xml:space="preserve">(address in </w:t>
            </w:r>
            <w:proofErr w:type="spellStart"/>
            <w:r>
              <w:t>torbay</w:t>
            </w:r>
            <w:proofErr w:type="spellEnd"/>
            <w:r>
              <w:t>)</w:t>
            </w:r>
          </w:p>
        </w:tc>
        <w:tc>
          <w:tcPr>
            <w:tcW w:w="2835" w:type="dxa"/>
          </w:tcPr>
          <w:p w14:paraId="4F5B5AE9" w14:textId="77777777" w:rsidR="00B371F8" w:rsidRDefault="00000000">
            <w:r>
              <w:t>Reform UK</w:t>
            </w:r>
          </w:p>
        </w:tc>
        <w:tc>
          <w:tcPr>
            <w:tcW w:w="2211" w:type="dxa"/>
          </w:tcPr>
          <w:p w14:paraId="4F5B5AEA" w14:textId="77777777" w:rsidR="00B371F8" w:rsidRDefault="00B371F8"/>
        </w:tc>
      </w:tr>
      <w:tr w:rsidR="00B371F8" w14:paraId="4F5B5AF2" w14:textId="77777777">
        <w:tc>
          <w:tcPr>
            <w:tcW w:w="2211" w:type="dxa"/>
          </w:tcPr>
          <w:p w14:paraId="4F5B5AEC" w14:textId="77777777" w:rsidR="00B371F8" w:rsidRDefault="00000000">
            <w:r>
              <w:t>MOOR</w:t>
            </w:r>
          </w:p>
          <w:p w14:paraId="4F5B5AED" w14:textId="77777777" w:rsidR="00B371F8" w:rsidRDefault="00000000">
            <w:r>
              <w:t>Paul Andrew</w:t>
            </w:r>
          </w:p>
          <w:p w14:paraId="4F5B5AEE" w14:textId="77777777" w:rsidR="00B371F8" w:rsidRDefault="00B371F8"/>
        </w:tc>
        <w:tc>
          <w:tcPr>
            <w:tcW w:w="2835" w:type="dxa"/>
          </w:tcPr>
          <w:p w14:paraId="4F5B5AEF" w14:textId="77777777" w:rsidR="00B371F8" w:rsidRDefault="00000000">
            <w:r>
              <w:t>17 Thurlow Road, Torquay, TQ1 3DZ</w:t>
            </w:r>
          </w:p>
        </w:tc>
        <w:tc>
          <w:tcPr>
            <w:tcW w:w="2835" w:type="dxa"/>
          </w:tcPr>
          <w:p w14:paraId="4F5B5AF0" w14:textId="77777777" w:rsidR="00B371F8" w:rsidRDefault="00B371F8"/>
        </w:tc>
        <w:tc>
          <w:tcPr>
            <w:tcW w:w="2211" w:type="dxa"/>
          </w:tcPr>
          <w:p w14:paraId="4F5B5AF1" w14:textId="77777777" w:rsidR="00B371F8" w:rsidRDefault="00B371F8"/>
        </w:tc>
      </w:tr>
    </w:tbl>
    <w:p w14:paraId="4F5B5AF3" w14:textId="77777777" w:rsidR="00B371F8" w:rsidRDefault="00B371F8">
      <w:pPr>
        <w:jc w:val="both"/>
      </w:pPr>
    </w:p>
    <w:p w14:paraId="4F5B5AF4" w14:textId="77777777" w:rsidR="00B371F8" w:rsidRDefault="00B371F8">
      <w:pPr>
        <w:jc w:val="both"/>
      </w:pPr>
    </w:p>
    <w:p w14:paraId="4F5B5AF5" w14:textId="77777777" w:rsidR="00B371F8" w:rsidRDefault="00000000">
      <w:pPr>
        <w:jc w:val="both"/>
        <w:rPr>
          <w:sz w:val="22"/>
        </w:rPr>
      </w:pPr>
      <w:bookmarkStart w:id="0" w:name="_dx_frag_StartFragment"/>
      <w:bookmarkEnd w:id="0"/>
      <w:r>
        <w:rPr>
          <w:color w:val="000000"/>
          <w:sz w:val="22"/>
        </w:rPr>
        <w:t>2 In England, if a candidate has requested not to make their home address public, the relevant electoral area in which their home address is situated (or the country if their address is outside the UK) will be provided.</w:t>
      </w:r>
    </w:p>
    <w:p w14:paraId="4F5B5AF6" w14:textId="77777777" w:rsidR="00B371F8" w:rsidRDefault="00B371F8">
      <w:pPr>
        <w:jc w:val="both"/>
      </w:pPr>
    </w:p>
    <w:sectPr w:rsidR="00B371F8">
      <w:footerReference w:type="default" r:id="rId8"/>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C8701" w14:textId="77777777" w:rsidR="00DC445F" w:rsidRDefault="00DC445F">
      <w:r>
        <w:separator/>
      </w:r>
    </w:p>
  </w:endnote>
  <w:endnote w:type="continuationSeparator" w:id="0">
    <w:p w14:paraId="54647AA9" w14:textId="77777777" w:rsidR="00DC445F" w:rsidRDefault="00DC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428"/>
      <w:gridCol w:w="5745"/>
    </w:tblGrid>
    <w:tr w:rsidR="00B371F8" w14:paraId="4F5B5AFA" w14:textId="77777777">
      <w:tc>
        <w:tcPr>
          <w:tcW w:w="4428" w:type="dxa"/>
        </w:tcPr>
        <w:p w14:paraId="4F5B5AF8" w14:textId="66C5CD26" w:rsidR="00B371F8" w:rsidRDefault="00000000">
          <w:r>
            <w:t xml:space="preserve">Dated </w:t>
          </w:r>
          <w:r w:rsidR="00016F37">
            <w:t>Thursday 9</w:t>
          </w:r>
          <w:r>
            <w:t xml:space="preserve"> May 2024</w:t>
          </w:r>
        </w:p>
      </w:tc>
      <w:tc>
        <w:tcPr>
          <w:tcW w:w="5745" w:type="dxa"/>
        </w:tcPr>
        <w:p w14:paraId="4F5B5AF9" w14:textId="77777777" w:rsidR="00B371F8" w:rsidRDefault="00000000">
          <w:pPr>
            <w:jc w:val="right"/>
          </w:pPr>
          <w:r>
            <w:t>Anne-Marie Bond</w:t>
          </w:r>
        </w:p>
      </w:tc>
    </w:tr>
    <w:tr w:rsidR="00B371F8" w14:paraId="4F5B5AFE" w14:textId="77777777">
      <w:tc>
        <w:tcPr>
          <w:tcW w:w="4428" w:type="dxa"/>
        </w:tcPr>
        <w:p w14:paraId="4F5B5AFB" w14:textId="77777777" w:rsidR="00B371F8" w:rsidRDefault="00B371F8">
          <w:pPr>
            <w:jc w:val="center"/>
          </w:pPr>
        </w:p>
        <w:p w14:paraId="4F5B5AFC" w14:textId="77777777" w:rsidR="00B371F8" w:rsidRDefault="00B371F8"/>
      </w:tc>
      <w:tc>
        <w:tcPr>
          <w:tcW w:w="5745" w:type="dxa"/>
        </w:tcPr>
        <w:p w14:paraId="4F5B5AFD" w14:textId="77777777" w:rsidR="00B371F8" w:rsidRDefault="00000000">
          <w:pPr>
            <w:jc w:val="right"/>
          </w:pPr>
          <w:r>
            <w:t>Returning Officer</w:t>
          </w:r>
        </w:p>
      </w:tc>
    </w:tr>
  </w:tbl>
  <w:p w14:paraId="4F5B5AFF" w14:textId="77777777" w:rsidR="00B371F8" w:rsidRDefault="00000000">
    <w:pPr>
      <w:pStyle w:val="Footer"/>
      <w:jc w:val="center"/>
      <w:rPr>
        <w:sz w:val="16"/>
      </w:rPr>
    </w:pPr>
    <w:r>
      <w:rPr>
        <w:sz w:val="16"/>
      </w:rPr>
      <w:t xml:space="preserve">Printed and published by the Returning Officer, Town Hall, Castle Circus, Torquay, TQ1 </w:t>
    </w:r>
    <w:proofErr w:type="gramStart"/>
    <w:r>
      <w:rPr>
        <w:sz w:val="16"/>
      </w:rPr>
      <w:t>3DR</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9EA08" w14:textId="77777777" w:rsidR="00DC445F" w:rsidRDefault="00DC445F">
      <w:r>
        <w:separator/>
      </w:r>
    </w:p>
  </w:footnote>
  <w:footnote w:type="continuationSeparator" w:id="0">
    <w:p w14:paraId="11B73F81" w14:textId="77777777" w:rsidR="00DC445F" w:rsidRDefault="00DC4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71F8"/>
    <w:rsid w:val="00016F37"/>
    <w:rsid w:val="00B371F8"/>
    <w:rsid w:val="00DC4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5ABB"/>
  <w15:docId w15:val="{FCEF6BE6-0553-4505-835B-898180BD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bb8fc307a225523014b35b64c2eb69c8">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f22760366658bf6eed3e62947b999d8d"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a0b0fb-08b8-4205-9325-fcdf465847a6}"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A33582-757F-4131-9D78-3961749B4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AA7C2-BE29-4F87-BDA5-48E127F93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 Catherine</dc:creator>
  <cp:lastModifiedBy>Hayden, Catherine</cp:lastModifiedBy>
  <cp:revision>2</cp:revision>
  <dcterms:created xsi:type="dcterms:W3CDTF">2024-05-09T12:54:00Z</dcterms:created>
  <dcterms:modified xsi:type="dcterms:W3CDTF">2024-05-09T15:01:00Z</dcterms:modified>
</cp:coreProperties>
</file>