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F466" w14:textId="3C199424" w:rsidR="00404569" w:rsidRPr="00ED5790" w:rsidRDefault="00B9629D" w:rsidP="311143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B9629D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 xml:space="preserve">Application for consent to display an advertisement </w:t>
      </w:r>
      <w:proofErr w:type="gramStart"/>
      <w:r w:rsidR="00B041ED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Checklis</w:t>
      </w:r>
      <w:r w:rsidR="75702CF7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t</w:t>
      </w:r>
      <w:proofErr w:type="gramEnd"/>
    </w:p>
    <w:p w14:paraId="6B7FB715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D9F8C27" w14:textId="259880E8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 completed checklist should be included with your application. </w:t>
      </w:r>
    </w:p>
    <w:p w14:paraId="0CD080D3" w14:textId="7777777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 </w:t>
      </w:r>
    </w:p>
    <w:p w14:paraId="35EACB29" w14:textId="27F269B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 w:rsidR="009F3A7A"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B80B9B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64606DF3" w14:textId="7777777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0EB0D1A" w14:textId="77777777" w:rsidR="001F2178" w:rsidRPr="00404569" w:rsidRDefault="001F2178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6266FB6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59"/>
        <w:gridCol w:w="1228"/>
        <w:gridCol w:w="1228"/>
      </w:tblGrid>
      <w:tr w:rsidR="00C30B51" w:rsidRPr="00404569" w14:paraId="0B63549E" w14:textId="3274260A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B4D" w14:textId="7C0E3263" w:rsidR="00C30B51" w:rsidRPr="00F4261E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226DC" w14:textId="468F934E" w:rsidR="00C30B51" w:rsidRPr="00F4261E" w:rsidRDefault="00C30B51" w:rsidP="00F426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183" w14:textId="77777777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8899041" w14:textId="7CD9B206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266D" w14:textId="4F3AD94B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C30B51" w:rsidRPr="00404569" w14:paraId="12A21AD2" w14:textId="7C07261F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D426" w14:textId="729025A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E480F" w14:textId="0003BD44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F1E7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4E7051" w14:textId="5DFF8549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59734064" w14:textId="61C0B64C" w:rsidTr="001F2178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B36E" w14:textId="1FEB05A9" w:rsidR="00C30B51" w:rsidRPr="00F4261E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2.2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BA3C2" w14:textId="64BFEE09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Location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62F88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1E6E8E" w14:textId="362EDA55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9A62A26" w14:textId="3803C08D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812D" w14:textId="5425ADE9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A1904" w14:textId="2A8091E7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Fee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E7C61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2FEC3AF" w14:textId="53F63323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D2C1A9E" w14:textId="53C0AF1C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2053" w14:textId="3651ADAB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419CA" w14:textId="4FCE3048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E09BD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A3F5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FA2441F" w14:textId="59C25C0A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D7B4" w14:textId="5E1A90D0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625BF" w14:textId="341F15CB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2DE17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DB81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37D842AB" w14:textId="426BBA94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00FE" w14:textId="3C3271A6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C5DE3" w14:textId="2793EC35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A946C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8BF8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642877E2" w14:textId="3E164EB9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E5A0" w14:textId="763ED155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27D06" w14:textId="70D97076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34663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F615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2A2E8081" w14:textId="7B33AC1D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5C23" w14:textId="62F19686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C0A04" w14:textId="60BC5C72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93164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C7DB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824ACB5" w14:textId="01029250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F364" w14:textId="508D76F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48E08" w14:textId="35336BBD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9B973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A4BC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0780A0B" w14:textId="49F59AC4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7FA3" w14:textId="7B90D75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D6E8D" w14:textId="24882FDB" w:rsidR="00C30B51" w:rsidRPr="00B83F37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Landscaping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6E500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1B4E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ACFF598" w14:textId="2080E03C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6B01" w14:textId="7EA2DBB4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28EC5" w14:textId="17A0B87B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Elevations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BEE84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3431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5A157131" w14:textId="190B4089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8385" w14:textId="48D38F30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D73FA" w14:textId="28452BB6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Elevations – all sides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71AA9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7CBE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241DF1D0" w14:textId="57EF1FE3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5C2E" w14:textId="7728F595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F1665" w14:textId="04893A7D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Streetscene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AF7AE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1984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6C57BB41" w14:textId="66BF3D09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DAAB" w14:textId="79624A77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7AD63" w14:textId="0BD20AF2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</w:t>
            </w:r>
            <w:proofErr w:type="spellStart"/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Streetscene</w:t>
            </w:r>
            <w:proofErr w:type="spellEnd"/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36B95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6300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1EE8ADEE" w14:textId="088EBAE1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1F40" w14:textId="532D1D1B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A44204" w14:textId="00AABD16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5456E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0B60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1D7F5267" w14:textId="2CE05C00" w:rsidTr="001F21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DFE6" w14:textId="4ACFA274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2.12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54A31" w14:textId="67CA04F8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C259F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2A57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C186B84" w14:textId="359A9663" w:rsidTr="001F2178">
        <w:trPr>
          <w:trHeight w:val="6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4CD" w14:textId="4F98C4EC" w:rsidR="00C30B51" w:rsidRPr="009F3A7A" w:rsidRDefault="00C30B51" w:rsidP="009F3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BE3F5" w14:textId="3F89A76F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Other: </w:t>
            </w:r>
          </w:p>
          <w:p w14:paraId="49C525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B48877D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882819B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1B2DD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5F471D8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039EC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13CF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2D4A919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BF91D7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25161FD" w14:textId="77777777" w:rsidR="00B83F37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040C8FAF" w14:textId="77777777" w:rsidR="00EE0542" w:rsidRDefault="00EE0542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6334EB60" w14:textId="77777777" w:rsidR="00EE0542" w:rsidRDefault="00EE0542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4E89D8E7" w14:textId="77777777" w:rsidR="00EE0542" w:rsidRDefault="00EE0542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58B5D273" w14:textId="77777777" w:rsidR="00B83F37" w:rsidRDefault="00B83F37" w:rsidP="004045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5C70DCE" w14:textId="5728F11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F82C4F8" w14:textId="77777777" w:rsidR="00B83F37" w:rsidRPr="00404569" w:rsidRDefault="00B83F37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200"/>
        <w:gridCol w:w="1612"/>
      </w:tblGrid>
      <w:tr w:rsidR="00934BED" w:rsidRPr="00404569" w14:paraId="05CE99A4" w14:textId="77777777" w:rsidTr="003F44CB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A6F03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698E5F" w14:textId="7085CB70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41B21871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1F0F" w14:textId="338DED64" w:rsidR="00445C48" w:rsidRPr="009F3A7A" w:rsidRDefault="009F3A7A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F2C84" w14:textId="64C47F3E" w:rsidR="00445C48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58807" w14:textId="77777777" w:rsidR="009F3A7A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2A8B92B4" w14:textId="2FD0353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7D98F" w14:textId="02D50839" w:rsidR="009F3A7A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445C48" w:rsidRPr="00404569" w14:paraId="1FC2F4C9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67016BF" w14:textId="77777777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25732E" w14:textId="7EFD871E" w:rsidR="00445C48" w:rsidRPr="00445C48" w:rsidRDefault="00445C48" w:rsidP="00445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8C084BA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CB0A550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45C48" w:rsidRPr="00404569" w14:paraId="52A7B055" w14:textId="77777777" w:rsidTr="0035736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7092" w14:textId="33C599B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B3B83" w14:textId="15F17CDF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and Geology Trigger Table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6E9AE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653F90ED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554B62B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DDD383C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AC31A8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9DCB65B" w14:textId="29546272" w:rsidR="00404569" w:rsidRDefault="00934BED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Additional </w:t>
      </w:r>
      <w:r w:rsidR="00404569"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Local Requirements</w:t>
      </w: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 </w:t>
      </w:r>
      <w:r w:rsidR="00404569"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(see Local List for when this may apply):</w:t>
      </w:r>
      <w:r w:rsidR="00404569"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910B8F9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12"/>
        <w:gridCol w:w="1215"/>
        <w:gridCol w:w="1420"/>
      </w:tblGrid>
      <w:tr w:rsidR="00934BED" w:rsidRPr="00404569" w14:paraId="6E2F0F4A" w14:textId="77777777" w:rsidTr="003F44CB">
        <w:trPr>
          <w:gridAfter w:val="2"/>
          <w:wAfter w:w="2635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DBFE1D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4CA5AF" w14:textId="3EC68B54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38B77701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26C9" w14:textId="3CFDA405" w:rsidR="00445C48" w:rsidRPr="00934BED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2FC47" w14:textId="1EA8A8B3" w:rsidR="00445C48" w:rsidRPr="00934BED" w:rsidRDefault="00934BED" w:rsidP="00934B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A785C" w14:textId="77777777" w:rsidR="00934BED" w:rsidRPr="00934BED" w:rsidRDefault="00934BED" w:rsidP="00934B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04D51E3E" w14:textId="2648320C" w:rsidR="00445C48" w:rsidRPr="00404569" w:rsidRDefault="00934BED" w:rsidP="00934B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5D9F5" w14:textId="5FA06EA3" w:rsidR="00445C48" w:rsidRPr="00404569" w:rsidRDefault="00934B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why, if necessary</w:t>
            </w:r>
          </w:p>
        </w:tc>
      </w:tr>
      <w:tr w:rsidR="001C306E" w:rsidRPr="00404569" w14:paraId="212BD547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8D87E87" w14:textId="77777777" w:rsidR="001C306E" w:rsidRPr="00404569" w:rsidRDefault="001C306E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47AE201" w14:textId="36A690AA" w:rsidR="001C306E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Historic Environment and Design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93CF57C" w14:textId="77777777" w:rsidR="001C306E" w:rsidRPr="00404569" w:rsidRDefault="001C306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2A28DEF" w14:textId="77777777" w:rsidR="001C306E" w:rsidRPr="00404569" w:rsidRDefault="001C306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61299520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1DAC7A" w14:textId="4ECA8A28" w:rsidR="000701D8" w:rsidRPr="00404569" w:rsidRDefault="0087544E" w:rsidP="008754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6E6D01" w14:textId="796EA07C" w:rsidR="000701D8" w:rsidRPr="000701D8" w:rsidRDefault="000701D8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Statement of Heritage Significance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58B168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9AA7F0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C7947" w:rsidRPr="00404569" w14:paraId="6C002914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D2E901" w14:textId="2CEE06EC" w:rsidR="002C7947" w:rsidRDefault="002C7947" w:rsidP="008754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41AC66" w14:textId="42C4A323" w:rsidR="002C7947" w:rsidRDefault="002C7947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Design and Access Statement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7F8126" w14:textId="77777777" w:rsidR="002C7947" w:rsidRPr="00404569" w:rsidRDefault="002C7947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8A5C35" w14:textId="77777777" w:rsidR="002C7947" w:rsidRPr="00404569" w:rsidRDefault="002C7947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2644A2DD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90C2703" w14:textId="77777777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2417DB3" w14:textId="2F0889BF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5800D2D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C864652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87544E" w:rsidRPr="00404569" w14:paraId="7E2ED2F9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B184CD" w14:textId="4A0E6EA0" w:rsidR="0087544E" w:rsidRPr="00404569" w:rsidRDefault="0087544E" w:rsidP="008754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406BA3" w14:textId="04BE811D" w:rsidR="0087544E" w:rsidRPr="0087544E" w:rsidRDefault="0087544E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Report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6E2AC7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6BD09B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7EAE53CE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95864FF" w14:textId="77777777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F276527" w14:textId="13A740BA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Transport and Highways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604CD4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A703BAE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7B7F2E" w:rsidRPr="00404569" w14:paraId="72B6D038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B65E74" w14:textId="6C1F9B51" w:rsidR="007B7F2E" w:rsidRPr="00404569" w:rsidRDefault="005D65E5" w:rsidP="005D65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</w:t>
            </w:r>
            <w:r w:rsidR="00513ED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52711D" w14:textId="29A2C0F0" w:rsidR="007B7F2E" w:rsidRPr="007E466A" w:rsidRDefault="00513EDC" w:rsidP="007E46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Advertisement Consent – Highways Statement </w:t>
            </w:r>
            <w:r w:rsidR="005D65E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CA51CF" w14:textId="77777777" w:rsidR="007B7F2E" w:rsidRPr="00404569" w:rsidRDefault="007B7F2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B137CE" w14:textId="77777777" w:rsidR="007B7F2E" w:rsidRPr="00404569" w:rsidRDefault="007B7F2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3CCD" w:rsidRPr="00404569" w14:paraId="5C7103D4" w14:textId="77777777" w:rsidTr="00D30255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EE3FE85" w14:textId="77777777" w:rsidR="00C33CCD" w:rsidRDefault="00C33CCD" w:rsidP="005D65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BA822B0" w14:textId="6B902D63" w:rsidR="00C33CCD" w:rsidRPr="00D30255" w:rsidRDefault="00D30255" w:rsidP="00C33C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30255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Flooding and Water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C4782D8" w14:textId="77777777" w:rsidR="00C33CCD" w:rsidRPr="00404569" w:rsidRDefault="00C33CC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E736831" w14:textId="77777777" w:rsidR="00C33CCD" w:rsidRPr="00404569" w:rsidRDefault="00C33CC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3CCD" w:rsidRPr="00404569" w14:paraId="7D24F0B7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40B843" w14:textId="385FF682" w:rsidR="00C33CCD" w:rsidRDefault="00D30255" w:rsidP="005D65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3.6.</w:t>
            </w:r>
            <w:r w:rsidR="00A1042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E9A1A8" w14:textId="70A1604C" w:rsidR="00C33CCD" w:rsidRDefault="00A1042C" w:rsidP="007E46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Flood Risk Assessment </w:t>
            </w:r>
            <w:r w:rsidR="00D3025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EB702A" w14:textId="77777777" w:rsidR="00C33CCD" w:rsidRPr="00404569" w:rsidRDefault="00C33CC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3AD5B2" w14:textId="77777777" w:rsidR="00C33CCD" w:rsidRPr="00404569" w:rsidRDefault="00C33CC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4FB90458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08EB30D" w14:textId="0034EB74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D77E1F4" w14:textId="126ADFA3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 and Soil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B23F427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D5A63F2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6A9A" w:rsidRPr="00404569" w14:paraId="6614C807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B6061B" w14:textId="740ECD95" w:rsidR="003C6A9A" w:rsidRPr="00404569" w:rsidRDefault="007607C4" w:rsidP="007607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53152" w14:textId="09F4142B" w:rsidR="003C6A9A" w:rsidRPr="00DC7E2C" w:rsidRDefault="007607C4" w:rsidP="00DC7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Geological Survey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11E5D7" w14:textId="77777777" w:rsidR="003C6A9A" w:rsidRPr="00404569" w:rsidRDefault="003C6A9A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AB34C8" w14:textId="77777777" w:rsidR="003C6A9A" w:rsidRPr="00404569" w:rsidRDefault="003C6A9A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1F6E1F3F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6D9BF25A" w14:textId="77777777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2AD5DC2" w14:textId="29122F4E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Noise, Lighting and Daylight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FF2A715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B008EAC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76636A" w:rsidRPr="00404569" w14:paraId="40ED447C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D5EDBD" w14:textId="4A7DABEE" w:rsidR="0076636A" w:rsidRPr="00404569" w:rsidRDefault="0076636A" w:rsidP="007663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0E4A72" w14:textId="1BA39A87" w:rsidR="0076636A" w:rsidRPr="0076636A" w:rsidRDefault="0076636A" w:rsidP="007663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Lighting Assessment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4AC8A3" w14:textId="77777777" w:rsidR="0076636A" w:rsidRPr="00404569" w:rsidRDefault="0076636A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FFEB28" w14:textId="77777777" w:rsidR="0076636A" w:rsidRPr="00404569" w:rsidRDefault="0076636A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60DB3662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8DB704C" w14:textId="77777777" w:rsidR="00D11B3B" w:rsidRDefault="00D11B3B"/>
    <w:sectPr w:rsidR="00D11B3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792A" w14:textId="77777777" w:rsidR="004B0BF2" w:rsidRDefault="004B0BF2" w:rsidP="006B1A36">
      <w:pPr>
        <w:spacing w:after="0" w:line="240" w:lineRule="auto"/>
      </w:pPr>
      <w:r>
        <w:separator/>
      </w:r>
    </w:p>
  </w:endnote>
  <w:endnote w:type="continuationSeparator" w:id="0">
    <w:p w14:paraId="27C99A09" w14:textId="77777777" w:rsidR="004B0BF2" w:rsidRDefault="004B0BF2" w:rsidP="006B1A36">
      <w:pPr>
        <w:spacing w:after="0" w:line="240" w:lineRule="auto"/>
      </w:pPr>
      <w:r>
        <w:continuationSeparator/>
      </w:r>
    </w:p>
  </w:endnote>
  <w:endnote w:type="continuationNotice" w:id="1">
    <w:p w14:paraId="00E4E198" w14:textId="77777777" w:rsidR="004B0BF2" w:rsidRDefault="004B0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59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A9AFB" w14:textId="5D730483" w:rsidR="00EF48AD" w:rsidRDefault="00EF4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D2485" w14:textId="77777777" w:rsidR="00EF48AD" w:rsidRDefault="00EF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B1CD" w14:textId="77777777" w:rsidR="004B0BF2" w:rsidRDefault="004B0BF2" w:rsidP="006B1A36">
      <w:pPr>
        <w:spacing w:after="0" w:line="240" w:lineRule="auto"/>
      </w:pPr>
      <w:r>
        <w:separator/>
      </w:r>
    </w:p>
  </w:footnote>
  <w:footnote w:type="continuationSeparator" w:id="0">
    <w:p w14:paraId="56A35011" w14:textId="77777777" w:rsidR="004B0BF2" w:rsidRDefault="004B0BF2" w:rsidP="006B1A36">
      <w:pPr>
        <w:spacing w:after="0" w:line="240" w:lineRule="auto"/>
      </w:pPr>
      <w:r>
        <w:continuationSeparator/>
      </w:r>
    </w:p>
  </w:footnote>
  <w:footnote w:type="continuationNotice" w:id="1">
    <w:p w14:paraId="057A166F" w14:textId="77777777" w:rsidR="004B0BF2" w:rsidRDefault="004B0B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A0F3" w14:textId="5F64CF2D" w:rsidR="006B1A36" w:rsidRDefault="007770C4">
    <w:pPr>
      <w:pStyle w:val="Header"/>
    </w:pPr>
    <w:r w:rsidRPr="008952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92014D" wp14:editId="7FAAA194">
          <wp:simplePos x="0" y="0"/>
          <wp:positionH relativeFrom="column">
            <wp:posOffset>3902602</wp:posOffset>
          </wp:positionH>
          <wp:positionV relativeFrom="paragraph">
            <wp:posOffset>-48415</wp:posOffset>
          </wp:positionV>
          <wp:extent cx="2159635" cy="336550"/>
          <wp:effectExtent l="0" t="0" r="0" b="6350"/>
          <wp:wrapSquare wrapText="bothSides"/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47986">
    <w:abstractNumId w:val="0"/>
  </w:num>
  <w:num w:numId="2" w16cid:durableId="50077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9"/>
    <w:rsid w:val="000701D8"/>
    <w:rsid w:val="001637D3"/>
    <w:rsid w:val="001751C9"/>
    <w:rsid w:val="00191F2E"/>
    <w:rsid w:val="00192161"/>
    <w:rsid w:val="001C306E"/>
    <w:rsid w:val="001D6EFC"/>
    <w:rsid w:val="001F2178"/>
    <w:rsid w:val="00242F0C"/>
    <w:rsid w:val="00265D84"/>
    <w:rsid w:val="002C7947"/>
    <w:rsid w:val="00304E7F"/>
    <w:rsid w:val="00307A73"/>
    <w:rsid w:val="00311069"/>
    <w:rsid w:val="00344E8A"/>
    <w:rsid w:val="00357360"/>
    <w:rsid w:val="003C6A9A"/>
    <w:rsid w:val="003F44CB"/>
    <w:rsid w:val="00404569"/>
    <w:rsid w:val="00420731"/>
    <w:rsid w:val="00435A9C"/>
    <w:rsid w:val="00445C48"/>
    <w:rsid w:val="004B0BF2"/>
    <w:rsid w:val="004B3D0F"/>
    <w:rsid w:val="004D141D"/>
    <w:rsid w:val="004F61F2"/>
    <w:rsid w:val="00513EDC"/>
    <w:rsid w:val="00546590"/>
    <w:rsid w:val="005D65E5"/>
    <w:rsid w:val="005D7C50"/>
    <w:rsid w:val="0060464A"/>
    <w:rsid w:val="00635A1E"/>
    <w:rsid w:val="006637D7"/>
    <w:rsid w:val="006957A0"/>
    <w:rsid w:val="00696210"/>
    <w:rsid w:val="006A3414"/>
    <w:rsid w:val="006B1A36"/>
    <w:rsid w:val="00741EF7"/>
    <w:rsid w:val="007607C4"/>
    <w:rsid w:val="0076636A"/>
    <w:rsid w:val="007770C4"/>
    <w:rsid w:val="00783450"/>
    <w:rsid w:val="007B495B"/>
    <w:rsid w:val="007B7F2E"/>
    <w:rsid w:val="007C037C"/>
    <w:rsid w:val="007E466A"/>
    <w:rsid w:val="0081113B"/>
    <w:rsid w:val="00826BB6"/>
    <w:rsid w:val="0087544E"/>
    <w:rsid w:val="008A2B27"/>
    <w:rsid w:val="00934BED"/>
    <w:rsid w:val="00942E08"/>
    <w:rsid w:val="009617BE"/>
    <w:rsid w:val="00971776"/>
    <w:rsid w:val="009A056D"/>
    <w:rsid w:val="009F107E"/>
    <w:rsid w:val="009F3A7A"/>
    <w:rsid w:val="00A1042C"/>
    <w:rsid w:val="00AE4A8B"/>
    <w:rsid w:val="00B041ED"/>
    <w:rsid w:val="00B83F37"/>
    <w:rsid w:val="00B9629D"/>
    <w:rsid w:val="00C17561"/>
    <w:rsid w:val="00C30B51"/>
    <w:rsid w:val="00C33CCD"/>
    <w:rsid w:val="00CE1C41"/>
    <w:rsid w:val="00CE21FF"/>
    <w:rsid w:val="00CE7766"/>
    <w:rsid w:val="00D11B3B"/>
    <w:rsid w:val="00D15D4C"/>
    <w:rsid w:val="00D30255"/>
    <w:rsid w:val="00D33288"/>
    <w:rsid w:val="00DC7E2C"/>
    <w:rsid w:val="00E93DA6"/>
    <w:rsid w:val="00ED5790"/>
    <w:rsid w:val="00EE0542"/>
    <w:rsid w:val="00EF48AD"/>
    <w:rsid w:val="00F10580"/>
    <w:rsid w:val="00F217B2"/>
    <w:rsid w:val="00F25593"/>
    <w:rsid w:val="00F4261E"/>
    <w:rsid w:val="00F562DC"/>
    <w:rsid w:val="00FB78D4"/>
    <w:rsid w:val="056D6608"/>
    <w:rsid w:val="1833D163"/>
    <w:rsid w:val="237BB988"/>
    <w:rsid w:val="2A9F6E44"/>
    <w:rsid w:val="311143B4"/>
    <w:rsid w:val="44776383"/>
    <w:rsid w:val="48D06601"/>
    <w:rsid w:val="56F0F09B"/>
    <w:rsid w:val="757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50D0"/>
  <w15:chartTrackingRefBased/>
  <w15:docId w15:val="{42685465-2C80-42EB-9A55-BE2E1C2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7A"/>
    <w:pPr>
      <w:ind w:left="720"/>
      <w:contextualSpacing/>
    </w:pPr>
  </w:style>
  <w:style w:type="paragraph" w:styleId="Revision">
    <w:name w:val="Revision"/>
    <w:hidden/>
    <w:uiPriority w:val="99"/>
    <w:semiHidden/>
    <w:rsid w:val="00B04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36"/>
  </w:style>
  <w:style w:type="paragraph" w:styleId="Footer">
    <w:name w:val="footer"/>
    <w:basedOn w:val="Normal"/>
    <w:link w:val="Foot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Bailey-Clark, Rose</DisplayName>
        <AccountId>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26C18-6059-467F-B61B-80034F9EADE5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2.xml><?xml version="1.0" encoding="utf-8"?>
<ds:datastoreItem xmlns:ds="http://schemas.openxmlformats.org/officeDocument/2006/customXml" ds:itemID="{0A3EE5BD-4EB4-4AC3-B415-BDC62292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45688-9F34-4698-9F09-49B62E2BE49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14</cp:revision>
  <dcterms:created xsi:type="dcterms:W3CDTF">2023-10-24T10:19:00Z</dcterms:created>
  <dcterms:modified xsi:type="dcterms:W3CDTF">2023-10-25T07:34:00Z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