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F466" w14:textId="4FA5129A" w:rsidR="00404569" w:rsidRPr="00ED5790" w:rsidRDefault="00C853B2" w:rsidP="311143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</w:pPr>
      <w:r w:rsidRPr="00C853B2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 xml:space="preserve">Application for hedgerow removal notice </w:t>
      </w:r>
      <w:r w:rsidR="00B041ED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Checklis</w:t>
      </w:r>
      <w:r w:rsidR="75702CF7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t</w:t>
      </w:r>
    </w:p>
    <w:p w14:paraId="6B7FB715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D9F8C27" w14:textId="259880E8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completed checklist should be included with your application. </w:t>
      </w:r>
    </w:p>
    <w:p w14:paraId="0CD080D3" w14:textId="7777777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</w:p>
    <w:p w14:paraId="35EACB29" w14:textId="27F269B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 w:rsidR="009F3A7A"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B80B9B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64606DF3" w14:textId="7777777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BC162B1" w14:textId="77777777" w:rsidR="009D655B" w:rsidRPr="00404569" w:rsidRDefault="009D655B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6266FB6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38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59"/>
        <w:gridCol w:w="1228"/>
        <w:gridCol w:w="1228"/>
      </w:tblGrid>
      <w:tr w:rsidR="00C30B51" w:rsidRPr="00404569" w14:paraId="0B63549E" w14:textId="3274260A" w:rsidTr="009D655B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CB4D" w14:textId="7C0E3263" w:rsidR="00C30B51" w:rsidRPr="00F4261E" w:rsidRDefault="00C30B51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226DC" w14:textId="468F934E" w:rsidR="00C30B51" w:rsidRPr="00F4261E" w:rsidRDefault="00C30B51" w:rsidP="00F426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FB183" w14:textId="77777777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18899041" w14:textId="7CD9B206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266D" w14:textId="4F3AD94B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C30B51" w:rsidRPr="00404569" w14:paraId="12A21AD2" w14:textId="7C07261F" w:rsidTr="009D655B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D426" w14:textId="729025A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E480F" w14:textId="4DFCACE7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Correct Application Form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F1E72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94E7051" w14:textId="5DFF8549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59734064" w14:textId="61C0B64C" w:rsidTr="009D655B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B36E" w14:textId="71DEE315" w:rsidR="00C30B51" w:rsidRPr="00F4261E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</w:t>
            </w:r>
            <w:r w:rsidR="001B111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BA3C2" w14:textId="42AA460F" w:rsidR="00C30B51" w:rsidRPr="00404569" w:rsidRDefault="001B111F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Hedgerow </w:t>
            </w:r>
            <w:r w:rsidR="00C30B51"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Location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62F88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91E6E8E" w14:textId="362EDA55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D2C1A9E" w14:textId="53C0AF1C" w:rsidTr="009D655B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2053" w14:textId="3651ADAB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419CA" w14:textId="4FCE3048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E09BD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A3F5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FA2441F" w14:textId="59C25C0A" w:rsidTr="009D655B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D7B4" w14:textId="5E1A90D0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625BF" w14:textId="341F15CB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2DE17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DB81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0780A0B" w14:textId="49F59AC4" w:rsidTr="009D655B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7FA3" w14:textId="7B90D75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D6E8D" w14:textId="24882FDB" w:rsidR="00C30B51" w:rsidRPr="00B83F37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Landscaping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6E500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1B4E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C186B84" w14:textId="359A9663" w:rsidTr="009D655B">
        <w:trPr>
          <w:trHeight w:val="6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34CD" w14:textId="4F98C4EC" w:rsidR="00C30B51" w:rsidRPr="009F3A7A" w:rsidRDefault="00C30B51" w:rsidP="009F3A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BE3F5" w14:textId="3F89A76F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Other: </w:t>
            </w:r>
          </w:p>
          <w:p w14:paraId="49C525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B48877D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882819B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1B2DD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5F471D8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039EC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13CF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2D4A919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0BF91D7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25161FD" w14:textId="77777777" w:rsidR="00B83F37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8B5D273" w14:textId="77777777" w:rsidR="00B83F37" w:rsidRDefault="00B83F37" w:rsidP="0040456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55C70DCE" w14:textId="5728F11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Standard Local Requirements (see Local List):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F82C4F8" w14:textId="77777777" w:rsidR="00B83F37" w:rsidRPr="00404569" w:rsidRDefault="00B83F37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200"/>
        <w:gridCol w:w="1612"/>
      </w:tblGrid>
      <w:tr w:rsidR="00934BED" w:rsidRPr="00404569" w14:paraId="05CE99A4" w14:textId="77777777" w:rsidTr="003F44CB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A6F03" w14:textId="77777777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698E5F" w14:textId="7085CB70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41B21871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1F0F" w14:textId="338DED64" w:rsidR="00445C48" w:rsidRPr="009F3A7A" w:rsidRDefault="009F3A7A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F2C84" w14:textId="64C47F3E" w:rsidR="00445C48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58807" w14:textId="77777777" w:rsidR="009F3A7A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2A8B92B4" w14:textId="2FD03535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7D98F" w14:textId="02D50839" w:rsidR="009F3A7A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445C48" w:rsidRPr="00404569" w14:paraId="1FC2F4C9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67016BF" w14:textId="77777777" w:rsidR="00445C48" w:rsidRPr="00404569" w:rsidRDefault="00445C4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25732E" w14:textId="7EFD871E" w:rsidR="00445C48" w:rsidRPr="00445C48" w:rsidRDefault="00445C48" w:rsidP="00445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8C084BA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CB0A550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45C48" w:rsidRPr="00404569" w14:paraId="52A7B055" w14:textId="77777777" w:rsidTr="0035736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7092" w14:textId="33C599B5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B3B83" w14:textId="15F17CDF" w:rsidR="00445C48" w:rsidRPr="00404569" w:rsidRDefault="00445C48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and Geology Trigger Table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6E9AE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653F90ED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554B62B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DDD383C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AC31A8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9DCB65B" w14:textId="29546272" w:rsidR="00404569" w:rsidRDefault="00934BED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Additional </w:t>
      </w:r>
      <w:r w:rsidR="00404569"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Local Requirements</w:t>
      </w: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 </w:t>
      </w:r>
      <w:r w:rsidR="00404569"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(see Local List for when this may apply):</w:t>
      </w:r>
      <w:r w:rsidR="00404569"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910B8F9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12"/>
        <w:gridCol w:w="1215"/>
        <w:gridCol w:w="1420"/>
      </w:tblGrid>
      <w:tr w:rsidR="00934BED" w:rsidRPr="00404569" w14:paraId="6E2F0F4A" w14:textId="77777777" w:rsidTr="003F44CB">
        <w:trPr>
          <w:gridAfter w:val="2"/>
          <w:wAfter w:w="2635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DBFE1D" w14:textId="77777777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34CA5AF" w14:textId="3EC68B54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38B77701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26C9" w14:textId="3CFDA405" w:rsidR="00445C48" w:rsidRPr="00934BED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2FC47" w14:textId="1EA8A8B3" w:rsidR="00445C48" w:rsidRPr="00934BED" w:rsidRDefault="00934BED" w:rsidP="00934B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A785C" w14:textId="77777777" w:rsidR="00934BED" w:rsidRPr="00934BED" w:rsidRDefault="00934BED" w:rsidP="00934B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04D51E3E" w14:textId="2648320C" w:rsidR="00445C48" w:rsidRPr="00404569" w:rsidRDefault="00934BED" w:rsidP="00934B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5D9F5" w14:textId="5FA06EA3" w:rsidR="00445C48" w:rsidRPr="00404569" w:rsidRDefault="00934B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why, if necessary</w:t>
            </w:r>
          </w:p>
        </w:tc>
      </w:tr>
      <w:tr w:rsidR="007C78D0" w:rsidRPr="00404569" w14:paraId="30821F64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71FA03D" w14:textId="77777777" w:rsidR="007C78D0" w:rsidRPr="00404569" w:rsidRDefault="007C78D0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3532318" w14:textId="67019A04" w:rsidR="007C78D0" w:rsidRPr="000701D8" w:rsidRDefault="007C78D0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Planning Statements/Documents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7762EE0" w14:textId="77777777" w:rsidR="007C78D0" w:rsidRPr="00404569" w:rsidRDefault="007C78D0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BF13B71" w14:textId="77777777" w:rsidR="007C78D0" w:rsidRPr="00404569" w:rsidRDefault="007C78D0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7C78D0" w:rsidRPr="00404569" w14:paraId="7A391FBF" w14:textId="77777777" w:rsidTr="007C78D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DACAD" w14:textId="78D44104" w:rsidR="007C78D0" w:rsidRPr="00404569" w:rsidRDefault="007C78D0" w:rsidP="007C78D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3.1.7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64B14" w14:textId="1A1CEFA7" w:rsidR="007C78D0" w:rsidRPr="007C78D0" w:rsidRDefault="007C78D0" w:rsidP="007C78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Green Infrastructure Statement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B1D21" w14:textId="77777777" w:rsidR="007C78D0" w:rsidRPr="00404569" w:rsidRDefault="007C78D0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92CD1" w14:textId="77777777" w:rsidR="007C78D0" w:rsidRPr="00404569" w:rsidRDefault="007C78D0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2644A2DD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90C2703" w14:textId="77777777" w:rsidR="000701D8" w:rsidRPr="00404569" w:rsidRDefault="000701D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2417DB3" w14:textId="2F0889BF" w:rsidR="000701D8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5800D2D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C864652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87544E" w:rsidRPr="00404569" w14:paraId="7E2ED2F9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B184CD" w14:textId="4A0E6EA0" w:rsidR="0087544E" w:rsidRPr="00404569" w:rsidRDefault="0087544E" w:rsidP="008754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406BA3" w14:textId="04BE811D" w:rsidR="0087544E" w:rsidRPr="0087544E" w:rsidRDefault="0087544E" w:rsidP="008754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Report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6E2AC7" w14:textId="77777777" w:rsidR="0087544E" w:rsidRPr="00404569" w:rsidRDefault="0087544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6BD09B" w14:textId="77777777" w:rsidR="0087544E" w:rsidRPr="00404569" w:rsidRDefault="0087544E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43EF555A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E5CC375" w14:textId="77777777" w:rsidR="000701D8" w:rsidRPr="00404569" w:rsidRDefault="000701D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7C36327" w14:textId="759942DE" w:rsidR="000701D8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Landscape and Trees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DBFAE8E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D9839D4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42F0C" w:rsidRPr="00404569" w14:paraId="1F32B749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99EFAE" w14:textId="467D4F95" w:rsidR="00242F0C" w:rsidRPr="00404569" w:rsidRDefault="00307A73" w:rsidP="00307A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8CBB68" w14:textId="1F424FE2" w:rsidR="00242F0C" w:rsidRPr="00307A73" w:rsidRDefault="004F61F2" w:rsidP="00307A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Tree Survey / </w:t>
            </w:r>
            <w:proofErr w:type="spellStart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Arboricultural</w:t>
            </w:r>
            <w:proofErr w:type="spellEnd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Impact Assessment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FE4C6A" w14:textId="77777777" w:rsidR="00242F0C" w:rsidRPr="00404569" w:rsidRDefault="00242F0C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C64ADC" w14:textId="77777777" w:rsidR="00242F0C" w:rsidRPr="00404569" w:rsidRDefault="00242F0C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B3D0F" w:rsidRPr="00404569" w14:paraId="0A5C652D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5877BA" w14:textId="4CCA0253" w:rsidR="004B3D0F" w:rsidRDefault="00AE4A8B" w:rsidP="00AE4A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F5ECD7" w14:textId="47DEB095" w:rsidR="004B3D0F" w:rsidRDefault="00FB78D4" w:rsidP="00307A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Tree Protection Plan / </w:t>
            </w:r>
            <w:proofErr w:type="spellStart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Arboricultural</w:t>
            </w:r>
            <w:proofErr w:type="spellEnd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Method Statement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8BDEE1" w14:textId="77777777" w:rsidR="004B3D0F" w:rsidRPr="00404569" w:rsidRDefault="004B3D0F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F2315B" w14:textId="77777777" w:rsidR="004B3D0F" w:rsidRPr="00404569" w:rsidRDefault="004B3D0F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AE4A8B" w:rsidRPr="00404569" w14:paraId="75F54E03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02DFFE" w14:textId="1738DA2E" w:rsidR="00AE4A8B" w:rsidRDefault="007C037C" w:rsidP="007C037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57D8BC" w14:textId="72D68CB5" w:rsidR="00AE4A8B" w:rsidRPr="00AE4A8B" w:rsidRDefault="00FB78D4" w:rsidP="00307A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Landscape and Visual Impact Assessment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226662" w14:textId="77777777" w:rsidR="00AE4A8B" w:rsidRPr="00404569" w:rsidRDefault="00AE4A8B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BE9F62" w14:textId="77777777" w:rsidR="00AE4A8B" w:rsidRPr="00404569" w:rsidRDefault="00AE4A8B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3CCD" w:rsidRPr="00404569" w14:paraId="5C7103D4" w14:textId="77777777" w:rsidTr="00D30255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EE3FE85" w14:textId="77777777" w:rsidR="00C33CCD" w:rsidRDefault="00C33CCD" w:rsidP="005D65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BA822B0" w14:textId="6B902D63" w:rsidR="00C33CCD" w:rsidRPr="00D30255" w:rsidRDefault="00D30255" w:rsidP="00C33C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30255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Flooding and Water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C4782D8" w14:textId="77777777" w:rsidR="00C33CCD" w:rsidRPr="00404569" w:rsidRDefault="00C33CC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E736831" w14:textId="77777777" w:rsidR="00C33CCD" w:rsidRPr="00404569" w:rsidRDefault="00C33CC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3CCD" w:rsidRPr="00404569" w14:paraId="7D24F0B7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40B843" w14:textId="37DBB2F5" w:rsidR="00C33CCD" w:rsidRDefault="00D30255" w:rsidP="005D65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3.6.</w:t>
            </w:r>
            <w:r w:rsidR="000A657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E9A1A8" w14:textId="12D62727" w:rsidR="00C33CCD" w:rsidRDefault="00D30255" w:rsidP="007E46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  <w:r w:rsidR="000A657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lood Risk Assessment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EB702A" w14:textId="77777777" w:rsidR="00C33CCD" w:rsidRPr="00404569" w:rsidRDefault="00C33CC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3AD5B2" w14:textId="77777777" w:rsidR="00C33CCD" w:rsidRPr="00404569" w:rsidRDefault="00C33CC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701D8" w:rsidRPr="00404569" w14:paraId="4FB90458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08EB30D" w14:textId="0034EB74" w:rsidR="000701D8" w:rsidRPr="00404569" w:rsidRDefault="000701D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D77E1F4" w14:textId="126ADFA3" w:rsidR="000701D8" w:rsidRPr="000701D8" w:rsidRDefault="000701D8" w:rsidP="000701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 and Soil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B23F427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D5A63F2" w14:textId="77777777" w:rsidR="000701D8" w:rsidRPr="00404569" w:rsidRDefault="000701D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6A9A" w:rsidRPr="00404569" w14:paraId="6614C807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B6061B" w14:textId="740ECD95" w:rsidR="003C6A9A" w:rsidRPr="00404569" w:rsidRDefault="007607C4" w:rsidP="007607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153152" w14:textId="09F4142B" w:rsidR="003C6A9A" w:rsidRPr="00DC7E2C" w:rsidRDefault="007607C4" w:rsidP="00DC7E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Geological Survey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11E5D7" w14:textId="77777777" w:rsidR="003C6A9A" w:rsidRPr="00404569" w:rsidRDefault="003C6A9A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AB34C8" w14:textId="77777777" w:rsidR="003C6A9A" w:rsidRPr="00404569" w:rsidRDefault="003C6A9A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E7766" w:rsidRPr="00404569" w14:paraId="56241073" w14:textId="77777777" w:rsidTr="006637D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32B628" w14:textId="566409D2" w:rsidR="00CE7766" w:rsidRDefault="001637D3" w:rsidP="001637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30115" w14:textId="759AF197" w:rsidR="00CE7766" w:rsidRDefault="004D141D" w:rsidP="00DC7E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Stability </w:t>
            </w:r>
            <w:r w:rsidR="001D6EF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Risk Assessment Report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CD79B2" w14:textId="77777777" w:rsidR="00CE7766" w:rsidRPr="00404569" w:rsidRDefault="00CE7766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C246D4" w14:textId="77777777" w:rsidR="00CE7766" w:rsidRPr="00404569" w:rsidRDefault="00CE7766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60DB3662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8DB704C" w14:textId="77777777" w:rsidR="00D11B3B" w:rsidRDefault="00D11B3B"/>
    <w:sectPr w:rsidR="00D11B3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ECAA" w14:textId="77777777" w:rsidR="00E82602" w:rsidRDefault="00E82602" w:rsidP="006B1A36">
      <w:pPr>
        <w:spacing w:after="0" w:line="240" w:lineRule="auto"/>
      </w:pPr>
      <w:r>
        <w:separator/>
      </w:r>
    </w:p>
  </w:endnote>
  <w:endnote w:type="continuationSeparator" w:id="0">
    <w:p w14:paraId="3CA0B50C" w14:textId="77777777" w:rsidR="00E82602" w:rsidRDefault="00E82602" w:rsidP="006B1A36">
      <w:pPr>
        <w:spacing w:after="0" w:line="240" w:lineRule="auto"/>
      </w:pPr>
      <w:r>
        <w:continuationSeparator/>
      </w:r>
    </w:p>
  </w:endnote>
  <w:endnote w:type="continuationNotice" w:id="1">
    <w:p w14:paraId="66A90365" w14:textId="77777777" w:rsidR="00E82602" w:rsidRDefault="00E826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591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A9AFB" w14:textId="5D730483" w:rsidR="00EF48AD" w:rsidRDefault="00EF4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D2485" w14:textId="77777777" w:rsidR="00EF48AD" w:rsidRDefault="00EF4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9EB6" w14:textId="77777777" w:rsidR="00E82602" w:rsidRDefault="00E82602" w:rsidP="006B1A36">
      <w:pPr>
        <w:spacing w:after="0" w:line="240" w:lineRule="auto"/>
      </w:pPr>
      <w:r>
        <w:separator/>
      </w:r>
    </w:p>
  </w:footnote>
  <w:footnote w:type="continuationSeparator" w:id="0">
    <w:p w14:paraId="56000E9C" w14:textId="77777777" w:rsidR="00E82602" w:rsidRDefault="00E82602" w:rsidP="006B1A36">
      <w:pPr>
        <w:spacing w:after="0" w:line="240" w:lineRule="auto"/>
      </w:pPr>
      <w:r>
        <w:continuationSeparator/>
      </w:r>
    </w:p>
  </w:footnote>
  <w:footnote w:type="continuationNotice" w:id="1">
    <w:p w14:paraId="5B8594E8" w14:textId="77777777" w:rsidR="00E82602" w:rsidRDefault="00E826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A0F3" w14:textId="5F64CF2D" w:rsidR="006B1A36" w:rsidRDefault="007770C4">
    <w:pPr>
      <w:pStyle w:val="Header"/>
    </w:pPr>
    <w:r w:rsidRPr="008952D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2014D" wp14:editId="7FAAA194">
          <wp:simplePos x="0" y="0"/>
          <wp:positionH relativeFrom="column">
            <wp:posOffset>3902602</wp:posOffset>
          </wp:positionH>
          <wp:positionV relativeFrom="paragraph">
            <wp:posOffset>-48415</wp:posOffset>
          </wp:positionV>
          <wp:extent cx="2159635" cy="336550"/>
          <wp:effectExtent l="0" t="0" r="0" b="6350"/>
          <wp:wrapSquare wrapText="bothSides"/>
          <wp:docPr id="3" name="Picture 3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rbay_1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7986">
    <w:abstractNumId w:val="0"/>
  </w:num>
  <w:num w:numId="2" w16cid:durableId="50077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9"/>
    <w:rsid w:val="000701D8"/>
    <w:rsid w:val="000A657F"/>
    <w:rsid w:val="001637D3"/>
    <w:rsid w:val="001751C9"/>
    <w:rsid w:val="00191F2E"/>
    <w:rsid w:val="00192161"/>
    <w:rsid w:val="001B111F"/>
    <w:rsid w:val="001C306E"/>
    <w:rsid w:val="001D6EFC"/>
    <w:rsid w:val="00242F0C"/>
    <w:rsid w:val="002C7947"/>
    <w:rsid w:val="00304E7F"/>
    <w:rsid w:val="00307A73"/>
    <w:rsid w:val="00311069"/>
    <w:rsid w:val="00344E8A"/>
    <w:rsid w:val="00357360"/>
    <w:rsid w:val="003C6A9A"/>
    <w:rsid w:val="003F44CB"/>
    <w:rsid w:val="00404569"/>
    <w:rsid w:val="00420731"/>
    <w:rsid w:val="00435A9C"/>
    <w:rsid w:val="00445C48"/>
    <w:rsid w:val="004B3D0F"/>
    <w:rsid w:val="004D141D"/>
    <w:rsid w:val="004F61F2"/>
    <w:rsid w:val="005018DF"/>
    <w:rsid w:val="00546590"/>
    <w:rsid w:val="005D5B18"/>
    <w:rsid w:val="005D65E5"/>
    <w:rsid w:val="005D7C50"/>
    <w:rsid w:val="0060464A"/>
    <w:rsid w:val="00635A1E"/>
    <w:rsid w:val="006637D7"/>
    <w:rsid w:val="006957A0"/>
    <w:rsid w:val="00696210"/>
    <w:rsid w:val="006A3414"/>
    <w:rsid w:val="006B145C"/>
    <w:rsid w:val="006B1A36"/>
    <w:rsid w:val="00741578"/>
    <w:rsid w:val="00741EF7"/>
    <w:rsid w:val="007607C4"/>
    <w:rsid w:val="0076636A"/>
    <w:rsid w:val="007770C4"/>
    <w:rsid w:val="00783450"/>
    <w:rsid w:val="007B495B"/>
    <w:rsid w:val="007B7F2E"/>
    <w:rsid w:val="007C037C"/>
    <w:rsid w:val="007C78D0"/>
    <w:rsid w:val="007E466A"/>
    <w:rsid w:val="0081113B"/>
    <w:rsid w:val="008230B7"/>
    <w:rsid w:val="0087544E"/>
    <w:rsid w:val="00934BED"/>
    <w:rsid w:val="009617BE"/>
    <w:rsid w:val="00971776"/>
    <w:rsid w:val="009D2BBA"/>
    <w:rsid w:val="009D655B"/>
    <w:rsid w:val="009F3A7A"/>
    <w:rsid w:val="009F5DDC"/>
    <w:rsid w:val="00AE4A8B"/>
    <w:rsid w:val="00B041ED"/>
    <w:rsid w:val="00B83F37"/>
    <w:rsid w:val="00C17561"/>
    <w:rsid w:val="00C30B51"/>
    <w:rsid w:val="00C33CCD"/>
    <w:rsid w:val="00C672BB"/>
    <w:rsid w:val="00C853B2"/>
    <w:rsid w:val="00CE1C41"/>
    <w:rsid w:val="00CE21FF"/>
    <w:rsid w:val="00CE7766"/>
    <w:rsid w:val="00D11B3B"/>
    <w:rsid w:val="00D30255"/>
    <w:rsid w:val="00D33288"/>
    <w:rsid w:val="00DC7E2C"/>
    <w:rsid w:val="00DF01C8"/>
    <w:rsid w:val="00E82602"/>
    <w:rsid w:val="00ED5790"/>
    <w:rsid w:val="00EF48AD"/>
    <w:rsid w:val="00F10580"/>
    <w:rsid w:val="00F217B2"/>
    <w:rsid w:val="00F25593"/>
    <w:rsid w:val="00F4261E"/>
    <w:rsid w:val="00F562DC"/>
    <w:rsid w:val="00FB78D4"/>
    <w:rsid w:val="056D6608"/>
    <w:rsid w:val="1833D163"/>
    <w:rsid w:val="237BB988"/>
    <w:rsid w:val="2A9F6E44"/>
    <w:rsid w:val="311143B4"/>
    <w:rsid w:val="44776383"/>
    <w:rsid w:val="48D06601"/>
    <w:rsid w:val="56F0F09B"/>
    <w:rsid w:val="757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50D0"/>
  <w15:chartTrackingRefBased/>
  <w15:docId w15:val="{42685465-2C80-42EB-9A55-BE2E1C2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7A"/>
    <w:pPr>
      <w:ind w:left="720"/>
      <w:contextualSpacing/>
    </w:pPr>
  </w:style>
  <w:style w:type="paragraph" w:styleId="Revision">
    <w:name w:val="Revision"/>
    <w:hidden/>
    <w:uiPriority w:val="99"/>
    <w:semiHidden/>
    <w:rsid w:val="00B041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36"/>
  </w:style>
  <w:style w:type="paragraph" w:styleId="Footer">
    <w:name w:val="footer"/>
    <w:basedOn w:val="Normal"/>
    <w:link w:val="Foot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Bailey-Clark, Rose</DisplayName>
        <AccountId>82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26C18-6059-467F-B61B-80034F9EADE5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0A3EE5BD-4EB4-4AC3-B415-BDC62292D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45688-9F34-4698-9F09-49B62E2BE4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14</cp:revision>
  <dcterms:created xsi:type="dcterms:W3CDTF">2023-10-24T11:10:00Z</dcterms:created>
  <dcterms:modified xsi:type="dcterms:W3CDTF">2023-10-25T07:36:00Z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