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ACF" w14:textId="05575D74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Outline or Full M</w:t>
      </w:r>
      <w:r w:rsidR="001B59D6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inor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Application</w:t>
      </w:r>
      <w:r w:rsidRPr="0040456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Validation </w:t>
      </w:r>
      <w:r w:rsidR="0043201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Checklist</w:t>
      </w:r>
      <w:r w:rsidRPr="00404569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4AD819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F5072D9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completed checklist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should be included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your application. </w:t>
      </w:r>
    </w:p>
    <w:p w14:paraId="2C52C5AD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7E7645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A4E8C4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268FEE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108903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850"/>
        <w:gridCol w:w="1228"/>
        <w:gridCol w:w="1228"/>
      </w:tblGrid>
      <w:tr w:rsidR="002B2CFD" w:rsidRPr="00404569" w14:paraId="46D13DCC" w14:textId="77777777" w:rsidTr="00B64167">
        <w:trPr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201D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5EAB11" w14:textId="39AC634A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589F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39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4E60A9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A20F" w14:textId="77777777" w:rsidR="002B2CFD" w:rsidRPr="00F4261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20952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C498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92DCFD6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E7A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2B2CFD" w:rsidRPr="00404569" w14:paraId="6C46A365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F0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697E1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D8FD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151EAD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491B5D6" w14:textId="77777777" w:rsidTr="0077539C">
        <w:trPr>
          <w:trHeight w:val="31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3DA5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4C8C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701B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A297C49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2F58ADB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13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C428F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2536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57635A9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D30AD" w:rsidRPr="00404569" w14:paraId="6607122D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60A7" w14:textId="1314FD03" w:rsidR="00BD30AD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BC17" w14:textId="43F015D6" w:rsidR="00BD30AD" w:rsidRPr="00404569" w:rsidRDefault="00BD30A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Environmental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57487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4566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A6A228C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F0BF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EBC18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Plans, drawings and information necessary to describe the development: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6C8C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</w:tcPr>
          <w:p w14:paraId="6066FFA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A00FB8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B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F896D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7F6C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5A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331FE1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17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C6C78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9EAF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035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A282A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92B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09F07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189E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C9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5809CD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5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AEB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FF80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F1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F62007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D7E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40B9E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E7D8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32D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A3A85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2B4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0DAB2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B65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A24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B428837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83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715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EC2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185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3E580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9D6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DA06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156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3E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865720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BD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5FDF3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0B7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03A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934F4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1E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987CB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B4B0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5B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8E4176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CF8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F31D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860C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3B7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916FB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95E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627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AD3A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9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C0599C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501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4950A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Streetscene(s)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539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4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4EDA0A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CF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E109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Streetscene(s)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CE6A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42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211676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529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5991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DE0B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A78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31216F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4B82" w14:textId="5D8AF5DB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  <w:r w:rsidR="002525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5A57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903D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51D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52519" w:rsidRPr="00404569" w14:paraId="78D42A9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E20" w14:textId="63CED226" w:rsidR="0025251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71D0C" w14:textId="52D8C5BD" w:rsidR="00252519" w:rsidRPr="00404569" w:rsidRDefault="00252519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Fire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0A69" w14:textId="77777777" w:rsidR="00252519" w:rsidRPr="0040456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28B3" w14:textId="77777777" w:rsidR="00252519" w:rsidRPr="00404569" w:rsidRDefault="002525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DC4E319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52E" w14:textId="77777777" w:rsidR="002B2CFD" w:rsidRPr="009F3A7A" w:rsidRDefault="002B2CFD" w:rsidP="00B641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270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2DFF88BF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F2DC042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93578A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36235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9AC18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55AB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10D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154916D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FFD168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B55571D" w14:textId="77777777" w:rsidR="002B2CFD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3FBBDDD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BAFA85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CD90DE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091"/>
        <w:gridCol w:w="1721"/>
      </w:tblGrid>
      <w:tr w:rsidR="002B2CFD" w:rsidRPr="00404569" w14:paraId="54DE5D1E" w14:textId="77777777" w:rsidTr="00B64167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66481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7A74C4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3D8D2E9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2089" w14:textId="77777777" w:rsidR="002B2CFD" w:rsidRPr="009F3A7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2367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2F52A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6D448C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430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2B2CFD" w:rsidRPr="00404569" w14:paraId="761C442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C4263C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F99C5C" w14:textId="77777777" w:rsidR="002B2CFD" w:rsidRPr="00445C4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0469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D01E0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281FFD3" w14:textId="77777777" w:rsidTr="007C1C63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86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76299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E38E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7F1923D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686F0C5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400503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0D293F" w14:textId="77777777" w:rsidR="002B2CFD" w:rsidRPr="00445C4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AF4289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C6B08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F4794E1" w14:textId="77777777" w:rsidTr="0060493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6D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9996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 Risk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E384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2025A1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51E61" w:rsidRPr="00404569" w14:paraId="24437E71" w14:textId="77777777" w:rsidTr="00251E61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808FF06" w14:textId="77777777" w:rsidR="00251E61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2C6173" w14:textId="1F756DEC" w:rsidR="00251E61" w:rsidRPr="00251E61" w:rsidRDefault="00251E61" w:rsidP="00251E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A32B34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BD4D19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51E61" w:rsidRPr="00404569" w14:paraId="58A9094D" w14:textId="77777777" w:rsidTr="00BB554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F68D1" w14:textId="140EB967" w:rsidR="00251E61" w:rsidRDefault="00FC4AC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3.14.1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84E021" w14:textId="7A61227D" w:rsidR="00251E61" w:rsidRDefault="00FC4AC7" w:rsidP="004320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FC4AC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Community Infrastructure Levy – Planning Application Additional Information Requirement Form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9759C2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05B4669" w14:textId="77777777" w:rsidR="00251E61" w:rsidRPr="00404569" w:rsidRDefault="00251E6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482731C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2ACDE4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CD74A57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4BC69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0D9625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091"/>
        <w:gridCol w:w="1544"/>
      </w:tblGrid>
      <w:tr w:rsidR="002B2CFD" w:rsidRPr="00404569" w14:paraId="3F4DFD4E" w14:textId="77777777" w:rsidTr="00B64167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5F1B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57D9D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47D4B3C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6324" w14:textId="77777777" w:rsidR="002B2CFD" w:rsidRPr="00934BE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732B3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0AF9B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765D98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0687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BD30AD" w:rsidRPr="00404569" w14:paraId="5994D93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272D90" w14:textId="77777777" w:rsidR="00BD30AD" w:rsidRPr="00404569" w:rsidRDefault="00BD30A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20BC1FB" w14:textId="3045EC2A" w:rsidR="00BD30AD" w:rsidRPr="000701D8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1D9DC3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3A2B1D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4BDE" w:rsidRPr="00404569" w14:paraId="4510C18C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D5FD" w14:textId="7520727B" w:rsidR="00C34BDE" w:rsidRDefault="00C34BDE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4040" w14:textId="7F30C320" w:rsidR="00C34BDE" w:rsidRDefault="0079735A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E9C1D" w14:textId="77777777" w:rsidR="00C34BDE" w:rsidRPr="00404569" w:rsidRDefault="00C34BDE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7B53D" w14:textId="77777777" w:rsidR="00C34BDE" w:rsidRPr="00404569" w:rsidRDefault="00C34BDE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4BDE" w:rsidRPr="00404569" w14:paraId="301D3E0F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5AAD4" w14:textId="12B11B6C" w:rsidR="00C34BDE" w:rsidRDefault="0079735A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73480" w14:textId="3C3967B9" w:rsidR="00C34BDE" w:rsidRDefault="0079735A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Community Involvement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5DB4B" w14:textId="77777777" w:rsidR="00C34BDE" w:rsidRPr="00404569" w:rsidRDefault="00C34BDE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AA4B3" w14:textId="77777777" w:rsidR="00C34BDE" w:rsidRPr="00404569" w:rsidRDefault="00C34BDE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B343BB" w:rsidRPr="00404569" w14:paraId="53B9BCC1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C000D" w14:textId="5AFA3892" w:rsidR="00B343BB" w:rsidRDefault="00B343BB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AEF8D" w14:textId="13EFD5FA" w:rsidR="00B343BB" w:rsidRDefault="00B343BB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Green Infrastructure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4E5BD" w14:textId="77777777" w:rsidR="00B343BB" w:rsidRPr="00404569" w:rsidRDefault="00B343BB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E64B1" w14:textId="77777777" w:rsidR="00B343BB" w:rsidRPr="00404569" w:rsidRDefault="00B343BB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4D6F2D2F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85D0E" w14:textId="4D075568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6B542" w14:textId="3242C973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Employment Statement/Economic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47047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42AF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09A03B93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E34B6" w14:textId="7D364CC4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92EE4" w14:textId="441A1323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Independent Viability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B593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8C9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117A29D8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9EB2" w14:textId="6929621F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4103F" w14:textId="55C76E6F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Sequential Test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04D9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C902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36598453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4E59" w14:textId="46BEC4E0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FB335" w14:textId="5CBC4997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Retail Impact Assessment/Town Centre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AA9EE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5F9B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04769A36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AC77" w14:textId="7CDC59CC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25387" w14:textId="0864AD3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Coastal Change Vulnerability Assessment (CCVA)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B5D73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E4E9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2CAB45E0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6B0D0" w14:textId="37087ACD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9D495" w14:textId="6F4541A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Crime </w:t>
            </w:r>
            <w:r w:rsidR="00061C2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Prevention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D3ABB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319A2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EEBF24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6011688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CA3F51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3EBCD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27837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CD1A2A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9890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A63C0" w14:textId="77777777" w:rsidR="002B2CFD" w:rsidRPr="000701D8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19BE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7075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A43165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A62F2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92BC2D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9D12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9B7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6DD22F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C9D0A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13A2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Joinery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1133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CAA9B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F42604" w:rsidRPr="00404569" w14:paraId="57FF30F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521B42" w14:textId="41130388" w:rsidR="00F42604" w:rsidRDefault="00F4260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C742A" w14:textId="768E549E" w:rsidR="00F42604" w:rsidRDefault="00F42604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Design and Access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314A26" w14:textId="77777777" w:rsidR="00F42604" w:rsidRPr="00404569" w:rsidRDefault="00F4260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653F1" w14:textId="77777777" w:rsidR="00F42604" w:rsidRPr="00404569" w:rsidRDefault="00F4260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F1C1E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C92A5D5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F0C940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5732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00071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D5E9D3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F4A4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91E8E6" w14:textId="77777777" w:rsidR="002B2CFD" w:rsidRPr="0087544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0AE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704C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14716E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2CBF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174295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21A0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8D7ED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64990" w:rsidRPr="00404569" w14:paraId="535A32ED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DAC505" w14:textId="0A0D0F99" w:rsidR="00164990" w:rsidRDefault="00164990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C53153" w14:textId="0551D893" w:rsidR="00164990" w:rsidRDefault="00164990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Biodiversity net gain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021531" w14:textId="77777777" w:rsidR="00164990" w:rsidRPr="00404569" w:rsidRDefault="00164990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3E30D" w14:textId="77777777" w:rsidR="00164990" w:rsidRPr="00404569" w:rsidRDefault="00164990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C4F24D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6C26C28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BC1E7C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AEA60B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C8D85B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5FBBC9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0C627" w14:textId="7C1DB215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0F1CA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AE82C9" w14:textId="5105E83B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Tree Survey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Tree Constraint Plans 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Arboricultural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DC30D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A57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00DE067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7DA46B" w14:textId="78FE85E9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9A157" w14:textId="3BF046B0" w:rsidR="002B2CFD" w:rsidRPr="00AE4A8B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Arboricultural Method Statement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4F8C3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27BA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46332E8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1740F" w14:textId="384AE8C2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18592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E0E28" w14:textId="363A2E51" w:rsidR="00432019" w:rsidRPr="00AE4A8B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A202E6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5620C0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5B0D800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F668E2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678977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B116F4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6E6B07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D5CEF" w:rsidRPr="00404569" w14:paraId="5DD8536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8C4A4C" w14:textId="185069C6" w:rsidR="002D5CEF" w:rsidRDefault="0084725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0B14A8" w14:textId="461B0046" w:rsidR="002D5CEF" w:rsidRDefault="00847252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Parking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246313" w14:textId="77777777" w:rsidR="002D5CEF" w:rsidRPr="00404569" w:rsidRDefault="002D5CE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F99511" w14:textId="77777777" w:rsidR="002D5CEF" w:rsidRPr="00404569" w:rsidRDefault="002D5CE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C4505C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F482FA" w14:textId="22162A55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</w:t>
            </w:r>
            <w:r w:rsidR="004320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177C7" w14:textId="727F3B82" w:rsidR="002B2CFD" w:rsidRPr="007E466A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Transport Statement or Transport Assessment </w:t>
            </w:r>
            <w:r w:rsidR="002B2CF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CE7A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FFF41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32019" w:rsidRPr="00404569" w14:paraId="1B55BD9D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61352" w14:textId="2C6E6AF6" w:rsidR="0043201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00C6D" w14:textId="7B0C4F2F" w:rsidR="00432019" w:rsidRDefault="00432019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Travel Plan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E9910E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EAFA8" w14:textId="77777777" w:rsidR="00432019" w:rsidRPr="00404569" w:rsidRDefault="00432019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53FC044" w14:paraId="5341C69A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BC395C" w14:textId="77777777" w:rsidR="053FC044" w:rsidRDefault="053FC044" w:rsidP="053FC04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3E1BEB" w14:textId="76DC7DA9" w:rsidR="494B9CB6" w:rsidRDefault="494B9CB6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53FC044">
              <w:rPr>
                <w:rFonts w:ascii="Arial" w:eastAsia="Times New Roman" w:hAnsi="Arial" w:cs="Arial"/>
                <w:b/>
                <w:bCs/>
                <w:lang w:eastAsia="en-GB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42936C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9F9AB3D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53FC044" w14:paraId="78D50319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E10053" w14:textId="1AFF8C30" w:rsidR="494B9CB6" w:rsidRDefault="494B9CB6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3.6.2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6D247" w14:textId="4C7BF420" w:rsidR="494B9CB6" w:rsidRDefault="494B9CB6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Flooding Sequential Test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6AF2B" w14:textId="7D70B35E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7C862" w14:textId="6EAD3F46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D178B" w14:paraId="3B2E1D93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64D4D0" w14:textId="1C5AE818" w:rsidR="00ED178B" w:rsidRPr="053FC044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51B89" w14:textId="7379D617" w:rsidR="00ED178B" w:rsidRPr="053FC044" w:rsidRDefault="00ED178B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Foul Drainage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E26DF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65F328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8294A" w:rsidRPr="00404569" w14:paraId="4D563E6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9A8848E" w14:textId="77777777" w:rsidR="0048294A" w:rsidRPr="00404569" w:rsidRDefault="0048294A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0F1EBE9" w14:textId="3D74C15C" w:rsidR="0048294A" w:rsidRPr="000701D8" w:rsidRDefault="0048294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Energy and Sustainability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BF44FEB" w14:textId="77777777" w:rsidR="0048294A" w:rsidRPr="00404569" w:rsidRDefault="0048294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AAB108" w14:textId="77777777" w:rsidR="0048294A" w:rsidRPr="00404569" w:rsidRDefault="0048294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8294A" w:rsidRPr="00404569" w14:paraId="0CC2021A" w14:textId="77777777" w:rsidTr="0048294A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F1B631" w14:textId="2483B259" w:rsidR="0048294A" w:rsidRPr="00404569" w:rsidRDefault="0048294A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</w:t>
            </w:r>
            <w:r w:rsidR="00F313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74CCB" w14:textId="2E2B291E" w:rsidR="0048294A" w:rsidRPr="00F313B8" w:rsidRDefault="00F313B8" w:rsidP="00F313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Energy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79DD2A" w14:textId="77777777" w:rsidR="0048294A" w:rsidRPr="00404569" w:rsidRDefault="0048294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670CA" w14:textId="77777777" w:rsidR="0048294A" w:rsidRPr="00404569" w:rsidRDefault="0048294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0A05BA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FC80B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7E1930A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3D2BBD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7C7BA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3536D1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9196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FF79C" w14:textId="77777777" w:rsidR="002B2CFD" w:rsidRPr="00DC7E2C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4ACCD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A09A7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319F4E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D410E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5A24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F89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AADE2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E8D96D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D54796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8477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B8C4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527CE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0D4017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0541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064FEB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Risk Assessment Report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4BD3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4CC95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013AA" w:rsidRPr="00404569" w14:paraId="270FAC4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E02B9" w14:textId="66F992F5" w:rsidR="009013AA" w:rsidRDefault="007E5FE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EB58A9" w14:textId="6506E965" w:rsidR="009013AA" w:rsidRDefault="007E5FE2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Mineral Extraction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522FD" w14:textId="77777777" w:rsidR="009013AA" w:rsidRPr="00404569" w:rsidRDefault="009013A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0C0459" w14:textId="77777777" w:rsidR="009013AA" w:rsidRPr="00404569" w:rsidRDefault="009013A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222F2" w:rsidRPr="00404569" w14:paraId="77B8F05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828AE9" w14:textId="40575F19" w:rsidR="00C222F2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17EDFA" w14:textId="3BF7049A" w:rsidR="00C222F2" w:rsidRDefault="00C222F2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Restoration and Aftercare Scheme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1167C8" w14:textId="77777777" w:rsidR="00C222F2" w:rsidRPr="00404569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C76D4D" w14:textId="77777777" w:rsidR="00C222F2" w:rsidRPr="00404569" w:rsidRDefault="00C222F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F60C31" w:rsidRPr="00404569" w14:paraId="1910DAE2" w14:textId="77777777" w:rsidTr="00D26071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9FADA3" w14:textId="77777777" w:rsidR="00F60C31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ED53BDA" w14:textId="7639E590" w:rsidR="00F60C31" w:rsidRPr="00F60C31" w:rsidRDefault="00D26071" w:rsidP="00F60C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Open Space, Sports and Recreation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65FAED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458430C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F60C31" w:rsidRPr="00404569" w14:paraId="7CF56CD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BE1E13" w14:textId="20052389" w:rsidR="00F60C31" w:rsidRDefault="00EF32C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3.9.1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946B7C" w14:textId="3E2AFF97" w:rsidR="00F60C31" w:rsidRDefault="00D26071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Open Space</w:t>
            </w:r>
            <w:r w:rsidR="00EF32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Sports and Recreation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C50CF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4EA18" w14:textId="77777777" w:rsidR="00F60C31" w:rsidRPr="00404569" w:rsidRDefault="00F60C31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521FDD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481DCC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ABFB77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5DAF4B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EA433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54B02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4A91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73B1C" w14:textId="77777777" w:rsidR="002B2CFD" w:rsidRPr="0076636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9368A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2B3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A2577" w:rsidRPr="00404569" w14:paraId="66BDF4A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79A23" w14:textId="1216B052" w:rsidR="009A2577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10C21" w14:textId="6440CE6E" w:rsidR="009A2577" w:rsidRDefault="009A257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Noise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3B188A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95C11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D02E1D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9938FD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BEAB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97B0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0922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14B46" w:rsidRPr="00404569" w14:paraId="07D7B434" w14:textId="77777777" w:rsidTr="00C14B46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FA8206A" w14:textId="77777777" w:rsidR="00C14B46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F08B53" w14:textId="412C3816" w:rsidR="00C14B46" w:rsidRPr="00C14B46" w:rsidRDefault="00C14B46" w:rsidP="00C14B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1DE310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79CDD03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F48E3" w:rsidRPr="00404569" w14:paraId="59AB764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662CE" w14:textId="60450350" w:rsidR="001F48E3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962B7" w14:textId="1920122E" w:rsidR="001F48E3" w:rsidRDefault="001F48E3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Ventilation and Extraction Equipment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CACEB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2942E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E9E0BC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29DE2F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1A22FC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BCE8E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409B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EE2AA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D14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7273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78E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29A9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6694027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36A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A0D96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35C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481C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50556" w:rsidRPr="00404569" w14:paraId="161183B8" w14:textId="77777777" w:rsidTr="00877BB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8B94E5B" w14:textId="77777777" w:rsidR="00A50556" w:rsidRPr="006957A0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FDC58" w14:textId="6CD37057" w:rsidR="00A50556" w:rsidRPr="00877BB7" w:rsidRDefault="00877BB7" w:rsidP="00877B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Waste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DB4C2EE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A70FB0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3C42" w:rsidRPr="00404569" w14:paraId="0ED8F89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5F8F" w14:textId="2B393823" w:rsidR="00A63C42" w:rsidRPr="006957A0" w:rsidRDefault="00877BB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B5BC" w14:textId="416CA79E" w:rsidR="00A63C42" w:rsidRPr="00404569" w:rsidRDefault="00877BB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Audit and 5 Year Management Plan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BD66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6AC32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EF074F" w:rsidRPr="00404569" w14:paraId="289EB0C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9EA6" w14:textId="27678BE2" w:rsidR="00EF074F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</w:t>
            </w:r>
            <w:r w:rsidR="000E106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E0146" w14:textId="1D0ED6CF" w:rsidR="00EF074F" w:rsidRDefault="000E106B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B265" w14:textId="77777777" w:rsidR="00EF074F" w:rsidRPr="00404569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FAFF9" w14:textId="77777777" w:rsidR="00EF074F" w:rsidRPr="00404569" w:rsidRDefault="00EF074F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572E7DCB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D9CBF4C" w14:textId="77777777" w:rsidR="002B2CFD" w:rsidRDefault="002B2CFD" w:rsidP="002B2CFD"/>
    <w:p w14:paraId="1CFFE4F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FF85" w14:textId="77777777" w:rsidR="00512F43" w:rsidRDefault="00512F43" w:rsidP="00A94BE5">
      <w:pPr>
        <w:spacing w:after="0" w:line="240" w:lineRule="auto"/>
      </w:pPr>
      <w:r>
        <w:separator/>
      </w:r>
    </w:p>
  </w:endnote>
  <w:endnote w:type="continuationSeparator" w:id="0">
    <w:p w14:paraId="3F7E9871" w14:textId="77777777" w:rsidR="00512F43" w:rsidRDefault="00512F43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41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79AB" w14:textId="6C854F28" w:rsidR="00A94BE5" w:rsidRDefault="00A94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69854" w14:textId="77777777" w:rsidR="00A94BE5" w:rsidRDefault="00A9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9F48" w14:textId="77777777" w:rsidR="00512F43" w:rsidRDefault="00512F43" w:rsidP="00A94BE5">
      <w:pPr>
        <w:spacing w:after="0" w:line="240" w:lineRule="auto"/>
      </w:pPr>
      <w:r>
        <w:separator/>
      </w:r>
    </w:p>
  </w:footnote>
  <w:footnote w:type="continuationSeparator" w:id="0">
    <w:p w14:paraId="1136A668" w14:textId="77777777" w:rsidR="00512F43" w:rsidRDefault="00512F43" w:rsidP="00A9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341" w14:textId="461FD247" w:rsidR="00A94BE5" w:rsidRDefault="00BD4C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3269" wp14:editId="0F291636">
          <wp:simplePos x="0" y="0"/>
          <wp:positionH relativeFrom="column">
            <wp:posOffset>4133850</wp:posOffset>
          </wp:positionH>
          <wp:positionV relativeFrom="paragraph">
            <wp:posOffset>-78105</wp:posOffset>
          </wp:positionV>
          <wp:extent cx="2158365" cy="335280"/>
          <wp:effectExtent l="0" t="0" r="0" b="7620"/>
          <wp:wrapSquare wrapText="bothSides"/>
          <wp:docPr id="28863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2542">
    <w:abstractNumId w:val="0"/>
  </w:num>
  <w:num w:numId="2" w16cid:durableId="1874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D"/>
    <w:rsid w:val="00061C22"/>
    <w:rsid w:val="000958C8"/>
    <w:rsid w:val="000E106B"/>
    <w:rsid w:val="000F1CAA"/>
    <w:rsid w:val="00121782"/>
    <w:rsid w:val="00164990"/>
    <w:rsid w:val="0018592A"/>
    <w:rsid w:val="001B59D6"/>
    <w:rsid w:val="001F48E3"/>
    <w:rsid w:val="00251E61"/>
    <w:rsid w:val="00252519"/>
    <w:rsid w:val="002B2CFD"/>
    <w:rsid w:val="002D5CEF"/>
    <w:rsid w:val="002F7C44"/>
    <w:rsid w:val="003B7ADD"/>
    <w:rsid w:val="003C362D"/>
    <w:rsid w:val="00420731"/>
    <w:rsid w:val="00432019"/>
    <w:rsid w:val="0048294A"/>
    <w:rsid w:val="004A59CA"/>
    <w:rsid w:val="00512F43"/>
    <w:rsid w:val="005308D0"/>
    <w:rsid w:val="0060464A"/>
    <w:rsid w:val="00604934"/>
    <w:rsid w:val="00614ACA"/>
    <w:rsid w:val="006647B5"/>
    <w:rsid w:val="00673175"/>
    <w:rsid w:val="007016C1"/>
    <w:rsid w:val="007728AB"/>
    <w:rsid w:val="0077539C"/>
    <w:rsid w:val="0079735A"/>
    <w:rsid w:val="007B7F53"/>
    <w:rsid w:val="007C1C63"/>
    <w:rsid w:val="007E5FE2"/>
    <w:rsid w:val="00847252"/>
    <w:rsid w:val="00877BB7"/>
    <w:rsid w:val="009013AA"/>
    <w:rsid w:val="00971776"/>
    <w:rsid w:val="009A2577"/>
    <w:rsid w:val="00A50556"/>
    <w:rsid w:val="00A6366C"/>
    <w:rsid w:val="00A63C42"/>
    <w:rsid w:val="00A702F0"/>
    <w:rsid w:val="00A94BE5"/>
    <w:rsid w:val="00B343BB"/>
    <w:rsid w:val="00B559EB"/>
    <w:rsid w:val="00BB554A"/>
    <w:rsid w:val="00BD30AD"/>
    <w:rsid w:val="00BD4C04"/>
    <w:rsid w:val="00C05CC4"/>
    <w:rsid w:val="00C06784"/>
    <w:rsid w:val="00C14B46"/>
    <w:rsid w:val="00C222F2"/>
    <w:rsid w:val="00C34BDE"/>
    <w:rsid w:val="00CA5D17"/>
    <w:rsid w:val="00CD746B"/>
    <w:rsid w:val="00CE21FF"/>
    <w:rsid w:val="00D11B3B"/>
    <w:rsid w:val="00D26071"/>
    <w:rsid w:val="00D64260"/>
    <w:rsid w:val="00DC6EDC"/>
    <w:rsid w:val="00EC0755"/>
    <w:rsid w:val="00ED178B"/>
    <w:rsid w:val="00ED4B01"/>
    <w:rsid w:val="00EF074F"/>
    <w:rsid w:val="00EF32CA"/>
    <w:rsid w:val="00F13E9A"/>
    <w:rsid w:val="00F313B8"/>
    <w:rsid w:val="00F42604"/>
    <w:rsid w:val="00F60C31"/>
    <w:rsid w:val="00FC4AC7"/>
    <w:rsid w:val="053FC044"/>
    <w:rsid w:val="2BA39CC8"/>
    <w:rsid w:val="494B9CB6"/>
    <w:rsid w:val="5F3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3D60"/>
  <w15:chartTrackingRefBased/>
  <w15:docId w15:val="{1BDA2917-8C9B-4B93-B9B0-897595C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E5"/>
  </w:style>
  <w:style w:type="paragraph" w:styleId="Footer">
    <w:name w:val="footer"/>
    <w:basedOn w:val="Normal"/>
    <w:link w:val="Foot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6145D0-04E0-4D9E-8380-74D5A6588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D839F-633C-4334-A225-95B68CE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C21F1-0A5D-4701-BF60-937901D14AAF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20</cp:revision>
  <dcterms:created xsi:type="dcterms:W3CDTF">2023-10-23T14:05:00Z</dcterms:created>
  <dcterms:modified xsi:type="dcterms:W3CDTF">2023-10-23T14:28:00Z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