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42BE" w14:textId="77777777" w:rsidR="00826F64" w:rsidRDefault="00826F64" w:rsidP="00826F64">
      <w:pPr>
        <w:jc w:val="center"/>
        <w:rPr>
          <w:rFonts w:ascii="Arial" w:hAnsi="Arial" w:cs="Arial"/>
          <w:b/>
          <w:color w:val="0070C0"/>
        </w:rPr>
      </w:pPr>
      <w:bookmarkStart w:id="0" w:name="_Hlk77079909"/>
      <w:bookmarkEnd w:id="0"/>
      <w:r w:rsidRPr="00DB6820">
        <w:rPr>
          <w:rFonts w:ascii="Arial" w:hAnsi="Arial" w:cs="Arial"/>
          <w:b/>
          <w:color w:val="0070C0"/>
        </w:rPr>
        <w:t>Roof plans</w:t>
      </w:r>
    </w:p>
    <w:p w14:paraId="4F8148E4" w14:textId="77777777" w:rsidR="00826F64" w:rsidRDefault="00826F64" w:rsidP="00826F64">
      <w:pPr>
        <w:rPr>
          <w:rFonts w:ascii="Arial" w:hAnsi="Arial" w:cs="Arial"/>
        </w:rPr>
      </w:pPr>
      <w:r>
        <w:rPr>
          <w:rFonts w:ascii="Arial" w:hAnsi="Arial" w:cs="Arial"/>
        </w:rPr>
        <w:t>These are required where a roof would be either altered or a new one created by the proposal and should show:</w:t>
      </w:r>
    </w:p>
    <w:p w14:paraId="2DD632D0" w14:textId="77777777" w:rsidR="00826F64" w:rsidRDefault="00826F64" w:rsidP="00826F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shape of the roof</w:t>
      </w:r>
    </w:p>
    <w:p w14:paraId="6F1AC92B" w14:textId="70D7EE83" w:rsidR="00826F64" w:rsidRDefault="00826F64" w:rsidP="00826F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Specify the roofing material to be used</w:t>
      </w:r>
    </w:p>
    <w:p w14:paraId="5495D890" w14:textId="77777777" w:rsidR="005A3434" w:rsidRPr="005A3434" w:rsidRDefault="005A3434" w:rsidP="005A3434">
      <w:pPr>
        <w:rPr>
          <w:rFonts w:ascii="Arial" w:hAnsi="Arial" w:cs="Arial"/>
        </w:rPr>
      </w:pPr>
      <w:r w:rsidRPr="005A3434">
        <w:rPr>
          <w:rFonts w:ascii="Arial" w:hAnsi="Arial" w:cs="Arial"/>
        </w:rPr>
        <w:t xml:space="preserve">In addition to the requirements above the floor plan should also show the following information </w:t>
      </w:r>
    </w:p>
    <w:p w14:paraId="13A1E435" w14:textId="77777777" w:rsidR="005A3434" w:rsidRPr="005A3434" w:rsidRDefault="005A3434" w:rsidP="005A3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A3434">
        <w:rPr>
          <w:rFonts w:ascii="Arial" w:hAnsi="Arial" w:cs="Arial"/>
        </w:rPr>
        <w:t xml:space="preserve">Date                   </w:t>
      </w:r>
    </w:p>
    <w:p w14:paraId="44BC7B34" w14:textId="77777777" w:rsidR="005A3434" w:rsidRPr="005A3434" w:rsidRDefault="005A3434" w:rsidP="005A3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A3434">
        <w:rPr>
          <w:rFonts w:ascii="Arial" w:hAnsi="Arial" w:cs="Arial"/>
        </w:rPr>
        <w:t>Site address</w:t>
      </w:r>
    </w:p>
    <w:p w14:paraId="0DCF4B57" w14:textId="77777777" w:rsidR="005A3434" w:rsidRPr="005A3434" w:rsidRDefault="005A3434" w:rsidP="005A3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A3434">
        <w:rPr>
          <w:rFonts w:ascii="Arial" w:hAnsi="Arial" w:cs="Arial"/>
        </w:rPr>
        <w:t>What scale the plan is drawn to</w:t>
      </w:r>
    </w:p>
    <w:p w14:paraId="648A0D17" w14:textId="77777777" w:rsidR="005A3434" w:rsidRPr="005A3434" w:rsidRDefault="005A3434" w:rsidP="005A34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5A3434">
        <w:rPr>
          <w:rFonts w:ascii="Arial" w:hAnsi="Arial" w:cs="Arial"/>
        </w:rPr>
        <w:t xml:space="preserve">The plan type and, where appropriate, whether the plan shows the site as 'Existing' or 'Proposed' </w:t>
      </w:r>
    </w:p>
    <w:p w14:paraId="26E5FF4B" w14:textId="77777777" w:rsidR="005A3434" w:rsidRPr="005A3434" w:rsidRDefault="005A3434" w:rsidP="005A3434">
      <w:pPr>
        <w:rPr>
          <w:rFonts w:ascii="Arial" w:hAnsi="Arial" w:cs="Arial"/>
        </w:rPr>
      </w:pPr>
    </w:p>
    <w:p w14:paraId="79F09C88" w14:textId="77777777" w:rsidR="006B088A" w:rsidRDefault="006B088A" w:rsidP="00826F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F05180E" wp14:editId="70B99895">
            <wp:extent cx="2476500" cy="3334396"/>
            <wp:effectExtent l="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113" cy="336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46390" w14:textId="5F9BE016" w:rsidR="00826F64" w:rsidRDefault="00826F64" w:rsidP="00826F64">
      <w:pPr>
        <w:rPr>
          <w:rFonts w:ascii="Arial" w:hAnsi="Arial" w:cs="Arial"/>
        </w:rPr>
      </w:pPr>
      <w:r>
        <w:rPr>
          <w:rFonts w:ascii="Arial" w:hAnsi="Arial" w:cs="Arial"/>
        </w:rPr>
        <w:t>Example roof plans for new pitched-roof dormers in the roof:</w:t>
      </w:r>
      <w:r w:rsidR="006B088A" w:rsidRPr="006B088A">
        <w:rPr>
          <w:rFonts w:ascii="Arial" w:hAnsi="Arial" w:cs="Arial"/>
          <w:noProof/>
          <w:lang w:eastAsia="en-GB"/>
        </w:rPr>
        <w:t xml:space="preserve"> </w:t>
      </w:r>
    </w:p>
    <w:p w14:paraId="4A8C8FB6" w14:textId="3C67B7EB" w:rsidR="00826F64" w:rsidRPr="00DB6820" w:rsidRDefault="00826F64" w:rsidP="00826F6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 xml:space="preserve">          </w:t>
      </w:r>
    </w:p>
    <w:p w14:paraId="3C487F82" w14:textId="07BF8786" w:rsidR="00032FF5" w:rsidRDefault="006B088A"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59BEDAB9" wp14:editId="4D864FD7">
            <wp:extent cx="4276725" cy="3161363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675" cy="319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2FF5" w:rsidSect="00032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F7511"/>
    <w:multiLevelType w:val="multilevel"/>
    <w:tmpl w:val="97A8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6210F"/>
    <w:multiLevelType w:val="hybridMultilevel"/>
    <w:tmpl w:val="0F24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64"/>
    <w:rsid w:val="000211AA"/>
    <w:rsid w:val="00032FF5"/>
    <w:rsid w:val="00057B4F"/>
    <w:rsid w:val="000854FD"/>
    <w:rsid w:val="00111C58"/>
    <w:rsid w:val="00113567"/>
    <w:rsid w:val="001365E3"/>
    <w:rsid w:val="0018704B"/>
    <w:rsid w:val="001B3D4C"/>
    <w:rsid w:val="001B4D78"/>
    <w:rsid w:val="001C453E"/>
    <w:rsid w:val="001E50C4"/>
    <w:rsid w:val="0020742F"/>
    <w:rsid w:val="00281607"/>
    <w:rsid w:val="002C1489"/>
    <w:rsid w:val="002C62E9"/>
    <w:rsid w:val="002E4ADE"/>
    <w:rsid w:val="002F4B10"/>
    <w:rsid w:val="003343EF"/>
    <w:rsid w:val="00351A8E"/>
    <w:rsid w:val="003537EB"/>
    <w:rsid w:val="00376FAA"/>
    <w:rsid w:val="003939BB"/>
    <w:rsid w:val="003C10EA"/>
    <w:rsid w:val="003E3930"/>
    <w:rsid w:val="003F0B28"/>
    <w:rsid w:val="004236B5"/>
    <w:rsid w:val="00466BB3"/>
    <w:rsid w:val="0047349C"/>
    <w:rsid w:val="004A6448"/>
    <w:rsid w:val="004B4DD2"/>
    <w:rsid w:val="004C6802"/>
    <w:rsid w:val="005068D9"/>
    <w:rsid w:val="00517B15"/>
    <w:rsid w:val="0053530F"/>
    <w:rsid w:val="005A29A4"/>
    <w:rsid w:val="005A3434"/>
    <w:rsid w:val="005D765A"/>
    <w:rsid w:val="005E3F8F"/>
    <w:rsid w:val="00630468"/>
    <w:rsid w:val="00694508"/>
    <w:rsid w:val="006B088A"/>
    <w:rsid w:val="006B6592"/>
    <w:rsid w:val="006F206F"/>
    <w:rsid w:val="007348C3"/>
    <w:rsid w:val="00782663"/>
    <w:rsid w:val="007B0736"/>
    <w:rsid w:val="007E14CA"/>
    <w:rsid w:val="007F48B7"/>
    <w:rsid w:val="00826F64"/>
    <w:rsid w:val="008414CF"/>
    <w:rsid w:val="00854240"/>
    <w:rsid w:val="008615C1"/>
    <w:rsid w:val="008754F1"/>
    <w:rsid w:val="008773B7"/>
    <w:rsid w:val="00877A2D"/>
    <w:rsid w:val="008B4F32"/>
    <w:rsid w:val="008D4CE0"/>
    <w:rsid w:val="008D7FC8"/>
    <w:rsid w:val="009413CC"/>
    <w:rsid w:val="00976405"/>
    <w:rsid w:val="009B1FCB"/>
    <w:rsid w:val="009B7518"/>
    <w:rsid w:val="009D5898"/>
    <w:rsid w:val="009E79C4"/>
    <w:rsid w:val="00A70928"/>
    <w:rsid w:val="00A85136"/>
    <w:rsid w:val="00A934A7"/>
    <w:rsid w:val="00AA3805"/>
    <w:rsid w:val="00AD46A6"/>
    <w:rsid w:val="00B3219B"/>
    <w:rsid w:val="00B411D2"/>
    <w:rsid w:val="00B41331"/>
    <w:rsid w:val="00B43C0A"/>
    <w:rsid w:val="00B8309D"/>
    <w:rsid w:val="00B86846"/>
    <w:rsid w:val="00B9023F"/>
    <w:rsid w:val="00BB0955"/>
    <w:rsid w:val="00C03370"/>
    <w:rsid w:val="00C34979"/>
    <w:rsid w:val="00C50324"/>
    <w:rsid w:val="00CE4773"/>
    <w:rsid w:val="00CF37F5"/>
    <w:rsid w:val="00D43432"/>
    <w:rsid w:val="00D43CC8"/>
    <w:rsid w:val="00D72AD5"/>
    <w:rsid w:val="00D96E19"/>
    <w:rsid w:val="00D97162"/>
    <w:rsid w:val="00DA3E9C"/>
    <w:rsid w:val="00DB4429"/>
    <w:rsid w:val="00DB56EA"/>
    <w:rsid w:val="00E122AD"/>
    <w:rsid w:val="00E3487D"/>
    <w:rsid w:val="00E43B66"/>
    <w:rsid w:val="00E859DF"/>
    <w:rsid w:val="00E85B88"/>
    <w:rsid w:val="00ED6943"/>
    <w:rsid w:val="00F0550E"/>
    <w:rsid w:val="00F2063B"/>
    <w:rsid w:val="00F57604"/>
    <w:rsid w:val="00F624F3"/>
    <w:rsid w:val="00F67F87"/>
    <w:rsid w:val="00F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BF66"/>
  <w15:docId w15:val="{99C3BA45-0817-46C7-86BE-6AA10DD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64"/>
  </w:style>
  <w:style w:type="paragraph" w:styleId="Heading2">
    <w:name w:val="heading 2"/>
    <w:basedOn w:val="Normal"/>
    <w:next w:val="Normal"/>
    <w:link w:val="Heading2Char"/>
    <w:qFormat/>
    <w:rsid w:val="00826F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26F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6F64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826F64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826F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448</Characters>
  <Application>Microsoft Office Word</Application>
  <DocSecurity>4</DocSecurity>
  <Lines>3</Lines>
  <Paragraphs>1</Paragraphs>
  <ScaleCrop>false</ScaleCrop>
  <Company>Torbay Council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endc071</dc:creator>
  <cp:keywords/>
  <dc:description/>
  <cp:lastModifiedBy>Smith, Sean</cp:lastModifiedBy>
  <cp:revision>2</cp:revision>
  <dcterms:created xsi:type="dcterms:W3CDTF">2021-09-27T15:27:00Z</dcterms:created>
  <dcterms:modified xsi:type="dcterms:W3CDTF">2021-09-27T15:27:00Z</dcterms:modified>
</cp:coreProperties>
</file>