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8428" w14:textId="77777777" w:rsidR="003B687F" w:rsidRPr="003528EE" w:rsidRDefault="00037C4D" w:rsidP="003F5935">
      <w:pPr>
        <w:jc w:val="center"/>
        <w:rPr>
          <w:rFonts w:ascii="Arial" w:hAnsi="Arial" w:cs="Arial"/>
          <w:b/>
          <w:sz w:val="28"/>
          <w:szCs w:val="28"/>
        </w:rPr>
      </w:pPr>
      <w:r w:rsidRPr="00037C4D">
        <w:rPr>
          <w:rFonts w:ascii="Arial" w:hAnsi="Arial" w:cs="Arial"/>
          <w:b/>
          <w:sz w:val="28"/>
          <w:szCs w:val="28"/>
        </w:rPr>
        <w:t>Torbay Council</w:t>
      </w:r>
    </w:p>
    <w:p w14:paraId="1F179BBF" w14:textId="77777777" w:rsidR="005D7200" w:rsidRDefault="00037C4D" w:rsidP="005D7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for the Worshipful the Mayor of Torbay / Deputy Mayor</w:t>
      </w:r>
    </w:p>
    <w:p w14:paraId="67BE9E1D" w14:textId="77777777" w:rsidR="003F5935" w:rsidRPr="002A1ED5" w:rsidRDefault="008D2EF9" w:rsidP="003F593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Please complete this form in </w:t>
      </w:r>
      <w:r w:rsidR="00037C4D" w:rsidRPr="003528EE">
        <w:rPr>
          <w:rFonts w:ascii="Arial" w:hAnsi="Arial" w:cs="Arial"/>
          <w:b/>
          <w:sz w:val="24"/>
          <w:szCs w:val="24"/>
        </w:rPr>
        <w:t>block capitals</w:t>
      </w:r>
      <w:r w:rsidR="00037C4D" w:rsidRPr="002A1ED5">
        <w:rPr>
          <w:rFonts w:ascii="Arial" w:hAnsi="Arial" w:cs="Arial"/>
          <w:sz w:val="24"/>
          <w:szCs w:val="24"/>
        </w:rPr>
        <w:t xml:space="preserve"> </w:t>
      </w:r>
      <w:r w:rsidRPr="002A1ED5">
        <w:rPr>
          <w:rFonts w:ascii="Arial" w:hAnsi="Arial" w:cs="Arial"/>
          <w:sz w:val="24"/>
          <w:szCs w:val="24"/>
        </w:rPr>
        <w:t xml:space="preserve">and return it not later than 14 days before the Event to the PA </w:t>
      </w:r>
      <w:r w:rsidR="005D7200">
        <w:rPr>
          <w:rFonts w:ascii="Arial" w:hAnsi="Arial" w:cs="Arial"/>
          <w:sz w:val="24"/>
          <w:szCs w:val="24"/>
        </w:rPr>
        <w:t xml:space="preserve">for the Worshipful the Mayor </w:t>
      </w:r>
      <w:r w:rsidR="00037C4D">
        <w:rPr>
          <w:rFonts w:ascii="Arial" w:hAnsi="Arial" w:cs="Arial"/>
          <w:sz w:val="24"/>
          <w:szCs w:val="24"/>
        </w:rPr>
        <w:t xml:space="preserve">of </w:t>
      </w:r>
      <w:r w:rsidR="005D7200">
        <w:rPr>
          <w:rFonts w:ascii="Arial" w:hAnsi="Arial" w:cs="Arial"/>
          <w:sz w:val="24"/>
          <w:szCs w:val="24"/>
        </w:rPr>
        <w:t>Torbay / Deputy Mayor</w:t>
      </w:r>
      <w:r w:rsidRPr="002A1ED5">
        <w:rPr>
          <w:rFonts w:ascii="Arial" w:hAnsi="Arial" w:cs="Arial"/>
          <w:sz w:val="24"/>
          <w:szCs w:val="24"/>
        </w:rPr>
        <w:t>, Governance Support, Town Hall, Torquay, TQ1 3DR</w:t>
      </w:r>
      <w:r w:rsidR="003F5935" w:rsidRPr="002A1ED5">
        <w:rPr>
          <w:rFonts w:ascii="Arial" w:hAnsi="Arial" w:cs="Arial"/>
          <w:sz w:val="24"/>
          <w:szCs w:val="24"/>
        </w:rPr>
        <w:t xml:space="preserve"> </w:t>
      </w:r>
    </w:p>
    <w:p w14:paraId="16C4B36D" w14:textId="77777777" w:rsidR="008D2EF9" w:rsidRPr="002A1ED5" w:rsidRDefault="003F5935" w:rsidP="003F593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email address: </w:t>
      </w:r>
      <w:hyperlink r:id="rId8" w:history="1">
        <w:r w:rsidR="005D7200" w:rsidRPr="00600E00">
          <w:rPr>
            <w:rStyle w:val="Hyperlink"/>
            <w:rFonts w:ascii="Arial" w:hAnsi="Arial" w:cs="Arial"/>
            <w:b/>
            <w:sz w:val="24"/>
            <w:szCs w:val="24"/>
          </w:rPr>
          <w:t>civic.support@torbay.gov.uk</w:t>
        </w:r>
      </w:hyperlink>
    </w:p>
    <w:p w14:paraId="13241DDD" w14:textId="77777777" w:rsidR="003F5935" w:rsidRPr="003F5935" w:rsidRDefault="003F5935" w:rsidP="003F593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075"/>
        <w:gridCol w:w="1560"/>
        <w:gridCol w:w="1210"/>
        <w:gridCol w:w="2424"/>
      </w:tblGrid>
      <w:tr w:rsidR="008D2EF9" w:rsidRPr="002A1ED5" w14:paraId="4F7D76B9" w14:textId="77777777" w:rsidTr="00C215B6">
        <w:tc>
          <w:tcPr>
            <w:tcW w:w="2925" w:type="dxa"/>
          </w:tcPr>
          <w:p w14:paraId="6B9A62C7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Day, Date and Time of Event</w:t>
            </w:r>
            <w:r w:rsidR="00017B43">
              <w:rPr>
                <w:rFonts w:ascii="Arial" w:hAnsi="Arial" w:cs="Arial"/>
                <w:b/>
              </w:rPr>
              <w:t>:</w:t>
            </w:r>
          </w:p>
          <w:p w14:paraId="1CCC4EAD" w14:textId="77777777" w:rsidR="003F5935" w:rsidRPr="002A1ED5" w:rsidRDefault="003F5935" w:rsidP="008D2EF9">
            <w:pPr>
              <w:ind w:right="95"/>
              <w:rPr>
                <w:rFonts w:ascii="Arial" w:hAnsi="Arial" w:cs="Arial"/>
                <w:i/>
              </w:rPr>
            </w:pPr>
          </w:p>
        </w:tc>
        <w:tc>
          <w:tcPr>
            <w:tcW w:w="2075" w:type="dxa"/>
          </w:tcPr>
          <w:p w14:paraId="64F3095A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770" w:type="dxa"/>
            <w:gridSpan w:val="2"/>
          </w:tcPr>
          <w:p w14:paraId="5ABABEF9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24" w:type="dxa"/>
          </w:tcPr>
          <w:p w14:paraId="493D4B45" w14:textId="77777777" w:rsidR="008D2EF9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Time</w:t>
            </w:r>
          </w:p>
        </w:tc>
      </w:tr>
      <w:tr w:rsidR="008D2EF9" w:rsidRPr="002A1ED5" w14:paraId="46B4B746" w14:textId="77777777" w:rsidTr="00C215B6">
        <w:tc>
          <w:tcPr>
            <w:tcW w:w="2925" w:type="dxa"/>
          </w:tcPr>
          <w:p w14:paraId="1B407D30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Organisation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140F561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B662D9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09EF91B0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41500CA0" w14:textId="77777777" w:rsidTr="00C215B6">
        <w:tc>
          <w:tcPr>
            <w:tcW w:w="2925" w:type="dxa"/>
          </w:tcPr>
          <w:p w14:paraId="1DE7C3F6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Title of Event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5F556B70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6B0794EE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1CE96839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0C7C57A5" w14:textId="77777777" w:rsidTr="00C215B6">
        <w:tc>
          <w:tcPr>
            <w:tcW w:w="2925" w:type="dxa"/>
          </w:tcPr>
          <w:p w14:paraId="37013FA0" w14:textId="77777777" w:rsidR="003F5935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Venue of Event</w:t>
            </w:r>
          </w:p>
          <w:p w14:paraId="45F2AD60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(</w:t>
            </w:r>
            <w:proofErr w:type="gramStart"/>
            <w:r w:rsidRPr="003528EE">
              <w:rPr>
                <w:rFonts w:ascii="Arial" w:hAnsi="Arial" w:cs="Arial"/>
                <w:b/>
              </w:rPr>
              <w:t>full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address)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09F203F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48E9DCE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0E48AC79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150D601F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3D2D47A6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0D228299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7FF8F282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5323E3CF" w14:textId="77777777" w:rsidTr="00C215B6">
        <w:tc>
          <w:tcPr>
            <w:tcW w:w="2925" w:type="dxa"/>
          </w:tcPr>
          <w:p w14:paraId="193B1682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Secretary/Organiser</w:t>
            </w:r>
            <w:r w:rsidR="00037C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4"/>
          </w:tcPr>
          <w:p w14:paraId="0ADB2A3C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14EFEB55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05390377" w14:textId="77777777" w:rsidTr="00C215B6">
        <w:tc>
          <w:tcPr>
            <w:tcW w:w="2925" w:type="dxa"/>
          </w:tcPr>
          <w:p w14:paraId="22E7646D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Contact Address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2204767A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2041E7BC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1B63E0BB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1B119B5" w14:textId="77777777" w:rsidR="008D2EF9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6234224C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0514ACE2" w14:textId="77777777" w:rsidR="002A1ED5" w:rsidRPr="002A1ED5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36131D87" w14:textId="77777777" w:rsidTr="00C215B6">
        <w:tc>
          <w:tcPr>
            <w:tcW w:w="2925" w:type="dxa"/>
          </w:tcPr>
          <w:p w14:paraId="7746A9E5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Telephone no:</w:t>
            </w:r>
          </w:p>
          <w:p w14:paraId="6CF0A2D6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6A3D444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3D455CFA" w14:textId="77777777" w:rsidTr="00C215B6">
        <w:tc>
          <w:tcPr>
            <w:tcW w:w="2925" w:type="dxa"/>
          </w:tcPr>
          <w:p w14:paraId="1660A24E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Mobile:</w:t>
            </w:r>
          </w:p>
          <w:p w14:paraId="143F512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5C18C4DE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7032B968" w14:textId="77777777" w:rsidTr="00C215B6">
        <w:tc>
          <w:tcPr>
            <w:tcW w:w="2925" w:type="dxa"/>
          </w:tcPr>
          <w:p w14:paraId="290CC4FA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Email address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69ED82B5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57BC5C6D" w14:textId="77777777" w:rsidR="008D2EF9" w:rsidRPr="002A1ED5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2A1ED5" w14:paraId="7BB9DC83" w14:textId="77777777" w:rsidTr="00C215B6">
        <w:tc>
          <w:tcPr>
            <w:tcW w:w="2925" w:type="dxa"/>
          </w:tcPr>
          <w:p w14:paraId="527D925F" w14:textId="41133372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 xml:space="preserve">Time for </w:t>
            </w:r>
            <w:r w:rsidR="0057753E">
              <w:rPr>
                <w:rFonts w:ascii="Arial" w:hAnsi="Arial" w:cs="Arial"/>
                <w:b/>
              </w:rPr>
              <w:t>Civic Mayor</w:t>
            </w:r>
            <w:r w:rsidRPr="003528EE">
              <w:rPr>
                <w:rFonts w:ascii="Arial" w:hAnsi="Arial" w:cs="Arial"/>
                <w:b/>
              </w:rPr>
              <w:t>/Consort</w:t>
            </w:r>
            <w:r w:rsidR="00037C4D">
              <w:rPr>
                <w:rFonts w:ascii="Arial" w:hAnsi="Arial" w:cs="Arial"/>
                <w:b/>
              </w:rPr>
              <w:t>:</w:t>
            </w:r>
          </w:p>
          <w:p w14:paraId="366539D4" w14:textId="77777777" w:rsidR="003F5935" w:rsidRPr="003528EE" w:rsidRDefault="003F5935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3635" w:type="dxa"/>
            <w:gridSpan w:val="2"/>
          </w:tcPr>
          <w:p w14:paraId="64684265" w14:textId="566E8C78" w:rsidR="008D2EF9" w:rsidRPr="003528EE" w:rsidRDefault="008D2EF9" w:rsidP="008D2EF9">
            <w:pPr>
              <w:ind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3528EE"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 w:rsidR="00176D4F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  <w:r w:rsidR="00037C4D" w:rsidRPr="003528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EC8085E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14:paraId="2AF5B24D" w14:textId="4FE91468" w:rsidR="008D2EF9" w:rsidRPr="003528EE" w:rsidRDefault="008D2EF9" w:rsidP="008D2EF9">
            <w:pPr>
              <w:ind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3528EE">
              <w:rPr>
                <w:rFonts w:ascii="Arial" w:hAnsi="Arial" w:cs="Arial"/>
                <w:b/>
                <w:sz w:val="24"/>
                <w:szCs w:val="24"/>
              </w:rPr>
              <w:t>Departure</w:t>
            </w:r>
            <w:r w:rsidR="00176D4F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  <w:r w:rsidR="00037C4D" w:rsidRPr="003528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C5F7A2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80C" w:rsidRPr="002A1ED5" w14:paraId="08448C28" w14:textId="77777777" w:rsidTr="00C215B6">
        <w:tc>
          <w:tcPr>
            <w:tcW w:w="2925" w:type="dxa"/>
          </w:tcPr>
          <w:p w14:paraId="244D858D" w14:textId="01F153F0" w:rsidR="00F9480C" w:rsidRPr="00ED12FE" w:rsidRDefault="00E70F49" w:rsidP="008D2EF9">
            <w:pPr>
              <w:ind w:right="95"/>
              <w:rPr>
                <w:rFonts w:ascii="Arial" w:hAnsi="Arial" w:cs="Arial"/>
                <w:b/>
                <w:bCs/>
              </w:rPr>
            </w:pPr>
            <w:r w:rsidRPr="00ED12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Reserved Seating </w:t>
            </w:r>
          </w:p>
        </w:tc>
        <w:tc>
          <w:tcPr>
            <w:tcW w:w="3635" w:type="dxa"/>
            <w:gridSpan w:val="2"/>
          </w:tcPr>
          <w:p w14:paraId="4D0944B8" w14:textId="03C043AF" w:rsidR="00F9480C" w:rsidRPr="003528EE" w:rsidRDefault="00E70F49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3634" w:type="dxa"/>
            <w:gridSpan w:val="2"/>
          </w:tcPr>
          <w:p w14:paraId="779E2028" w14:textId="4CECD713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80C" w:rsidRPr="002A1ED5" w14:paraId="693336DF" w14:textId="77777777" w:rsidTr="00C215B6">
        <w:tc>
          <w:tcPr>
            <w:tcW w:w="2925" w:type="dxa"/>
          </w:tcPr>
          <w:p w14:paraId="48C1841E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 xml:space="preserve">Parking Available and Reserved? </w:t>
            </w:r>
          </w:p>
        </w:tc>
        <w:tc>
          <w:tcPr>
            <w:tcW w:w="3635" w:type="dxa"/>
            <w:gridSpan w:val="2"/>
          </w:tcPr>
          <w:p w14:paraId="42F64578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3634" w:type="dxa"/>
            <w:gridSpan w:val="2"/>
          </w:tcPr>
          <w:p w14:paraId="7CD3ECE0" w14:textId="77777777" w:rsidR="00F9480C" w:rsidRPr="003528EE" w:rsidRDefault="00F9480C" w:rsidP="008D2EF9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F9" w:rsidRPr="002A1ED5" w14:paraId="6185177C" w14:textId="77777777" w:rsidTr="00C215B6">
        <w:tc>
          <w:tcPr>
            <w:tcW w:w="2925" w:type="dxa"/>
          </w:tcPr>
          <w:p w14:paraId="6CCCFF9F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Dress Code</w:t>
            </w:r>
          </w:p>
          <w:p w14:paraId="0F776536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(</w:t>
            </w:r>
            <w:proofErr w:type="gramStart"/>
            <w:r w:rsidRPr="003528EE">
              <w:rPr>
                <w:rFonts w:ascii="Arial" w:hAnsi="Arial" w:cs="Arial"/>
                <w:b/>
              </w:rPr>
              <w:t>please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circle)</w:t>
            </w:r>
          </w:p>
          <w:p w14:paraId="72727233" w14:textId="77777777" w:rsidR="008D2EF9" w:rsidRPr="003528EE" w:rsidRDefault="008D2EF9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3635" w:type="dxa"/>
            <w:gridSpan w:val="2"/>
          </w:tcPr>
          <w:p w14:paraId="2B940777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Lounge Suit</w:t>
            </w:r>
          </w:p>
          <w:p w14:paraId="68EF1A4C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Dinner Jacket</w:t>
            </w:r>
          </w:p>
          <w:p w14:paraId="37D0CD0C" w14:textId="088DEB1A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Blazer</w:t>
            </w:r>
          </w:p>
          <w:p w14:paraId="60570D5D" w14:textId="77777777" w:rsidR="008D2EF9" w:rsidRPr="003528EE" w:rsidRDefault="00CB0AAE" w:rsidP="008D2EF9">
            <w:pPr>
              <w:pStyle w:val="ListParagraph"/>
              <w:numPr>
                <w:ilvl w:val="0"/>
                <w:numId w:val="1"/>
              </w:numPr>
              <w:ind w:left="601" w:right="95" w:hanging="567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Chains</w:t>
            </w:r>
          </w:p>
        </w:tc>
        <w:tc>
          <w:tcPr>
            <w:tcW w:w="3634" w:type="dxa"/>
            <w:gridSpan w:val="2"/>
          </w:tcPr>
          <w:p w14:paraId="06A897FC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Day Suit/Dress</w:t>
            </w:r>
          </w:p>
          <w:p w14:paraId="0CDB40F1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Long Dress</w:t>
            </w:r>
          </w:p>
          <w:p w14:paraId="52571F56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Cocktail Dress</w:t>
            </w:r>
          </w:p>
          <w:p w14:paraId="735A1283" w14:textId="77777777" w:rsidR="008D2EF9" w:rsidRPr="003528EE" w:rsidRDefault="008D2EF9" w:rsidP="008D2EF9">
            <w:pPr>
              <w:pStyle w:val="ListParagraph"/>
              <w:numPr>
                <w:ilvl w:val="0"/>
                <w:numId w:val="1"/>
              </w:numPr>
              <w:ind w:left="690" w:right="95" w:hanging="656"/>
              <w:rPr>
                <w:rFonts w:ascii="Arial" w:hAnsi="Arial" w:cs="Arial"/>
                <w:sz w:val="24"/>
                <w:szCs w:val="24"/>
              </w:rPr>
            </w:pPr>
            <w:r w:rsidRPr="003528EE">
              <w:rPr>
                <w:rFonts w:ascii="Arial" w:hAnsi="Arial" w:cs="Arial"/>
                <w:sz w:val="24"/>
                <w:szCs w:val="24"/>
              </w:rPr>
              <w:t>Hat</w:t>
            </w:r>
          </w:p>
        </w:tc>
      </w:tr>
      <w:tr w:rsidR="008D2EF9" w:rsidRPr="00037C4D" w14:paraId="3547BF6E" w14:textId="77777777" w:rsidTr="00C215B6">
        <w:tc>
          <w:tcPr>
            <w:tcW w:w="2925" w:type="dxa"/>
          </w:tcPr>
          <w:p w14:paraId="49E2DF77" w14:textId="77777777" w:rsidR="008D2EF9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President/Chairman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1FA3B5E5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685C79D" w14:textId="77777777" w:rsidR="008D2EF9" w:rsidRPr="00037C4D" w:rsidRDefault="008D2EF9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8D2EF9" w:rsidRPr="00037C4D" w14:paraId="5570C9F6" w14:textId="77777777" w:rsidTr="00C215B6">
        <w:tc>
          <w:tcPr>
            <w:tcW w:w="2925" w:type="dxa"/>
          </w:tcPr>
          <w:p w14:paraId="1C87C04C" w14:textId="77777777" w:rsidR="008D2EF9" w:rsidRDefault="003F593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of Person Presiding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1EE8D537" w14:textId="77777777" w:rsidR="00037C4D" w:rsidRPr="003528EE" w:rsidRDefault="00037C4D" w:rsidP="008D2EF9">
            <w:pPr>
              <w:ind w:right="95"/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4"/>
          </w:tcPr>
          <w:p w14:paraId="65485BE5" w14:textId="77777777" w:rsidR="008D2EF9" w:rsidRPr="00037C4D" w:rsidRDefault="008D2EF9" w:rsidP="008D2EF9">
            <w:pPr>
              <w:ind w:right="95"/>
              <w:rPr>
                <w:rFonts w:ascii="Arial" w:hAnsi="Arial" w:cs="Arial"/>
              </w:rPr>
            </w:pPr>
          </w:p>
          <w:p w14:paraId="23FA53E2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2A1ED5" w:rsidRPr="00037C4D" w14:paraId="79E1B921" w14:textId="77777777" w:rsidTr="00C215B6">
        <w:tc>
          <w:tcPr>
            <w:tcW w:w="10194" w:type="dxa"/>
            <w:gridSpan w:val="5"/>
          </w:tcPr>
          <w:p w14:paraId="6300B96F" w14:textId="77777777" w:rsidR="002A1ED5" w:rsidRPr="003528EE" w:rsidRDefault="002A1ED5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 and Official capacity of person receiving the Civic Party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2DD6B3B6" w14:textId="77777777" w:rsidR="00037C4D" w:rsidRPr="003528EE" w:rsidRDefault="00037C4D" w:rsidP="008D2EF9">
            <w:pPr>
              <w:ind w:right="95"/>
              <w:rPr>
                <w:rFonts w:ascii="Arial" w:hAnsi="Arial" w:cs="Arial"/>
              </w:rPr>
            </w:pPr>
          </w:p>
          <w:p w14:paraId="6D2A503D" w14:textId="77777777" w:rsidR="002A1ED5" w:rsidRDefault="002A1ED5" w:rsidP="008D2EF9">
            <w:pPr>
              <w:ind w:right="95"/>
              <w:rPr>
                <w:rFonts w:ascii="Arial" w:hAnsi="Arial" w:cs="Arial"/>
              </w:rPr>
            </w:pPr>
          </w:p>
          <w:p w14:paraId="20B92589" w14:textId="3BC0C3F5" w:rsidR="00176D4F" w:rsidRPr="00037C4D" w:rsidRDefault="00176D4F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2A1ED5" w:rsidRPr="00037C4D" w14:paraId="4DDCCE88" w14:textId="77777777" w:rsidTr="00C215B6">
        <w:tc>
          <w:tcPr>
            <w:tcW w:w="10194" w:type="dxa"/>
            <w:gridSpan w:val="5"/>
          </w:tcPr>
          <w:p w14:paraId="63882850" w14:textId="77777777" w:rsidR="002A1ED5" w:rsidRPr="003528EE" w:rsidRDefault="005F029E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 xml:space="preserve">Do you wish the </w:t>
            </w:r>
            <w:proofErr w:type="gramStart"/>
            <w:r w:rsidRPr="003528EE">
              <w:rPr>
                <w:rFonts w:ascii="Arial" w:hAnsi="Arial" w:cs="Arial"/>
                <w:b/>
              </w:rPr>
              <w:t>Mayor</w:t>
            </w:r>
            <w:proofErr w:type="gramEnd"/>
            <w:r w:rsidR="002A1ED5" w:rsidRPr="003528EE">
              <w:rPr>
                <w:rFonts w:ascii="Arial" w:hAnsi="Arial" w:cs="Arial"/>
                <w:b/>
              </w:rPr>
              <w:t xml:space="preserve"> to speak?</w:t>
            </w:r>
            <w:r w:rsidR="00037C4D">
              <w:rPr>
                <w:rFonts w:ascii="Arial" w:hAnsi="Arial" w:cs="Arial"/>
                <w:b/>
              </w:rPr>
              <w:t xml:space="preserve"> </w:t>
            </w:r>
            <w:r w:rsidR="00037C4D" w:rsidRPr="003528EE">
              <w:rPr>
                <w:rFonts w:ascii="Arial" w:hAnsi="Arial" w:cs="Arial"/>
              </w:rPr>
              <w:t xml:space="preserve"> Yes / No</w:t>
            </w:r>
          </w:p>
          <w:p w14:paraId="797F72AE" w14:textId="77777777" w:rsidR="00037C4D" w:rsidRPr="003528EE" w:rsidRDefault="00037C4D" w:rsidP="008D2EF9">
            <w:pPr>
              <w:ind w:right="95"/>
              <w:rPr>
                <w:rFonts w:ascii="Arial" w:hAnsi="Arial" w:cs="Arial"/>
              </w:rPr>
            </w:pPr>
          </w:p>
          <w:p w14:paraId="295F7373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  <w:tr w:rsidR="00B17C4D" w:rsidRPr="00037C4D" w14:paraId="73F1F60F" w14:textId="77777777" w:rsidTr="00C215B6">
        <w:tc>
          <w:tcPr>
            <w:tcW w:w="10194" w:type="dxa"/>
            <w:gridSpan w:val="5"/>
          </w:tcPr>
          <w:p w14:paraId="567C0FBD" w14:textId="7D7314E0" w:rsidR="00B17C4D" w:rsidRDefault="00B17C4D" w:rsidP="008D2EF9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there any</w:t>
            </w:r>
            <w:r w:rsidR="00E07AAF">
              <w:rPr>
                <w:rFonts w:ascii="Arial" w:hAnsi="Arial" w:cs="Arial"/>
                <w:b/>
              </w:rPr>
              <w:t xml:space="preserve"> action require</w:t>
            </w:r>
            <w:r w:rsidR="00526A8A">
              <w:rPr>
                <w:rFonts w:ascii="Arial" w:hAnsi="Arial" w:cs="Arial"/>
                <w:b/>
              </w:rPr>
              <w:t xml:space="preserve">d for the </w:t>
            </w:r>
            <w:proofErr w:type="gramStart"/>
            <w:r w:rsidR="00526A8A">
              <w:rPr>
                <w:rFonts w:ascii="Arial" w:hAnsi="Arial" w:cs="Arial"/>
                <w:b/>
              </w:rPr>
              <w:t>Mayor</w:t>
            </w:r>
            <w:proofErr w:type="gramEnd"/>
            <w:r w:rsidR="00E90156">
              <w:rPr>
                <w:rFonts w:ascii="Arial" w:hAnsi="Arial" w:cs="Arial"/>
                <w:b/>
              </w:rPr>
              <w:t xml:space="preserve"> at the event</w:t>
            </w:r>
            <w:r w:rsidR="00526A8A">
              <w:rPr>
                <w:rFonts w:ascii="Arial" w:hAnsi="Arial" w:cs="Arial"/>
                <w:b/>
              </w:rPr>
              <w:t>? (</w:t>
            </w:r>
            <w:proofErr w:type="spellStart"/>
            <w:r w:rsidR="00526A8A">
              <w:rPr>
                <w:rFonts w:ascii="Arial" w:hAnsi="Arial" w:cs="Arial"/>
                <w:b/>
              </w:rPr>
              <w:t>e.g</w:t>
            </w:r>
            <w:proofErr w:type="spellEnd"/>
            <w:r w:rsidR="00526A8A">
              <w:rPr>
                <w:rFonts w:ascii="Arial" w:hAnsi="Arial" w:cs="Arial"/>
                <w:b/>
              </w:rPr>
              <w:t xml:space="preserve"> laying a wreath, presenting, </w:t>
            </w:r>
            <w:r w:rsidR="003D4E28">
              <w:rPr>
                <w:rFonts w:ascii="Arial" w:hAnsi="Arial" w:cs="Arial"/>
                <w:b/>
              </w:rPr>
              <w:t>issuing awards)</w:t>
            </w:r>
          </w:p>
          <w:p w14:paraId="784BFB61" w14:textId="77777777" w:rsidR="003D4E28" w:rsidRDefault="003D4E28" w:rsidP="008D2EF9">
            <w:pPr>
              <w:ind w:right="95"/>
              <w:rPr>
                <w:rFonts w:ascii="Arial" w:hAnsi="Arial" w:cs="Arial"/>
                <w:b/>
              </w:rPr>
            </w:pPr>
          </w:p>
          <w:p w14:paraId="1BC8730A" w14:textId="66012F2F" w:rsidR="00526A8A" w:rsidRDefault="00526A8A" w:rsidP="008D2EF9">
            <w:pPr>
              <w:ind w:right="95"/>
              <w:rPr>
                <w:rFonts w:ascii="Arial" w:hAnsi="Arial" w:cs="Arial"/>
                <w:b/>
              </w:rPr>
            </w:pPr>
          </w:p>
        </w:tc>
      </w:tr>
      <w:tr w:rsidR="0015103A" w:rsidRPr="00037C4D" w14:paraId="6AE358B0" w14:textId="77777777" w:rsidTr="00C215B6">
        <w:tc>
          <w:tcPr>
            <w:tcW w:w="10194" w:type="dxa"/>
            <w:gridSpan w:val="5"/>
          </w:tcPr>
          <w:p w14:paraId="3821BEEA" w14:textId="154D1430" w:rsidR="0015103A" w:rsidRDefault="0015103A" w:rsidP="008D2EF9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arrangements been made with the press/media?</w:t>
            </w:r>
          </w:p>
          <w:p w14:paraId="01D531C7" w14:textId="2ECE3706" w:rsidR="0015103A" w:rsidRPr="003528EE" w:rsidRDefault="0015103A" w:rsidP="008D2EF9">
            <w:pPr>
              <w:ind w:right="95"/>
              <w:rPr>
                <w:rFonts w:ascii="Arial" w:hAnsi="Arial" w:cs="Arial"/>
                <w:b/>
              </w:rPr>
            </w:pPr>
          </w:p>
        </w:tc>
      </w:tr>
      <w:tr w:rsidR="00460C1D" w:rsidRPr="00037C4D" w14:paraId="6309D451" w14:textId="77777777" w:rsidTr="00C215B6">
        <w:tc>
          <w:tcPr>
            <w:tcW w:w="10194" w:type="dxa"/>
            <w:gridSpan w:val="5"/>
          </w:tcPr>
          <w:p w14:paraId="2AEC0363" w14:textId="77777777" w:rsidR="00460C1D" w:rsidRPr="003528EE" w:rsidRDefault="00460C1D" w:rsidP="008D2EF9">
            <w:pPr>
              <w:ind w:right="95"/>
              <w:rPr>
                <w:rFonts w:ascii="Arial" w:hAnsi="Arial" w:cs="Arial"/>
                <w:b/>
              </w:rPr>
            </w:pPr>
            <w:r w:rsidRPr="003528EE">
              <w:rPr>
                <w:rFonts w:ascii="Arial" w:hAnsi="Arial" w:cs="Arial"/>
                <w:b/>
              </w:rPr>
              <w:t>Names and Titles of Principal Guests (</w:t>
            </w:r>
            <w:proofErr w:type="gramStart"/>
            <w:r w:rsidRPr="003528EE">
              <w:rPr>
                <w:rFonts w:ascii="Arial" w:hAnsi="Arial" w:cs="Arial"/>
                <w:b/>
              </w:rPr>
              <w:t>continue on</w:t>
            </w:r>
            <w:proofErr w:type="gramEnd"/>
            <w:r w:rsidRPr="003528EE">
              <w:rPr>
                <w:rFonts w:ascii="Arial" w:hAnsi="Arial" w:cs="Arial"/>
                <w:b/>
              </w:rPr>
              <w:t xml:space="preserve"> overleaf if necessary)</w:t>
            </w:r>
            <w:r w:rsidR="00037C4D" w:rsidRPr="003528EE">
              <w:rPr>
                <w:rFonts w:ascii="Arial" w:hAnsi="Arial" w:cs="Arial"/>
                <w:b/>
              </w:rPr>
              <w:t>:</w:t>
            </w:r>
          </w:p>
          <w:p w14:paraId="3B4AA77C" w14:textId="77777777" w:rsidR="00460C1D" w:rsidRPr="003528EE" w:rsidRDefault="00460C1D" w:rsidP="008D2EF9">
            <w:pPr>
              <w:ind w:right="95"/>
              <w:rPr>
                <w:rFonts w:ascii="Arial" w:hAnsi="Arial" w:cs="Arial"/>
              </w:rPr>
            </w:pPr>
          </w:p>
          <w:p w14:paraId="3A081491" w14:textId="77777777" w:rsidR="002A1ED5" w:rsidRPr="00037C4D" w:rsidRDefault="002A1ED5" w:rsidP="008D2EF9">
            <w:pPr>
              <w:ind w:right="95"/>
              <w:rPr>
                <w:rFonts w:ascii="Arial" w:hAnsi="Arial" w:cs="Arial"/>
              </w:rPr>
            </w:pPr>
          </w:p>
        </w:tc>
      </w:tr>
    </w:tbl>
    <w:p w14:paraId="0B2318DF" w14:textId="77777777" w:rsidR="0000308D" w:rsidRDefault="0000308D">
      <w:pPr>
        <w:rPr>
          <w:rFonts w:ascii="Arial" w:hAnsi="Arial" w:cs="Arial"/>
          <w:sz w:val="24"/>
          <w:szCs w:val="24"/>
        </w:rPr>
      </w:pPr>
    </w:p>
    <w:p w14:paraId="53CB4692" w14:textId="3711E593" w:rsidR="00FE48DE" w:rsidRDefault="00FE48DE" w:rsidP="00FE4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there is no charge for having the Civic Mayor at an event but a donation to the Civic Mayor’s charities </w:t>
      </w:r>
      <w:proofErr w:type="spellStart"/>
      <w:r w:rsidR="004F16D1">
        <w:rPr>
          <w:rFonts w:ascii="Arial" w:hAnsi="Arial" w:cs="Arial"/>
          <w:sz w:val="24"/>
          <w:szCs w:val="24"/>
        </w:rPr>
        <w:t>Rowcroft</w:t>
      </w:r>
      <w:proofErr w:type="spellEnd"/>
      <w:r w:rsidR="004F16D1">
        <w:rPr>
          <w:rFonts w:ascii="Arial" w:hAnsi="Arial" w:cs="Arial"/>
          <w:sz w:val="24"/>
          <w:szCs w:val="24"/>
        </w:rPr>
        <w:t xml:space="preserve"> Hospice and Torbay Hospital League of Friends</w:t>
      </w:r>
      <w:r w:rsidR="00042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be most welcome</w:t>
      </w:r>
      <w:r w:rsidRPr="00FE48DE">
        <w:rPr>
          <w:rFonts w:ascii="Arial" w:hAnsi="Arial" w:cs="Arial"/>
          <w:sz w:val="24"/>
          <w:szCs w:val="24"/>
        </w:rPr>
        <w:t xml:space="preserve">. If you would like to </w:t>
      </w:r>
      <w:proofErr w:type="gramStart"/>
      <w:r w:rsidRPr="00FE48DE">
        <w:rPr>
          <w:rFonts w:ascii="Arial" w:hAnsi="Arial" w:cs="Arial"/>
          <w:sz w:val="24"/>
          <w:szCs w:val="24"/>
        </w:rPr>
        <w:t>make a donation</w:t>
      </w:r>
      <w:proofErr w:type="gramEnd"/>
      <w:r w:rsidRPr="00FE48DE">
        <w:rPr>
          <w:rFonts w:ascii="Arial" w:hAnsi="Arial" w:cs="Arial"/>
          <w:sz w:val="24"/>
          <w:szCs w:val="24"/>
        </w:rPr>
        <w:t>, please let us know so that we can provide you with the account details.</w:t>
      </w:r>
    </w:p>
    <w:p w14:paraId="5C7DD6A3" w14:textId="23B0AFC0" w:rsidR="003F5935" w:rsidRPr="002A1ED5" w:rsidRDefault="003F5935">
      <w:pPr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 xml:space="preserve">Please ensure you have attached particulars of this Event and, where applicable, a copy of the toast / menu / service Sheet / Lesson / Agenda / Programme / Order of proceedings / Tickets. </w:t>
      </w:r>
    </w:p>
    <w:p w14:paraId="62A00AD2" w14:textId="2AA3EC40" w:rsidR="003F5935" w:rsidRDefault="003F5935">
      <w:pPr>
        <w:rPr>
          <w:rFonts w:ascii="Arial" w:hAnsi="Arial" w:cs="Arial"/>
          <w:sz w:val="24"/>
          <w:szCs w:val="24"/>
        </w:rPr>
      </w:pPr>
      <w:r w:rsidRPr="002A1ED5">
        <w:rPr>
          <w:rFonts w:ascii="Arial" w:hAnsi="Arial" w:cs="Arial"/>
          <w:sz w:val="24"/>
          <w:szCs w:val="24"/>
        </w:rPr>
        <w:t>Information with regard to your Organisation would be appreciated i</w:t>
      </w:r>
      <w:r w:rsidR="00037C4D">
        <w:rPr>
          <w:rFonts w:ascii="Arial" w:hAnsi="Arial" w:cs="Arial"/>
          <w:sz w:val="24"/>
          <w:szCs w:val="24"/>
        </w:rPr>
        <w:t>.</w:t>
      </w:r>
      <w:r w:rsidRPr="002A1ED5">
        <w:rPr>
          <w:rFonts w:ascii="Arial" w:hAnsi="Arial" w:cs="Arial"/>
          <w:sz w:val="24"/>
          <w:szCs w:val="24"/>
        </w:rPr>
        <w:t>e. History, Membership activities, President/Chairman’s biographical notes, etc</w:t>
      </w:r>
      <w:r w:rsidR="00037C4D">
        <w:rPr>
          <w:rFonts w:ascii="Arial" w:hAnsi="Arial" w:cs="Arial"/>
          <w:sz w:val="24"/>
          <w:szCs w:val="24"/>
        </w:rPr>
        <w:t>.</w:t>
      </w:r>
      <w:r w:rsidRPr="002A1ED5">
        <w:rPr>
          <w:rFonts w:ascii="Arial" w:hAnsi="Arial" w:cs="Arial"/>
          <w:sz w:val="24"/>
          <w:szCs w:val="24"/>
        </w:rPr>
        <w:t xml:space="preserve"> should be returned with this form. </w:t>
      </w:r>
    </w:p>
    <w:p w14:paraId="30CC11CD" w14:textId="77777777" w:rsidR="006A5872" w:rsidRDefault="006A5872">
      <w:pPr>
        <w:rPr>
          <w:rFonts w:ascii="Arial" w:hAnsi="Arial" w:cs="Arial"/>
          <w:sz w:val="24"/>
          <w:szCs w:val="24"/>
        </w:rPr>
      </w:pPr>
    </w:p>
    <w:p w14:paraId="1FD3B473" w14:textId="77777777" w:rsidR="006A5872" w:rsidRDefault="006A5872">
      <w:pPr>
        <w:rPr>
          <w:rFonts w:ascii="Arial" w:hAnsi="Arial" w:cs="Arial"/>
          <w:sz w:val="24"/>
          <w:szCs w:val="24"/>
        </w:rPr>
      </w:pPr>
    </w:p>
    <w:p w14:paraId="17BE647D" w14:textId="77777777" w:rsidR="006A5872" w:rsidRPr="002A1ED5" w:rsidRDefault="006A5872">
      <w:pPr>
        <w:rPr>
          <w:rFonts w:ascii="Arial" w:hAnsi="Arial" w:cs="Arial"/>
          <w:sz w:val="24"/>
          <w:szCs w:val="24"/>
        </w:rPr>
      </w:pPr>
    </w:p>
    <w:p w14:paraId="7E21D889" w14:textId="77777777" w:rsidR="003F5935" w:rsidRPr="003528EE" w:rsidRDefault="00460C1D" w:rsidP="00460C1D">
      <w:pPr>
        <w:jc w:val="right"/>
        <w:rPr>
          <w:rFonts w:ascii="Arial" w:hAnsi="Arial" w:cs="Arial"/>
          <w:sz w:val="18"/>
          <w:szCs w:val="18"/>
        </w:rPr>
      </w:pPr>
      <w:r w:rsidRPr="003528EE">
        <w:rPr>
          <w:rFonts w:ascii="Arial" w:hAnsi="Arial" w:cs="Arial"/>
          <w:sz w:val="18"/>
          <w:szCs w:val="18"/>
        </w:rPr>
        <w:t xml:space="preserve">Civic/Forms/Information of Event Form </w:t>
      </w:r>
    </w:p>
    <w:sectPr w:rsidR="003F5935" w:rsidRPr="003528EE" w:rsidSect="008D2E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AB6"/>
    <w:multiLevelType w:val="hybridMultilevel"/>
    <w:tmpl w:val="7322595E"/>
    <w:lvl w:ilvl="0" w:tplc="C3645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5A9"/>
    <w:multiLevelType w:val="hybridMultilevel"/>
    <w:tmpl w:val="83444D3C"/>
    <w:lvl w:ilvl="0" w:tplc="F014E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83292">
    <w:abstractNumId w:val="1"/>
  </w:num>
  <w:num w:numId="2" w16cid:durableId="9133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19"/>
    <w:rsid w:val="0000308D"/>
    <w:rsid w:val="00017B43"/>
    <w:rsid w:val="00037C4D"/>
    <w:rsid w:val="00042C30"/>
    <w:rsid w:val="0004424C"/>
    <w:rsid w:val="0015103A"/>
    <w:rsid w:val="00176D4F"/>
    <w:rsid w:val="00177346"/>
    <w:rsid w:val="001E61D5"/>
    <w:rsid w:val="002A1ED5"/>
    <w:rsid w:val="002E695E"/>
    <w:rsid w:val="002F61B1"/>
    <w:rsid w:val="003528EE"/>
    <w:rsid w:val="003B687F"/>
    <w:rsid w:val="003D4E28"/>
    <w:rsid w:val="003F5935"/>
    <w:rsid w:val="0040151D"/>
    <w:rsid w:val="00450348"/>
    <w:rsid w:val="00460C1D"/>
    <w:rsid w:val="004F16D1"/>
    <w:rsid w:val="00526A8A"/>
    <w:rsid w:val="0057753E"/>
    <w:rsid w:val="005D7200"/>
    <w:rsid w:val="005F029E"/>
    <w:rsid w:val="00616EB4"/>
    <w:rsid w:val="00671826"/>
    <w:rsid w:val="00684197"/>
    <w:rsid w:val="006A5872"/>
    <w:rsid w:val="007F1719"/>
    <w:rsid w:val="008D2EF9"/>
    <w:rsid w:val="009002E6"/>
    <w:rsid w:val="009D1CB9"/>
    <w:rsid w:val="00AD4576"/>
    <w:rsid w:val="00B17C4D"/>
    <w:rsid w:val="00B23F19"/>
    <w:rsid w:val="00B44184"/>
    <w:rsid w:val="00B84BD6"/>
    <w:rsid w:val="00BC624C"/>
    <w:rsid w:val="00C215B6"/>
    <w:rsid w:val="00C357C2"/>
    <w:rsid w:val="00C930D5"/>
    <w:rsid w:val="00CA2DE2"/>
    <w:rsid w:val="00CB0AAE"/>
    <w:rsid w:val="00CC2D29"/>
    <w:rsid w:val="00DC1980"/>
    <w:rsid w:val="00E07AAF"/>
    <w:rsid w:val="00E35845"/>
    <w:rsid w:val="00E70F49"/>
    <w:rsid w:val="00E90156"/>
    <w:rsid w:val="00ED12FE"/>
    <w:rsid w:val="00F91FE6"/>
    <w:rsid w:val="00F9480C"/>
    <w:rsid w:val="00FA7F0E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B295"/>
  <w15:docId w15:val="{7B1A0558-74D3-4CFA-9619-AC8DDEA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.support@torba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197690ce040331cc26048b3957eb6d9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c58625da5f42e798622e3c62a8ddde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E2C5E4-02F3-43E4-B3E5-B655998D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FAD08-6160-4C41-B2E2-C077F1501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4C53F-6AB6-4A42-9EA4-795969337F92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cesu054</dc:creator>
  <cp:keywords/>
  <dc:description/>
  <cp:lastModifiedBy>Hunt, Lisa</cp:lastModifiedBy>
  <cp:revision>27</cp:revision>
  <cp:lastPrinted>2013-03-08T11:50:00Z</cp:lastPrinted>
  <dcterms:created xsi:type="dcterms:W3CDTF">2021-07-13T15:04:00Z</dcterms:created>
  <dcterms:modified xsi:type="dcterms:W3CDTF">2023-05-17T08:46:00Z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