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D6567" w14:textId="77777777" w:rsidR="00274634" w:rsidRDefault="00000000">
      <w:pPr>
        <w:pStyle w:val="Header"/>
        <w:shd w:val="clear" w:color="auto" w:fill="000000"/>
        <w:jc w:val="center"/>
        <w:rPr>
          <w:b/>
          <w:sz w:val="52"/>
        </w:rPr>
      </w:pPr>
      <w:r>
        <w:rPr>
          <w:b/>
          <w:sz w:val="52"/>
        </w:rPr>
        <w:t>STATEMENT OF PERSONS NOMINATED</w:t>
      </w:r>
    </w:p>
    <w:p w14:paraId="0CFD6568" w14:textId="77777777" w:rsidR="00274634" w:rsidRDefault="00274634">
      <w:pPr>
        <w:jc w:val="center"/>
        <w:rPr>
          <w:sz w:val="16"/>
        </w:rPr>
      </w:pPr>
    </w:p>
    <w:p w14:paraId="0CFD6569" w14:textId="77777777" w:rsidR="00274634" w:rsidRDefault="00274634">
      <w:pPr>
        <w:jc w:val="center"/>
        <w:rPr>
          <w:b/>
          <w:sz w:val="28"/>
        </w:rPr>
      </w:pPr>
    </w:p>
    <w:p w14:paraId="0CFD656A" w14:textId="77777777" w:rsidR="00274634" w:rsidRDefault="00274634">
      <w:pPr>
        <w:jc w:val="center"/>
        <w:rPr>
          <w:b/>
          <w:sz w:val="16"/>
        </w:rPr>
      </w:pPr>
    </w:p>
    <w:p w14:paraId="0CFD656B" w14:textId="77777777" w:rsidR="00274634" w:rsidRDefault="00000000">
      <w:pPr>
        <w:jc w:val="center"/>
        <w:rPr>
          <w:b/>
          <w:sz w:val="48"/>
          <w:lang w:bidi="en-GB"/>
        </w:rPr>
      </w:pPr>
      <w:r>
        <w:rPr>
          <w:b/>
          <w:sz w:val="48"/>
        </w:rPr>
        <w:t>Election of Councillors</w:t>
      </w:r>
      <w:r>
        <w:rPr>
          <w:b/>
          <w:sz w:val="48"/>
          <w:lang w:bidi="en-GB"/>
        </w:rPr>
        <w:t xml:space="preserve"> for the</w:t>
      </w:r>
    </w:p>
    <w:p w14:paraId="0CFD656C" w14:textId="77777777" w:rsidR="00274634" w:rsidRDefault="00000000">
      <w:pPr>
        <w:jc w:val="center"/>
        <w:rPr>
          <w:sz w:val="28"/>
        </w:rPr>
      </w:pPr>
      <w:r>
        <w:rPr>
          <w:b/>
          <w:sz w:val="48"/>
          <w:lang w:bidi="en-GB"/>
        </w:rPr>
        <w:t xml:space="preserve"> </w:t>
      </w:r>
      <w:r>
        <w:rPr>
          <w:b/>
          <w:sz w:val="48"/>
        </w:rPr>
        <w:t>Barton with Watcombe</w:t>
      </w:r>
      <w:r>
        <w:rPr>
          <w:b/>
          <w:sz w:val="48"/>
          <w:lang w:bidi="en-GB"/>
        </w:rPr>
        <w:t xml:space="preserve"> ward of Torbay Council</w:t>
      </w:r>
    </w:p>
    <w:p w14:paraId="0CFD656D" w14:textId="77777777" w:rsidR="00274634" w:rsidRDefault="00274634">
      <w:pPr>
        <w:jc w:val="center"/>
        <w:rPr>
          <w:sz w:val="16"/>
        </w:rPr>
      </w:pPr>
    </w:p>
    <w:p w14:paraId="0CFD656E" w14:textId="77777777" w:rsidR="00274634" w:rsidRDefault="00000000">
      <w:pPr>
        <w:jc w:val="center"/>
        <w:rPr>
          <w:sz w:val="16"/>
        </w:rPr>
      </w:pPr>
      <w:r>
        <w:rPr>
          <w:sz w:val="22"/>
        </w:rPr>
        <w:t xml:space="preserve">The following </w:t>
      </w:r>
      <w:r>
        <w:rPr>
          <w:sz w:val="22"/>
          <w:lang w:bidi="en-GB"/>
        </w:rPr>
        <w:t>people have been or stand nominated for election to this ward. Those who no longer stand nominated have a comment in the right hand column.</w:t>
      </w:r>
    </w:p>
    <w:p w14:paraId="0CFD656F" w14:textId="77777777" w:rsidR="00274634" w:rsidRDefault="00274634">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2835"/>
        <w:gridCol w:w="2835"/>
        <w:gridCol w:w="2211"/>
      </w:tblGrid>
      <w:tr w:rsidR="00274634" w14:paraId="0CFD6574" w14:textId="77777777">
        <w:tc>
          <w:tcPr>
            <w:tcW w:w="2211" w:type="dxa"/>
            <w:shd w:val="pct15" w:color="auto" w:fill="FFFFFF"/>
            <w:vAlign w:val="center"/>
          </w:tcPr>
          <w:p w14:paraId="0CFD6570" w14:textId="77777777" w:rsidR="00274634" w:rsidRDefault="00000000">
            <w:pPr>
              <w:rPr>
                <w:b/>
                <w:sz w:val="22"/>
              </w:rPr>
            </w:pPr>
            <w:r>
              <w:rPr>
                <w:b/>
                <w:sz w:val="22"/>
              </w:rPr>
              <w:t>Name of Candidate</w:t>
            </w:r>
          </w:p>
        </w:tc>
        <w:tc>
          <w:tcPr>
            <w:tcW w:w="2835" w:type="dxa"/>
            <w:shd w:val="pct15" w:color="auto" w:fill="FFFFFF"/>
            <w:vAlign w:val="center"/>
          </w:tcPr>
          <w:p w14:paraId="0CFD6571" w14:textId="77777777" w:rsidR="00274634" w:rsidRDefault="00000000">
            <w:pPr>
              <w:rPr>
                <w:b/>
                <w:sz w:val="22"/>
              </w:rPr>
            </w:pPr>
            <w:r>
              <w:rPr>
                <w:b/>
                <w:sz w:val="22"/>
              </w:rPr>
              <w:t>Address</w:t>
            </w:r>
            <w:r>
              <w:rPr>
                <w:b/>
                <w:sz w:val="22"/>
                <w:lang w:bidi="en-GB"/>
              </w:rPr>
              <w:t xml:space="preserve"> of candidate</w:t>
            </w:r>
          </w:p>
        </w:tc>
        <w:tc>
          <w:tcPr>
            <w:tcW w:w="2835" w:type="dxa"/>
            <w:shd w:val="pct15" w:color="auto" w:fill="FFFFFF"/>
            <w:vAlign w:val="center"/>
          </w:tcPr>
          <w:p w14:paraId="0CFD6572" w14:textId="77777777" w:rsidR="00274634" w:rsidRDefault="00000000">
            <w:pPr>
              <w:rPr>
                <w:b/>
                <w:sz w:val="22"/>
              </w:rPr>
            </w:pPr>
            <w:r>
              <w:rPr>
                <w:b/>
                <w:sz w:val="22"/>
              </w:rPr>
              <w:t xml:space="preserve">Description </w:t>
            </w:r>
            <w:r>
              <w:rPr>
                <w:b/>
                <w:sz w:val="22"/>
                <w:lang w:bidi="en-GB"/>
              </w:rPr>
              <w:t>of candidate</w:t>
            </w:r>
          </w:p>
        </w:tc>
        <w:tc>
          <w:tcPr>
            <w:tcW w:w="2211" w:type="dxa"/>
            <w:shd w:val="pct15" w:color="auto" w:fill="FFFFFF"/>
            <w:vAlign w:val="center"/>
          </w:tcPr>
          <w:p w14:paraId="0CFD6573" w14:textId="77777777" w:rsidR="00274634" w:rsidRDefault="00000000">
            <w:pPr>
              <w:rPr>
                <w:b/>
                <w:sz w:val="22"/>
              </w:rPr>
            </w:pPr>
            <w:r>
              <w:rPr>
                <w:b/>
                <w:sz w:val="22"/>
              </w:rPr>
              <w:t>Reason why</w:t>
            </w:r>
            <w:r>
              <w:rPr>
                <w:b/>
                <w:sz w:val="22"/>
                <w:lang w:bidi="en-GB"/>
              </w:rPr>
              <w:t xml:space="preserve"> candidate </w:t>
            </w:r>
            <w:r>
              <w:rPr>
                <w:b/>
                <w:sz w:val="22"/>
              </w:rPr>
              <w:t>no longer nominated</w:t>
            </w:r>
          </w:p>
        </w:tc>
      </w:tr>
      <w:tr w:rsidR="00274634" w14:paraId="0CFD657B" w14:textId="77777777">
        <w:tc>
          <w:tcPr>
            <w:tcW w:w="2211" w:type="dxa"/>
          </w:tcPr>
          <w:p w14:paraId="0CFD6575" w14:textId="77777777" w:rsidR="00274634" w:rsidRDefault="00000000">
            <w:r>
              <w:t>BARTON</w:t>
            </w:r>
          </w:p>
          <w:p w14:paraId="0CFD6576" w14:textId="77777777" w:rsidR="00274634" w:rsidRDefault="00000000">
            <w:r>
              <w:t>Damian</w:t>
            </w:r>
          </w:p>
          <w:p w14:paraId="0CFD6577" w14:textId="77777777" w:rsidR="00274634" w:rsidRDefault="00274634"/>
        </w:tc>
        <w:tc>
          <w:tcPr>
            <w:tcW w:w="2835" w:type="dxa"/>
          </w:tcPr>
          <w:p w14:paraId="0CFD6578" w14:textId="77777777" w:rsidR="00274634" w:rsidRDefault="00000000">
            <w:r>
              <w:t>15 Chatto Road, Torquay, TQ1 4HT</w:t>
            </w:r>
          </w:p>
        </w:tc>
        <w:tc>
          <w:tcPr>
            <w:tcW w:w="2835" w:type="dxa"/>
          </w:tcPr>
          <w:p w14:paraId="0CFD6579" w14:textId="77777777" w:rsidR="00274634" w:rsidRDefault="00000000">
            <w:r>
              <w:t>Conservative Party Candidate</w:t>
            </w:r>
          </w:p>
        </w:tc>
        <w:tc>
          <w:tcPr>
            <w:tcW w:w="2211" w:type="dxa"/>
          </w:tcPr>
          <w:p w14:paraId="0CFD657A" w14:textId="77777777" w:rsidR="00274634" w:rsidRDefault="00274634"/>
        </w:tc>
      </w:tr>
      <w:tr w:rsidR="00274634" w14:paraId="0CFD6582" w14:textId="77777777">
        <w:tc>
          <w:tcPr>
            <w:tcW w:w="2211" w:type="dxa"/>
          </w:tcPr>
          <w:p w14:paraId="0CFD657C" w14:textId="77777777" w:rsidR="00274634" w:rsidRDefault="00000000">
            <w:r>
              <w:t>BROOK</w:t>
            </w:r>
          </w:p>
          <w:p w14:paraId="0CFD657D" w14:textId="77777777" w:rsidR="00274634" w:rsidRDefault="00000000">
            <w:r>
              <w:t>Kim Tracey</w:t>
            </w:r>
          </w:p>
          <w:p w14:paraId="0CFD657E" w14:textId="77777777" w:rsidR="00274634" w:rsidRDefault="00274634"/>
        </w:tc>
        <w:tc>
          <w:tcPr>
            <w:tcW w:w="2835" w:type="dxa"/>
          </w:tcPr>
          <w:p w14:paraId="0CFD657F" w14:textId="77777777" w:rsidR="00274634" w:rsidRDefault="00000000">
            <w:r>
              <w:t>The Old Manor Farmhouse, 191 Fore Street, Barton, Torquay, TQ2 8DP</w:t>
            </w:r>
          </w:p>
        </w:tc>
        <w:tc>
          <w:tcPr>
            <w:tcW w:w="2835" w:type="dxa"/>
          </w:tcPr>
          <w:p w14:paraId="0CFD6580" w14:textId="77777777" w:rsidR="00274634" w:rsidRDefault="00000000">
            <w:r>
              <w:t>Conservative Party Candidate</w:t>
            </w:r>
          </w:p>
        </w:tc>
        <w:tc>
          <w:tcPr>
            <w:tcW w:w="2211" w:type="dxa"/>
          </w:tcPr>
          <w:p w14:paraId="0CFD6581" w14:textId="77777777" w:rsidR="00274634" w:rsidRDefault="00274634"/>
        </w:tc>
      </w:tr>
      <w:tr w:rsidR="00274634" w14:paraId="0CFD6589" w14:textId="77777777">
        <w:tc>
          <w:tcPr>
            <w:tcW w:w="2211" w:type="dxa"/>
          </w:tcPr>
          <w:p w14:paraId="0CFD6583" w14:textId="77777777" w:rsidR="00274634" w:rsidRDefault="00000000">
            <w:r>
              <w:t>DARLING</w:t>
            </w:r>
          </w:p>
          <w:p w14:paraId="0CFD6584" w14:textId="77777777" w:rsidR="00274634" w:rsidRDefault="00000000">
            <w:r>
              <w:t>Steve</w:t>
            </w:r>
          </w:p>
          <w:p w14:paraId="0CFD6585" w14:textId="77777777" w:rsidR="00274634" w:rsidRDefault="00274634"/>
        </w:tc>
        <w:tc>
          <w:tcPr>
            <w:tcW w:w="2835" w:type="dxa"/>
          </w:tcPr>
          <w:p w14:paraId="0CFD6586" w14:textId="77777777" w:rsidR="00274634" w:rsidRDefault="00000000">
            <w:r>
              <w:t>2 Homestead Road, Torquay, TQ1 4JL</w:t>
            </w:r>
          </w:p>
        </w:tc>
        <w:tc>
          <w:tcPr>
            <w:tcW w:w="2835" w:type="dxa"/>
          </w:tcPr>
          <w:p w14:paraId="0CFD6587" w14:textId="77777777" w:rsidR="00274634" w:rsidRDefault="00000000">
            <w:r>
              <w:t>Liberal Democrat</w:t>
            </w:r>
          </w:p>
        </w:tc>
        <w:tc>
          <w:tcPr>
            <w:tcW w:w="2211" w:type="dxa"/>
          </w:tcPr>
          <w:p w14:paraId="0CFD6588" w14:textId="77777777" w:rsidR="00274634" w:rsidRDefault="00274634"/>
        </w:tc>
      </w:tr>
      <w:tr w:rsidR="00274634" w14:paraId="0CFD6590" w14:textId="77777777">
        <w:tc>
          <w:tcPr>
            <w:tcW w:w="2211" w:type="dxa"/>
          </w:tcPr>
          <w:p w14:paraId="0CFD658A" w14:textId="77777777" w:rsidR="00274634" w:rsidRDefault="00000000">
            <w:r>
              <w:t>FOX</w:t>
            </w:r>
          </w:p>
          <w:p w14:paraId="0CFD658B" w14:textId="77777777" w:rsidR="00274634" w:rsidRDefault="00000000">
            <w:r>
              <w:t>Mike</w:t>
            </w:r>
          </w:p>
          <w:p w14:paraId="0CFD658C" w14:textId="77777777" w:rsidR="00274634" w:rsidRDefault="00274634"/>
        </w:tc>
        <w:tc>
          <w:tcPr>
            <w:tcW w:w="2835" w:type="dxa"/>
          </w:tcPr>
          <w:p w14:paraId="0CFD658D" w14:textId="77777777" w:rsidR="00274634" w:rsidRDefault="00000000">
            <w:r>
              <w:t>Woodbourne, Cricketfield Road, Torquay, TQ2 7NP</w:t>
            </w:r>
          </w:p>
        </w:tc>
        <w:tc>
          <w:tcPr>
            <w:tcW w:w="2835" w:type="dxa"/>
          </w:tcPr>
          <w:p w14:paraId="0CFD658E" w14:textId="77777777" w:rsidR="00274634" w:rsidRDefault="00000000">
            <w:r>
              <w:t>Liberal Democrat</w:t>
            </w:r>
          </w:p>
        </w:tc>
        <w:tc>
          <w:tcPr>
            <w:tcW w:w="2211" w:type="dxa"/>
          </w:tcPr>
          <w:p w14:paraId="0CFD658F" w14:textId="77777777" w:rsidR="00274634" w:rsidRDefault="00274634"/>
        </w:tc>
      </w:tr>
      <w:tr w:rsidR="00274634" w14:paraId="0CFD6597" w14:textId="77777777">
        <w:tc>
          <w:tcPr>
            <w:tcW w:w="2211" w:type="dxa"/>
          </w:tcPr>
          <w:p w14:paraId="0CFD6591" w14:textId="77777777" w:rsidR="00274634" w:rsidRDefault="00000000">
            <w:r>
              <w:t>HUNT</w:t>
            </w:r>
          </w:p>
          <w:p w14:paraId="0CFD6592" w14:textId="77777777" w:rsidR="00274634" w:rsidRDefault="00000000">
            <w:r>
              <w:t>Gary Christopher</w:t>
            </w:r>
          </w:p>
          <w:p w14:paraId="0CFD6593" w14:textId="77777777" w:rsidR="00274634" w:rsidRDefault="00274634"/>
        </w:tc>
        <w:tc>
          <w:tcPr>
            <w:tcW w:w="2835" w:type="dxa"/>
          </w:tcPr>
          <w:p w14:paraId="0CFD6594" w14:textId="77777777" w:rsidR="00274634" w:rsidRDefault="00000000">
            <w:r>
              <w:t>The Chapel, 113 Fore Street, Barton, Torquay, Devon, TQ2 8BN</w:t>
            </w:r>
          </w:p>
        </w:tc>
        <w:tc>
          <w:tcPr>
            <w:tcW w:w="2835" w:type="dxa"/>
          </w:tcPr>
          <w:p w14:paraId="0CFD6595" w14:textId="77777777" w:rsidR="00274634" w:rsidRDefault="00000000">
            <w:r>
              <w:t>Labour Party</w:t>
            </w:r>
          </w:p>
        </w:tc>
        <w:tc>
          <w:tcPr>
            <w:tcW w:w="2211" w:type="dxa"/>
          </w:tcPr>
          <w:p w14:paraId="0CFD6596" w14:textId="77777777" w:rsidR="00274634" w:rsidRDefault="00274634"/>
        </w:tc>
      </w:tr>
      <w:tr w:rsidR="00274634" w14:paraId="0CFD659E" w14:textId="77777777">
        <w:tc>
          <w:tcPr>
            <w:tcW w:w="2211" w:type="dxa"/>
          </w:tcPr>
          <w:p w14:paraId="0CFD6598" w14:textId="77777777" w:rsidR="00274634" w:rsidRDefault="00000000">
            <w:r>
              <w:t>LAUER</w:t>
            </w:r>
          </w:p>
          <w:p w14:paraId="0CFD6599" w14:textId="77777777" w:rsidR="00274634" w:rsidRDefault="00000000">
            <w:r>
              <w:t>Bjorn Gunter</w:t>
            </w:r>
          </w:p>
          <w:p w14:paraId="0CFD659A" w14:textId="77777777" w:rsidR="00274634" w:rsidRDefault="00274634"/>
        </w:tc>
        <w:tc>
          <w:tcPr>
            <w:tcW w:w="2835" w:type="dxa"/>
          </w:tcPr>
          <w:p w14:paraId="0CFD659B" w14:textId="77777777" w:rsidR="00274634" w:rsidRDefault="00000000">
            <w:r>
              <w:t>(address in Torbay)</w:t>
            </w:r>
          </w:p>
        </w:tc>
        <w:tc>
          <w:tcPr>
            <w:tcW w:w="2835" w:type="dxa"/>
          </w:tcPr>
          <w:p w14:paraId="0CFD659C" w14:textId="77777777" w:rsidR="00274634" w:rsidRDefault="00000000">
            <w:r>
              <w:t>Independent</w:t>
            </w:r>
          </w:p>
        </w:tc>
        <w:tc>
          <w:tcPr>
            <w:tcW w:w="2211" w:type="dxa"/>
          </w:tcPr>
          <w:p w14:paraId="0CFD659D" w14:textId="77777777" w:rsidR="00274634" w:rsidRDefault="00274634"/>
        </w:tc>
      </w:tr>
      <w:tr w:rsidR="00274634" w14:paraId="0CFD65A5" w14:textId="77777777">
        <w:tc>
          <w:tcPr>
            <w:tcW w:w="2211" w:type="dxa"/>
          </w:tcPr>
          <w:p w14:paraId="0CFD659F" w14:textId="77777777" w:rsidR="00274634" w:rsidRDefault="00000000">
            <w:r>
              <w:t>LONG</w:t>
            </w:r>
          </w:p>
          <w:p w14:paraId="0CFD65A0" w14:textId="77777777" w:rsidR="00274634" w:rsidRDefault="00000000">
            <w:r>
              <w:t>Swithin</w:t>
            </w:r>
          </w:p>
          <w:p w14:paraId="0CFD65A1" w14:textId="77777777" w:rsidR="00274634" w:rsidRDefault="00274634"/>
        </w:tc>
        <w:tc>
          <w:tcPr>
            <w:tcW w:w="2835" w:type="dxa"/>
          </w:tcPr>
          <w:p w14:paraId="0CFD65A2" w14:textId="77777777" w:rsidR="00274634" w:rsidRDefault="00000000">
            <w:r>
              <w:t>11 Maxwell Court, McKay Avenue, Torquay, TQ1 4FJ</w:t>
            </w:r>
          </w:p>
        </w:tc>
        <w:tc>
          <w:tcPr>
            <w:tcW w:w="2835" w:type="dxa"/>
          </w:tcPr>
          <w:p w14:paraId="0CFD65A3" w14:textId="77777777" w:rsidR="00274634" w:rsidRDefault="00000000">
            <w:r>
              <w:t>Liberal Democrat</w:t>
            </w:r>
          </w:p>
        </w:tc>
        <w:tc>
          <w:tcPr>
            <w:tcW w:w="2211" w:type="dxa"/>
          </w:tcPr>
          <w:p w14:paraId="0CFD65A4" w14:textId="77777777" w:rsidR="00274634" w:rsidRDefault="00274634"/>
        </w:tc>
      </w:tr>
      <w:tr w:rsidR="00274634" w14:paraId="0CFD65AC" w14:textId="77777777">
        <w:tc>
          <w:tcPr>
            <w:tcW w:w="2211" w:type="dxa"/>
          </w:tcPr>
          <w:p w14:paraId="0CFD65A6" w14:textId="77777777" w:rsidR="00274634" w:rsidRDefault="00000000">
            <w:r>
              <w:t>TAIT</w:t>
            </w:r>
          </w:p>
          <w:p w14:paraId="0CFD65A7" w14:textId="77777777" w:rsidR="00274634" w:rsidRDefault="00000000">
            <w:r>
              <w:t>Mick</w:t>
            </w:r>
          </w:p>
          <w:p w14:paraId="0CFD65A8" w14:textId="77777777" w:rsidR="00274634" w:rsidRDefault="00274634"/>
        </w:tc>
        <w:tc>
          <w:tcPr>
            <w:tcW w:w="2835" w:type="dxa"/>
          </w:tcPr>
          <w:p w14:paraId="0CFD65A9" w14:textId="77777777" w:rsidR="00274634" w:rsidRDefault="00000000">
            <w:r>
              <w:t>103 Northfields Lane, Brixham, TQ5 8RN</w:t>
            </w:r>
          </w:p>
        </w:tc>
        <w:tc>
          <w:tcPr>
            <w:tcW w:w="2835" w:type="dxa"/>
          </w:tcPr>
          <w:p w14:paraId="0CFD65AA" w14:textId="77777777" w:rsidR="00274634" w:rsidRDefault="00000000">
            <w:r>
              <w:t>Green Party</w:t>
            </w:r>
          </w:p>
        </w:tc>
        <w:tc>
          <w:tcPr>
            <w:tcW w:w="2211" w:type="dxa"/>
          </w:tcPr>
          <w:p w14:paraId="0CFD65AB" w14:textId="77777777" w:rsidR="00274634" w:rsidRDefault="00274634"/>
        </w:tc>
      </w:tr>
      <w:tr w:rsidR="00274634" w14:paraId="0CFD65B3" w14:textId="77777777">
        <w:tc>
          <w:tcPr>
            <w:tcW w:w="2211" w:type="dxa"/>
          </w:tcPr>
          <w:p w14:paraId="0CFD65AD" w14:textId="77777777" w:rsidR="00274634" w:rsidRDefault="00000000">
            <w:r>
              <w:t>WATKINS</w:t>
            </w:r>
          </w:p>
          <w:p w14:paraId="0CFD65AE" w14:textId="77777777" w:rsidR="00274634" w:rsidRDefault="00000000">
            <w:r>
              <w:t>David John</w:t>
            </w:r>
          </w:p>
          <w:p w14:paraId="0CFD65AF" w14:textId="77777777" w:rsidR="00274634" w:rsidRDefault="00274634"/>
        </w:tc>
        <w:tc>
          <w:tcPr>
            <w:tcW w:w="2835" w:type="dxa"/>
          </w:tcPr>
          <w:p w14:paraId="0CFD65B0" w14:textId="77777777" w:rsidR="00274634" w:rsidRDefault="00000000">
            <w:r>
              <w:t>2 Bronshill Mews, Torquay, TQ1 3HT</w:t>
            </w:r>
          </w:p>
        </w:tc>
        <w:tc>
          <w:tcPr>
            <w:tcW w:w="2835" w:type="dxa"/>
          </w:tcPr>
          <w:p w14:paraId="0CFD65B1" w14:textId="77777777" w:rsidR="00274634" w:rsidRDefault="00000000">
            <w:r>
              <w:t>Conservative Party Candidate</w:t>
            </w:r>
          </w:p>
        </w:tc>
        <w:tc>
          <w:tcPr>
            <w:tcW w:w="2211" w:type="dxa"/>
          </w:tcPr>
          <w:p w14:paraId="0CFD65B2" w14:textId="77777777" w:rsidR="00274634" w:rsidRDefault="00274634"/>
        </w:tc>
      </w:tr>
    </w:tbl>
    <w:p w14:paraId="0CFD65B4" w14:textId="77777777" w:rsidR="00274634" w:rsidRDefault="00274634">
      <w:pPr>
        <w:jc w:val="both"/>
      </w:pPr>
    </w:p>
    <w:p w14:paraId="0CFD65B5" w14:textId="77777777" w:rsidR="00274634" w:rsidRDefault="00274634">
      <w:pPr>
        <w:jc w:val="both"/>
      </w:pPr>
    </w:p>
    <w:p w14:paraId="0CFD65B6" w14:textId="77777777" w:rsidR="00274634" w:rsidRDefault="00000000">
      <w:pPr>
        <w:jc w:val="both"/>
        <w:rPr>
          <w:sz w:val="22"/>
        </w:rPr>
      </w:pPr>
      <w:bookmarkStart w:id="0" w:name="_dx_frag_StartFragment"/>
      <w:bookmarkEnd w:id="0"/>
      <w:r>
        <w:rPr>
          <w:color w:val="000000"/>
          <w:sz w:val="22"/>
        </w:rPr>
        <w:t>2 In England, if a candidate has requested not to make their home address public, the relevant electoral area in which their home address is situated (or the country if their address is outside the UK) will be provided.</w:t>
      </w:r>
    </w:p>
    <w:p w14:paraId="0CFD65B7" w14:textId="77777777" w:rsidR="00274634" w:rsidRDefault="00274634">
      <w:pPr>
        <w:jc w:val="both"/>
      </w:pPr>
    </w:p>
    <w:p w14:paraId="0CFD65B8" w14:textId="77777777" w:rsidR="00274634" w:rsidRDefault="00274634">
      <w:pPr>
        <w:sectPr w:rsidR="00274634">
          <w:headerReference w:type="default" r:id="rId8"/>
          <w:footerReference w:type="default" r:id="rId9"/>
          <w:pgSz w:w="11907" w:h="16840"/>
          <w:pgMar w:top="567" w:right="1134" w:bottom="284" w:left="1134" w:header="0" w:footer="420" w:gutter="0"/>
          <w:cols w:space="720"/>
        </w:sectPr>
      </w:pPr>
    </w:p>
    <w:p w14:paraId="0CFD65B9" w14:textId="77777777" w:rsidR="00274634" w:rsidRDefault="00000000">
      <w:pPr>
        <w:pStyle w:val="Header"/>
        <w:shd w:val="clear" w:color="auto" w:fill="000000"/>
        <w:jc w:val="center"/>
        <w:rPr>
          <w:b/>
          <w:sz w:val="52"/>
        </w:rPr>
      </w:pPr>
      <w:r>
        <w:rPr>
          <w:b/>
          <w:sz w:val="52"/>
        </w:rPr>
        <w:lastRenderedPageBreak/>
        <w:t>STATEMENT OF PERSONS NOMINATED</w:t>
      </w:r>
    </w:p>
    <w:p w14:paraId="0CFD65BA" w14:textId="77777777" w:rsidR="00274634" w:rsidRDefault="00274634">
      <w:pPr>
        <w:jc w:val="center"/>
        <w:rPr>
          <w:sz w:val="16"/>
        </w:rPr>
      </w:pPr>
    </w:p>
    <w:p w14:paraId="0CFD65BB" w14:textId="77777777" w:rsidR="00274634" w:rsidRDefault="00274634">
      <w:pPr>
        <w:jc w:val="center"/>
        <w:rPr>
          <w:b/>
          <w:sz w:val="28"/>
        </w:rPr>
      </w:pPr>
    </w:p>
    <w:p w14:paraId="0CFD65BC" w14:textId="77777777" w:rsidR="00274634" w:rsidRDefault="00274634">
      <w:pPr>
        <w:jc w:val="center"/>
        <w:rPr>
          <w:b/>
          <w:sz w:val="16"/>
        </w:rPr>
      </w:pPr>
    </w:p>
    <w:p w14:paraId="0CFD65BD" w14:textId="77777777" w:rsidR="00274634" w:rsidRDefault="00000000">
      <w:pPr>
        <w:jc w:val="center"/>
        <w:rPr>
          <w:b/>
          <w:sz w:val="48"/>
          <w:lang w:bidi="en-GB"/>
        </w:rPr>
      </w:pPr>
      <w:r>
        <w:rPr>
          <w:b/>
          <w:sz w:val="48"/>
        </w:rPr>
        <w:t>Election of Councillors</w:t>
      </w:r>
      <w:r>
        <w:rPr>
          <w:b/>
          <w:sz w:val="48"/>
          <w:lang w:bidi="en-GB"/>
        </w:rPr>
        <w:t xml:space="preserve"> for the</w:t>
      </w:r>
    </w:p>
    <w:p w14:paraId="0CFD65BE" w14:textId="77777777" w:rsidR="00274634" w:rsidRDefault="00000000">
      <w:pPr>
        <w:jc w:val="center"/>
        <w:rPr>
          <w:sz w:val="28"/>
        </w:rPr>
      </w:pPr>
      <w:r>
        <w:rPr>
          <w:b/>
          <w:sz w:val="48"/>
          <w:lang w:bidi="en-GB"/>
        </w:rPr>
        <w:t xml:space="preserve"> </w:t>
      </w:r>
      <w:r>
        <w:rPr>
          <w:b/>
          <w:sz w:val="48"/>
        </w:rPr>
        <w:t>Churston with Galmpton</w:t>
      </w:r>
      <w:r>
        <w:rPr>
          <w:b/>
          <w:sz w:val="48"/>
          <w:lang w:bidi="en-GB"/>
        </w:rPr>
        <w:t xml:space="preserve"> ward of Torbay Council</w:t>
      </w:r>
    </w:p>
    <w:p w14:paraId="0CFD65BF" w14:textId="77777777" w:rsidR="00274634" w:rsidRDefault="00274634">
      <w:pPr>
        <w:jc w:val="center"/>
        <w:rPr>
          <w:sz w:val="16"/>
        </w:rPr>
      </w:pPr>
    </w:p>
    <w:p w14:paraId="0CFD65C0" w14:textId="77777777" w:rsidR="00274634" w:rsidRDefault="00000000">
      <w:pPr>
        <w:jc w:val="center"/>
        <w:rPr>
          <w:sz w:val="16"/>
        </w:rPr>
      </w:pPr>
      <w:r>
        <w:rPr>
          <w:sz w:val="22"/>
        </w:rPr>
        <w:t xml:space="preserve">The following </w:t>
      </w:r>
      <w:r>
        <w:rPr>
          <w:sz w:val="22"/>
          <w:lang w:bidi="en-GB"/>
        </w:rPr>
        <w:t>people have been or stand nominated for election to this ward. Those who no longer stand nominated have a comment in the right hand column.</w:t>
      </w:r>
    </w:p>
    <w:p w14:paraId="0CFD65C1" w14:textId="77777777" w:rsidR="00274634" w:rsidRDefault="00274634">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2835"/>
        <w:gridCol w:w="2835"/>
        <w:gridCol w:w="2211"/>
      </w:tblGrid>
      <w:tr w:rsidR="00274634" w14:paraId="0CFD65C6" w14:textId="77777777">
        <w:tc>
          <w:tcPr>
            <w:tcW w:w="2211" w:type="dxa"/>
            <w:shd w:val="pct15" w:color="auto" w:fill="FFFFFF"/>
            <w:vAlign w:val="center"/>
          </w:tcPr>
          <w:p w14:paraId="0CFD65C2" w14:textId="77777777" w:rsidR="00274634" w:rsidRDefault="00000000">
            <w:pPr>
              <w:rPr>
                <w:b/>
                <w:sz w:val="22"/>
              </w:rPr>
            </w:pPr>
            <w:r>
              <w:rPr>
                <w:b/>
                <w:sz w:val="22"/>
              </w:rPr>
              <w:t>Name of Candidate</w:t>
            </w:r>
          </w:p>
        </w:tc>
        <w:tc>
          <w:tcPr>
            <w:tcW w:w="2835" w:type="dxa"/>
            <w:shd w:val="pct15" w:color="auto" w:fill="FFFFFF"/>
            <w:vAlign w:val="center"/>
          </w:tcPr>
          <w:p w14:paraId="0CFD65C3" w14:textId="77777777" w:rsidR="00274634" w:rsidRDefault="00000000">
            <w:pPr>
              <w:rPr>
                <w:b/>
                <w:sz w:val="22"/>
              </w:rPr>
            </w:pPr>
            <w:r>
              <w:rPr>
                <w:b/>
                <w:sz w:val="22"/>
              </w:rPr>
              <w:t>Address</w:t>
            </w:r>
            <w:r>
              <w:rPr>
                <w:b/>
                <w:sz w:val="22"/>
                <w:lang w:bidi="en-GB"/>
              </w:rPr>
              <w:t xml:space="preserve"> of candidate</w:t>
            </w:r>
          </w:p>
        </w:tc>
        <w:tc>
          <w:tcPr>
            <w:tcW w:w="2835" w:type="dxa"/>
            <w:shd w:val="pct15" w:color="auto" w:fill="FFFFFF"/>
            <w:vAlign w:val="center"/>
          </w:tcPr>
          <w:p w14:paraId="0CFD65C4" w14:textId="77777777" w:rsidR="00274634" w:rsidRDefault="00000000">
            <w:pPr>
              <w:rPr>
                <w:b/>
                <w:sz w:val="22"/>
              </w:rPr>
            </w:pPr>
            <w:r>
              <w:rPr>
                <w:b/>
                <w:sz w:val="22"/>
              </w:rPr>
              <w:t xml:space="preserve">Description </w:t>
            </w:r>
            <w:r>
              <w:rPr>
                <w:b/>
                <w:sz w:val="22"/>
                <w:lang w:bidi="en-GB"/>
              </w:rPr>
              <w:t>of candidate</w:t>
            </w:r>
          </w:p>
        </w:tc>
        <w:tc>
          <w:tcPr>
            <w:tcW w:w="2211" w:type="dxa"/>
            <w:shd w:val="pct15" w:color="auto" w:fill="FFFFFF"/>
            <w:vAlign w:val="center"/>
          </w:tcPr>
          <w:p w14:paraId="0CFD65C5" w14:textId="77777777" w:rsidR="00274634" w:rsidRDefault="00000000">
            <w:pPr>
              <w:rPr>
                <w:b/>
                <w:sz w:val="22"/>
              </w:rPr>
            </w:pPr>
            <w:r>
              <w:rPr>
                <w:b/>
                <w:sz w:val="22"/>
              </w:rPr>
              <w:t>Reason why</w:t>
            </w:r>
            <w:r>
              <w:rPr>
                <w:b/>
                <w:sz w:val="22"/>
                <w:lang w:bidi="en-GB"/>
              </w:rPr>
              <w:t xml:space="preserve"> candidate </w:t>
            </w:r>
            <w:r>
              <w:rPr>
                <w:b/>
                <w:sz w:val="22"/>
              </w:rPr>
              <w:t>no longer nominated</w:t>
            </w:r>
          </w:p>
        </w:tc>
      </w:tr>
      <w:tr w:rsidR="00274634" w14:paraId="0CFD65CD" w14:textId="77777777">
        <w:tc>
          <w:tcPr>
            <w:tcW w:w="2211" w:type="dxa"/>
          </w:tcPr>
          <w:p w14:paraId="0CFD65C7" w14:textId="77777777" w:rsidR="00274634" w:rsidRDefault="00000000">
            <w:r>
              <w:t>BILLINGS</w:t>
            </w:r>
          </w:p>
          <w:p w14:paraId="0CFD65C8" w14:textId="77777777" w:rsidR="00274634" w:rsidRDefault="00000000">
            <w:r>
              <w:t>Adam Simon</w:t>
            </w:r>
          </w:p>
          <w:p w14:paraId="0CFD65C9" w14:textId="77777777" w:rsidR="00274634" w:rsidRDefault="00274634"/>
        </w:tc>
        <w:tc>
          <w:tcPr>
            <w:tcW w:w="2835" w:type="dxa"/>
          </w:tcPr>
          <w:p w14:paraId="0CFD65CA" w14:textId="77777777" w:rsidR="00274634" w:rsidRDefault="00000000">
            <w:r>
              <w:t>(address in Torbay)</w:t>
            </w:r>
          </w:p>
        </w:tc>
        <w:tc>
          <w:tcPr>
            <w:tcW w:w="2835" w:type="dxa"/>
          </w:tcPr>
          <w:p w14:paraId="0CFD65CB" w14:textId="77777777" w:rsidR="00274634" w:rsidRDefault="00000000">
            <w:r>
              <w:t>Conservative Party Candidate</w:t>
            </w:r>
          </w:p>
        </w:tc>
        <w:tc>
          <w:tcPr>
            <w:tcW w:w="2211" w:type="dxa"/>
          </w:tcPr>
          <w:p w14:paraId="0CFD65CC" w14:textId="77777777" w:rsidR="00274634" w:rsidRDefault="00274634"/>
        </w:tc>
      </w:tr>
      <w:tr w:rsidR="00274634" w14:paraId="0CFD65D4" w14:textId="77777777">
        <w:tc>
          <w:tcPr>
            <w:tcW w:w="2211" w:type="dxa"/>
          </w:tcPr>
          <w:p w14:paraId="0CFD65CE" w14:textId="77777777" w:rsidR="00274634" w:rsidRDefault="00000000">
            <w:r>
              <w:t>KENNEDY</w:t>
            </w:r>
          </w:p>
          <w:p w14:paraId="0CFD65CF" w14:textId="77777777" w:rsidR="00274634" w:rsidRDefault="00000000">
            <w:r>
              <w:t>Karen Ann</w:t>
            </w:r>
          </w:p>
          <w:p w14:paraId="0CFD65D0" w14:textId="77777777" w:rsidR="00274634" w:rsidRDefault="00274634"/>
        </w:tc>
        <w:tc>
          <w:tcPr>
            <w:tcW w:w="2835" w:type="dxa"/>
          </w:tcPr>
          <w:p w14:paraId="0CFD65D1" w14:textId="77777777" w:rsidR="00274634" w:rsidRDefault="00000000">
            <w:r>
              <w:t>(address in Torbay)</w:t>
            </w:r>
          </w:p>
        </w:tc>
        <w:tc>
          <w:tcPr>
            <w:tcW w:w="2835" w:type="dxa"/>
          </w:tcPr>
          <w:p w14:paraId="0CFD65D2" w14:textId="77777777" w:rsidR="00274634" w:rsidRDefault="00000000">
            <w:r>
              <w:t>Independent</w:t>
            </w:r>
          </w:p>
        </w:tc>
        <w:tc>
          <w:tcPr>
            <w:tcW w:w="2211" w:type="dxa"/>
          </w:tcPr>
          <w:p w14:paraId="0CFD65D3" w14:textId="77777777" w:rsidR="00274634" w:rsidRDefault="00274634"/>
        </w:tc>
      </w:tr>
      <w:tr w:rsidR="00274634" w14:paraId="0CFD65DB" w14:textId="77777777">
        <w:tc>
          <w:tcPr>
            <w:tcW w:w="2211" w:type="dxa"/>
          </w:tcPr>
          <w:p w14:paraId="0CFD65D5" w14:textId="77777777" w:rsidR="00274634" w:rsidRDefault="00000000">
            <w:r>
              <w:t>REED</w:t>
            </w:r>
          </w:p>
          <w:p w14:paraId="0CFD65D6" w14:textId="77777777" w:rsidR="00274634" w:rsidRDefault="00000000">
            <w:r>
              <w:t>Dan</w:t>
            </w:r>
          </w:p>
          <w:p w14:paraId="0CFD65D7" w14:textId="77777777" w:rsidR="00274634" w:rsidRDefault="00274634"/>
        </w:tc>
        <w:tc>
          <w:tcPr>
            <w:tcW w:w="2835" w:type="dxa"/>
          </w:tcPr>
          <w:p w14:paraId="0CFD65D8" w14:textId="77777777" w:rsidR="00274634" w:rsidRDefault="00000000">
            <w:r>
              <w:t>(address in Torbay)</w:t>
            </w:r>
          </w:p>
        </w:tc>
        <w:tc>
          <w:tcPr>
            <w:tcW w:w="2835" w:type="dxa"/>
          </w:tcPr>
          <w:p w14:paraId="0CFD65D9" w14:textId="77777777" w:rsidR="00274634" w:rsidRDefault="00000000">
            <w:r>
              <w:t>Liberal Democrat</w:t>
            </w:r>
          </w:p>
        </w:tc>
        <w:tc>
          <w:tcPr>
            <w:tcW w:w="2211" w:type="dxa"/>
          </w:tcPr>
          <w:p w14:paraId="0CFD65DA" w14:textId="77777777" w:rsidR="00274634" w:rsidRDefault="00274634"/>
        </w:tc>
      </w:tr>
      <w:tr w:rsidR="00274634" w14:paraId="0CFD65E2" w14:textId="77777777">
        <w:tc>
          <w:tcPr>
            <w:tcW w:w="2211" w:type="dxa"/>
          </w:tcPr>
          <w:p w14:paraId="0CFD65DC" w14:textId="77777777" w:rsidR="00274634" w:rsidRDefault="00000000">
            <w:r>
              <w:t>SHEARMAN</w:t>
            </w:r>
          </w:p>
          <w:p w14:paraId="0CFD65DD" w14:textId="77777777" w:rsidR="00274634" w:rsidRDefault="00000000">
            <w:r>
              <w:t>Dennis Ronald</w:t>
            </w:r>
          </w:p>
          <w:p w14:paraId="0CFD65DE" w14:textId="77777777" w:rsidR="00274634" w:rsidRDefault="00274634"/>
        </w:tc>
        <w:tc>
          <w:tcPr>
            <w:tcW w:w="2835" w:type="dxa"/>
          </w:tcPr>
          <w:p w14:paraId="0CFD65DF" w14:textId="77777777" w:rsidR="00274634" w:rsidRDefault="00000000">
            <w:r>
              <w:t>6 Gibson Road, Paignton, TQ4 7AG</w:t>
            </w:r>
          </w:p>
        </w:tc>
        <w:tc>
          <w:tcPr>
            <w:tcW w:w="2835" w:type="dxa"/>
          </w:tcPr>
          <w:p w14:paraId="0CFD65E0" w14:textId="77777777" w:rsidR="00274634" w:rsidRDefault="00000000">
            <w:r>
              <w:t>Liberal Democrat</w:t>
            </w:r>
          </w:p>
        </w:tc>
        <w:tc>
          <w:tcPr>
            <w:tcW w:w="2211" w:type="dxa"/>
          </w:tcPr>
          <w:p w14:paraId="0CFD65E1" w14:textId="77777777" w:rsidR="00274634" w:rsidRDefault="00274634"/>
        </w:tc>
      </w:tr>
      <w:tr w:rsidR="00274634" w14:paraId="0CFD65E9" w14:textId="77777777">
        <w:tc>
          <w:tcPr>
            <w:tcW w:w="2211" w:type="dxa"/>
          </w:tcPr>
          <w:p w14:paraId="0CFD65E3" w14:textId="77777777" w:rsidR="00274634" w:rsidRDefault="00000000">
            <w:r>
              <w:t>SPRECKLEY</w:t>
            </w:r>
          </w:p>
          <w:p w14:paraId="0CFD65E4" w14:textId="77777777" w:rsidR="00274634" w:rsidRDefault="00000000">
            <w:r>
              <w:t>Richard Wingate</w:t>
            </w:r>
          </w:p>
          <w:p w14:paraId="0CFD65E5" w14:textId="77777777" w:rsidR="00274634" w:rsidRDefault="00274634"/>
        </w:tc>
        <w:tc>
          <w:tcPr>
            <w:tcW w:w="2835" w:type="dxa"/>
          </w:tcPr>
          <w:p w14:paraId="0CFD65E6" w14:textId="77777777" w:rsidR="00274634" w:rsidRDefault="00000000">
            <w:r>
              <w:t>2 Alston Cottages, Alston Lane, Churston Ferrers, Brixham, TQ5 0HT</w:t>
            </w:r>
          </w:p>
        </w:tc>
        <w:tc>
          <w:tcPr>
            <w:tcW w:w="2835" w:type="dxa"/>
          </w:tcPr>
          <w:p w14:paraId="0CFD65E7" w14:textId="77777777" w:rsidR="00274634" w:rsidRDefault="00000000">
            <w:r>
              <w:t>Green Party</w:t>
            </w:r>
          </w:p>
        </w:tc>
        <w:tc>
          <w:tcPr>
            <w:tcW w:w="2211" w:type="dxa"/>
          </w:tcPr>
          <w:p w14:paraId="0CFD65E8" w14:textId="77777777" w:rsidR="00274634" w:rsidRDefault="00274634"/>
        </w:tc>
      </w:tr>
      <w:tr w:rsidR="00274634" w14:paraId="0CFD65F0" w14:textId="77777777">
        <w:tc>
          <w:tcPr>
            <w:tcW w:w="2211" w:type="dxa"/>
          </w:tcPr>
          <w:p w14:paraId="0CFD65EA" w14:textId="77777777" w:rsidR="00274634" w:rsidRDefault="00000000">
            <w:r>
              <w:t>TYERMAN</w:t>
            </w:r>
          </w:p>
          <w:p w14:paraId="0CFD65EB" w14:textId="77777777" w:rsidR="00274634" w:rsidRDefault="00000000">
            <w:r>
              <w:t>Alan John</w:t>
            </w:r>
          </w:p>
          <w:p w14:paraId="0CFD65EC" w14:textId="77777777" w:rsidR="00274634" w:rsidRDefault="00274634"/>
        </w:tc>
        <w:tc>
          <w:tcPr>
            <w:tcW w:w="2835" w:type="dxa"/>
          </w:tcPr>
          <w:p w14:paraId="0CFD65ED" w14:textId="77777777" w:rsidR="00274634" w:rsidRDefault="00000000">
            <w:r>
              <w:t>2 Broad Reach, Paignton, TQ4 6JZ</w:t>
            </w:r>
          </w:p>
        </w:tc>
        <w:tc>
          <w:tcPr>
            <w:tcW w:w="2835" w:type="dxa"/>
          </w:tcPr>
          <w:p w14:paraId="0CFD65EE" w14:textId="77777777" w:rsidR="00274634" w:rsidRDefault="00000000">
            <w:r>
              <w:t>Conservative Party Candidate</w:t>
            </w:r>
          </w:p>
        </w:tc>
        <w:tc>
          <w:tcPr>
            <w:tcW w:w="2211" w:type="dxa"/>
          </w:tcPr>
          <w:p w14:paraId="0CFD65EF" w14:textId="77777777" w:rsidR="00274634" w:rsidRDefault="00274634"/>
        </w:tc>
      </w:tr>
      <w:tr w:rsidR="00274634" w14:paraId="0CFD65F7" w14:textId="77777777">
        <w:tc>
          <w:tcPr>
            <w:tcW w:w="2211" w:type="dxa"/>
          </w:tcPr>
          <w:p w14:paraId="0CFD65F1" w14:textId="77777777" w:rsidR="00274634" w:rsidRDefault="00000000">
            <w:r>
              <w:t>WYATT</w:t>
            </w:r>
          </w:p>
          <w:p w14:paraId="0CFD65F2" w14:textId="77777777" w:rsidR="00274634" w:rsidRDefault="00000000">
            <w:r>
              <w:t>Alan</w:t>
            </w:r>
          </w:p>
          <w:p w14:paraId="0CFD65F3" w14:textId="77777777" w:rsidR="00274634" w:rsidRDefault="00274634"/>
        </w:tc>
        <w:tc>
          <w:tcPr>
            <w:tcW w:w="2835" w:type="dxa"/>
          </w:tcPr>
          <w:p w14:paraId="0CFD65F4" w14:textId="77777777" w:rsidR="00274634" w:rsidRDefault="00000000">
            <w:r>
              <w:t>(address in Torbay)</w:t>
            </w:r>
          </w:p>
        </w:tc>
        <w:tc>
          <w:tcPr>
            <w:tcW w:w="2835" w:type="dxa"/>
          </w:tcPr>
          <w:p w14:paraId="0CFD65F5" w14:textId="77777777" w:rsidR="00274634" w:rsidRDefault="00000000">
            <w:r>
              <w:t>Green Party</w:t>
            </w:r>
          </w:p>
        </w:tc>
        <w:tc>
          <w:tcPr>
            <w:tcW w:w="2211" w:type="dxa"/>
          </w:tcPr>
          <w:p w14:paraId="0CFD65F6" w14:textId="77777777" w:rsidR="00274634" w:rsidRDefault="00274634"/>
        </w:tc>
      </w:tr>
    </w:tbl>
    <w:p w14:paraId="0CFD65F8" w14:textId="77777777" w:rsidR="00274634" w:rsidRDefault="00274634">
      <w:pPr>
        <w:jc w:val="both"/>
      </w:pPr>
    </w:p>
    <w:p w14:paraId="0CFD65F9" w14:textId="77777777" w:rsidR="00274634" w:rsidRDefault="00274634">
      <w:pPr>
        <w:jc w:val="both"/>
      </w:pPr>
    </w:p>
    <w:p w14:paraId="0CFD65FA" w14:textId="77777777" w:rsidR="00274634" w:rsidRDefault="00000000">
      <w:pPr>
        <w:jc w:val="both"/>
        <w:rPr>
          <w:sz w:val="22"/>
        </w:rPr>
      </w:pPr>
      <w:r>
        <w:rPr>
          <w:color w:val="000000"/>
          <w:sz w:val="22"/>
        </w:rPr>
        <w:t>2 In England, if a candidate has requested not to make their home address public, the relevant electoral area in which their home address is situated (or the country if their address is outside the UK) will be provided.</w:t>
      </w:r>
    </w:p>
    <w:p w14:paraId="0CFD65FB" w14:textId="77777777" w:rsidR="00274634" w:rsidRDefault="00274634">
      <w:pPr>
        <w:jc w:val="both"/>
      </w:pPr>
    </w:p>
    <w:p w14:paraId="0CFD65FC" w14:textId="77777777" w:rsidR="00274634" w:rsidRDefault="00274634">
      <w:pPr>
        <w:sectPr w:rsidR="00274634">
          <w:headerReference w:type="default" r:id="rId10"/>
          <w:footerReference w:type="default" r:id="rId11"/>
          <w:pgSz w:w="11907" w:h="16840"/>
          <w:pgMar w:top="567" w:right="1134" w:bottom="284" w:left="1134" w:header="0" w:footer="420" w:gutter="0"/>
          <w:cols w:space="720"/>
        </w:sectPr>
      </w:pPr>
    </w:p>
    <w:p w14:paraId="0CFD65FD" w14:textId="77777777" w:rsidR="00274634" w:rsidRDefault="00000000">
      <w:pPr>
        <w:pStyle w:val="Header"/>
        <w:shd w:val="clear" w:color="auto" w:fill="000000"/>
        <w:jc w:val="center"/>
        <w:rPr>
          <w:b/>
          <w:sz w:val="52"/>
        </w:rPr>
      </w:pPr>
      <w:r>
        <w:rPr>
          <w:b/>
          <w:sz w:val="52"/>
        </w:rPr>
        <w:lastRenderedPageBreak/>
        <w:t>STATEMENT OF PERSONS NOMINATED</w:t>
      </w:r>
    </w:p>
    <w:p w14:paraId="0CFD65FE" w14:textId="77777777" w:rsidR="00274634" w:rsidRDefault="00274634">
      <w:pPr>
        <w:jc w:val="center"/>
        <w:rPr>
          <w:sz w:val="16"/>
        </w:rPr>
      </w:pPr>
    </w:p>
    <w:p w14:paraId="0CFD65FF" w14:textId="77777777" w:rsidR="00274634" w:rsidRDefault="00274634">
      <w:pPr>
        <w:jc w:val="center"/>
        <w:rPr>
          <w:b/>
          <w:sz w:val="28"/>
        </w:rPr>
      </w:pPr>
    </w:p>
    <w:p w14:paraId="0CFD6600" w14:textId="77777777" w:rsidR="00274634" w:rsidRDefault="00274634">
      <w:pPr>
        <w:jc w:val="center"/>
        <w:rPr>
          <w:b/>
          <w:sz w:val="16"/>
        </w:rPr>
      </w:pPr>
    </w:p>
    <w:p w14:paraId="0CFD6601" w14:textId="77777777" w:rsidR="00274634" w:rsidRDefault="00000000">
      <w:pPr>
        <w:jc w:val="center"/>
        <w:rPr>
          <w:b/>
          <w:sz w:val="48"/>
          <w:lang w:bidi="en-GB"/>
        </w:rPr>
      </w:pPr>
      <w:r>
        <w:rPr>
          <w:b/>
          <w:sz w:val="48"/>
        </w:rPr>
        <w:t>Election of Councillors</w:t>
      </w:r>
      <w:r>
        <w:rPr>
          <w:b/>
          <w:sz w:val="48"/>
          <w:lang w:bidi="en-GB"/>
        </w:rPr>
        <w:t xml:space="preserve"> for the</w:t>
      </w:r>
    </w:p>
    <w:p w14:paraId="0CFD6602" w14:textId="77777777" w:rsidR="00274634" w:rsidRDefault="00000000">
      <w:pPr>
        <w:jc w:val="center"/>
        <w:rPr>
          <w:sz w:val="28"/>
        </w:rPr>
      </w:pPr>
      <w:r>
        <w:rPr>
          <w:b/>
          <w:sz w:val="48"/>
          <w:lang w:bidi="en-GB"/>
        </w:rPr>
        <w:t xml:space="preserve"> </w:t>
      </w:r>
      <w:r>
        <w:rPr>
          <w:b/>
          <w:sz w:val="48"/>
        </w:rPr>
        <w:t>Clifton with Maidenway</w:t>
      </w:r>
      <w:r>
        <w:rPr>
          <w:b/>
          <w:sz w:val="48"/>
          <w:lang w:bidi="en-GB"/>
        </w:rPr>
        <w:t xml:space="preserve"> ward of Torbay Council</w:t>
      </w:r>
    </w:p>
    <w:p w14:paraId="0CFD6603" w14:textId="77777777" w:rsidR="00274634" w:rsidRDefault="00274634">
      <w:pPr>
        <w:jc w:val="center"/>
        <w:rPr>
          <w:sz w:val="16"/>
        </w:rPr>
      </w:pPr>
    </w:p>
    <w:p w14:paraId="0CFD6604" w14:textId="77777777" w:rsidR="00274634" w:rsidRDefault="00000000">
      <w:pPr>
        <w:jc w:val="center"/>
        <w:rPr>
          <w:sz w:val="16"/>
        </w:rPr>
      </w:pPr>
      <w:r>
        <w:rPr>
          <w:sz w:val="22"/>
        </w:rPr>
        <w:t xml:space="preserve">The following </w:t>
      </w:r>
      <w:r>
        <w:rPr>
          <w:sz w:val="22"/>
          <w:lang w:bidi="en-GB"/>
        </w:rPr>
        <w:t>people have been or stand nominated for election to this ward. Those who no longer stand nominated have a comment in the right hand column.</w:t>
      </w:r>
    </w:p>
    <w:p w14:paraId="0CFD6605" w14:textId="77777777" w:rsidR="00274634" w:rsidRDefault="00274634">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2835"/>
        <w:gridCol w:w="2835"/>
        <w:gridCol w:w="2211"/>
      </w:tblGrid>
      <w:tr w:rsidR="00274634" w14:paraId="0CFD660A" w14:textId="77777777">
        <w:tc>
          <w:tcPr>
            <w:tcW w:w="2211" w:type="dxa"/>
            <w:shd w:val="pct15" w:color="auto" w:fill="FFFFFF"/>
            <w:vAlign w:val="center"/>
          </w:tcPr>
          <w:p w14:paraId="0CFD6606" w14:textId="77777777" w:rsidR="00274634" w:rsidRDefault="00000000">
            <w:pPr>
              <w:rPr>
                <w:b/>
                <w:sz w:val="22"/>
              </w:rPr>
            </w:pPr>
            <w:r>
              <w:rPr>
                <w:b/>
                <w:sz w:val="22"/>
              </w:rPr>
              <w:t>Name of Candidate</w:t>
            </w:r>
          </w:p>
        </w:tc>
        <w:tc>
          <w:tcPr>
            <w:tcW w:w="2835" w:type="dxa"/>
            <w:shd w:val="pct15" w:color="auto" w:fill="FFFFFF"/>
            <w:vAlign w:val="center"/>
          </w:tcPr>
          <w:p w14:paraId="0CFD6607" w14:textId="77777777" w:rsidR="00274634" w:rsidRDefault="00000000">
            <w:pPr>
              <w:rPr>
                <w:b/>
                <w:sz w:val="22"/>
              </w:rPr>
            </w:pPr>
            <w:r>
              <w:rPr>
                <w:b/>
                <w:sz w:val="22"/>
              </w:rPr>
              <w:t>Address</w:t>
            </w:r>
            <w:r>
              <w:rPr>
                <w:b/>
                <w:sz w:val="22"/>
                <w:lang w:bidi="en-GB"/>
              </w:rPr>
              <w:t xml:space="preserve"> of candidate</w:t>
            </w:r>
          </w:p>
        </w:tc>
        <w:tc>
          <w:tcPr>
            <w:tcW w:w="2835" w:type="dxa"/>
            <w:shd w:val="pct15" w:color="auto" w:fill="FFFFFF"/>
            <w:vAlign w:val="center"/>
          </w:tcPr>
          <w:p w14:paraId="0CFD6608" w14:textId="77777777" w:rsidR="00274634" w:rsidRDefault="00000000">
            <w:pPr>
              <w:rPr>
                <w:b/>
                <w:sz w:val="22"/>
              </w:rPr>
            </w:pPr>
            <w:r>
              <w:rPr>
                <w:b/>
                <w:sz w:val="22"/>
              </w:rPr>
              <w:t xml:space="preserve">Description </w:t>
            </w:r>
            <w:r>
              <w:rPr>
                <w:b/>
                <w:sz w:val="22"/>
                <w:lang w:bidi="en-GB"/>
              </w:rPr>
              <w:t>of candidate</w:t>
            </w:r>
          </w:p>
        </w:tc>
        <w:tc>
          <w:tcPr>
            <w:tcW w:w="2211" w:type="dxa"/>
            <w:shd w:val="pct15" w:color="auto" w:fill="FFFFFF"/>
            <w:vAlign w:val="center"/>
          </w:tcPr>
          <w:p w14:paraId="0CFD6609" w14:textId="77777777" w:rsidR="00274634" w:rsidRDefault="00000000">
            <w:pPr>
              <w:rPr>
                <w:b/>
                <w:sz w:val="22"/>
              </w:rPr>
            </w:pPr>
            <w:r>
              <w:rPr>
                <w:b/>
                <w:sz w:val="22"/>
              </w:rPr>
              <w:t>Reason why</w:t>
            </w:r>
            <w:r>
              <w:rPr>
                <w:b/>
                <w:sz w:val="22"/>
                <w:lang w:bidi="en-GB"/>
              </w:rPr>
              <w:t xml:space="preserve"> candidate </w:t>
            </w:r>
            <w:r>
              <w:rPr>
                <w:b/>
                <w:sz w:val="22"/>
              </w:rPr>
              <w:t>no longer nominated</w:t>
            </w:r>
          </w:p>
        </w:tc>
      </w:tr>
      <w:tr w:rsidR="00274634" w14:paraId="0CFD6611" w14:textId="77777777">
        <w:tc>
          <w:tcPr>
            <w:tcW w:w="2211" w:type="dxa"/>
          </w:tcPr>
          <w:p w14:paraId="0CFD660B" w14:textId="77777777" w:rsidR="00274634" w:rsidRDefault="00000000">
            <w:r>
              <w:t>DOUGLAS-DUNBAR</w:t>
            </w:r>
          </w:p>
          <w:p w14:paraId="0CFD660C" w14:textId="77777777" w:rsidR="00274634" w:rsidRDefault="00000000">
            <w:r>
              <w:t>Maggi</w:t>
            </w:r>
          </w:p>
          <w:p w14:paraId="0CFD660D" w14:textId="77777777" w:rsidR="00274634" w:rsidRDefault="00274634"/>
        </w:tc>
        <w:tc>
          <w:tcPr>
            <w:tcW w:w="2835" w:type="dxa"/>
          </w:tcPr>
          <w:p w14:paraId="0CFD660E" w14:textId="77777777" w:rsidR="00274634" w:rsidRDefault="00000000">
            <w:r>
              <w:t>24 Barnfield Road, Paignton, TQ3 2JT</w:t>
            </w:r>
          </w:p>
        </w:tc>
        <w:tc>
          <w:tcPr>
            <w:tcW w:w="2835" w:type="dxa"/>
          </w:tcPr>
          <w:p w14:paraId="0CFD660F" w14:textId="77777777" w:rsidR="00274634" w:rsidRDefault="00000000">
            <w:r>
              <w:t>Liberal Democrat</w:t>
            </w:r>
          </w:p>
        </w:tc>
        <w:tc>
          <w:tcPr>
            <w:tcW w:w="2211" w:type="dxa"/>
          </w:tcPr>
          <w:p w14:paraId="0CFD6610" w14:textId="77777777" w:rsidR="00274634" w:rsidRDefault="00274634"/>
        </w:tc>
      </w:tr>
      <w:tr w:rsidR="00274634" w14:paraId="0CFD6618" w14:textId="77777777">
        <w:tc>
          <w:tcPr>
            <w:tcW w:w="2211" w:type="dxa"/>
          </w:tcPr>
          <w:p w14:paraId="0CFD6612" w14:textId="77777777" w:rsidR="00274634" w:rsidRDefault="00000000">
            <w:r>
              <w:t>JOHNS</w:t>
            </w:r>
          </w:p>
          <w:p w14:paraId="0CFD6613" w14:textId="77777777" w:rsidR="00274634" w:rsidRDefault="00000000">
            <w:r>
              <w:t>Cat</w:t>
            </w:r>
          </w:p>
          <w:p w14:paraId="0CFD6614" w14:textId="77777777" w:rsidR="00274634" w:rsidRDefault="00274634"/>
        </w:tc>
        <w:tc>
          <w:tcPr>
            <w:tcW w:w="2835" w:type="dxa"/>
          </w:tcPr>
          <w:p w14:paraId="0CFD6615" w14:textId="77777777" w:rsidR="00274634" w:rsidRDefault="00000000">
            <w:r>
              <w:t>(address in Torbay)</w:t>
            </w:r>
          </w:p>
        </w:tc>
        <w:tc>
          <w:tcPr>
            <w:tcW w:w="2835" w:type="dxa"/>
          </w:tcPr>
          <w:p w14:paraId="0CFD6616" w14:textId="77777777" w:rsidR="00274634" w:rsidRDefault="00000000">
            <w:r>
              <w:t>Liberal Democrat</w:t>
            </w:r>
          </w:p>
        </w:tc>
        <w:tc>
          <w:tcPr>
            <w:tcW w:w="2211" w:type="dxa"/>
          </w:tcPr>
          <w:p w14:paraId="0CFD6617" w14:textId="77777777" w:rsidR="00274634" w:rsidRDefault="00274634"/>
        </w:tc>
      </w:tr>
      <w:tr w:rsidR="00274634" w14:paraId="0CFD661F" w14:textId="77777777">
        <w:tc>
          <w:tcPr>
            <w:tcW w:w="2211" w:type="dxa"/>
          </w:tcPr>
          <w:p w14:paraId="0CFD6619" w14:textId="77777777" w:rsidR="00274634" w:rsidRDefault="00000000">
            <w:r>
              <w:t>KENNING</w:t>
            </w:r>
          </w:p>
          <w:p w14:paraId="0CFD661A" w14:textId="77777777" w:rsidR="00274634" w:rsidRDefault="00000000">
            <w:r>
              <w:t>Sue</w:t>
            </w:r>
          </w:p>
          <w:p w14:paraId="0CFD661B" w14:textId="77777777" w:rsidR="00274634" w:rsidRDefault="00274634"/>
        </w:tc>
        <w:tc>
          <w:tcPr>
            <w:tcW w:w="2835" w:type="dxa"/>
          </w:tcPr>
          <w:p w14:paraId="0CFD661C" w14:textId="77777777" w:rsidR="00274634" w:rsidRDefault="00000000">
            <w:r>
              <w:t>31 Batson Gardens, Paignton, TQ4 5LT</w:t>
            </w:r>
          </w:p>
        </w:tc>
        <w:tc>
          <w:tcPr>
            <w:tcW w:w="2835" w:type="dxa"/>
          </w:tcPr>
          <w:p w14:paraId="0CFD661D" w14:textId="77777777" w:rsidR="00274634" w:rsidRDefault="00000000">
            <w:r>
              <w:t>Green Party</w:t>
            </w:r>
          </w:p>
        </w:tc>
        <w:tc>
          <w:tcPr>
            <w:tcW w:w="2211" w:type="dxa"/>
          </w:tcPr>
          <w:p w14:paraId="0CFD661E" w14:textId="77777777" w:rsidR="00274634" w:rsidRDefault="00274634"/>
        </w:tc>
      </w:tr>
      <w:tr w:rsidR="00274634" w14:paraId="0CFD6626" w14:textId="77777777">
        <w:tc>
          <w:tcPr>
            <w:tcW w:w="2211" w:type="dxa"/>
          </w:tcPr>
          <w:p w14:paraId="0CFD6620" w14:textId="77777777" w:rsidR="00274634" w:rsidRDefault="00000000">
            <w:r>
              <w:t>MIDDLETON</w:t>
            </w:r>
          </w:p>
          <w:p w14:paraId="0CFD6621" w14:textId="77777777" w:rsidR="00274634" w:rsidRDefault="00000000">
            <w:r>
              <w:t>Peter Bernhard Henry</w:t>
            </w:r>
          </w:p>
          <w:p w14:paraId="0CFD6622" w14:textId="77777777" w:rsidR="00274634" w:rsidRDefault="00274634"/>
        </w:tc>
        <w:tc>
          <w:tcPr>
            <w:tcW w:w="2835" w:type="dxa"/>
          </w:tcPr>
          <w:p w14:paraId="0CFD6623" w14:textId="77777777" w:rsidR="00274634" w:rsidRDefault="00000000">
            <w:r>
              <w:t>25 Westleat Avenue, Paignton, Devon, TQ3 3UL</w:t>
            </w:r>
          </w:p>
        </w:tc>
        <w:tc>
          <w:tcPr>
            <w:tcW w:w="2835" w:type="dxa"/>
          </w:tcPr>
          <w:p w14:paraId="0CFD6624" w14:textId="77777777" w:rsidR="00274634" w:rsidRDefault="00000000">
            <w:r>
              <w:t>Conservative Party Candidate</w:t>
            </w:r>
          </w:p>
        </w:tc>
        <w:tc>
          <w:tcPr>
            <w:tcW w:w="2211" w:type="dxa"/>
          </w:tcPr>
          <w:p w14:paraId="0CFD6625" w14:textId="77777777" w:rsidR="00274634" w:rsidRDefault="00274634"/>
        </w:tc>
      </w:tr>
      <w:tr w:rsidR="00274634" w14:paraId="0CFD662D" w14:textId="77777777">
        <w:tc>
          <w:tcPr>
            <w:tcW w:w="2211" w:type="dxa"/>
          </w:tcPr>
          <w:p w14:paraId="0CFD6627" w14:textId="77777777" w:rsidR="00274634" w:rsidRDefault="00000000">
            <w:r>
              <w:t>PALMER</w:t>
            </w:r>
          </w:p>
          <w:p w14:paraId="0CFD6628" w14:textId="77777777" w:rsidR="00274634" w:rsidRDefault="00000000">
            <w:r>
              <w:t>Iain Leanard</w:t>
            </w:r>
          </w:p>
          <w:p w14:paraId="0CFD6629" w14:textId="77777777" w:rsidR="00274634" w:rsidRDefault="00274634"/>
        </w:tc>
        <w:tc>
          <w:tcPr>
            <w:tcW w:w="2835" w:type="dxa"/>
          </w:tcPr>
          <w:p w14:paraId="0CFD662A" w14:textId="77777777" w:rsidR="00274634" w:rsidRDefault="00000000">
            <w:r>
              <w:t>(address in Torbay)</w:t>
            </w:r>
          </w:p>
        </w:tc>
        <w:tc>
          <w:tcPr>
            <w:tcW w:w="2835" w:type="dxa"/>
          </w:tcPr>
          <w:p w14:paraId="0CFD662B" w14:textId="77777777" w:rsidR="00274634" w:rsidRDefault="00000000">
            <w:r>
              <w:t>Conservative Party Candidate</w:t>
            </w:r>
          </w:p>
        </w:tc>
        <w:tc>
          <w:tcPr>
            <w:tcW w:w="2211" w:type="dxa"/>
          </w:tcPr>
          <w:p w14:paraId="0CFD662C" w14:textId="77777777" w:rsidR="00274634" w:rsidRDefault="00274634"/>
        </w:tc>
      </w:tr>
    </w:tbl>
    <w:p w14:paraId="0CFD662E" w14:textId="77777777" w:rsidR="00274634" w:rsidRDefault="00274634">
      <w:pPr>
        <w:jc w:val="both"/>
      </w:pPr>
    </w:p>
    <w:p w14:paraId="0CFD662F" w14:textId="77777777" w:rsidR="00274634" w:rsidRDefault="00274634">
      <w:pPr>
        <w:jc w:val="both"/>
      </w:pPr>
    </w:p>
    <w:p w14:paraId="0CFD6630" w14:textId="77777777" w:rsidR="00274634" w:rsidRDefault="00000000">
      <w:pPr>
        <w:jc w:val="both"/>
        <w:rPr>
          <w:sz w:val="22"/>
        </w:rPr>
      </w:pPr>
      <w:r>
        <w:rPr>
          <w:color w:val="000000"/>
          <w:sz w:val="22"/>
        </w:rPr>
        <w:t>2 In England, if a candidate has requested not to make their home address public, the relevant electoral area in which their home address is situated (or the country if their address is outside the UK) will be provided.</w:t>
      </w:r>
    </w:p>
    <w:p w14:paraId="0CFD6631" w14:textId="77777777" w:rsidR="00274634" w:rsidRDefault="00274634">
      <w:pPr>
        <w:jc w:val="both"/>
      </w:pPr>
    </w:p>
    <w:p w14:paraId="0CFD6632" w14:textId="77777777" w:rsidR="00274634" w:rsidRDefault="00274634">
      <w:pPr>
        <w:sectPr w:rsidR="00274634">
          <w:headerReference w:type="default" r:id="rId12"/>
          <w:footerReference w:type="default" r:id="rId13"/>
          <w:pgSz w:w="11907" w:h="16840"/>
          <w:pgMar w:top="567" w:right="1134" w:bottom="284" w:left="1134" w:header="0" w:footer="420" w:gutter="0"/>
          <w:cols w:space="720"/>
        </w:sectPr>
      </w:pPr>
    </w:p>
    <w:p w14:paraId="0CFD6633" w14:textId="77777777" w:rsidR="00274634" w:rsidRDefault="00000000">
      <w:pPr>
        <w:pStyle w:val="Header"/>
        <w:shd w:val="clear" w:color="auto" w:fill="000000"/>
        <w:jc w:val="center"/>
        <w:rPr>
          <w:b/>
          <w:sz w:val="52"/>
        </w:rPr>
      </w:pPr>
      <w:r>
        <w:rPr>
          <w:b/>
          <w:sz w:val="52"/>
        </w:rPr>
        <w:lastRenderedPageBreak/>
        <w:t>STATEMENT OF PERSONS NOMINATED</w:t>
      </w:r>
    </w:p>
    <w:p w14:paraId="0CFD6634" w14:textId="77777777" w:rsidR="00274634" w:rsidRDefault="00274634">
      <w:pPr>
        <w:jc w:val="center"/>
        <w:rPr>
          <w:sz w:val="16"/>
        </w:rPr>
      </w:pPr>
    </w:p>
    <w:p w14:paraId="0CFD6635" w14:textId="77777777" w:rsidR="00274634" w:rsidRDefault="00274634">
      <w:pPr>
        <w:jc w:val="center"/>
        <w:rPr>
          <w:b/>
          <w:sz w:val="28"/>
        </w:rPr>
      </w:pPr>
    </w:p>
    <w:p w14:paraId="0CFD6636" w14:textId="77777777" w:rsidR="00274634" w:rsidRDefault="00274634">
      <w:pPr>
        <w:jc w:val="center"/>
        <w:rPr>
          <w:b/>
          <w:sz w:val="16"/>
        </w:rPr>
      </w:pPr>
    </w:p>
    <w:p w14:paraId="0CFD6637" w14:textId="77777777" w:rsidR="00274634" w:rsidRDefault="00000000">
      <w:pPr>
        <w:jc w:val="center"/>
        <w:rPr>
          <w:b/>
          <w:sz w:val="48"/>
          <w:lang w:bidi="en-GB"/>
        </w:rPr>
      </w:pPr>
      <w:r>
        <w:rPr>
          <w:b/>
          <w:sz w:val="48"/>
        </w:rPr>
        <w:t>Election of Councillors</w:t>
      </w:r>
      <w:r>
        <w:rPr>
          <w:b/>
          <w:sz w:val="48"/>
          <w:lang w:bidi="en-GB"/>
        </w:rPr>
        <w:t xml:space="preserve"> for the</w:t>
      </w:r>
    </w:p>
    <w:p w14:paraId="0CFD6638" w14:textId="77777777" w:rsidR="00274634" w:rsidRDefault="00000000">
      <w:pPr>
        <w:jc w:val="center"/>
        <w:rPr>
          <w:sz w:val="28"/>
        </w:rPr>
      </w:pPr>
      <w:r>
        <w:rPr>
          <w:b/>
          <w:sz w:val="48"/>
          <w:lang w:bidi="en-GB"/>
        </w:rPr>
        <w:t xml:space="preserve"> </w:t>
      </w:r>
      <w:r>
        <w:rPr>
          <w:b/>
          <w:sz w:val="48"/>
        </w:rPr>
        <w:t>Cockington with Chelston</w:t>
      </w:r>
      <w:r>
        <w:rPr>
          <w:b/>
          <w:sz w:val="48"/>
          <w:lang w:bidi="en-GB"/>
        </w:rPr>
        <w:t xml:space="preserve"> ward of Torbay Council</w:t>
      </w:r>
    </w:p>
    <w:p w14:paraId="0CFD6639" w14:textId="77777777" w:rsidR="00274634" w:rsidRDefault="00274634">
      <w:pPr>
        <w:jc w:val="center"/>
        <w:rPr>
          <w:sz w:val="16"/>
        </w:rPr>
      </w:pPr>
    </w:p>
    <w:p w14:paraId="0CFD663A" w14:textId="77777777" w:rsidR="00274634" w:rsidRDefault="00000000">
      <w:pPr>
        <w:jc w:val="center"/>
        <w:rPr>
          <w:sz w:val="16"/>
        </w:rPr>
      </w:pPr>
      <w:r>
        <w:rPr>
          <w:sz w:val="22"/>
        </w:rPr>
        <w:t xml:space="preserve">The following </w:t>
      </w:r>
      <w:r>
        <w:rPr>
          <w:sz w:val="22"/>
          <w:lang w:bidi="en-GB"/>
        </w:rPr>
        <w:t>people have been or stand nominated for election to this ward. Those who no longer stand nominated have a comment in the right hand column.</w:t>
      </w:r>
    </w:p>
    <w:p w14:paraId="0CFD663B" w14:textId="77777777" w:rsidR="00274634" w:rsidRDefault="00274634">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2835"/>
        <w:gridCol w:w="2835"/>
        <w:gridCol w:w="2211"/>
      </w:tblGrid>
      <w:tr w:rsidR="00274634" w14:paraId="0CFD6640" w14:textId="77777777">
        <w:tc>
          <w:tcPr>
            <w:tcW w:w="2211" w:type="dxa"/>
            <w:shd w:val="pct15" w:color="auto" w:fill="FFFFFF"/>
            <w:vAlign w:val="center"/>
          </w:tcPr>
          <w:p w14:paraId="0CFD663C" w14:textId="77777777" w:rsidR="00274634" w:rsidRDefault="00000000">
            <w:pPr>
              <w:rPr>
                <w:b/>
                <w:sz w:val="22"/>
              </w:rPr>
            </w:pPr>
            <w:r>
              <w:rPr>
                <w:b/>
                <w:sz w:val="22"/>
              </w:rPr>
              <w:t>Name of Candidate</w:t>
            </w:r>
          </w:p>
        </w:tc>
        <w:tc>
          <w:tcPr>
            <w:tcW w:w="2835" w:type="dxa"/>
            <w:shd w:val="pct15" w:color="auto" w:fill="FFFFFF"/>
            <w:vAlign w:val="center"/>
          </w:tcPr>
          <w:p w14:paraId="0CFD663D" w14:textId="77777777" w:rsidR="00274634" w:rsidRDefault="00000000">
            <w:pPr>
              <w:rPr>
                <w:b/>
                <w:sz w:val="22"/>
              </w:rPr>
            </w:pPr>
            <w:r>
              <w:rPr>
                <w:b/>
                <w:sz w:val="22"/>
              </w:rPr>
              <w:t>Address</w:t>
            </w:r>
            <w:r>
              <w:rPr>
                <w:b/>
                <w:sz w:val="22"/>
                <w:lang w:bidi="en-GB"/>
              </w:rPr>
              <w:t xml:space="preserve"> of candidate</w:t>
            </w:r>
          </w:p>
        </w:tc>
        <w:tc>
          <w:tcPr>
            <w:tcW w:w="2835" w:type="dxa"/>
            <w:shd w:val="pct15" w:color="auto" w:fill="FFFFFF"/>
            <w:vAlign w:val="center"/>
          </w:tcPr>
          <w:p w14:paraId="0CFD663E" w14:textId="77777777" w:rsidR="00274634" w:rsidRDefault="00000000">
            <w:pPr>
              <w:rPr>
                <w:b/>
                <w:sz w:val="22"/>
              </w:rPr>
            </w:pPr>
            <w:r>
              <w:rPr>
                <w:b/>
                <w:sz w:val="22"/>
              </w:rPr>
              <w:t xml:space="preserve">Description </w:t>
            </w:r>
            <w:r>
              <w:rPr>
                <w:b/>
                <w:sz w:val="22"/>
                <w:lang w:bidi="en-GB"/>
              </w:rPr>
              <w:t>of candidate</w:t>
            </w:r>
          </w:p>
        </w:tc>
        <w:tc>
          <w:tcPr>
            <w:tcW w:w="2211" w:type="dxa"/>
            <w:shd w:val="pct15" w:color="auto" w:fill="FFFFFF"/>
            <w:vAlign w:val="center"/>
          </w:tcPr>
          <w:p w14:paraId="0CFD663F" w14:textId="77777777" w:rsidR="00274634" w:rsidRDefault="00000000">
            <w:pPr>
              <w:rPr>
                <w:b/>
                <w:sz w:val="22"/>
              </w:rPr>
            </w:pPr>
            <w:r>
              <w:rPr>
                <w:b/>
                <w:sz w:val="22"/>
              </w:rPr>
              <w:t>Reason why</w:t>
            </w:r>
            <w:r>
              <w:rPr>
                <w:b/>
                <w:sz w:val="22"/>
                <w:lang w:bidi="en-GB"/>
              </w:rPr>
              <w:t xml:space="preserve"> candidate </w:t>
            </w:r>
            <w:r>
              <w:rPr>
                <w:b/>
                <w:sz w:val="22"/>
              </w:rPr>
              <w:t>no longer nominated</w:t>
            </w:r>
          </w:p>
        </w:tc>
      </w:tr>
      <w:tr w:rsidR="00274634" w14:paraId="0CFD6647" w14:textId="77777777">
        <w:tc>
          <w:tcPr>
            <w:tcW w:w="2211" w:type="dxa"/>
          </w:tcPr>
          <w:p w14:paraId="0CFD6641" w14:textId="77777777" w:rsidR="00274634" w:rsidRDefault="00000000">
            <w:r>
              <w:t>AMIL</w:t>
            </w:r>
          </w:p>
          <w:p w14:paraId="0CFD6642" w14:textId="77777777" w:rsidR="00274634" w:rsidRDefault="00000000">
            <w:r>
              <w:t>Nicole Jeanne</w:t>
            </w:r>
          </w:p>
          <w:p w14:paraId="0CFD6643" w14:textId="77777777" w:rsidR="00274634" w:rsidRDefault="00274634"/>
        </w:tc>
        <w:tc>
          <w:tcPr>
            <w:tcW w:w="2835" w:type="dxa"/>
          </w:tcPr>
          <w:p w14:paraId="0CFD6644" w14:textId="77777777" w:rsidR="00274634" w:rsidRDefault="00000000">
            <w:r>
              <w:t>Sunrise, Wheatridge Lane, Torquay, TQ2 6RA</w:t>
            </w:r>
          </w:p>
        </w:tc>
        <w:tc>
          <w:tcPr>
            <w:tcW w:w="2835" w:type="dxa"/>
          </w:tcPr>
          <w:p w14:paraId="0CFD6645" w14:textId="77777777" w:rsidR="00274634" w:rsidRDefault="00000000">
            <w:r>
              <w:t>Independent</w:t>
            </w:r>
          </w:p>
        </w:tc>
        <w:tc>
          <w:tcPr>
            <w:tcW w:w="2211" w:type="dxa"/>
          </w:tcPr>
          <w:p w14:paraId="0CFD6646" w14:textId="77777777" w:rsidR="00274634" w:rsidRDefault="00274634"/>
        </w:tc>
      </w:tr>
      <w:tr w:rsidR="00274634" w14:paraId="0CFD664E" w14:textId="77777777">
        <w:tc>
          <w:tcPr>
            <w:tcW w:w="2211" w:type="dxa"/>
          </w:tcPr>
          <w:p w14:paraId="0CFD6648" w14:textId="77777777" w:rsidR="00274634" w:rsidRDefault="00000000">
            <w:r>
              <w:t>BARRAND</w:t>
            </w:r>
          </w:p>
          <w:p w14:paraId="0CFD6649" w14:textId="77777777" w:rsidR="00274634" w:rsidRDefault="00000000">
            <w:r>
              <w:t>Andrew John</w:t>
            </w:r>
          </w:p>
          <w:p w14:paraId="0CFD664A" w14:textId="77777777" w:rsidR="00274634" w:rsidRDefault="00274634"/>
        </w:tc>
        <w:tc>
          <w:tcPr>
            <w:tcW w:w="2835" w:type="dxa"/>
          </w:tcPr>
          <w:p w14:paraId="0CFD664B" w14:textId="77777777" w:rsidR="00274634" w:rsidRDefault="00000000">
            <w:r>
              <w:t>78 Mulberry Close, Paignton, Devon, TQ3 3GD</w:t>
            </w:r>
          </w:p>
        </w:tc>
        <w:tc>
          <w:tcPr>
            <w:tcW w:w="2835" w:type="dxa"/>
          </w:tcPr>
          <w:p w14:paraId="0CFD664C" w14:textId="77777777" w:rsidR="00274634" w:rsidRDefault="00000000">
            <w:r>
              <w:t>Conservative Party Candidate</w:t>
            </w:r>
          </w:p>
        </w:tc>
        <w:tc>
          <w:tcPr>
            <w:tcW w:w="2211" w:type="dxa"/>
          </w:tcPr>
          <w:p w14:paraId="0CFD664D" w14:textId="77777777" w:rsidR="00274634" w:rsidRDefault="00274634"/>
        </w:tc>
      </w:tr>
      <w:tr w:rsidR="00274634" w14:paraId="0CFD6655" w14:textId="77777777">
        <w:tc>
          <w:tcPr>
            <w:tcW w:w="2211" w:type="dxa"/>
          </w:tcPr>
          <w:p w14:paraId="0CFD664F" w14:textId="77777777" w:rsidR="00274634" w:rsidRDefault="00000000">
            <w:r>
              <w:t>BRANDON</w:t>
            </w:r>
          </w:p>
          <w:p w14:paraId="0CFD6650" w14:textId="77777777" w:rsidR="00274634" w:rsidRDefault="00000000">
            <w:r>
              <w:t>Julie Diane</w:t>
            </w:r>
          </w:p>
          <w:p w14:paraId="0CFD6651" w14:textId="77777777" w:rsidR="00274634" w:rsidRDefault="00274634"/>
        </w:tc>
        <w:tc>
          <w:tcPr>
            <w:tcW w:w="2835" w:type="dxa"/>
          </w:tcPr>
          <w:p w14:paraId="0CFD6652" w14:textId="77777777" w:rsidR="00274634" w:rsidRDefault="00000000">
            <w:r>
              <w:t>Abbey Hall, St Lukes Road South, Torquay, TQ2 5NZ</w:t>
            </w:r>
          </w:p>
        </w:tc>
        <w:tc>
          <w:tcPr>
            <w:tcW w:w="2835" w:type="dxa"/>
          </w:tcPr>
          <w:p w14:paraId="0CFD6653" w14:textId="77777777" w:rsidR="00274634" w:rsidRDefault="00000000">
            <w:r>
              <w:t>Independent</w:t>
            </w:r>
          </w:p>
        </w:tc>
        <w:tc>
          <w:tcPr>
            <w:tcW w:w="2211" w:type="dxa"/>
          </w:tcPr>
          <w:p w14:paraId="0CFD6654" w14:textId="77777777" w:rsidR="00274634" w:rsidRDefault="00274634"/>
        </w:tc>
      </w:tr>
      <w:tr w:rsidR="00274634" w14:paraId="0CFD665C" w14:textId="77777777">
        <w:tc>
          <w:tcPr>
            <w:tcW w:w="2211" w:type="dxa"/>
          </w:tcPr>
          <w:p w14:paraId="0CFD6656" w14:textId="77777777" w:rsidR="00274634" w:rsidRDefault="00000000">
            <w:r>
              <w:t>BRIERLEY</w:t>
            </w:r>
          </w:p>
          <w:p w14:paraId="0CFD6657" w14:textId="77777777" w:rsidR="00274634" w:rsidRDefault="00000000">
            <w:r>
              <w:t>Alistair Kevin</w:t>
            </w:r>
          </w:p>
          <w:p w14:paraId="0CFD6658" w14:textId="77777777" w:rsidR="00274634" w:rsidRDefault="00274634"/>
        </w:tc>
        <w:tc>
          <w:tcPr>
            <w:tcW w:w="2835" w:type="dxa"/>
          </w:tcPr>
          <w:p w14:paraId="0CFD6659" w14:textId="77777777" w:rsidR="00274634" w:rsidRDefault="00000000">
            <w:r>
              <w:t>(address in Torbay)</w:t>
            </w:r>
          </w:p>
        </w:tc>
        <w:tc>
          <w:tcPr>
            <w:tcW w:w="2835" w:type="dxa"/>
          </w:tcPr>
          <w:p w14:paraId="0CFD665A" w14:textId="77777777" w:rsidR="00274634" w:rsidRDefault="00000000">
            <w:r>
              <w:t>Liberal Democrat</w:t>
            </w:r>
          </w:p>
        </w:tc>
        <w:tc>
          <w:tcPr>
            <w:tcW w:w="2211" w:type="dxa"/>
          </w:tcPr>
          <w:p w14:paraId="0CFD665B" w14:textId="77777777" w:rsidR="00274634" w:rsidRDefault="00274634"/>
        </w:tc>
      </w:tr>
      <w:tr w:rsidR="00274634" w14:paraId="0CFD6663" w14:textId="77777777">
        <w:tc>
          <w:tcPr>
            <w:tcW w:w="2211" w:type="dxa"/>
          </w:tcPr>
          <w:p w14:paraId="0CFD665D" w14:textId="77777777" w:rsidR="00274634" w:rsidRDefault="00000000">
            <w:r>
              <w:t>CLEMENCE</w:t>
            </w:r>
          </w:p>
          <w:p w14:paraId="0CFD665E" w14:textId="77777777" w:rsidR="00274634" w:rsidRDefault="00000000">
            <w:r>
              <w:t>Daniel William</w:t>
            </w:r>
          </w:p>
          <w:p w14:paraId="0CFD665F" w14:textId="77777777" w:rsidR="00274634" w:rsidRDefault="00274634"/>
        </w:tc>
        <w:tc>
          <w:tcPr>
            <w:tcW w:w="2835" w:type="dxa"/>
          </w:tcPr>
          <w:p w14:paraId="0CFD6660" w14:textId="77777777" w:rsidR="00274634" w:rsidRDefault="00000000">
            <w:r>
              <w:t>Little Garth, Bronshill Road, Torquay, TQ1 3HA</w:t>
            </w:r>
          </w:p>
        </w:tc>
        <w:tc>
          <w:tcPr>
            <w:tcW w:w="2835" w:type="dxa"/>
          </w:tcPr>
          <w:p w14:paraId="0CFD6661" w14:textId="77777777" w:rsidR="00274634" w:rsidRDefault="00000000">
            <w:r>
              <w:t>Labour Party</w:t>
            </w:r>
          </w:p>
        </w:tc>
        <w:tc>
          <w:tcPr>
            <w:tcW w:w="2211" w:type="dxa"/>
          </w:tcPr>
          <w:p w14:paraId="0CFD6662" w14:textId="77777777" w:rsidR="00274634" w:rsidRDefault="00274634"/>
        </w:tc>
      </w:tr>
      <w:tr w:rsidR="00274634" w14:paraId="0CFD666A" w14:textId="77777777">
        <w:tc>
          <w:tcPr>
            <w:tcW w:w="2211" w:type="dxa"/>
          </w:tcPr>
          <w:p w14:paraId="0CFD6664" w14:textId="77777777" w:rsidR="00274634" w:rsidRDefault="00000000">
            <w:r>
              <w:t>NEARY</w:t>
            </w:r>
          </w:p>
          <w:p w14:paraId="0CFD6665" w14:textId="77777777" w:rsidR="00274634" w:rsidRDefault="00000000">
            <w:r>
              <w:t>Jimi</w:t>
            </w:r>
          </w:p>
          <w:p w14:paraId="0CFD6666" w14:textId="77777777" w:rsidR="00274634" w:rsidRDefault="00274634"/>
        </w:tc>
        <w:tc>
          <w:tcPr>
            <w:tcW w:w="2835" w:type="dxa"/>
          </w:tcPr>
          <w:p w14:paraId="0CFD6667" w14:textId="77777777" w:rsidR="00274634" w:rsidRDefault="00000000">
            <w:r>
              <w:t>88 Fowey Avenue, Torquay, Devon, TQ2 7RZ</w:t>
            </w:r>
          </w:p>
        </w:tc>
        <w:tc>
          <w:tcPr>
            <w:tcW w:w="2835" w:type="dxa"/>
          </w:tcPr>
          <w:p w14:paraId="0CFD6668" w14:textId="77777777" w:rsidR="00274634" w:rsidRDefault="00000000">
            <w:r>
              <w:t>Green Party</w:t>
            </w:r>
          </w:p>
        </w:tc>
        <w:tc>
          <w:tcPr>
            <w:tcW w:w="2211" w:type="dxa"/>
          </w:tcPr>
          <w:p w14:paraId="0CFD6669" w14:textId="77777777" w:rsidR="00274634" w:rsidRDefault="00274634"/>
        </w:tc>
      </w:tr>
      <w:tr w:rsidR="00274634" w14:paraId="0CFD6671" w14:textId="77777777">
        <w:tc>
          <w:tcPr>
            <w:tcW w:w="2211" w:type="dxa"/>
          </w:tcPr>
          <w:p w14:paraId="0CFD666B" w14:textId="77777777" w:rsidR="00274634" w:rsidRDefault="00000000">
            <w:r>
              <w:t>SPACAGNA</w:t>
            </w:r>
          </w:p>
          <w:p w14:paraId="0CFD666C" w14:textId="77777777" w:rsidR="00274634" w:rsidRDefault="00000000">
            <w:r>
              <w:t>Mark Anthony Thomas</w:t>
            </w:r>
          </w:p>
          <w:p w14:paraId="0CFD666D" w14:textId="77777777" w:rsidR="00274634" w:rsidRDefault="00274634"/>
        </w:tc>
        <w:tc>
          <w:tcPr>
            <w:tcW w:w="2835" w:type="dxa"/>
          </w:tcPr>
          <w:p w14:paraId="0CFD666E" w14:textId="77777777" w:rsidR="00274634" w:rsidRDefault="00000000">
            <w:r>
              <w:t>75 Sherwell Hill, Chelston, Torquay, Devon, TQ2 6LX</w:t>
            </w:r>
          </w:p>
        </w:tc>
        <w:tc>
          <w:tcPr>
            <w:tcW w:w="2835" w:type="dxa"/>
          </w:tcPr>
          <w:p w14:paraId="0CFD666F" w14:textId="77777777" w:rsidR="00274634" w:rsidRDefault="00000000">
            <w:r>
              <w:t>Conservative Party Candidate</w:t>
            </w:r>
          </w:p>
        </w:tc>
        <w:tc>
          <w:tcPr>
            <w:tcW w:w="2211" w:type="dxa"/>
          </w:tcPr>
          <w:p w14:paraId="0CFD6670" w14:textId="77777777" w:rsidR="00274634" w:rsidRDefault="00274634"/>
        </w:tc>
      </w:tr>
      <w:tr w:rsidR="00274634" w14:paraId="0CFD6678" w14:textId="77777777">
        <w:tc>
          <w:tcPr>
            <w:tcW w:w="2211" w:type="dxa"/>
          </w:tcPr>
          <w:p w14:paraId="0CFD6672" w14:textId="77777777" w:rsidR="00274634" w:rsidRDefault="00000000">
            <w:r>
              <w:t>WINDHEUSER</w:t>
            </w:r>
          </w:p>
          <w:p w14:paraId="0CFD6673" w14:textId="77777777" w:rsidR="00274634" w:rsidRDefault="00000000">
            <w:r>
              <w:t>Hans</w:t>
            </w:r>
          </w:p>
          <w:p w14:paraId="0CFD6674" w14:textId="77777777" w:rsidR="00274634" w:rsidRDefault="00274634"/>
        </w:tc>
        <w:tc>
          <w:tcPr>
            <w:tcW w:w="2835" w:type="dxa"/>
          </w:tcPr>
          <w:p w14:paraId="0CFD6675" w14:textId="77777777" w:rsidR="00274634" w:rsidRDefault="00000000">
            <w:r>
              <w:t>St Andrews, Herbert Road, Chelston, Torquay, TQ2 6RW</w:t>
            </w:r>
          </w:p>
        </w:tc>
        <w:tc>
          <w:tcPr>
            <w:tcW w:w="2835" w:type="dxa"/>
          </w:tcPr>
          <w:p w14:paraId="0CFD6676" w14:textId="77777777" w:rsidR="00274634" w:rsidRDefault="00000000">
            <w:r>
              <w:t>Liberal Democrat</w:t>
            </w:r>
          </w:p>
        </w:tc>
        <w:tc>
          <w:tcPr>
            <w:tcW w:w="2211" w:type="dxa"/>
          </w:tcPr>
          <w:p w14:paraId="0CFD6677" w14:textId="77777777" w:rsidR="00274634" w:rsidRDefault="00274634"/>
        </w:tc>
      </w:tr>
    </w:tbl>
    <w:p w14:paraId="0CFD6679" w14:textId="77777777" w:rsidR="00274634" w:rsidRDefault="00274634">
      <w:pPr>
        <w:jc w:val="both"/>
      </w:pPr>
    </w:p>
    <w:p w14:paraId="0CFD667A" w14:textId="77777777" w:rsidR="00274634" w:rsidRDefault="00274634">
      <w:pPr>
        <w:jc w:val="both"/>
      </w:pPr>
    </w:p>
    <w:p w14:paraId="0CFD667B" w14:textId="77777777" w:rsidR="00274634" w:rsidRDefault="00000000">
      <w:pPr>
        <w:jc w:val="both"/>
        <w:rPr>
          <w:sz w:val="22"/>
        </w:rPr>
      </w:pPr>
      <w:r>
        <w:rPr>
          <w:color w:val="000000"/>
          <w:sz w:val="22"/>
        </w:rPr>
        <w:t>2 In England, if a candidate has requested not to make their home address public, the relevant electoral area in which their home address is situated (or the country if their address is outside the UK) will be provided.</w:t>
      </w:r>
    </w:p>
    <w:p w14:paraId="0CFD667C" w14:textId="77777777" w:rsidR="00274634" w:rsidRDefault="00274634">
      <w:pPr>
        <w:jc w:val="both"/>
      </w:pPr>
    </w:p>
    <w:p w14:paraId="0CFD667D" w14:textId="77777777" w:rsidR="00274634" w:rsidRDefault="00274634">
      <w:pPr>
        <w:sectPr w:rsidR="00274634">
          <w:headerReference w:type="default" r:id="rId14"/>
          <w:footerReference w:type="default" r:id="rId15"/>
          <w:pgSz w:w="11907" w:h="16840"/>
          <w:pgMar w:top="567" w:right="1134" w:bottom="284" w:left="1134" w:header="0" w:footer="420" w:gutter="0"/>
          <w:cols w:space="720"/>
        </w:sectPr>
      </w:pPr>
    </w:p>
    <w:p w14:paraId="0CFD667E" w14:textId="77777777" w:rsidR="00274634" w:rsidRDefault="00000000">
      <w:pPr>
        <w:pStyle w:val="Header"/>
        <w:shd w:val="clear" w:color="auto" w:fill="000000"/>
        <w:jc w:val="center"/>
        <w:rPr>
          <w:b/>
          <w:sz w:val="52"/>
        </w:rPr>
      </w:pPr>
      <w:r>
        <w:rPr>
          <w:b/>
          <w:sz w:val="52"/>
        </w:rPr>
        <w:lastRenderedPageBreak/>
        <w:t>STATEMENT OF PERSONS NOMINATED</w:t>
      </w:r>
    </w:p>
    <w:p w14:paraId="0CFD667F" w14:textId="77777777" w:rsidR="00274634" w:rsidRDefault="00274634">
      <w:pPr>
        <w:jc w:val="center"/>
        <w:rPr>
          <w:sz w:val="16"/>
        </w:rPr>
      </w:pPr>
    </w:p>
    <w:p w14:paraId="0CFD6680" w14:textId="77777777" w:rsidR="00274634" w:rsidRDefault="00274634">
      <w:pPr>
        <w:jc w:val="center"/>
        <w:rPr>
          <w:b/>
          <w:sz w:val="28"/>
        </w:rPr>
      </w:pPr>
    </w:p>
    <w:p w14:paraId="0CFD6681" w14:textId="77777777" w:rsidR="00274634" w:rsidRDefault="00274634">
      <w:pPr>
        <w:jc w:val="center"/>
        <w:rPr>
          <w:b/>
          <w:sz w:val="16"/>
        </w:rPr>
      </w:pPr>
    </w:p>
    <w:p w14:paraId="0CFD6682" w14:textId="77777777" w:rsidR="00274634" w:rsidRDefault="00000000">
      <w:pPr>
        <w:jc w:val="center"/>
        <w:rPr>
          <w:b/>
          <w:sz w:val="48"/>
          <w:lang w:bidi="en-GB"/>
        </w:rPr>
      </w:pPr>
      <w:r>
        <w:rPr>
          <w:b/>
          <w:sz w:val="48"/>
        </w:rPr>
        <w:t>Election of a Councillor</w:t>
      </w:r>
      <w:r>
        <w:rPr>
          <w:b/>
          <w:sz w:val="48"/>
          <w:lang w:bidi="en-GB"/>
        </w:rPr>
        <w:t xml:space="preserve"> for the</w:t>
      </w:r>
    </w:p>
    <w:p w14:paraId="0CFD6683" w14:textId="77777777" w:rsidR="00274634" w:rsidRDefault="00000000">
      <w:pPr>
        <w:jc w:val="center"/>
        <w:rPr>
          <w:sz w:val="28"/>
        </w:rPr>
      </w:pPr>
      <w:r>
        <w:rPr>
          <w:b/>
          <w:sz w:val="48"/>
          <w:lang w:bidi="en-GB"/>
        </w:rPr>
        <w:t xml:space="preserve"> </w:t>
      </w:r>
      <w:r>
        <w:rPr>
          <w:b/>
          <w:sz w:val="48"/>
        </w:rPr>
        <w:t>Collaton St Mary</w:t>
      </w:r>
      <w:r>
        <w:rPr>
          <w:b/>
          <w:sz w:val="48"/>
          <w:lang w:bidi="en-GB"/>
        </w:rPr>
        <w:t xml:space="preserve"> ward of Torbay Council</w:t>
      </w:r>
    </w:p>
    <w:p w14:paraId="0CFD6684" w14:textId="77777777" w:rsidR="00274634" w:rsidRDefault="00274634">
      <w:pPr>
        <w:jc w:val="center"/>
        <w:rPr>
          <w:sz w:val="16"/>
        </w:rPr>
      </w:pPr>
    </w:p>
    <w:p w14:paraId="0CFD6685" w14:textId="77777777" w:rsidR="00274634" w:rsidRDefault="00000000">
      <w:pPr>
        <w:jc w:val="center"/>
        <w:rPr>
          <w:sz w:val="16"/>
        </w:rPr>
      </w:pPr>
      <w:r>
        <w:rPr>
          <w:sz w:val="22"/>
        </w:rPr>
        <w:t xml:space="preserve">The following </w:t>
      </w:r>
      <w:r>
        <w:rPr>
          <w:sz w:val="22"/>
          <w:lang w:bidi="en-GB"/>
        </w:rPr>
        <w:t>people have been or stand nominated for election to this ward. Those who no longer stand nominated have a comment in the right hand column.</w:t>
      </w:r>
    </w:p>
    <w:p w14:paraId="0CFD6686" w14:textId="77777777" w:rsidR="00274634" w:rsidRDefault="00274634">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2835"/>
        <w:gridCol w:w="2835"/>
        <w:gridCol w:w="2211"/>
      </w:tblGrid>
      <w:tr w:rsidR="00274634" w14:paraId="0CFD668B" w14:textId="77777777">
        <w:tc>
          <w:tcPr>
            <w:tcW w:w="2211" w:type="dxa"/>
            <w:shd w:val="pct15" w:color="auto" w:fill="FFFFFF"/>
            <w:vAlign w:val="center"/>
          </w:tcPr>
          <w:p w14:paraId="0CFD6687" w14:textId="77777777" w:rsidR="00274634" w:rsidRDefault="00000000">
            <w:pPr>
              <w:rPr>
                <w:b/>
                <w:sz w:val="22"/>
              </w:rPr>
            </w:pPr>
            <w:r>
              <w:rPr>
                <w:b/>
                <w:sz w:val="22"/>
              </w:rPr>
              <w:t>Name of Candidate</w:t>
            </w:r>
          </w:p>
        </w:tc>
        <w:tc>
          <w:tcPr>
            <w:tcW w:w="2835" w:type="dxa"/>
            <w:shd w:val="pct15" w:color="auto" w:fill="FFFFFF"/>
            <w:vAlign w:val="center"/>
          </w:tcPr>
          <w:p w14:paraId="0CFD6688" w14:textId="77777777" w:rsidR="00274634" w:rsidRDefault="00000000">
            <w:pPr>
              <w:rPr>
                <w:b/>
                <w:sz w:val="22"/>
              </w:rPr>
            </w:pPr>
            <w:r>
              <w:rPr>
                <w:b/>
                <w:sz w:val="22"/>
              </w:rPr>
              <w:t>Address</w:t>
            </w:r>
            <w:r>
              <w:rPr>
                <w:b/>
                <w:sz w:val="22"/>
                <w:lang w:bidi="en-GB"/>
              </w:rPr>
              <w:t xml:space="preserve"> of candidate</w:t>
            </w:r>
          </w:p>
        </w:tc>
        <w:tc>
          <w:tcPr>
            <w:tcW w:w="2835" w:type="dxa"/>
            <w:shd w:val="pct15" w:color="auto" w:fill="FFFFFF"/>
            <w:vAlign w:val="center"/>
          </w:tcPr>
          <w:p w14:paraId="0CFD6689" w14:textId="77777777" w:rsidR="00274634" w:rsidRDefault="00000000">
            <w:pPr>
              <w:rPr>
                <w:b/>
                <w:sz w:val="22"/>
              </w:rPr>
            </w:pPr>
            <w:r>
              <w:rPr>
                <w:b/>
                <w:sz w:val="22"/>
              </w:rPr>
              <w:t xml:space="preserve">Description </w:t>
            </w:r>
            <w:r>
              <w:rPr>
                <w:b/>
                <w:sz w:val="22"/>
                <w:lang w:bidi="en-GB"/>
              </w:rPr>
              <w:t>of candidate</w:t>
            </w:r>
          </w:p>
        </w:tc>
        <w:tc>
          <w:tcPr>
            <w:tcW w:w="2211" w:type="dxa"/>
            <w:shd w:val="pct15" w:color="auto" w:fill="FFFFFF"/>
            <w:vAlign w:val="center"/>
          </w:tcPr>
          <w:p w14:paraId="0CFD668A" w14:textId="77777777" w:rsidR="00274634" w:rsidRDefault="00000000">
            <w:pPr>
              <w:rPr>
                <w:b/>
                <w:sz w:val="22"/>
              </w:rPr>
            </w:pPr>
            <w:r>
              <w:rPr>
                <w:b/>
                <w:sz w:val="22"/>
              </w:rPr>
              <w:t>Reason why</w:t>
            </w:r>
            <w:r>
              <w:rPr>
                <w:b/>
                <w:sz w:val="22"/>
                <w:lang w:bidi="en-GB"/>
              </w:rPr>
              <w:t xml:space="preserve"> candidate </w:t>
            </w:r>
            <w:r>
              <w:rPr>
                <w:b/>
                <w:sz w:val="22"/>
              </w:rPr>
              <w:t>no longer nominated</w:t>
            </w:r>
          </w:p>
        </w:tc>
      </w:tr>
      <w:tr w:rsidR="00274634" w14:paraId="0CFD6692" w14:textId="77777777">
        <w:tc>
          <w:tcPr>
            <w:tcW w:w="2211" w:type="dxa"/>
          </w:tcPr>
          <w:p w14:paraId="0CFD668C" w14:textId="77777777" w:rsidR="00274634" w:rsidRDefault="00000000">
            <w:r>
              <w:t>BROOK</w:t>
            </w:r>
          </w:p>
          <w:p w14:paraId="0CFD668D" w14:textId="77777777" w:rsidR="00274634" w:rsidRDefault="00000000">
            <w:r>
              <w:t>Martin Robert</w:t>
            </w:r>
          </w:p>
          <w:p w14:paraId="0CFD668E" w14:textId="77777777" w:rsidR="00274634" w:rsidRDefault="00274634"/>
        </w:tc>
        <w:tc>
          <w:tcPr>
            <w:tcW w:w="2835" w:type="dxa"/>
          </w:tcPr>
          <w:p w14:paraId="0CFD668F" w14:textId="77777777" w:rsidR="00274634" w:rsidRDefault="00000000">
            <w:r>
              <w:t>(address in Torbay)</w:t>
            </w:r>
          </w:p>
        </w:tc>
        <w:tc>
          <w:tcPr>
            <w:tcW w:w="2835" w:type="dxa"/>
          </w:tcPr>
          <w:p w14:paraId="0CFD6690" w14:textId="77777777" w:rsidR="00274634" w:rsidRDefault="00000000">
            <w:r>
              <w:t>Conservative Party Candidate</w:t>
            </w:r>
          </w:p>
        </w:tc>
        <w:tc>
          <w:tcPr>
            <w:tcW w:w="2211" w:type="dxa"/>
          </w:tcPr>
          <w:p w14:paraId="0CFD6691" w14:textId="77777777" w:rsidR="00274634" w:rsidRDefault="00274634"/>
        </w:tc>
      </w:tr>
      <w:tr w:rsidR="00274634" w14:paraId="0CFD6699" w14:textId="77777777">
        <w:tc>
          <w:tcPr>
            <w:tcW w:w="2211" w:type="dxa"/>
          </w:tcPr>
          <w:p w14:paraId="0CFD6693" w14:textId="77777777" w:rsidR="00274634" w:rsidRDefault="00000000">
            <w:r>
              <w:t>OLIVERIO</w:t>
            </w:r>
          </w:p>
          <w:p w14:paraId="0CFD6694" w14:textId="77777777" w:rsidR="00274634" w:rsidRDefault="00000000">
            <w:r>
              <w:t>Katherine Norma</w:t>
            </w:r>
          </w:p>
          <w:p w14:paraId="0CFD6695" w14:textId="77777777" w:rsidR="00274634" w:rsidRDefault="00274634"/>
        </w:tc>
        <w:tc>
          <w:tcPr>
            <w:tcW w:w="2835" w:type="dxa"/>
          </w:tcPr>
          <w:p w14:paraId="0CFD6696" w14:textId="77777777" w:rsidR="00274634" w:rsidRDefault="00000000">
            <w:r>
              <w:t>19 Hollyhock Way, Paignton, TQ4 7FN</w:t>
            </w:r>
          </w:p>
        </w:tc>
        <w:tc>
          <w:tcPr>
            <w:tcW w:w="2835" w:type="dxa"/>
          </w:tcPr>
          <w:p w14:paraId="0CFD6697" w14:textId="77777777" w:rsidR="00274634" w:rsidRDefault="00000000">
            <w:r>
              <w:t>Liberal Democrat</w:t>
            </w:r>
          </w:p>
        </w:tc>
        <w:tc>
          <w:tcPr>
            <w:tcW w:w="2211" w:type="dxa"/>
          </w:tcPr>
          <w:p w14:paraId="0CFD6698" w14:textId="77777777" w:rsidR="00274634" w:rsidRDefault="00274634"/>
        </w:tc>
      </w:tr>
      <w:tr w:rsidR="00274634" w14:paraId="0CFD66A0" w14:textId="77777777">
        <w:tc>
          <w:tcPr>
            <w:tcW w:w="2211" w:type="dxa"/>
          </w:tcPr>
          <w:p w14:paraId="0CFD669A" w14:textId="77777777" w:rsidR="00274634" w:rsidRDefault="00000000">
            <w:r>
              <w:t>PRENDERGAST</w:t>
            </w:r>
          </w:p>
          <w:p w14:paraId="0CFD669B" w14:textId="77777777" w:rsidR="00274634" w:rsidRDefault="00000000">
            <w:r>
              <w:t>Kate</w:t>
            </w:r>
          </w:p>
          <w:p w14:paraId="0CFD669C" w14:textId="77777777" w:rsidR="00274634" w:rsidRDefault="00274634"/>
        </w:tc>
        <w:tc>
          <w:tcPr>
            <w:tcW w:w="2835" w:type="dxa"/>
          </w:tcPr>
          <w:p w14:paraId="0CFD669D" w14:textId="77777777" w:rsidR="00274634" w:rsidRDefault="00000000">
            <w:r>
              <w:t>Flat 1 Delmonte, Rock Road, Torquay, TQ2 5SR</w:t>
            </w:r>
          </w:p>
        </w:tc>
        <w:tc>
          <w:tcPr>
            <w:tcW w:w="2835" w:type="dxa"/>
          </w:tcPr>
          <w:p w14:paraId="0CFD669E" w14:textId="77777777" w:rsidR="00274634" w:rsidRDefault="00000000">
            <w:r>
              <w:t>Green Party</w:t>
            </w:r>
          </w:p>
        </w:tc>
        <w:tc>
          <w:tcPr>
            <w:tcW w:w="2211" w:type="dxa"/>
          </w:tcPr>
          <w:p w14:paraId="0CFD669F" w14:textId="77777777" w:rsidR="00274634" w:rsidRDefault="00274634"/>
        </w:tc>
      </w:tr>
    </w:tbl>
    <w:p w14:paraId="0CFD66A1" w14:textId="77777777" w:rsidR="00274634" w:rsidRDefault="00274634">
      <w:pPr>
        <w:jc w:val="both"/>
      </w:pPr>
    </w:p>
    <w:p w14:paraId="0CFD66A2" w14:textId="77777777" w:rsidR="00274634" w:rsidRDefault="00274634">
      <w:pPr>
        <w:jc w:val="both"/>
      </w:pPr>
    </w:p>
    <w:p w14:paraId="0CFD66A3" w14:textId="77777777" w:rsidR="00274634" w:rsidRDefault="00000000">
      <w:pPr>
        <w:jc w:val="both"/>
        <w:rPr>
          <w:sz w:val="22"/>
        </w:rPr>
      </w:pPr>
      <w:r>
        <w:rPr>
          <w:color w:val="000000"/>
          <w:sz w:val="22"/>
        </w:rPr>
        <w:t>2 In England, if a candidate has requested not to make their home address public, the relevant electoral area in which their home address is situated (or the country if their address is outside the UK) will be provided.</w:t>
      </w:r>
    </w:p>
    <w:p w14:paraId="0CFD66A4" w14:textId="77777777" w:rsidR="00274634" w:rsidRDefault="00274634">
      <w:pPr>
        <w:jc w:val="both"/>
      </w:pPr>
    </w:p>
    <w:p w14:paraId="0CFD66A5" w14:textId="77777777" w:rsidR="00274634" w:rsidRDefault="00274634">
      <w:pPr>
        <w:sectPr w:rsidR="00274634">
          <w:headerReference w:type="default" r:id="rId16"/>
          <w:footerReference w:type="default" r:id="rId17"/>
          <w:pgSz w:w="11907" w:h="16840"/>
          <w:pgMar w:top="567" w:right="1134" w:bottom="284" w:left="1134" w:header="0" w:footer="420" w:gutter="0"/>
          <w:cols w:space="720"/>
        </w:sectPr>
      </w:pPr>
    </w:p>
    <w:p w14:paraId="0CFD66A6" w14:textId="77777777" w:rsidR="00274634" w:rsidRDefault="00000000">
      <w:pPr>
        <w:pStyle w:val="Header"/>
        <w:shd w:val="clear" w:color="auto" w:fill="000000"/>
        <w:jc w:val="center"/>
        <w:rPr>
          <w:b/>
          <w:sz w:val="52"/>
        </w:rPr>
      </w:pPr>
      <w:r>
        <w:rPr>
          <w:b/>
          <w:sz w:val="52"/>
        </w:rPr>
        <w:lastRenderedPageBreak/>
        <w:t>STATEMENT OF PERSONS NOMINATED</w:t>
      </w:r>
    </w:p>
    <w:p w14:paraId="0CFD66A7" w14:textId="77777777" w:rsidR="00274634" w:rsidRDefault="00274634">
      <w:pPr>
        <w:jc w:val="center"/>
        <w:rPr>
          <w:sz w:val="16"/>
        </w:rPr>
      </w:pPr>
    </w:p>
    <w:p w14:paraId="0CFD66A8" w14:textId="77777777" w:rsidR="00274634" w:rsidRDefault="00274634">
      <w:pPr>
        <w:jc w:val="center"/>
        <w:rPr>
          <w:b/>
          <w:sz w:val="28"/>
        </w:rPr>
      </w:pPr>
    </w:p>
    <w:p w14:paraId="0CFD66A9" w14:textId="77777777" w:rsidR="00274634" w:rsidRDefault="00274634">
      <w:pPr>
        <w:jc w:val="center"/>
        <w:rPr>
          <w:b/>
          <w:sz w:val="16"/>
        </w:rPr>
      </w:pPr>
    </w:p>
    <w:p w14:paraId="0CFD66AA" w14:textId="77777777" w:rsidR="00274634" w:rsidRDefault="00000000">
      <w:pPr>
        <w:jc w:val="center"/>
        <w:rPr>
          <w:b/>
          <w:sz w:val="48"/>
          <w:lang w:bidi="en-GB"/>
        </w:rPr>
      </w:pPr>
      <w:r>
        <w:rPr>
          <w:b/>
          <w:sz w:val="48"/>
        </w:rPr>
        <w:t>Election of Councillors</w:t>
      </w:r>
      <w:r>
        <w:rPr>
          <w:b/>
          <w:sz w:val="48"/>
          <w:lang w:bidi="en-GB"/>
        </w:rPr>
        <w:t xml:space="preserve"> for the</w:t>
      </w:r>
    </w:p>
    <w:p w14:paraId="0CFD66AB" w14:textId="77777777" w:rsidR="00274634" w:rsidRDefault="00000000">
      <w:pPr>
        <w:jc w:val="center"/>
        <w:rPr>
          <w:sz w:val="28"/>
        </w:rPr>
      </w:pPr>
      <w:r>
        <w:rPr>
          <w:b/>
          <w:sz w:val="48"/>
          <w:lang w:bidi="en-GB"/>
        </w:rPr>
        <w:t xml:space="preserve"> </w:t>
      </w:r>
      <w:r>
        <w:rPr>
          <w:b/>
          <w:sz w:val="48"/>
        </w:rPr>
        <w:t>Ellacombe</w:t>
      </w:r>
      <w:r>
        <w:rPr>
          <w:b/>
          <w:sz w:val="48"/>
          <w:lang w:bidi="en-GB"/>
        </w:rPr>
        <w:t xml:space="preserve"> ward of Torbay Council</w:t>
      </w:r>
    </w:p>
    <w:p w14:paraId="0CFD66AC" w14:textId="77777777" w:rsidR="00274634" w:rsidRDefault="00274634">
      <w:pPr>
        <w:jc w:val="center"/>
        <w:rPr>
          <w:sz w:val="16"/>
        </w:rPr>
      </w:pPr>
    </w:p>
    <w:p w14:paraId="0CFD66AD" w14:textId="77777777" w:rsidR="00274634" w:rsidRDefault="00000000">
      <w:pPr>
        <w:jc w:val="center"/>
        <w:rPr>
          <w:sz w:val="16"/>
        </w:rPr>
      </w:pPr>
      <w:r>
        <w:rPr>
          <w:sz w:val="22"/>
        </w:rPr>
        <w:t xml:space="preserve">The following </w:t>
      </w:r>
      <w:r>
        <w:rPr>
          <w:sz w:val="22"/>
          <w:lang w:bidi="en-GB"/>
        </w:rPr>
        <w:t>people have been or stand nominated for election to this ward. Those who no longer stand nominated have a comment in the right hand column.</w:t>
      </w:r>
    </w:p>
    <w:p w14:paraId="0CFD66AE" w14:textId="77777777" w:rsidR="00274634" w:rsidRDefault="00274634">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2835"/>
        <w:gridCol w:w="2835"/>
        <w:gridCol w:w="2211"/>
      </w:tblGrid>
      <w:tr w:rsidR="00274634" w14:paraId="0CFD66B3" w14:textId="77777777">
        <w:tc>
          <w:tcPr>
            <w:tcW w:w="2211" w:type="dxa"/>
            <w:shd w:val="pct15" w:color="auto" w:fill="FFFFFF"/>
            <w:vAlign w:val="center"/>
          </w:tcPr>
          <w:p w14:paraId="0CFD66AF" w14:textId="77777777" w:rsidR="00274634" w:rsidRDefault="00000000">
            <w:pPr>
              <w:rPr>
                <w:b/>
                <w:sz w:val="22"/>
              </w:rPr>
            </w:pPr>
            <w:r>
              <w:rPr>
                <w:b/>
                <w:sz w:val="22"/>
              </w:rPr>
              <w:t>Name of Candidate</w:t>
            </w:r>
          </w:p>
        </w:tc>
        <w:tc>
          <w:tcPr>
            <w:tcW w:w="2835" w:type="dxa"/>
            <w:shd w:val="pct15" w:color="auto" w:fill="FFFFFF"/>
            <w:vAlign w:val="center"/>
          </w:tcPr>
          <w:p w14:paraId="0CFD66B0" w14:textId="77777777" w:rsidR="00274634" w:rsidRDefault="00000000">
            <w:pPr>
              <w:rPr>
                <w:b/>
                <w:sz w:val="22"/>
              </w:rPr>
            </w:pPr>
            <w:r>
              <w:rPr>
                <w:b/>
                <w:sz w:val="22"/>
              </w:rPr>
              <w:t>Address</w:t>
            </w:r>
            <w:r>
              <w:rPr>
                <w:b/>
                <w:sz w:val="22"/>
                <w:lang w:bidi="en-GB"/>
              </w:rPr>
              <w:t xml:space="preserve"> of candidate</w:t>
            </w:r>
          </w:p>
        </w:tc>
        <w:tc>
          <w:tcPr>
            <w:tcW w:w="2835" w:type="dxa"/>
            <w:shd w:val="pct15" w:color="auto" w:fill="FFFFFF"/>
            <w:vAlign w:val="center"/>
          </w:tcPr>
          <w:p w14:paraId="0CFD66B1" w14:textId="77777777" w:rsidR="00274634" w:rsidRDefault="00000000">
            <w:pPr>
              <w:rPr>
                <w:b/>
                <w:sz w:val="22"/>
              </w:rPr>
            </w:pPr>
            <w:r>
              <w:rPr>
                <w:b/>
                <w:sz w:val="22"/>
              </w:rPr>
              <w:t xml:space="preserve">Description </w:t>
            </w:r>
            <w:r>
              <w:rPr>
                <w:b/>
                <w:sz w:val="22"/>
                <w:lang w:bidi="en-GB"/>
              </w:rPr>
              <w:t>of candidate</w:t>
            </w:r>
          </w:p>
        </w:tc>
        <w:tc>
          <w:tcPr>
            <w:tcW w:w="2211" w:type="dxa"/>
            <w:shd w:val="pct15" w:color="auto" w:fill="FFFFFF"/>
            <w:vAlign w:val="center"/>
          </w:tcPr>
          <w:p w14:paraId="0CFD66B2" w14:textId="77777777" w:rsidR="00274634" w:rsidRDefault="00000000">
            <w:pPr>
              <w:rPr>
                <w:b/>
                <w:sz w:val="22"/>
              </w:rPr>
            </w:pPr>
            <w:r>
              <w:rPr>
                <w:b/>
                <w:sz w:val="22"/>
              </w:rPr>
              <w:t>Reason why</w:t>
            </w:r>
            <w:r>
              <w:rPr>
                <w:b/>
                <w:sz w:val="22"/>
                <w:lang w:bidi="en-GB"/>
              </w:rPr>
              <w:t xml:space="preserve"> candidate </w:t>
            </w:r>
            <w:r>
              <w:rPr>
                <w:b/>
                <w:sz w:val="22"/>
              </w:rPr>
              <w:t>no longer nominated</w:t>
            </w:r>
          </w:p>
        </w:tc>
      </w:tr>
      <w:tr w:rsidR="00274634" w14:paraId="0CFD66BA" w14:textId="77777777">
        <w:tc>
          <w:tcPr>
            <w:tcW w:w="2211" w:type="dxa"/>
          </w:tcPr>
          <w:p w14:paraId="0CFD66B4" w14:textId="77777777" w:rsidR="00274634" w:rsidRDefault="00000000">
            <w:r>
              <w:t>ATIYA-ALLA</w:t>
            </w:r>
          </w:p>
          <w:p w14:paraId="0CFD66B5" w14:textId="77777777" w:rsidR="00274634" w:rsidRDefault="00000000">
            <w:r>
              <w:t>Jermaine</w:t>
            </w:r>
          </w:p>
          <w:p w14:paraId="0CFD66B6" w14:textId="77777777" w:rsidR="00274634" w:rsidRDefault="00274634"/>
        </w:tc>
        <w:tc>
          <w:tcPr>
            <w:tcW w:w="2835" w:type="dxa"/>
          </w:tcPr>
          <w:p w14:paraId="0CFD66B7" w14:textId="77777777" w:rsidR="00274634" w:rsidRDefault="00000000">
            <w:r>
              <w:t>(address in Torbay)</w:t>
            </w:r>
          </w:p>
        </w:tc>
        <w:tc>
          <w:tcPr>
            <w:tcW w:w="2835" w:type="dxa"/>
          </w:tcPr>
          <w:p w14:paraId="0CFD66B8" w14:textId="77777777" w:rsidR="00274634" w:rsidRDefault="00000000">
            <w:r>
              <w:t>Liberal Democrat</w:t>
            </w:r>
          </w:p>
        </w:tc>
        <w:tc>
          <w:tcPr>
            <w:tcW w:w="2211" w:type="dxa"/>
          </w:tcPr>
          <w:p w14:paraId="0CFD66B9" w14:textId="77777777" w:rsidR="00274634" w:rsidRDefault="00274634"/>
        </w:tc>
      </w:tr>
      <w:tr w:rsidR="00274634" w14:paraId="0CFD66C1" w14:textId="77777777">
        <w:tc>
          <w:tcPr>
            <w:tcW w:w="2211" w:type="dxa"/>
          </w:tcPr>
          <w:p w14:paraId="0CFD66BB" w14:textId="77777777" w:rsidR="00274634" w:rsidRDefault="00000000">
            <w:r>
              <w:t>BROOKS</w:t>
            </w:r>
          </w:p>
          <w:p w14:paraId="0CFD66BC" w14:textId="77777777" w:rsidR="00274634" w:rsidRDefault="00000000">
            <w:r>
              <w:t>Anne Martine Madge</w:t>
            </w:r>
          </w:p>
          <w:p w14:paraId="0CFD66BD" w14:textId="77777777" w:rsidR="00274634" w:rsidRDefault="00274634"/>
        </w:tc>
        <w:tc>
          <w:tcPr>
            <w:tcW w:w="2835" w:type="dxa"/>
          </w:tcPr>
          <w:p w14:paraId="0CFD66BE" w14:textId="77777777" w:rsidR="00274634" w:rsidRDefault="00000000">
            <w:r>
              <w:t>(address in Torbay)</w:t>
            </w:r>
          </w:p>
        </w:tc>
        <w:tc>
          <w:tcPr>
            <w:tcW w:w="2835" w:type="dxa"/>
          </w:tcPr>
          <w:p w14:paraId="0CFD66BF" w14:textId="77777777" w:rsidR="00274634" w:rsidRDefault="00000000">
            <w:r>
              <w:t>Conservative Party Candidate</w:t>
            </w:r>
          </w:p>
        </w:tc>
        <w:tc>
          <w:tcPr>
            <w:tcW w:w="2211" w:type="dxa"/>
          </w:tcPr>
          <w:p w14:paraId="0CFD66C0" w14:textId="77777777" w:rsidR="00274634" w:rsidRDefault="00274634"/>
        </w:tc>
      </w:tr>
      <w:tr w:rsidR="00274634" w14:paraId="0CFD66C8" w14:textId="77777777">
        <w:tc>
          <w:tcPr>
            <w:tcW w:w="2211" w:type="dxa"/>
          </w:tcPr>
          <w:p w14:paraId="0CFD66C2" w14:textId="77777777" w:rsidR="00274634" w:rsidRDefault="00000000">
            <w:r>
              <w:t>MOOR</w:t>
            </w:r>
          </w:p>
          <w:p w14:paraId="0CFD66C3" w14:textId="77777777" w:rsidR="00274634" w:rsidRDefault="00000000">
            <w:r>
              <w:t>Paul Andrew</w:t>
            </w:r>
          </w:p>
          <w:p w14:paraId="0CFD66C4" w14:textId="77777777" w:rsidR="00274634" w:rsidRDefault="00274634"/>
        </w:tc>
        <w:tc>
          <w:tcPr>
            <w:tcW w:w="2835" w:type="dxa"/>
          </w:tcPr>
          <w:p w14:paraId="0CFD66C5" w14:textId="77777777" w:rsidR="00274634" w:rsidRDefault="00000000">
            <w:r>
              <w:t>17 Thurlow Road, Torquay, TQ1 3DZ</w:t>
            </w:r>
          </w:p>
        </w:tc>
        <w:tc>
          <w:tcPr>
            <w:tcW w:w="2835" w:type="dxa"/>
          </w:tcPr>
          <w:p w14:paraId="0CFD66C6" w14:textId="77777777" w:rsidR="00274634" w:rsidRDefault="00000000">
            <w:r>
              <w:t>Workers Party of Britain</w:t>
            </w:r>
          </w:p>
        </w:tc>
        <w:tc>
          <w:tcPr>
            <w:tcW w:w="2211" w:type="dxa"/>
          </w:tcPr>
          <w:p w14:paraId="0CFD66C7" w14:textId="77777777" w:rsidR="00274634" w:rsidRDefault="00274634"/>
        </w:tc>
      </w:tr>
      <w:tr w:rsidR="00274634" w14:paraId="0CFD66CF" w14:textId="77777777">
        <w:tc>
          <w:tcPr>
            <w:tcW w:w="2211" w:type="dxa"/>
          </w:tcPr>
          <w:p w14:paraId="0CFD66C9" w14:textId="77777777" w:rsidR="00274634" w:rsidRDefault="00000000">
            <w:r>
              <w:t>NICOLAOU</w:t>
            </w:r>
          </w:p>
          <w:p w14:paraId="0CFD66CA" w14:textId="77777777" w:rsidR="00274634" w:rsidRDefault="00000000">
            <w:r>
              <w:t>Yannis Matthew</w:t>
            </w:r>
          </w:p>
          <w:p w14:paraId="0CFD66CB" w14:textId="77777777" w:rsidR="00274634" w:rsidRDefault="00274634"/>
        </w:tc>
        <w:tc>
          <w:tcPr>
            <w:tcW w:w="2835" w:type="dxa"/>
          </w:tcPr>
          <w:p w14:paraId="0CFD66CC" w14:textId="77777777" w:rsidR="00274634" w:rsidRDefault="00000000">
            <w:r>
              <w:t>(address in Torbay)</w:t>
            </w:r>
          </w:p>
        </w:tc>
        <w:tc>
          <w:tcPr>
            <w:tcW w:w="2835" w:type="dxa"/>
          </w:tcPr>
          <w:p w14:paraId="0CFD66CD" w14:textId="77777777" w:rsidR="00274634" w:rsidRDefault="00000000">
            <w:r>
              <w:t>Liberal Democrat</w:t>
            </w:r>
          </w:p>
        </w:tc>
        <w:tc>
          <w:tcPr>
            <w:tcW w:w="2211" w:type="dxa"/>
          </w:tcPr>
          <w:p w14:paraId="0CFD66CE" w14:textId="77777777" w:rsidR="00274634" w:rsidRDefault="00274634"/>
        </w:tc>
      </w:tr>
      <w:tr w:rsidR="00274634" w14:paraId="0CFD66D6" w14:textId="77777777">
        <w:tc>
          <w:tcPr>
            <w:tcW w:w="2211" w:type="dxa"/>
          </w:tcPr>
          <w:p w14:paraId="0CFD66D0" w14:textId="77777777" w:rsidR="00274634" w:rsidRDefault="00000000">
            <w:r>
              <w:t>RIPLEY</w:t>
            </w:r>
          </w:p>
          <w:p w14:paraId="0CFD66D1" w14:textId="77777777" w:rsidR="00274634" w:rsidRDefault="00000000">
            <w:r>
              <w:t>Melodie Anne</w:t>
            </w:r>
          </w:p>
          <w:p w14:paraId="0CFD66D2" w14:textId="77777777" w:rsidR="00274634" w:rsidRDefault="00274634"/>
        </w:tc>
        <w:tc>
          <w:tcPr>
            <w:tcW w:w="2835" w:type="dxa"/>
          </w:tcPr>
          <w:p w14:paraId="0CFD66D3" w14:textId="77777777" w:rsidR="00274634" w:rsidRDefault="00000000">
            <w:r>
              <w:t>(address in Torbay)</w:t>
            </w:r>
          </w:p>
        </w:tc>
        <w:tc>
          <w:tcPr>
            <w:tcW w:w="2835" w:type="dxa"/>
          </w:tcPr>
          <w:p w14:paraId="0CFD66D4" w14:textId="77777777" w:rsidR="00274634" w:rsidRDefault="00000000">
            <w:r>
              <w:t>Conservative Party Candidate</w:t>
            </w:r>
          </w:p>
        </w:tc>
        <w:tc>
          <w:tcPr>
            <w:tcW w:w="2211" w:type="dxa"/>
          </w:tcPr>
          <w:p w14:paraId="0CFD66D5" w14:textId="77777777" w:rsidR="00274634" w:rsidRDefault="00274634"/>
        </w:tc>
      </w:tr>
      <w:tr w:rsidR="00274634" w14:paraId="0CFD66DD" w14:textId="77777777">
        <w:tc>
          <w:tcPr>
            <w:tcW w:w="2211" w:type="dxa"/>
          </w:tcPr>
          <w:p w14:paraId="0CFD66D7" w14:textId="77777777" w:rsidR="00274634" w:rsidRDefault="00000000">
            <w:r>
              <w:t>ROBERTSON</w:t>
            </w:r>
          </w:p>
          <w:p w14:paraId="0CFD66D8" w14:textId="77777777" w:rsidR="00274634" w:rsidRDefault="00000000">
            <w:r>
              <w:t>Hazel</w:t>
            </w:r>
          </w:p>
          <w:p w14:paraId="0CFD66D9" w14:textId="77777777" w:rsidR="00274634" w:rsidRDefault="00274634"/>
        </w:tc>
        <w:tc>
          <w:tcPr>
            <w:tcW w:w="2835" w:type="dxa"/>
          </w:tcPr>
          <w:p w14:paraId="0CFD66DA" w14:textId="77777777" w:rsidR="00274634" w:rsidRDefault="00000000">
            <w:r>
              <w:t>6 Churchwood Court, 100 Princes Road, Torquay, TQ1 1PA</w:t>
            </w:r>
          </w:p>
        </w:tc>
        <w:tc>
          <w:tcPr>
            <w:tcW w:w="2835" w:type="dxa"/>
          </w:tcPr>
          <w:p w14:paraId="0CFD66DB" w14:textId="77777777" w:rsidR="00274634" w:rsidRDefault="00000000">
            <w:r>
              <w:t>Green Party</w:t>
            </w:r>
          </w:p>
        </w:tc>
        <w:tc>
          <w:tcPr>
            <w:tcW w:w="2211" w:type="dxa"/>
          </w:tcPr>
          <w:p w14:paraId="0CFD66DC" w14:textId="77777777" w:rsidR="00274634" w:rsidRDefault="00274634"/>
        </w:tc>
      </w:tr>
    </w:tbl>
    <w:p w14:paraId="0CFD66DE" w14:textId="77777777" w:rsidR="00274634" w:rsidRDefault="00274634">
      <w:pPr>
        <w:jc w:val="both"/>
      </w:pPr>
    </w:p>
    <w:p w14:paraId="0CFD66DF" w14:textId="77777777" w:rsidR="00274634" w:rsidRDefault="00274634">
      <w:pPr>
        <w:jc w:val="both"/>
      </w:pPr>
    </w:p>
    <w:p w14:paraId="0CFD66E0" w14:textId="77777777" w:rsidR="00274634" w:rsidRDefault="00000000">
      <w:pPr>
        <w:jc w:val="both"/>
        <w:rPr>
          <w:sz w:val="22"/>
        </w:rPr>
      </w:pPr>
      <w:r>
        <w:rPr>
          <w:color w:val="000000"/>
          <w:sz w:val="22"/>
        </w:rPr>
        <w:t>2 In England, if a candidate has requested not to make their home address public, the relevant electoral area in which their home address is situated (or the country if their address is outside the UK) will be provided.</w:t>
      </w:r>
    </w:p>
    <w:p w14:paraId="0CFD66E1" w14:textId="77777777" w:rsidR="00274634" w:rsidRDefault="00274634">
      <w:pPr>
        <w:jc w:val="both"/>
      </w:pPr>
    </w:p>
    <w:p w14:paraId="0CFD66E2" w14:textId="77777777" w:rsidR="00274634" w:rsidRDefault="00274634">
      <w:pPr>
        <w:sectPr w:rsidR="00274634">
          <w:headerReference w:type="default" r:id="rId18"/>
          <w:footerReference w:type="default" r:id="rId19"/>
          <w:pgSz w:w="11907" w:h="16840"/>
          <w:pgMar w:top="567" w:right="1134" w:bottom="284" w:left="1134" w:header="0" w:footer="420" w:gutter="0"/>
          <w:cols w:space="720"/>
        </w:sectPr>
      </w:pPr>
    </w:p>
    <w:p w14:paraId="0CFD66E3" w14:textId="77777777" w:rsidR="00274634" w:rsidRDefault="00000000">
      <w:pPr>
        <w:pStyle w:val="Header"/>
        <w:shd w:val="clear" w:color="auto" w:fill="000000"/>
        <w:jc w:val="center"/>
        <w:rPr>
          <w:b/>
          <w:sz w:val="52"/>
        </w:rPr>
      </w:pPr>
      <w:r>
        <w:rPr>
          <w:b/>
          <w:sz w:val="52"/>
        </w:rPr>
        <w:lastRenderedPageBreak/>
        <w:t>STATEMENT OF PERSONS NOMINATED</w:t>
      </w:r>
    </w:p>
    <w:p w14:paraId="0CFD66E4" w14:textId="77777777" w:rsidR="00274634" w:rsidRDefault="00274634">
      <w:pPr>
        <w:jc w:val="center"/>
        <w:rPr>
          <w:sz w:val="16"/>
        </w:rPr>
      </w:pPr>
    </w:p>
    <w:p w14:paraId="0CFD66E6" w14:textId="77777777" w:rsidR="00274634" w:rsidRDefault="00274634">
      <w:pPr>
        <w:jc w:val="center"/>
        <w:rPr>
          <w:b/>
          <w:sz w:val="16"/>
        </w:rPr>
      </w:pPr>
    </w:p>
    <w:p w14:paraId="0CFD66E7" w14:textId="77777777" w:rsidR="00274634" w:rsidRDefault="00000000">
      <w:pPr>
        <w:jc w:val="center"/>
        <w:rPr>
          <w:b/>
          <w:sz w:val="48"/>
          <w:lang w:bidi="en-GB"/>
        </w:rPr>
      </w:pPr>
      <w:r>
        <w:rPr>
          <w:b/>
          <w:sz w:val="48"/>
        </w:rPr>
        <w:t>Election of Councillors</w:t>
      </w:r>
      <w:r>
        <w:rPr>
          <w:b/>
          <w:sz w:val="48"/>
          <w:lang w:bidi="en-GB"/>
        </w:rPr>
        <w:t xml:space="preserve"> for the</w:t>
      </w:r>
    </w:p>
    <w:p w14:paraId="0CFD66E8" w14:textId="77777777" w:rsidR="00274634" w:rsidRDefault="00000000">
      <w:pPr>
        <w:jc w:val="center"/>
        <w:rPr>
          <w:sz w:val="28"/>
        </w:rPr>
      </w:pPr>
      <w:r>
        <w:rPr>
          <w:b/>
          <w:sz w:val="48"/>
          <w:lang w:bidi="en-GB"/>
        </w:rPr>
        <w:t xml:space="preserve"> </w:t>
      </w:r>
      <w:r>
        <w:rPr>
          <w:b/>
          <w:sz w:val="48"/>
        </w:rPr>
        <w:t>Furzeham with Summercombe</w:t>
      </w:r>
      <w:r>
        <w:rPr>
          <w:b/>
          <w:sz w:val="48"/>
          <w:lang w:bidi="en-GB"/>
        </w:rPr>
        <w:t xml:space="preserve"> ward of Torbay Council</w:t>
      </w:r>
    </w:p>
    <w:p w14:paraId="0CFD66E9" w14:textId="77777777" w:rsidR="00274634" w:rsidRDefault="00274634">
      <w:pPr>
        <w:jc w:val="center"/>
        <w:rPr>
          <w:sz w:val="16"/>
        </w:rPr>
      </w:pPr>
    </w:p>
    <w:p w14:paraId="0CFD66EA" w14:textId="77777777" w:rsidR="00274634" w:rsidRDefault="00000000">
      <w:pPr>
        <w:jc w:val="center"/>
        <w:rPr>
          <w:sz w:val="16"/>
        </w:rPr>
      </w:pPr>
      <w:r>
        <w:rPr>
          <w:sz w:val="22"/>
        </w:rPr>
        <w:t xml:space="preserve">The following </w:t>
      </w:r>
      <w:r>
        <w:rPr>
          <w:sz w:val="22"/>
          <w:lang w:bidi="en-GB"/>
        </w:rPr>
        <w:t>people have been or stand nominated for election to this ward. Those who no longer stand nominated have a comment in the right hand column.</w:t>
      </w:r>
    </w:p>
    <w:p w14:paraId="0CFD66EB" w14:textId="77777777" w:rsidR="00274634" w:rsidRDefault="00274634">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2835"/>
        <w:gridCol w:w="2835"/>
        <w:gridCol w:w="2211"/>
      </w:tblGrid>
      <w:tr w:rsidR="00274634" w14:paraId="0CFD66F0" w14:textId="77777777">
        <w:tc>
          <w:tcPr>
            <w:tcW w:w="2211" w:type="dxa"/>
            <w:shd w:val="pct15" w:color="auto" w:fill="FFFFFF"/>
            <w:vAlign w:val="center"/>
          </w:tcPr>
          <w:p w14:paraId="0CFD66EC" w14:textId="77777777" w:rsidR="00274634" w:rsidRDefault="00000000">
            <w:pPr>
              <w:rPr>
                <w:b/>
                <w:sz w:val="22"/>
              </w:rPr>
            </w:pPr>
            <w:r>
              <w:rPr>
                <w:b/>
                <w:sz w:val="22"/>
              </w:rPr>
              <w:t>Name of Candidate</w:t>
            </w:r>
          </w:p>
        </w:tc>
        <w:tc>
          <w:tcPr>
            <w:tcW w:w="2835" w:type="dxa"/>
            <w:shd w:val="pct15" w:color="auto" w:fill="FFFFFF"/>
            <w:vAlign w:val="center"/>
          </w:tcPr>
          <w:p w14:paraId="0CFD66ED" w14:textId="77777777" w:rsidR="00274634" w:rsidRDefault="00000000">
            <w:pPr>
              <w:rPr>
                <w:b/>
                <w:sz w:val="22"/>
              </w:rPr>
            </w:pPr>
            <w:r>
              <w:rPr>
                <w:b/>
                <w:sz w:val="22"/>
              </w:rPr>
              <w:t>Address</w:t>
            </w:r>
            <w:r>
              <w:rPr>
                <w:b/>
                <w:sz w:val="22"/>
                <w:lang w:bidi="en-GB"/>
              </w:rPr>
              <w:t xml:space="preserve"> of candidate</w:t>
            </w:r>
          </w:p>
        </w:tc>
        <w:tc>
          <w:tcPr>
            <w:tcW w:w="2835" w:type="dxa"/>
            <w:shd w:val="pct15" w:color="auto" w:fill="FFFFFF"/>
            <w:vAlign w:val="center"/>
          </w:tcPr>
          <w:p w14:paraId="0CFD66EE" w14:textId="77777777" w:rsidR="00274634" w:rsidRDefault="00000000">
            <w:pPr>
              <w:rPr>
                <w:b/>
                <w:sz w:val="22"/>
              </w:rPr>
            </w:pPr>
            <w:r>
              <w:rPr>
                <w:b/>
                <w:sz w:val="22"/>
              </w:rPr>
              <w:t xml:space="preserve">Description </w:t>
            </w:r>
            <w:r>
              <w:rPr>
                <w:b/>
                <w:sz w:val="22"/>
                <w:lang w:bidi="en-GB"/>
              </w:rPr>
              <w:t>of candidate</w:t>
            </w:r>
          </w:p>
        </w:tc>
        <w:tc>
          <w:tcPr>
            <w:tcW w:w="2211" w:type="dxa"/>
            <w:shd w:val="pct15" w:color="auto" w:fill="FFFFFF"/>
            <w:vAlign w:val="center"/>
          </w:tcPr>
          <w:p w14:paraId="0CFD66EF" w14:textId="77777777" w:rsidR="00274634" w:rsidRDefault="00000000">
            <w:pPr>
              <w:rPr>
                <w:b/>
                <w:sz w:val="22"/>
              </w:rPr>
            </w:pPr>
            <w:r>
              <w:rPr>
                <w:b/>
                <w:sz w:val="22"/>
              </w:rPr>
              <w:t>Reason why</w:t>
            </w:r>
            <w:r>
              <w:rPr>
                <w:b/>
                <w:sz w:val="22"/>
                <w:lang w:bidi="en-GB"/>
              </w:rPr>
              <w:t xml:space="preserve"> candidate </w:t>
            </w:r>
            <w:r>
              <w:rPr>
                <w:b/>
                <w:sz w:val="22"/>
              </w:rPr>
              <w:t>no longer nominated</w:t>
            </w:r>
          </w:p>
        </w:tc>
      </w:tr>
      <w:tr w:rsidR="00274634" w14:paraId="0CFD66F7" w14:textId="77777777">
        <w:tc>
          <w:tcPr>
            <w:tcW w:w="2211" w:type="dxa"/>
          </w:tcPr>
          <w:p w14:paraId="0CFD66F1" w14:textId="77777777" w:rsidR="00274634" w:rsidRDefault="00000000">
            <w:r>
              <w:t>BAGNALL</w:t>
            </w:r>
          </w:p>
          <w:p w14:paraId="0CFD66F2" w14:textId="77777777" w:rsidR="00274634" w:rsidRDefault="00000000">
            <w:r>
              <w:t>Robert Charles</w:t>
            </w:r>
          </w:p>
          <w:p w14:paraId="0CFD66F3" w14:textId="77777777" w:rsidR="00274634" w:rsidRDefault="00274634"/>
        </w:tc>
        <w:tc>
          <w:tcPr>
            <w:tcW w:w="2835" w:type="dxa"/>
          </w:tcPr>
          <w:p w14:paraId="0CFD66F4" w14:textId="77777777" w:rsidR="00274634" w:rsidRDefault="00000000">
            <w:r>
              <w:t>42 Trumlands Road, Torquay, TQ1 4RN</w:t>
            </w:r>
          </w:p>
        </w:tc>
        <w:tc>
          <w:tcPr>
            <w:tcW w:w="2835" w:type="dxa"/>
          </w:tcPr>
          <w:p w14:paraId="0CFD66F5" w14:textId="77777777" w:rsidR="00274634" w:rsidRDefault="00000000">
            <w:r>
              <w:t>Green Party</w:t>
            </w:r>
          </w:p>
        </w:tc>
        <w:tc>
          <w:tcPr>
            <w:tcW w:w="2211" w:type="dxa"/>
          </w:tcPr>
          <w:p w14:paraId="0CFD66F6" w14:textId="77777777" w:rsidR="00274634" w:rsidRDefault="00274634"/>
        </w:tc>
      </w:tr>
      <w:tr w:rsidR="00274634" w14:paraId="0CFD66FE" w14:textId="77777777">
        <w:tc>
          <w:tcPr>
            <w:tcW w:w="2211" w:type="dxa"/>
          </w:tcPr>
          <w:p w14:paraId="0CFD66F8" w14:textId="77777777" w:rsidR="00274634" w:rsidRDefault="00000000">
            <w:r>
              <w:t>CORCORAN</w:t>
            </w:r>
          </w:p>
          <w:p w14:paraId="0CFD66F9" w14:textId="77777777" w:rsidR="00274634" w:rsidRDefault="00000000">
            <w:r>
              <w:t>Paul</w:t>
            </w:r>
          </w:p>
          <w:p w14:paraId="0CFD66FA" w14:textId="77777777" w:rsidR="00274634" w:rsidRDefault="00274634"/>
        </w:tc>
        <w:tc>
          <w:tcPr>
            <w:tcW w:w="2835" w:type="dxa"/>
          </w:tcPr>
          <w:p w14:paraId="0CFD66FB" w14:textId="77777777" w:rsidR="00274634" w:rsidRDefault="00000000">
            <w:r>
              <w:t>(address in Torbay)</w:t>
            </w:r>
          </w:p>
        </w:tc>
        <w:tc>
          <w:tcPr>
            <w:tcW w:w="2835" w:type="dxa"/>
          </w:tcPr>
          <w:p w14:paraId="0CFD66FC" w14:textId="77777777" w:rsidR="00274634" w:rsidRDefault="00000000">
            <w:r>
              <w:t>Liberal Democrat</w:t>
            </w:r>
          </w:p>
        </w:tc>
        <w:tc>
          <w:tcPr>
            <w:tcW w:w="2211" w:type="dxa"/>
          </w:tcPr>
          <w:p w14:paraId="0CFD66FD" w14:textId="77777777" w:rsidR="00274634" w:rsidRDefault="00274634"/>
        </w:tc>
      </w:tr>
      <w:tr w:rsidR="00274634" w14:paraId="0CFD6705" w14:textId="77777777">
        <w:tc>
          <w:tcPr>
            <w:tcW w:w="2211" w:type="dxa"/>
          </w:tcPr>
          <w:p w14:paraId="0CFD66FF" w14:textId="77777777" w:rsidR="00274634" w:rsidRDefault="00000000">
            <w:r>
              <w:t>DAVIS</w:t>
            </w:r>
          </w:p>
          <w:p w14:paraId="0CFD6700" w14:textId="77777777" w:rsidR="00274634" w:rsidRDefault="00000000">
            <w:r>
              <w:t>Ben</w:t>
            </w:r>
          </w:p>
          <w:p w14:paraId="0CFD6701" w14:textId="77777777" w:rsidR="00274634" w:rsidRDefault="00274634"/>
        </w:tc>
        <w:tc>
          <w:tcPr>
            <w:tcW w:w="2835" w:type="dxa"/>
          </w:tcPr>
          <w:p w14:paraId="0CFD6702" w14:textId="77777777" w:rsidR="00274634" w:rsidRDefault="00000000">
            <w:r>
              <w:t>(address in Torbay)</w:t>
            </w:r>
          </w:p>
        </w:tc>
        <w:tc>
          <w:tcPr>
            <w:tcW w:w="2835" w:type="dxa"/>
          </w:tcPr>
          <w:p w14:paraId="0CFD6703" w14:textId="77777777" w:rsidR="00274634" w:rsidRDefault="00000000">
            <w:r>
              <w:t>Liberal Democrat</w:t>
            </w:r>
          </w:p>
        </w:tc>
        <w:tc>
          <w:tcPr>
            <w:tcW w:w="2211" w:type="dxa"/>
          </w:tcPr>
          <w:p w14:paraId="0CFD6704" w14:textId="77777777" w:rsidR="00274634" w:rsidRDefault="00274634"/>
        </w:tc>
      </w:tr>
      <w:tr w:rsidR="00274634" w14:paraId="0CFD670C" w14:textId="77777777">
        <w:tc>
          <w:tcPr>
            <w:tcW w:w="2211" w:type="dxa"/>
          </w:tcPr>
          <w:p w14:paraId="0CFD6706" w14:textId="77777777" w:rsidR="00274634" w:rsidRDefault="00000000">
            <w:r>
              <w:t>FALLON</w:t>
            </w:r>
          </w:p>
          <w:p w14:paraId="0CFD6707" w14:textId="77777777" w:rsidR="00274634" w:rsidRDefault="00000000">
            <w:r>
              <w:t>John</w:t>
            </w:r>
          </w:p>
          <w:p w14:paraId="0CFD6708" w14:textId="77777777" w:rsidR="00274634" w:rsidRDefault="00274634"/>
        </w:tc>
        <w:tc>
          <w:tcPr>
            <w:tcW w:w="2835" w:type="dxa"/>
          </w:tcPr>
          <w:p w14:paraId="0CFD6709" w14:textId="77777777" w:rsidR="00274634" w:rsidRDefault="00000000">
            <w:r>
              <w:t>27 Cumber Drive, Brixham, TQ5 8RR</w:t>
            </w:r>
          </w:p>
        </w:tc>
        <w:tc>
          <w:tcPr>
            <w:tcW w:w="2835" w:type="dxa"/>
          </w:tcPr>
          <w:p w14:paraId="0CFD670A" w14:textId="77777777" w:rsidR="00274634" w:rsidRDefault="00000000">
            <w:r>
              <w:t>Green Party</w:t>
            </w:r>
          </w:p>
        </w:tc>
        <w:tc>
          <w:tcPr>
            <w:tcW w:w="2211" w:type="dxa"/>
          </w:tcPr>
          <w:p w14:paraId="0CFD670B" w14:textId="77777777" w:rsidR="00274634" w:rsidRDefault="00274634"/>
        </w:tc>
      </w:tr>
      <w:tr w:rsidR="00274634" w14:paraId="0CFD6713" w14:textId="77777777">
        <w:tc>
          <w:tcPr>
            <w:tcW w:w="2211" w:type="dxa"/>
          </w:tcPr>
          <w:p w14:paraId="0CFD670D" w14:textId="77777777" w:rsidR="00274634" w:rsidRDefault="00000000">
            <w:r>
              <w:t>FORD</w:t>
            </w:r>
          </w:p>
          <w:p w14:paraId="0CFD670E" w14:textId="77777777" w:rsidR="00274634" w:rsidRDefault="00000000">
            <w:r>
              <w:t>Andy</w:t>
            </w:r>
          </w:p>
          <w:p w14:paraId="0CFD670F" w14:textId="77777777" w:rsidR="00274634" w:rsidRDefault="00274634"/>
        </w:tc>
        <w:tc>
          <w:tcPr>
            <w:tcW w:w="2835" w:type="dxa"/>
          </w:tcPr>
          <w:p w14:paraId="0CFD6710" w14:textId="77777777" w:rsidR="00274634" w:rsidRDefault="00000000">
            <w:r>
              <w:t>(address in Torbay)</w:t>
            </w:r>
          </w:p>
        </w:tc>
        <w:tc>
          <w:tcPr>
            <w:tcW w:w="2835" w:type="dxa"/>
          </w:tcPr>
          <w:p w14:paraId="0CFD6711" w14:textId="77777777" w:rsidR="00274634" w:rsidRDefault="00000000">
            <w:r>
              <w:t>Liberal Democrat</w:t>
            </w:r>
          </w:p>
        </w:tc>
        <w:tc>
          <w:tcPr>
            <w:tcW w:w="2211" w:type="dxa"/>
          </w:tcPr>
          <w:p w14:paraId="0CFD6712" w14:textId="77777777" w:rsidR="00274634" w:rsidRDefault="00274634"/>
        </w:tc>
      </w:tr>
      <w:tr w:rsidR="00274634" w14:paraId="0CFD671A" w14:textId="77777777">
        <w:tc>
          <w:tcPr>
            <w:tcW w:w="2211" w:type="dxa"/>
          </w:tcPr>
          <w:p w14:paraId="0CFD6714" w14:textId="77777777" w:rsidR="00274634" w:rsidRDefault="00000000">
            <w:r>
              <w:t>FORDHAM</w:t>
            </w:r>
          </w:p>
          <w:p w14:paraId="0CFD6715" w14:textId="77777777" w:rsidR="00274634" w:rsidRDefault="00000000">
            <w:r>
              <w:t>Dave</w:t>
            </w:r>
          </w:p>
          <w:p w14:paraId="0CFD6716" w14:textId="77777777" w:rsidR="00274634" w:rsidRDefault="00274634"/>
        </w:tc>
        <w:tc>
          <w:tcPr>
            <w:tcW w:w="2835" w:type="dxa"/>
          </w:tcPr>
          <w:p w14:paraId="0CFD6717" w14:textId="77777777" w:rsidR="00274634" w:rsidRDefault="00000000">
            <w:r>
              <w:t>(address in Torbay)</w:t>
            </w:r>
          </w:p>
        </w:tc>
        <w:tc>
          <w:tcPr>
            <w:tcW w:w="2835" w:type="dxa"/>
          </w:tcPr>
          <w:p w14:paraId="0CFD6718" w14:textId="77777777" w:rsidR="00274634" w:rsidRDefault="00000000">
            <w:r>
              <w:t>Liberal Democrat</w:t>
            </w:r>
          </w:p>
        </w:tc>
        <w:tc>
          <w:tcPr>
            <w:tcW w:w="2211" w:type="dxa"/>
          </w:tcPr>
          <w:p w14:paraId="0CFD6719" w14:textId="77777777" w:rsidR="00274634" w:rsidRDefault="00000000">
            <w:r>
              <w:t>Nomination Withdrawn</w:t>
            </w:r>
          </w:p>
        </w:tc>
      </w:tr>
      <w:tr w:rsidR="00274634" w14:paraId="0CFD6721" w14:textId="77777777">
        <w:tc>
          <w:tcPr>
            <w:tcW w:w="2211" w:type="dxa"/>
          </w:tcPr>
          <w:p w14:paraId="0CFD671B" w14:textId="77777777" w:rsidR="00274634" w:rsidRDefault="00000000">
            <w:r>
              <w:t>GREENWOOD</w:t>
            </w:r>
          </w:p>
          <w:p w14:paraId="0CFD671C" w14:textId="77777777" w:rsidR="00274634" w:rsidRDefault="00000000">
            <w:r>
              <w:t>Paul David</w:t>
            </w:r>
          </w:p>
          <w:p w14:paraId="0CFD671D" w14:textId="77777777" w:rsidR="00274634" w:rsidRDefault="00274634"/>
        </w:tc>
        <w:tc>
          <w:tcPr>
            <w:tcW w:w="2835" w:type="dxa"/>
          </w:tcPr>
          <w:p w14:paraId="0CFD671E" w14:textId="77777777" w:rsidR="00274634" w:rsidRDefault="00000000">
            <w:r>
              <w:t>(address in Torbay)</w:t>
            </w:r>
          </w:p>
        </w:tc>
        <w:tc>
          <w:tcPr>
            <w:tcW w:w="2835" w:type="dxa"/>
          </w:tcPr>
          <w:p w14:paraId="0CFD671F" w14:textId="77777777" w:rsidR="00274634" w:rsidRDefault="00000000">
            <w:r>
              <w:t>Independent</w:t>
            </w:r>
          </w:p>
        </w:tc>
        <w:tc>
          <w:tcPr>
            <w:tcW w:w="2211" w:type="dxa"/>
          </w:tcPr>
          <w:p w14:paraId="0CFD6720" w14:textId="77777777" w:rsidR="00274634" w:rsidRDefault="00274634"/>
        </w:tc>
      </w:tr>
      <w:tr w:rsidR="00274634" w14:paraId="0CFD6728" w14:textId="77777777">
        <w:tc>
          <w:tcPr>
            <w:tcW w:w="2211" w:type="dxa"/>
          </w:tcPr>
          <w:p w14:paraId="0CFD6722" w14:textId="77777777" w:rsidR="00274634" w:rsidRDefault="00000000">
            <w:r>
              <w:t>HUTCHINGS</w:t>
            </w:r>
          </w:p>
          <w:p w14:paraId="0CFD6723" w14:textId="77777777" w:rsidR="00274634" w:rsidRDefault="00000000">
            <w:r>
              <w:t>Jason Richard</w:t>
            </w:r>
          </w:p>
          <w:p w14:paraId="0CFD6724" w14:textId="77777777" w:rsidR="00274634" w:rsidRDefault="00274634"/>
        </w:tc>
        <w:tc>
          <w:tcPr>
            <w:tcW w:w="2835" w:type="dxa"/>
          </w:tcPr>
          <w:p w14:paraId="0CFD6725" w14:textId="77777777" w:rsidR="00274634" w:rsidRDefault="00000000">
            <w:r>
              <w:t>(address in South Hams)</w:t>
            </w:r>
          </w:p>
        </w:tc>
        <w:tc>
          <w:tcPr>
            <w:tcW w:w="2835" w:type="dxa"/>
          </w:tcPr>
          <w:p w14:paraId="0CFD6726" w14:textId="77777777" w:rsidR="00274634" w:rsidRDefault="00000000">
            <w:r>
              <w:t>Conservative Party Candidate</w:t>
            </w:r>
          </w:p>
        </w:tc>
        <w:tc>
          <w:tcPr>
            <w:tcW w:w="2211" w:type="dxa"/>
          </w:tcPr>
          <w:p w14:paraId="0CFD6727" w14:textId="77777777" w:rsidR="00274634" w:rsidRDefault="00274634"/>
        </w:tc>
      </w:tr>
      <w:tr w:rsidR="00274634" w14:paraId="0CFD672F" w14:textId="77777777">
        <w:tc>
          <w:tcPr>
            <w:tcW w:w="2211" w:type="dxa"/>
          </w:tcPr>
          <w:p w14:paraId="0CFD6729" w14:textId="77777777" w:rsidR="00274634" w:rsidRDefault="00000000">
            <w:r>
              <w:t>HYDE</w:t>
            </w:r>
          </w:p>
          <w:p w14:paraId="0CFD672A" w14:textId="77777777" w:rsidR="00274634" w:rsidRDefault="00000000">
            <w:r>
              <w:t>Bob</w:t>
            </w:r>
          </w:p>
          <w:p w14:paraId="0CFD672B" w14:textId="77777777" w:rsidR="00274634" w:rsidRDefault="00274634"/>
        </w:tc>
        <w:tc>
          <w:tcPr>
            <w:tcW w:w="2835" w:type="dxa"/>
          </w:tcPr>
          <w:p w14:paraId="0CFD672C" w14:textId="77777777" w:rsidR="00274634" w:rsidRDefault="00000000">
            <w:r>
              <w:t>(address in Torbay)</w:t>
            </w:r>
          </w:p>
        </w:tc>
        <w:tc>
          <w:tcPr>
            <w:tcW w:w="2835" w:type="dxa"/>
          </w:tcPr>
          <w:p w14:paraId="0CFD672D" w14:textId="77777777" w:rsidR="00274634" w:rsidRDefault="00000000">
            <w:r>
              <w:t>Independent</w:t>
            </w:r>
          </w:p>
        </w:tc>
        <w:tc>
          <w:tcPr>
            <w:tcW w:w="2211" w:type="dxa"/>
          </w:tcPr>
          <w:p w14:paraId="0CFD672E" w14:textId="77777777" w:rsidR="00274634" w:rsidRDefault="00274634"/>
        </w:tc>
      </w:tr>
      <w:tr w:rsidR="00274634" w14:paraId="0CFD6736" w14:textId="77777777">
        <w:tc>
          <w:tcPr>
            <w:tcW w:w="2211" w:type="dxa"/>
          </w:tcPr>
          <w:p w14:paraId="0CFD6730" w14:textId="77777777" w:rsidR="00274634" w:rsidRDefault="00000000">
            <w:r>
              <w:t>ROSEVEARE</w:t>
            </w:r>
          </w:p>
          <w:p w14:paraId="0CFD6731" w14:textId="77777777" w:rsidR="00274634" w:rsidRDefault="00000000">
            <w:r>
              <w:t>Michael Leon</w:t>
            </w:r>
          </w:p>
          <w:p w14:paraId="0CFD6732" w14:textId="77777777" w:rsidR="00274634" w:rsidRDefault="00274634"/>
        </w:tc>
        <w:tc>
          <w:tcPr>
            <w:tcW w:w="2835" w:type="dxa"/>
          </w:tcPr>
          <w:p w14:paraId="0CFD6733" w14:textId="77777777" w:rsidR="00274634" w:rsidRDefault="00000000">
            <w:r>
              <w:t>(address in Torbay)</w:t>
            </w:r>
          </w:p>
        </w:tc>
        <w:tc>
          <w:tcPr>
            <w:tcW w:w="2835" w:type="dxa"/>
          </w:tcPr>
          <w:p w14:paraId="0CFD6734" w14:textId="77777777" w:rsidR="00274634" w:rsidRDefault="00000000">
            <w:r>
              <w:t>Independent</w:t>
            </w:r>
          </w:p>
        </w:tc>
        <w:tc>
          <w:tcPr>
            <w:tcW w:w="2211" w:type="dxa"/>
          </w:tcPr>
          <w:p w14:paraId="0CFD6735" w14:textId="77777777" w:rsidR="00274634" w:rsidRDefault="00274634"/>
        </w:tc>
      </w:tr>
      <w:tr w:rsidR="00274634" w14:paraId="0CFD673D" w14:textId="77777777">
        <w:tc>
          <w:tcPr>
            <w:tcW w:w="2211" w:type="dxa"/>
          </w:tcPr>
          <w:p w14:paraId="0CFD6737" w14:textId="77777777" w:rsidR="00274634" w:rsidRDefault="00000000">
            <w:r>
              <w:t>STEVENS</w:t>
            </w:r>
          </w:p>
          <w:p w14:paraId="0CFD6738" w14:textId="77777777" w:rsidR="00274634" w:rsidRDefault="00000000">
            <w:r>
              <w:t>Hannah Emily</w:t>
            </w:r>
          </w:p>
          <w:p w14:paraId="0CFD6739" w14:textId="77777777" w:rsidR="00274634" w:rsidRDefault="00274634"/>
        </w:tc>
        <w:tc>
          <w:tcPr>
            <w:tcW w:w="2835" w:type="dxa"/>
          </w:tcPr>
          <w:p w14:paraId="0CFD673A" w14:textId="77777777" w:rsidR="00274634" w:rsidRDefault="00000000">
            <w:r>
              <w:t>(address in Torbay)</w:t>
            </w:r>
          </w:p>
        </w:tc>
        <w:tc>
          <w:tcPr>
            <w:tcW w:w="2835" w:type="dxa"/>
          </w:tcPr>
          <w:p w14:paraId="0CFD673B" w14:textId="77777777" w:rsidR="00274634" w:rsidRDefault="00000000">
            <w:r>
              <w:t>Conservative Party Candidate</w:t>
            </w:r>
          </w:p>
        </w:tc>
        <w:tc>
          <w:tcPr>
            <w:tcW w:w="2211" w:type="dxa"/>
          </w:tcPr>
          <w:p w14:paraId="0CFD673C" w14:textId="77777777" w:rsidR="00274634" w:rsidRDefault="00274634"/>
        </w:tc>
      </w:tr>
      <w:tr w:rsidR="00274634" w14:paraId="0CFD6744" w14:textId="77777777">
        <w:tc>
          <w:tcPr>
            <w:tcW w:w="2211" w:type="dxa"/>
          </w:tcPr>
          <w:p w14:paraId="0CFD673E" w14:textId="77777777" w:rsidR="00274634" w:rsidRDefault="00000000">
            <w:r>
              <w:t>STOCKMAN</w:t>
            </w:r>
          </w:p>
          <w:p w14:paraId="0CFD673F" w14:textId="77777777" w:rsidR="00274634" w:rsidRDefault="00000000">
            <w:r>
              <w:t>Jackie</w:t>
            </w:r>
          </w:p>
          <w:p w14:paraId="0CFD6740" w14:textId="77777777" w:rsidR="00274634" w:rsidRDefault="00274634"/>
        </w:tc>
        <w:tc>
          <w:tcPr>
            <w:tcW w:w="2835" w:type="dxa"/>
          </w:tcPr>
          <w:p w14:paraId="0CFD6741" w14:textId="77777777" w:rsidR="00274634" w:rsidRDefault="00000000">
            <w:r>
              <w:t>(address in Torbay)</w:t>
            </w:r>
          </w:p>
        </w:tc>
        <w:tc>
          <w:tcPr>
            <w:tcW w:w="2835" w:type="dxa"/>
          </w:tcPr>
          <w:p w14:paraId="0CFD6742" w14:textId="77777777" w:rsidR="00274634" w:rsidRDefault="00000000">
            <w:r>
              <w:t>Independent</w:t>
            </w:r>
          </w:p>
        </w:tc>
        <w:tc>
          <w:tcPr>
            <w:tcW w:w="2211" w:type="dxa"/>
          </w:tcPr>
          <w:p w14:paraId="0CFD6743" w14:textId="77777777" w:rsidR="00274634" w:rsidRDefault="00274634"/>
        </w:tc>
      </w:tr>
      <w:tr w:rsidR="00274634" w14:paraId="0CFD674B" w14:textId="77777777">
        <w:tc>
          <w:tcPr>
            <w:tcW w:w="2211" w:type="dxa"/>
          </w:tcPr>
          <w:p w14:paraId="0CFD6745" w14:textId="77777777" w:rsidR="00274634" w:rsidRDefault="00000000">
            <w:r>
              <w:t>STRANG</w:t>
            </w:r>
          </w:p>
          <w:p w14:paraId="0CFD6746" w14:textId="77777777" w:rsidR="00274634" w:rsidRDefault="00000000">
            <w:r>
              <w:t>Andrew Paul</w:t>
            </w:r>
          </w:p>
          <w:p w14:paraId="0CFD6747" w14:textId="77777777" w:rsidR="00274634" w:rsidRDefault="00274634"/>
        </w:tc>
        <w:tc>
          <w:tcPr>
            <w:tcW w:w="2835" w:type="dxa"/>
          </w:tcPr>
          <w:p w14:paraId="0CFD6748" w14:textId="77777777" w:rsidR="00274634" w:rsidRDefault="00000000">
            <w:r>
              <w:t>7 Sun Valley Close, Brixham, TQ5 8JG</w:t>
            </w:r>
          </w:p>
        </w:tc>
        <w:tc>
          <w:tcPr>
            <w:tcW w:w="2835" w:type="dxa"/>
          </w:tcPr>
          <w:p w14:paraId="0CFD6749" w14:textId="77777777" w:rsidR="00274634" w:rsidRDefault="00000000">
            <w:r>
              <w:t>Conservative Party Candidate</w:t>
            </w:r>
          </w:p>
        </w:tc>
        <w:tc>
          <w:tcPr>
            <w:tcW w:w="2211" w:type="dxa"/>
          </w:tcPr>
          <w:p w14:paraId="0CFD674A" w14:textId="77777777" w:rsidR="00274634" w:rsidRDefault="00274634"/>
        </w:tc>
      </w:tr>
    </w:tbl>
    <w:p w14:paraId="0CFD674E" w14:textId="77777777" w:rsidR="00274634" w:rsidRDefault="00000000">
      <w:pPr>
        <w:jc w:val="both"/>
        <w:rPr>
          <w:sz w:val="22"/>
        </w:rPr>
      </w:pPr>
      <w:r>
        <w:rPr>
          <w:color w:val="000000"/>
          <w:sz w:val="22"/>
        </w:rPr>
        <w:t>2 In England, if a candidate has requested not to make their home address public, the relevant electoral area in which their home address is situated (or the country if their address is outside the UK) will be provided.</w:t>
      </w:r>
    </w:p>
    <w:p w14:paraId="0CFD674F" w14:textId="77777777" w:rsidR="00274634" w:rsidRDefault="00274634">
      <w:pPr>
        <w:jc w:val="both"/>
      </w:pPr>
    </w:p>
    <w:p w14:paraId="0CFD6750" w14:textId="77777777" w:rsidR="00274634" w:rsidRDefault="00274634">
      <w:pPr>
        <w:sectPr w:rsidR="00274634">
          <w:headerReference w:type="default" r:id="rId20"/>
          <w:footerReference w:type="default" r:id="rId21"/>
          <w:pgSz w:w="11907" w:h="16840"/>
          <w:pgMar w:top="567" w:right="1134" w:bottom="284" w:left="1134" w:header="0" w:footer="420" w:gutter="0"/>
          <w:cols w:space="720"/>
        </w:sectPr>
      </w:pPr>
    </w:p>
    <w:p w14:paraId="0CFD6751" w14:textId="77777777" w:rsidR="00274634" w:rsidRDefault="00000000">
      <w:pPr>
        <w:pStyle w:val="Header"/>
        <w:shd w:val="clear" w:color="auto" w:fill="000000"/>
        <w:jc w:val="center"/>
        <w:rPr>
          <w:b/>
          <w:sz w:val="52"/>
        </w:rPr>
      </w:pPr>
      <w:r>
        <w:rPr>
          <w:b/>
          <w:sz w:val="52"/>
        </w:rPr>
        <w:lastRenderedPageBreak/>
        <w:t>STATEMENT OF PERSONS NOMINATED</w:t>
      </w:r>
    </w:p>
    <w:p w14:paraId="0CFD6752" w14:textId="77777777" w:rsidR="00274634" w:rsidRDefault="00274634">
      <w:pPr>
        <w:jc w:val="center"/>
        <w:rPr>
          <w:sz w:val="16"/>
        </w:rPr>
      </w:pPr>
    </w:p>
    <w:p w14:paraId="0CFD6753" w14:textId="77777777" w:rsidR="00274634" w:rsidRDefault="00274634">
      <w:pPr>
        <w:jc w:val="center"/>
        <w:rPr>
          <w:b/>
          <w:sz w:val="28"/>
        </w:rPr>
      </w:pPr>
    </w:p>
    <w:p w14:paraId="0CFD6754" w14:textId="77777777" w:rsidR="00274634" w:rsidRDefault="00274634">
      <w:pPr>
        <w:jc w:val="center"/>
        <w:rPr>
          <w:b/>
          <w:sz w:val="16"/>
        </w:rPr>
      </w:pPr>
    </w:p>
    <w:p w14:paraId="0CFD6755" w14:textId="77777777" w:rsidR="00274634" w:rsidRDefault="00000000">
      <w:pPr>
        <w:jc w:val="center"/>
        <w:rPr>
          <w:b/>
          <w:sz w:val="48"/>
          <w:lang w:bidi="en-GB"/>
        </w:rPr>
      </w:pPr>
      <w:r>
        <w:rPr>
          <w:b/>
          <w:sz w:val="48"/>
        </w:rPr>
        <w:t>Election of Councillors</w:t>
      </w:r>
      <w:r>
        <w:rPr>
          <w:b/>
          <w:sz w:val="48"/>
          <w:lang w:bidi="en-GB"/>
        </w:rPr>
        <w:t xml:space="preserve"> for the</w:t>
      </w:r>
    </w:p>
    <w:p w14:paraId="0CFD6756" w14:textId="77777777" w:rsidR="00274634" w:rsidRDefault="00000000">
      <w:pPr>
        <w:jc w:val="center"/>
        <w:rPr>
          <w:sz w:val="28"/>
        </w:rPr>
      </w:pPr>
      <w:r>
        <w:rPr>
          <w:b/>
          <w:sz w:val="48"/>
          <w:lang w:bidi="en-GB"/>
        </w:rPr>
        <w:t xml:space="preserve"> </w:t>
      </w:r>
      <w:r>
        <w:rPr>
          <w:b/>
          <w:sz w:val="48"/>
        </w:rPr>
        <w:t>Goodrington with Roselands</w:t>
      </w:r>
      <w:r>
        <w:rPr>
          <w:b/>
          <w:sz w:val="48"/>
          <w:lang w:bidi="en-GB"/>
        </w:rPr>
        <w:t xml:space="preserve"> ward of Torbay Council</w:t>
      </w:r>
    </w:p>
    <w:p w14:paraId="0CFD6757" w14:textId="77777777" w:rsidR="00274634" w:rsidRDefault="00274634">
      <w:pPr>
        <w:jc w:val="center"/>
        <w:rPr>
          <w:sz w:val="16"/>
        </w:rPr>
      </w:pPr>
    </w:p>
    <w:p w14:paraId="0CFD6758" w14:textId="77777777" w:rsidR="00274634" w:rsidRDefault="00000000">
      <w:pPr>
        <w:jc w:val="center"/>
        <w:rPr>
          <w:sz w:val="16"/>
        </w:rPr>
      </w:pPr>
      <w:r>
        <w:rPr>
          <w:sz w:val="22"/>
        </w:rPr>
        <w:t xml:space="preserve">The following </w:t>
      </w:r>
      <w:r>
        <w:rPr>
          <w:sz w:val="22"/>
          <w:lang w:bidi="en-GB"/>
        </w:rPr>
        <w:t>people have been or stand nominated for election to this ward. Those who no longer stand nominated have a comment in the right hand column.</w:t>
      </w:r>
    </w:p>
    <w:p w14:paraId="0CFD6759" w14:textId="77777777" w:rsidR="00274634" w:rsidRDefault="00274634">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2835"/>
        <w:gridCol w:w="2835"/>
        <w:gridCol w:w="2211"/>
      </w:tblGrid>
      <w:tr w:rsidR="00274634" w14:paraId="0CFD675E" w14:textId="77777777">
        <w:tc>
          <w:tcPr>
            <w:tcW w:w="2211" w:type="dxa"/>
            <w:shd w:val="pct15" w:color="auto" w:fill="FFFFFF"/>
            <w:vAlign w:val="center"/>
          </w:tcPr>
          <w:p w14:paraId="0CFD675A" w14:textId="77777777" w:rsidR="00274634" w:rsidRDefault="00000000">
            <w:pPr>
              <w:rPr>
                <w:b/>
                <w:sz w:val="22"/>
              </w:rPr>
            </w:pPr>
            <w:r>
              <w:rPr>
                <w:b/>
                <w:sz w:val="22"/>
              </w:rPr>
              <w:t>Name of Candidate</w:t>
            </w:r>
          </w:p>
        </w:tc>
        <w:tc>
          <w:tcPr>
            <w:tcW w:w="2835" w:type="dxa"/>
            <w:shd w:val="pct15" w:color="auto" w:fill="FFFFFF"/>
            <w:vAlign w:val="center"/>
          </w:tcPr>
          <w:p w14:paraId="0CFD675B" w14:textId="77777777" w:rsidR="00274634" w:rsidRDefault="00000000">
            <w:pPr>
              <w:rPr>
                <w:b/>
                <w:sz w:val="22"/>
              </w:rPr>
            </w:pPr>
            <w:r>
              <w:rPr>
                <w:b/>
                <w:sz w:val="22"/>
              </w:rPr>
              <w:t>Address</w:t>
            </w:r>
            <w:r>
              <w:rPr>
                <w:b/>
                <w:sz w:val="22"/>
                <w:lang w:bidi="en-GB"/>
              </w:rPr>
              <w:t xml:space="preserve"> of candidate</w:t>
            </w:r>
          </w:p>
        </w:tc>
        <w:tc>
          <w:tcPr>
            <w:tcW w:w="2835" w:type="dxa"/>
            <w:shd w:val="pct15" w:color="auto" w:fill="FFFFFF"/>
            <w:vAlign w:val="center"/>
          </w:tcPr>
          <w:p w14:paraId="0CFD675C" w14:textId="77777777" w:rsidR="00274634" w:rsidRDefault="00000000">
            <w:pPr>
              <w:rPr>
                <w:b/>
                <w:sz w:val="22"/>
              </w:rPr>
            </w:pPr>
            <w:r>
              <w:rPr>
                <w:b/>
                <w:sz w:val="22"/>
              </w:rPr>
              <w:t xml:space="preserve">Description </w:t>
            </w:r>
            <w:r>
              <w:rPr>
                <w:b/>
                <w:sz w:val="22"/>
                <w:lang w:bidi="en-GB"/>
              </w:rPr>
              <w:t>of candidate</w:t>
            </w:r>
          </w:p>
        </w:tc>
        <w:tc>
          <w:tcPr>
            <w:tcW w:w="2211" w:type="dxa"/>
            <w:shd w:val="pct15" w:color="auto" w:fill="FFFFFF"/>
            <w:vAlign w:val="center"/>
          </w:tcPr>
          <w:p w14:paraId="0CFD675D" w14:textId="77777777" w:rsidR="00274634" w:rsidRDefault="00000000">
            <w:pPr>
              <w:rPr>
                <w:b/>
                <w:sz w:val="22"/>
              </w:rPr>
            </w:pPr>
            <w:r>
              <w:rPr>
                <w:b/>
                <w:sz w:val="22"/>
              </w:rPr>
              <w:t>Reason why</w:t>
            </w:r>
            <w:r>
              <w:rPr>
                <w:b/>
                <w:sz w:val="22"/>
                <w:lang w:bidi="en-GB"/>
              </w:rPr>
              <w:t xml:space="preserve"> candidate </w:t>
            </w:r>
            <w:r>
              <w:rPr>
                <w:b/>
                <w:sz w:val="22"/>
              </w:rPr>
              <w:t>no longer nominated</w:t>
            </w:r>
          </w:p>
        </w:tc>
      </w:tr>
      <w:tr w:rsidR="00274634" w14:paraId="0CFD6765" w14:textId="77777777">
        <w:tc>
          <w:tcPr>
            <w:tcW w:w="2211" w:type="dxa"/>
          </w:tcPr>
          <w:p w14:paraId="0CFD675F" w14:textId="77777777" w:rsidR="00274634" w:rsidRDefault="00000000">
            <w:r>
              <w:t>FELLOWS</w:t>
            </w:r>
          </w:p>
          <w:p w14:paraId="0CFD6760" w14:textId="77777777" w:rsidR="00274634" w:rsidRDefault="00000000">
            <w:r>
              <w:t>John Richard</w:t>
            </w:r>
          </w:p>
          <w:p w14:paraId="0CFD6761" w14:textId="77777777" w:rsidR="00274634" w:rsidRDefault="00274634"/>
        </w:tc>
        <w:tc>
          <w:tcPr>
            <w:tcW w:w="2835" w:type="dxa"/>
          </w:tcPr>
          <w:p w14:paraId="0CFD6762" w14:textId="77777777" w:rsidR="00274634" w:rsidRDefault="00000000">
            <w:r>
              <w:t>12 Lynmouth Avenue, Paignton, TQ4 7RQ</w:t>
            </w:r>
          </w:p>
        </w:tc>
        <w:tc>
          <w:tcPr>
            <w:tcW w:w="2835" w:type="dxa"/>
          </w:tcPr>
          <w:p w14:paraId="0CFD6763" w14:textId="77777777" w:rsidR="00274634" w:rsidRDefault="00000000">
            <w:r>
              <w:t>Conservative Party Candidate</w:t>
            </w:r>
          </w:p>
        </w:tc>
        <w:tc>
          <w:tcPr>
            <w:tcW w:w="2211" w:type="dxa"/>
          </w:tcPr>
          <w:p w14:paraId="0CFD6764" w14:textId="77777777" w:rsidR="00274634" w:rsidRDefault="00274634"/>
        </w:tc>
      </w:tr>
      <w:tr w:rsidR="00274634" w14:paraId="0CFD676C" w14:textId="77777777">
        <w:tc>
          <w:tcPr>
            <w:tcW w:w="2211" w:type="dxa"/>
          </w:tcPr>
          <w:p w14:paraId="0CFD6766" w14:textId="77777777" w:rsidR="00274634" w:rsidRDefault="00000000">
            <w:r>
              <w:t>PALMER</w:t>
            </w:r>
          </w:p>
          <w:p w14:paraId="0CFD6767" w14:textId="77777777" w:rsidR="00274634" w:rsidRDefault="00000000">
            <w:r>
              <w:t>Sara</w:t>
            </w:r>
          </w:p>
          <w:p w14:paraId="0CFD6768" w14:textId="77777777" w:rsidR="00274634" w:rsidRDefault="00274634"/>
        </w:tc>
        <w:tc>
          <w:tcPr>
            <w:tcW w:w="2835" w:type="dxa"/>
          </w:tcPr>
          <w:p w14:paraId="0CFD6769" w14:textId="77777777" w:rsidR="00274634" w:rsidRDefault="00000000">
            <w:r>
              <w:t>Sonnenburg, Clennon Avenue, Paignton, TQ4 5HE</w:t>
            </w:r>
          </w:p>
        </w:tc>
        <w:tc>
          <w:tcPr>
            <w:tcW w:w="2835" w:type="dxa"/>
          </w:tcPr>
          <w:p w14:paraId="0CFD676A" w14:textId="77777777" w:rsidR="00274634" w:rsidRDefault="00000000">
            <w:r>
              <w:t>Green Party</w:t>
            </w:r>
          </w:p>
        </w:tc>
        <w:tc>
          <w:tcPr>
            <w:tcW w:w="2211" w:type="dxa"/>
          </w:tcPr>
          <w:p w14:paraId="0CFD676B" w14:textId="77777777" w:rsidR="00274634" w:rsidRDefault="00274634"/>
        </w:tc>
      </w:tr>
      <w:tr w:rsidR="00274634" w14:paraId="0CFD6773" w14:textId="77777777">
        <w:tc>
          <w:tcPr>
            <w:tcW w:w="2211" w:type="dxa"/>
          </w:tcPr>
          <w:p w14:paraId="0CFD676D" w14:textId="77777777" w:rsidR="00274634" w:rsidRDefault="00000000">
            <w:r>
              <w:t>PENTNEY</w:t>
            </w:r>
          </w:p>
          <w:p w14:paraId="0CFD676E" w14:textId="77777777" w:rsidR="00274634" w:rsidRDefault="00000000">
            <w:r>
              <w:t>Tom</w:t>
            </w:r>
          </w:p>
          <w:p w14:paraId="0CFD676F" w14:textId="77777777" w:rsidR="00274634" w:rsidRDefault="00274634"/>
        </w:tc>
        <w:tc>
          <w:tcPr>
            <w:tcW w:w="2835" w:type="dxa"/>
          </w:tcPr>
          <w:p w14:paraId="0CFD6770" w14:textId="77777777" w:rsidR="00274634" w:rsidRDefault="00000000">
            <w:r>
              <w:t>56 Cecil Road, Paignton, TQ3 2SH</w:t>
            </w:r>
          </w:p>
        </w:tc>
        <w:tc>
          <w:tcPr>
            <w:tcW w:w="2835" w:type="dxa"/>
          </w:tcPr>
          <w:p w14:paraId="0CFD6771" w14:textId="77777777" w:rsidR="00274634" w:rsidRDefault="00000000">
            <w:r>
              <w:t>Liberal Democrat</w:t>
            </w:r>
          </w:p>
        </w:tc>
        <w:tc>
          <w:tcPr>
            <w:tcW w:w="2211" w:type="dxa"/>
          </w:tcPr>
          <w:p w14:paraId="0CFD6772" w14:textId="77777777" w:rsidR="00274634" w:rsidRDefault="00274634"/>
        </w:tc>
      </w:tr>
      <w:tr w:rsidR="00274634" w14:paraId="0CFD677A" w14:textId="77777777">
        <w:tc>
          <w:tcPr>
            <w:tcW w:w="2211" w:type="dxa"/>
          </w:tcPr>
          <w:p w14:paraId="0CFD6774" w14:textId="77777777" w:rsidR="00274634" w:rsidRDefault="00000000">
            <w:r>
              <w:t>POPE</w:t>
            </w:r>
          </w:p>
          <w:p w14:paraId="0CFD6775" w14:textId="77777777" w:rsidR="00274634" w:rsidRDefault="00000000">
            <w:r>
              <w:t>Matt</w:t>
            </w:r>
          </w:p>
          <w:p w14:paraId="0CFD6776" w14:textId="77777777" w:rsidR="00274634" w:rsidRDefault="00274634"/>
        </w:tc>
        <w:tc>
          <w:tcPr>
            <w:tcW w:w="2835" w:type="dxa"/>
          </w:tcPr>
          <w:p w14:paraId="0CFD6777" w14:textId="77777777" w:rsidR="00274634" w:rsidRDefault="00000000">
            <w:r>
              <w:t>(address in Torbay)</w:t>
            </w:r>
          </w:p>
        </w:tc>
        <w:tc>
          <w:tcPr>
            <w:tcW w:w="2835" w:type="dxa"/>
          </w:tcPr>
          <w:p w14:paraId="0CFD6778" w14:textId="77777777" w:rsidR="00274634" w:rsidRDefault="00000000">
            <w:r>
              <w:t>Liberal Democrat</w:t>
            </w:r>
          </w:p>
        </w:tc>
        <w:tc>
          <w:tcPr>
            <w:tcW w:w="2211" w:type="dxa"/>
          </w:tcPr>
          <w:p w14:paraId="0CFD6779" w14:textId="77777777" w:rsidR="00274634" w:rsidRDefault="00274634"/>
        </w:tc>
      </w:tr>
      <w:tr w:rsidR="00274634" w14:paraId="0CFD6781" w14:textId="77777777">
        <w:tc>
          <w:tcPr>
            <w:tcW w:w="2211" w:type="dxa"/>
          </w:tcPr>
          <w:p w14:paraId="0CFD677B" w14:textId="77777777" w:rsidR="00274634" w:rsidRDefault="00000000">
            <w:r>
              <w:t>RADFORD</w:t>
            </w:r>
          </w:p>
          <w:p w14:paraId="0CFD677C" w14:textId="77777777" w:rsidR="00274634" w:rsidRDefault="00000000">
            <w:r>
              <w:t>Steve</w:t>
            </w:r>
          </w:p>
          <w:p w14:paraId="0CFD677D" w14:textId="77777777" w:rsidR="00274634" w:rsidRDefault="00274634"/>
        </w:tc>
        <w:tc>
          <w:tcPr>
            <w:tcW w:w="2835" w:type="dxa"/>
          </w:tcPr>
          <w:p w14:paraId="0CFD677E" w14:textId="77777777" w:rsidR="00274634" w:rsidRDefault="00000000">
            <w:r>
              <w:t>5 Oatlands Drive, Paignton, Devon, TQ4 5JL</w:t>
            </w:r>
          </w:p>
        </w:tc>
        <w:tc>
          <w:tcPr>
            <w:tcW w:w="2835" w:type="dxa"/>
          </w:tcPr>
          <w:p w14:paraId="0CFD677F" w14:textId="77777777" w:rsidR="00274634" w:rsidRDefault="00000000">
            <w:r>
              <w:t>Labour Party</w:t>
            </w:r>
          </w:p>
        </w:tc>
        <w:tc>
          <w:tcPr>
            <w:tcW w:w="2211" w:type="dxa"/>
          </w:tcPr>
          <w:p w14:paraId="0CFD6780" w14:textId="77777777" w:rsidR="00274634" w:rsidRDefault="00274634"/>
        </w:tc>
      </w:tr>
      <w:tr w:rsidR="00274634" w14:paraId="0CFD6788" w14:textId="77777777">
        <w:tc>
          <w:tcPr>
            <w:tcW w:w="2211" w:type="dxa"/>
          </w:tcPr>
          <w:p w14:paraId="0CFD6782" w14:textId="77777777" w:rsidR="00274634" w:rsidRDefault="00000000">
            <w:r>
              <w:t>TRANTER</w:t>
            </w:r>
          </w:p>
          <w:p w14:paraId="0CFD6783" w14:textId="77777777" w:rsidR="00274634" w:rsidRDefault="00000000">
            <w:r>
              <w:t>Hayley Jeanette</w:t>
            </w:r>
          </w:p>
          <w:p w14:paraId="0CFD6784" w14:textId="77777777" w:rsidR="00274634" w:rsidRDefault="00274634"/>
        </w:tc>
        <w:tc>
          <w:tcPr>
            <w:tcW w:w="2835" w:type="dxa"/>
          </w:tcPr>
          <w:p w14:paraId="0CFD6785" w14:textId="77777777" w:rsidR="00274634" w:rsidRDefault="00000000">
            <w:r>
              <w:t>(address in Torbay)</w:t>
            </w:r>
          </w:p>
        </w:tc>
        <w:tc>
          <w:tcPr>
            <w:tcW w:w="2835" w:type="dxa"/>
          </w:tcPr>
          <w:p w14:paraId="0CFD6786" w14:textId="77777777" w:rsidR="00274634" w:rsidRDefault="00000000">
            <w:r>
              <w:t>Conservative Party Candidate</w:t>
            </w:r>
          </w:p>
        </w:tc>
        <w:tc>
          <w:tcPr>
            <w:tcW w:w="2211" w:type="dxa"/>
          </w:tcPr>
          <w:p w14:paraId="0CFD6787" w14:textId="77777777" w:rsidR="00274634" w:rsidRDefault="00274634"/>
        </w:tc>
      </w:tr>
    </w:tbl>
    <w:p w14:paraId="0CFD6789" w14:textId="77777777" w:rsidR="00274634" w:rsidRDefault="00274634">
      <w:pPr>
        <w:jc w:val="both"/>
      </w:pPr>
    </w:p>
    <w:p w14:paraId="0CFD678A" w14:textId="77777777" w:rsidR="00274634" w:rsidRDefault="00274634">
      <w:pPr>
        <w:jc w:val="both"/>
      </w:pPr>
    </w:p>
    <w:p w14:paraId="0CFD678B" w14:textId="77777777" w:rsidR="00274634" w:rsidRDefault="00000000">
      <w:pPr>
        <w:jc w:val="both"/>
        <w:rPr>
          <w:sz w:val="22"/>
        </w:rPr>
      </w:pPr>
      <w:r>
        <w:rPr>
          <w:color w:val="000000"/>
          <w:sz w:val="22"/>
        </w:rPr>
        <w:t>2 In England, if a candidate has requested not to make their home address public, the relevant electoral area in which their home address is situated (or the country if their address is outside the UK) will be provided.</w:t>
      </w:r>
    </w:p>
    <w:p w14:paraId="0CFD678C" w14:textId="77777777" w:rsidR="00274634" w:rsidRDefault="00274634">
      <w:pPr>
        <w:jc w:val="both"/>
      </w:pPr>
    </w:p>
    <w:p w14:paraId="0CFD678D" w14:textId="77777777" w:rsidR="00274634" w:rsidRDefault="00274634">
      <w:pPr>
        <w:sectPr w:rsidR="00274634">
          <w:headerReference w:type="default" r:id="rId22"/>
          <w:footerReference w:type="default" r:id="rId23"/>
          <w:pgSz w:w="11907" w:h="16840"/>
          <w:pgMar w:top="567" w:right="1134" w:bottom="284" w:left="1134" w:header="0" w:footer="420" w:gutter="0"/>
          <w:cols w:space="720"/>
        </w:sectPr>
      </w:pPr>
    </w:p>
    <w:p w14:paraId="0CFD678E" w14:textId="77777777" w:rsidR="00274634" w:rsidRDefault="00000000">
      <w:pPr>
        <w:pStyle w:val="Header"/>
        <w:shd w:val="clear" w:color="auto" w:fill="000000"/>
        <w:jc w:val="center"/>
        <w:rPr>
          <w:b/>
          <w:sz w:val="52"/>
        </w:rPr>
      </w:pPr>
      <w:r>
        <w:rPr>
          <w:b/>
          <w:sz w:val="52"/>
        </w:rPr>
        <w:lastRenderedPageBreak/>
        <w:t>STATEMENT OF PERSONS NOMINATED</w:t>
      </w:r>
    </w:p>
    <w:p w14:paraId="0CFD678F" w14:textId="77777777" w:rsidR="00274634" w:rsidRDefault="00274634">
      <w:pPr>
        <w:jc w:val="center"/>
        <w:rPr>
          <w:sz w:val="16"/>
        </w:rPr>
      </w:pPr>
    </w:p>
    <w:p w14:paraId="0CFD6790" w14:textId="77777777" w:rsidR="00274634" w:rsidRDefault="00274634">
      <w:pPr>
        <w:jc w:val="center"/>
        <w:rPr>
          <w:b/>
          <w:sz w:val="28"/>
        </w:rPr>
      </w:pPr>
    </w:p>
    <w:p w14:paraId="0CFD6791" w14:textId="77777777" w:rsidR="00274634" w:rsidRDefault="00274634">
      <w:pPr>
        <w:jc w:val="center"/>
        <w:rPr>
          <w:b/>
          <w:sz w:val="16"/>
        </w:rPr>
      </w:pPr>
    </w:p>
    <w:p w14:paraId="0CFD6792" w14:textId="77777777" w:rsidR="00274634" w:rsidRDefault="00000000">
      <w:pPr>
        <w:jc w:val="center"/>
        <w:rPr>
          <w:b/>
          <w:sz w:val="48"/>
          <w:lang w:bidi="en-GB"/>
        </w:rPr>
      </w:pPr>
      <w:r>
        <w:rPr>
          <w:b/>
          <w:sz w:val="48"/>
        </w:rPr>
        <w:t>Election of Councillors</w:t>
      </w:r>
      <w:r>
        <w:rPr>
          <w:b/>
          <w:sz w:val="48"/>
          <w:lang w:bidi="en-GB"/>
        </w:rPr>
        <w:t xml:space="preserve"> for the</w:t>
      </w:r>
    </w:p>
    <w:p w14:paraId="0CFD6793" w14:textId="77777777" w:rsidR="00274634" w:rsidRDefault="00000000">
      <w:pPr>
        <w:jc w:val="center"/>
        <w:rPr>
          <w:sz w:val="28"/>
        </w:rPr>
      </w:pPr>
      <w:r>
        <w:rPr>
          <w:b/>
          <w:sz w:val="48"/>
          <w:lang w:bidi="en-GB"/>
        </w:rPr>
        <w:t xml:space="preserve"> </w:t>
      </w:r>
      <w:r>
        <w:rPr>
          <w:b/>
          <w:sz w:val="48"/>
        </w:rPr>
        <w:t>Kings Ash</w:t>
      </w:r>
      <w:r>
        <w:rPr>
          <w:b/>
          <w:sz w:val="48"/>
          <w:lang w:bidi="en-GB"/>
        </w:rPr>
        <w:t xml:space="preserve"> ward of Torbay Council</w:t>
      </w:r>
    </w:p>
    <w:p w14:paraId="0CFD6794" w14:textId="77777777" w:rsidR="00274634" w:rsidRDefault="00274634">
      <w:pPr>
        <w:jc w:val="center"/>
        <w:rPr>
          <w:sz w:val="16"/>
        </w:rPr>
      </w:pPr>
    </w:p>
    <w:p w14:paraId="0CFD6795" w14:textId="77777777" w:rsidR="00274634" w:rsidRDefault="00000000">
      <w:pPr>
        <w:jc w:val="center"/>
        <w:rPr>
          <w:sz w:val="16"/>
        </w:rPr>
      </w:pPr>
      <w:r>
        <w:rPr>
          <w:sz w:val="22"/>
        </w:rPr>
        <w:t xml:space="preserve">The following </w:t>
      </w:r>
      <w:r>
        <w:rPr>
          <w:sz w:val="22"/>
          <w:lang w:bidi="en-GB"/>
        </w:rPr>
        <w:t>people have been or stand nominated for election to this ward. Those who no longer stand nominated have a comment in the right hand column.</w:t>
      </w:r>
    </w:p>
    <w:p w14:paraId="0CFD6796" w14:textId="77777777" w:rsidR="00274634" w:rsidRDefault="00274634">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2835"/>
        <w:gridCol w:w="2835"/>
        <w:gridCol w:w="2211"/>
      </w:tblGrid>
      <w:tr w:rsidR="00274634" w14:paraId="0CFD679B" w14:textId="77777777">
        <w:tc>
          <w:tcPr>
            <w:tcW w:w="2211" w:type="dxa"/>
            <w:shd w:val="pct15" w:color="auto" w:fill="FFFFFF"/>
            <w:vAlign w:val="center"/>
          </w:tcPr>
          <w:p w14:paraId="0CFD6797" w14:textId="77777777" w:rsidR="00274634" w:rsidRDefault="00000000">
            <w:pPr>
              <w:rPr>
                <w:b/>
                <w:sz w:val="22"/>
              </w:rPr>
            </w:pPr>
            <w:r>
              <w:rPr>
                <w:b/>
                <w:sz w:val="22"/>
              </w:rPr>
              <w:t>Name of Candidate</w:t>
            </w:r>
          </w:p>
        </w:tc>
        <w:tc>
          <w:tcPr>
            <w:tcW w:w="2835" w:type="dxa"/>
            <w:shd w:val="pct15" w:color="auto" w:fill="FFFFFF"/>
            <w:vAlign w:val="center"/>
          </w:tcPr>
          <w:p w14:paraId="0CFD6798" w14:textId="77777777" w:rsidR="00274634" w:rsidRDefault="00000000">
            <w:pPr>
              <w:rPr>
                <w:b/>
                <w:sz w:val="22"/>
              </w:rPr>
            </w:pPr>
            <w:r>
              <w:rPr>
                <w:b/>
                <w:sz w:val="22"/>
              </w:rPr>
              <w:t>Address</w:t>
            </w:r>
            <w:r>
              <w:rPr>
                <w:b/>
                <w:sz w:val="22"/>
                <w:lang w:bidi="en-GB"/>
              </w:rPr>
              <w:t xml:space="preserve"> of candidate</w:t>
            </w:r>
          </w:p>
        </w:tc>
        <w:tc>
          <w:tcPr>
            <w:tcW w:w="2835" w:type="dxa"/>
            <w:shd w:val="pct15" w:color="auto" w:fill="FFFFFF"/>
            <w:vAlign w:val="center"/>
          </w:tcPr>
          <w:p w14:paraId="0CFD6799" w14:textId="77777777" w:rsidR="00274634" w:rsidRDefault="00000000">
            <w:pPr>
              <w:rPr>
                <w:b/>
                <w:sz w:val="22"/>
              </w:rPr>
            </w:pPr>
            <w:r>
              <w:rPr>
                <w:b/>
                <w:sz w:val="22"/>
              </w:rPr>
              <w:t xml:space="preserve">Description </w:t>
            </w:r>
            <w:r>
              <w:rPr>
                <w:b/>
                <w:sz w:val="22"/>
                <w:lang w:bidi="en-GB"/>
              </w:rPr>
              <w:t>of candidate</w:t>
            </w:r>
          </w:p>
        </w:tc>
        <w:tc>
          <w:tcPr>
            <w:tcW w:w="2211" w:type="dxa"/>
            <w:shd w:val="pct15" w:color="auto" w:fill="FFFFFF"/>
            <w:vAlign w:val="center"/>
          </w:tcPr>
          <w:p w14:paraId="0CFD679A" w14:textId="77777777" w:rsidR="00274634" w:rsidRDefault="00000000">
            <w:pPr>
              <w:rPr>
                <w:b/>
                <w:sz w:val="22"/>
              </w:rPr>
            </w:pPr>
            <w:r>
              <w:rPr>
                <w:b/>
                <w:sz w:val="22"/>
              </w:rPr>
              <w:t>Reason why</w:t>
            </w:r>
            <w:r>
              <w:rPr>
                <w:b/>
                <w:sz w:val="22"/>
                <w:lang w:bidi="en-GB"/>
              </w:rPr>
              <w:t xml:space="preserve"> candidate </w:t>
            </w:r>
            <w:r>
              <w:rPr>
                <w:b/>
                <w:sz w:val="22"/>
              </w:rPr>
              <w:t>no longer nominated</w:t>
            </w:r>
          </w:p>
        </w:tc>
      </w:tr>
      <w:tr w:rsidR="00274634" w14:paraId="0CFD67A2" w14:textId="77777777">
        <w:tc>
          <w:tcPr>
            <w:tcW w:w="2211" w:type="dxa"/>
          </w:tcPr>
          <w:p w14:paraId="0CFD679C" w14:textId="77777777" w:rsidR="00274634" w:rsidRDefault="00000000">
            <w:r>
              <w:t>CUSSONS</w:t>
            </w:r>
          </w:p>
          <w:p w14:paraId="0CFD679D" w14:textId="77777777" w:rsidR="00274634" w:rsidRDefault="00000000">
            <w:r>
              <w:t>Neil</w:t>
            </w:r>
          </w:p>
          <w:p w14:paraId="0CFD679E" w14:textId="77777777" w:rsidR="00274634" w:rsidRDefault="00274634"/>
        </w:tc>
        <w:tc>
          <w:tcPr>
            <w:tcW w:w="2835" w:type="dxa"/>
          </w:tcPr>
          <w:p w14:paraId="0CFD679F" w14:textId="77777777" w:rsidR="00274634" w:rsidRDefault="00000000">
            <w:r>
              <w:t>10 Fox Tor Close, Paignton, Devon, TQ4 7SQ</w:t>
            </w:r>
          </w:p>
        </w:tc>
        <w:tc>
          <w:tcPr>
            <w:tcW w:w="2835" w:type="dxa"/>
          </w:tcPr>
          <w:p w14:paraId="0CFD67A0" w14:textId="77777777" w:rsidR="00274634" w:rsidRDefault="00000000">
            <w:r>
              <w:t>Trade Unionist and Socialist Coalition</w:t>
            </w:r>
          </w:p>
        </w:tc>
        <w:tc>
          <w:tcPr>
            <w:tcW w:w="2211" w:type="dxa"/>
          </w:tcPr>
          <w:p w14:paraId="0CFD67A1" w14:textId="77777777" w:rsidR="00274634" w:rsidRDefault="00274634"/>
        </w:tc>
      </w:tr>
      <w:tr w:rsidR="00274634" w14:paraId="0CFD67A9" w14:textId="77777777">
        <w:tc>
          <w:tcPr>
            <w:tcW w:w="2211" w:type="dxa"/>
          </w:tcPr>
          <w:p w14:paraId="0CFD67A3" w14:textId="77777777" w:rsidR="00274634" w:rsidRDefault="00000000">
            <w:r>
              <w:t>DRING</w:t>
            </w:r>
          </w:p>
          <w:p w14:paraId="0CFD67A4" w14:textId="77777777" w:rsidR="00274634" w:rsidRDefault="00000000">
            <w:r>
              <w:t>Beth</w:t>
            </w:r>
          </w:p>
          <w:p w14:paraId="0CFD67A5" w14:textId="77777777" w:rsidR="00274634" w:rsidRDefault="00274634"/>
        </w:tc>
        <w:tc>
          <w:tcPr>
            <w:tcW w:w="2835" w:type="dxa"/>
          </w:tcPr>
          <w:p w14:paraId="0CFD67A6" w14:textId="77777777" w:rsidR="00274634" w:rsidRDefault="00000000">
            <w:r>
              <w:t>(address in South Hams)</w:t>
            </w:r>
          </w:p>
        </w:tc>
        <w:tc>
          <w:tcPr>
            <w:tcW w:w="2835" w:type="dxa"/>
          </w:tcPr>
          <w:p w14:paraId="0CFD67A7" w14:textId="77777777" w:rsidR="00274634" w:rsidRDefault="00000000">
            <w:r>
              <w:t>Liberal Democrat</w:t>
            </w:r>
          </w:p>
        </w:tc>
        <w:tc>
          <w:tcPr>
            <w:tcW w:w="2211" w:type="dxa"/>
          </w:tcPr>
          <w:p w14:paraId="0CFD67A8" w14:textId="77777777" w:rsidR="00274634" w:rsidRDefault="00274634"/>
        </w:tc>
      </w:tr>
      <w:tr w:rsidR="00274634" w14:paraId="0CFD67B0" w14:textId="77777777">
        <w:tc>
          <w:tcPr>
            <w:tcW w:w="2211" w:type="dxa"/>
          </w:tcPr>
          <w:p w14:paraId="0CFD67AA" w14:textId="77777777" w:rsidR="00274634" w:rsidRDefault="00000000">
            <w:r>
              <w:t>HARRIS</w:t>
            </w:r>
          </w:p>
          <w:p w14:paraId="0CFD67AB" w14:textId="77777777" w:rsidR="00274634" w:rsidRDefault="00000000">
            <w:r>
              <w:t>Eddie</w:t>
            </w:r>
          </w:p>
          <w:p w14:paraId="0CFD67AC" w14:textId="77777777" w:rsidR="00274634" w:rsidRDefault="00274634"/>
        </w:tc>
        <w:tc>
          <w:tcPr>
            <w:tcW w:w="2835" w:type="dxa"/>
          </w:tcPr>
          <w:p w14:paraId="0CFD67AD" w14:textId="77777777" w:rsidR="00274634" w:rsidRDefault="00000000">
            <w:r>
              <w:t>(address in Torbay)</w:t>
            </w:r>
          </w:p>
        </w:tc>
        <w:tc>
          <w:tcPr>
            <w:tcW w:w="2835" w:type="dxa"/>
          </w:tcPr>
          <w:p w14:paraId="0CFD67AE" w14:textId="77777777" w:rsidR="00274634" w:rsidRDefault="00000000">
            <w:r>
              <w:t>Labour Party</w:t>
            </w:r>
          </w:p>
        </w:tc>
        <w:tc>
          <w:tcPr>
            <w:tcW w:w="2211" w:type="dxa"/>
          </w:tcPr>
          <w:p w14:paraId="0CFD67AF" w14:textId="77777777" w:rsidR="00274634" w:rsidRDefault="00274634"/>
        </w:tc>
      </w:tr>
      <w:tr w:rsidR="00274634" w14:paraId="0CFD67B7" w14:textId="77777777">
        <w:tc>
          <w:tcPr>
            <w:tcW w:w="2211" w:type="dxa"/>
          </w:tcPr>
          <w:p w14:paraId="0CFD67B1" w14:textId="77777777" w:rsidR="00274634" w:rsidRDefault="00000000">
            <w:r>
              <w:t>LUTHER</w:t>
            </w:r>
          </w:p>
          <w:p w14:paraId="0CFD67B2" w14:textId="77777777" w:rsidR="00274634" w:rsidRDefault="00000000">
            <w:r>
              <w:t>Davina Jit Kaur</w:t>
            </w:r>
          </w:p>
          <w:p w14:paraId="0CFD67B3" w14:textId="77777777" w:rsidR="00274634" w:rsidRDefault="00274634"/>
        </w:tc>
        <w:tc>
          <w:tcPr>
            <w:tcW w:w="2835" w:type="dxa"/>
          </w:tcPr>
          <w:p w14:paraId="0CFD67B4" w14:textId="77777777" w:rsidR="00274634" w:rsidRDefault="00000000">
            <w:r>
              <w:t>(address in Torbay)</w:t>
            </w:r>
          </w:p>
        </w:tc>
        <w:tc>
          <w:tcPr>
            <w:tcW w:w="2835" w:type="dxa"/>
          </w:tcPr>
          <w:p w14:paraId="0CFD67B5" w14:textId="77777777" w:rsidR="00274634" w:rsidRDefault="00000000">
            <w:r>
              <w:t>Liberal Democrat</w:t>
            </w:r>
          </w:p>
        </w:tc>
        <w:tc>
          <w:tcPr>
            <w:tcW w:w="2211" w:type="dxa"/>
          </w:tcPr>
          <w:p w14:paraId="0CFD67B6" w14:textId="77777777" w:rsidR="00274634" w:rsidRDefault="00274634"/>
        </w:tc>
      </w:tr>
      <w:tr w:rsidR="00274634" w14:paraId="0CFD67BE" w14:textId="77777777">
        <w:tc>
          <w:tcPr>
            <w:tcW w:w="2211" w:type="dxa"/>
          </w:tcPr>
          <w:p w14:paraId="0CFD67B8" w14:textId="77777777" w:rsidR="00274634" w:rsidRDefault="00000000">
            <w:r>
              <w:t>ROLFE</w:t>
            </w:r>
          </w:p>
          <w:p w14:paraId="0CFD67B9" w14:textId="77777777" w:rsidR="00274634" w:rsidRDefault="00000000">
            <w:r>
              <w:t>Neil Owen</w:t>
            </w:r>
          </w:p>
          <w:p w14:paraId="0CFD67BA" w14:textId="77777777" w:rsidR="00274634" w:rsidRDefault="00274634"/>
        </w:tc>
        <w:tc>
          <w:tcPr>
            <w:tcW w:w="2835" w:type="dxa"/>
          </w:tcPr>
          <w:p w14:paraId="0CFD67BB" w14:textId="77777777" w:rsidR="00274634" w:rsidRDefault="00000000">
            <w:r>
              <w:t>112 Kings Ash Road, Paignton, TQ3 3TU</w:t>
            </w:r>
          </w:p>
        </w:tc>
        <w:tc>
          <w:tcPr>
            <w:tcW w:w="2835" w:type="dxa"/>
          </w:tcPr>
          <w:p w14:paraId="0CFD67BC" w14:textId="77777777" w:rsidR="00274634" w:rsidRDefault="00000000">
            <w:r>
              <w:t>Green Party</w:t>
            </w:r>
          </w:p>
        </w:tc>
        <w:tc>
          <w:tcPr>
            <w:tcW w:w="2211" w:type="dxa"/>
          </w:tcPr>
          <w:p w14:paraId="0CFD67BD" w14:textId="77777777" w:rsidR="00274634" w:rsidRDefault="00274634"/>
        </w:tc>
      </w:tr>
      <w:tr w:rsidR="00274634" w14:paraId="0CFD67C5" w14:textId="77777777">
        <w:tc>
          <w:tcPr>
            <w:tcW w:w="2211" w:type="dxa"/>
          </w:tcPr>
          <w:p w14:paraId="0CFD67BF" w14:textId="77777777" w:rsidR="00274634" w:rsidRDefault="00000000">
            <w:r>
              <w:t>THOMAS</w:t>
            </w:r>
          </w:p>
          <w:p w14:paraId="0CFD67C0" w14:textId="77777777" w:rsidR="00274634" w:rsidRDefault="00000000">
            <w:r>
              <w:t>Jackie</w:t>
            </w:r>
          </w:p>
          <w:p w14:paraId="0CFD67C1" w14:textId="77777777" w:rsidR="00274634" w:rsidRDefault="00274634"/>
        </w:tc>
        <w:tc>
          <w:tcPr>
            <w:tcW w:w="2835" w:type="dxa"/>
          </w:tcPr>
          <w:p w14:paraId="0CFD67C2" w14:textId="77777777" w:rsidR="00274634" w:rsidRDefault="00000000">
            <w:r>
              <w:t>(address in Torbay)</w:t>
            </w:r>
          </w:p>
        </w:tc>
        <w:tc>
          <w:tcPr>
            <w:tcW w:w="2835" w:type="dxa"/>
          </w:tcPr>
          <w:p w14:paraId="0CFD67C3" w14:textId="77777777" w:rsidR="00274634" w:rsidRDefault="00000000">
            <w:r>
              <w:t>Conservative Party Candidate</w:t>
            </w:r>
          </w:p>
        </w:tc>
        <w:tc>
          <w:tcPr>
            <w:tcW w:w="2211" w:type="dxa"/>
          </w:tcPr>
          <w:p w14:paraId="0CFD67C4" w14:textId="77777777" w:rsidR="00274634" w:rsidRDefault="00274634"/>
        </w:tc>
      </w:tr>
      <w:tr w:rsidR="00274634" w14:paraId="0CFD67CC" w14:textId="77777777">
        <w:tc>
          <w:tcPr>
            <w:tcW w:w="2211" w:type="dxa"/>
          </w:tcPr>
          <w:p w14:paraId="0CFD67C6" w14:textId="77777777" w:rsidR="00274634" w:rsidRDefault="00000000">
            <w:r>
              <w:t>TWELVES</w:t>
            </w:r>
          </w:p>
          <w:p w14:paraId="0CFD67C7" w14:textId="77777777" w:rsidR="00274634" w:rsidRDefault="00000000">
            <w:r>
              <w:t>Yvonne Marie</w:t>
            </w:r>
          </w:p>
          <w:p w14:paraId="0CFD67C8" w14:textId="77777777" w:rsidR="00274634" w:rsidRDefault="00274634"/>
        </w:tc>
        <w:tc>
          <w:tcPr>
            <w:tcW w:w="2835" w:type="dxa"/>
          </w:tcPr>
          <w:p w14:paraId="0CFD67C9" w14:textId="77777777" w:rsidR="00274634" w:rsidRDefault="00000000">
            <w:r>
              <w:t>(address in Torbay)</w:t>
            </w:r>
          </w:p>
        </w:tc>
        <w:tc>
          <w:tcPr>
            <w:tcW w:w="2835" w:type="dxa"/>
          </w:tcPr>
          <w:p w14:paraId="0CFD67CA" w14:textId="77777777" w:rsidR="00274634" w:rsidRDefault="00000000">
            <w:r>
              <w:t>Conservative Party Candidate</w:t>
            </w:r>
          </w:p>
        </w:tc>
        <w:tc>
          <w:tcPr>
            <w:tcW w:w="2211" w:type="dxa"/>
          </w:tcPr>
          <w:p w14:paraId="0CFD67CB" w14:textId="77777777" w:rsidR="00274634" w:rsidRDefault="00274634"/>
        </w:tc>
      </w:tr>
    </w:tbl>
    <w:p w14:paraId="0CFD67CD" w14:textId="77777777" w:rsidR="00274634" w:rsidRDefault="00274634">
      <w:pPr>
        <w:jc w:val="both"/>
      </w:pPr>
    </w:p>
    <w:p w14:paraId="0CFD67CE" w14:textId="77777777" w:rsidR="00274634" w:rsidRDefault="00274634">
      <w:pPr>
        <w:jc w:val="both"/>
      </w:pPr>
    </w:p>
    <w:p w14:paraId="0CFD67CF" w14:textId="77777777" w:rsidR="00274634" w:rsidRDefault="00000000">
      <w:pPr>
        <w:jc w:val="both"/>
        <w:rPr>
          <w:sz w:val="22"/>
        </w:rPr>
      </w:pPr>
      <w:r>
        <w:rPr>
          <w:color w:val="000000"/>
          <w:sz w:val="22"/>
        </w:rPr>
        <w:t>2 In England, if a candidate has requested not to make their home address public, the relevant electoral area in which their home address is situated (or the country if their address is outside the UK) will be provided.</w:t>
      </w:r>
    </w:p>
    <w:p w14:paraId="0CFD67D0" w14:textId="77777777" w:rsidR="00274634" w:rsidRDefault="00274634">
      <w:pPr>
        <w:jc w:val="both"/>
      </w:pPr>
    </w:p>
    <w:p w14:paraId="0CFD67D1" w14:textId="77777777" w:rsidR="00274634" w:rsidRDefault="00274634">
      <w:pPr>
        <w:sectPr w:rsidR="00274634">
          <w:headerReference w:type="default" r:id="rId24"/>
          <w:footerReference w:type="default" r:id="rId25"/>
          <w:pgSz w:w="11907" w:h="16840"/>
          <w:pgMar w:top="567" w:right="1134" w:bottom="284" w:left="1134" w:header="0" w:footer="420" w:gutter="0"/>
          <w:cols w:space="720"/>
        </w:sectPr>
      </w:pPr>
    </w:p>
    <w:p w14:paraId="0CFD67D2" w14:textId="77777777" w:rsidR="00274634" w:rsidRDefault="00000000">
      <w:pPr>
        <w:pStyle w:val="Header"/>
        <w:shd w:val="clear" w:color="auto" w:fill="000000"/>
        <w:jc w:val="center"/>
        <w:rPr>
          <w:b/>
          <w:sz w:val="52"/>
        </w:rPr>
      </w:pPr>
      <w:r>
        <w:rPr>
          <w:b/>
          <w:sz w:val="52"/>
        </w:rPr>
        <w:lastRenderedPageBreak/>
        <w:t>STATEMENT OF PERSONS NOMINATED</w:t>
      </w:r>
    </w:p>
    <w:p w14:paraId="0CFD67D3" w14:textId="77777777" w:rsidR="00274634" w:rsidRDefault="00274634">
      <w:pPr>
        <w:jc w:val="center"/>
        <w:rPr>
          <w:sz w:val="16"/>
        </w:rPr>
      </w:pPr>
    </w:p>
    <w:p w14:paraId="0CFD67D4" w14:textId="77777777" w:rsidR="00274634" w:rsidRDefault="00274634">
      <w:pPr>
        <w:jc w:val="center"/>
        <w:rPr>
          <w:b/>
          <w:sz w:val="28"/>
        </w:rPr>
      </w:pPr>
    </w:p>
    <w:p w14:paraId="0CFD67D5" w14:textId="77777777" w:rsidR="00274634" w:rsidRDefault="00274634">
      <w:pPr>
        <w:jc w:val="center"/>
        <w:rPr>
          <w:b/>
          <w:sz w:val="16"/>
        </w:rPr>
      </w:pPr>
    </w:p>
    <w:p w14:paraId="0CFD67D6" w14:textId="77777777" w:rsidR="00274634" w:rsidRDefault="00000000">
      <w:pPr>
        <w:jc w:val="center"/>
        <w:rPr>
          <w:b/>
          <w:sz w:val="48"/>
          <w:lang w:bidi="en-GB"/>
        </w:rPr>
      </w:pPr>
      <w:r>
        <w:rPr>
          <w:b/>
          <w:sz w:val="48"/>
        </w:rPr>
        <w:t>Election of Councillors</w:t>
      </w:r>
      <w:r>
        <w:rPr>
          <w:b/>
          <w:sz w:val="48"/>
          <w:lang w:bidi="en-GB"/>
        </w:rPr>
        <w:t xml:space="preserve"> for the</w:t>
      </w:r>
    </w:p>
    <w:p w14:paraId="0CFD67D7" w14:textId="77777777" w:rsidR="00274634" w:rsidRDefault="00000000">
      <w:pPr>
        <w:jc w:val="center"/>
        <w:rPr>
          <w:sz w:val="28"/>
        </w:rPr>
      </w:pPr>
      <w:r>
        <w:rPr>
          <w:b/>
          <w:sz w:val="48"/>
          <w:lang w:bidi="en-GB"/>
        </w:rPr>
        <w:t xml:space="preserve"> </w:t>
      </w:r>
      <w:r>
        <w:rPr>
          <w:b/>
          <w:sz w:val="48"/>
        </w:rPr>
        <w:t>Preston</w:t>
      </w:r>
      <w:r>
        <w:rPr>
          <w:b/>
          <w:sz w:val="48"/>
          <w:lang w:bidi="en-GB"/>
        </w:rPr>
        <w:t xml:space="preserve"> ward of Torbay Council</w:t>
      </w:r>
    </w:p>
    <w:p w14:paraId="0CFD67D8" w14:textId="77777777" w:rsidR="00274634" w:rsidRDefault="00274634">
      <w:pPr>
        <w:jc w:val="center"/>
        <w:rPr>
          <w:sz w:val="16"/>
        </w:rPr>
      </w:pPr>
    </w:p>
    <w:p w14:paraId="0CFD67D9" w14:textId="77777777" w:rsidR="00274634" w:rsidRDefault="00000000">
      <w:pPr>
        <w:jc w:val="center"/>
        <w:rPr>
          <w:sz w:val="16"/>
        </w:rPr>
      </w:pPr>
      <w:r>
        <w:rPr>
          <w:sz w:val="22"/>
        </w:rPr>
        <w:t xml:space="preserve">The following </w:t>
      </w:r>
      <w:r>
        <w:rPr>
          <w:sz w:val="22"/>
          <w:lang w:bidi="en-GB"/>
        </w:rPr>
        <w:t>people have been or stand nominated for election to this ward. Those who no longer stand nominated have a comment in the right hand column.</w:t>
      </w:r>
    </w:p>
    <w:p w14:paraId="0CFD67DA" w14:textId="77777777" w:rsidR="00274634" w:rsidRDefault="00274634">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2835"/>
        <w:gridCol w:w="2835"/>
        <w:gridCol w:w="2211"/>
      </w:tblGrid>
      <w:tr w:rsidR="00274634" w14:paraId="0CFD67DF" w14:textId="77777777">
        <w:tc>
          <w:tcPr>
            <w:tcW w:w="2211" w:type="dxa"/>
            <w:shd w:val="pct15" w:color="auto" w:fill="FFFFFF"/>
            <w:vAlign w:val="center"/>
          </w:tcPr>
          <w:p w14:paraId="0CFD67DB" w14:textId="77777777" w:rsidR="00274634" w:rsidRDefault="00000000">
            <w:pPr>
              <w:rPr>
                <w:b/>
                <w:sz w:val="22"/>
              </w:rPr>
            </w:pPr>
            <w:r>
              <w:rPr>
                <w:b/>
                <w:sz w:val="22"/>
              </w:rPr>
              <w:t>Name of Candidate</w:t>
            </w:r>
          </w:p>
        </w:tc>
        <w:tc>
          <w:tcPr>
            <w:tcW w:w="2835" w:type="dxa"/>
            <w:shd w:val="pct15" w:color="auto" w:fill="FFFFFF"/>
            <w:vAlign w:val="center"/>
          </w:tcPr>
          <w:p w14:paraId="0CFD67DC" w14:textId="77777777" w:rsidR="00274634" w:rsidRDefault="00000000">
            <w:pPr>
              <w:rPr>
                <w:b/>
                <w:sz w:val="22"/>
              </w:rPr>
            </w:pPr>
            <w:r>
              <w:rPr>
                <w:b/>
                <w:sz w:val="22"/>
              </w:rPr>
              <w:t>Address</w:t>
            </w:r>
            <w:r>
              <w:rPr>
                <w:b/>
                <w:sz w:val="22"/>
                <w:lang w:bidi="en-GB"/>
              </w:rPr>
              <w:t xml:space="preserve"> of candidate</w:t>
            </w:r>
          </w:p>
        </w:tc>
        <w:tc>
          <w:tcPr>
            <w:tcW w:w="2835" w:type="dxa"/>
            <w:shd w:val="pct15" w:color="auto" w:fill="FFFFFF"/>
            <w:vAlign w:val="center"/>
          </w:tcPr>
          <w:p w14:paraId="0CFD67DD" w14:textId="77777777" w:rsidR="00274634" w:rsidRDefault="00000000">
            <w:pPr>
              <w:rPr>
                <w:b/>
                <w:sz w:val="22"/>
              </w:rPr>
            </w:pPr>
            <w:r>
              <w:rPr>
                <w:b/>
                <w:sz w:val="22"/>
              </w:rPr>
              <w:t xml:space="preserve">Description </w:t>
            </w:r>
            <w:r>
              <w:rPr>
                <w:b/>
                <w:sz w:val="22"/>
                <w:lang w:bidi="en-GB"/>
              </w:rPr>
              <w:t>of candidate</w:t>
            </w:r>
          </w:p>
        </w:tc>
        <w:tc>
          <w:tcPr>
            <w:tcW w:w="2211" w:type="dxa"/>
            <w:shd w:val="pct15" w:color="auto" w:fill="FFFFFF"/>
            <w:vAlign w:val="center"/>
          </w:tcPr>
          <w:p w14:paraId="0CFD67DE" w14:textId="77777777" w:rsidR="00274634" w:rsidRDefault="00000000">
            <w:pPr>
              <w:rPr>
                <w:b/>
                <w:sz w:val="22"/>
              </w:rPr>
            </w:pPr>
            <w:r>
              <w:rPr>
                <w:b/>
                <w:sz w:val="22"/>
              </w:rPr>
              <w:t>Reason why</w:t>
            </w:r>
            <w:r>
              <w:rPr>
                <w:b/>
                <w:sz w:val="22"/>
                <w:lang w:bidi="en-GB"/>
              </w:rPr>
              <w:t xml:space="preserve"> candidate </w:t>
            </w:r>
            <w:r>
              <w:rPr>
                <w:b/>
                <w:sz w:val="22"/>
              </w:rPr>
              <w:t>no longer nominated</w:t>
            </w:r>
          </w:p>
        </w:tc>
      </w:tr>
      <w:tr w:rsidR="00274634" w14:paraId="0CFD67E6" w14:textId="77777777">
        <w:tc>
          <w:tcPr>
            <w:tcW w:w="2211" w:type="dxa"/>
          </w:tcPr>
          <w:p w14:paraId="0CFD67E0" w14:textId="77777777" w:rsidR="00274634" w:rsidRDefault="00000000">
            <w:r>
              <w:t>CROSS</w:t>
            </w:r>
          </w:p>
          <w:p w14:paraId="0CFD67E1" w14:textId="77777777" w:rsidR="00274634" w:rsidRDefault="00000000">
            <w:r>
              <w:t>Bob</w:t>
            </w:r>
          </w:p>
          <w:p w14:paraId="0CFD67E2" w14:textId="77777777" w:rsidR="00274634" w:rsidRDefault="00274634"/>
        </w:tc>
        <w:tc>
          <w:tcPr>
            <w:tcW w:w="2835" w:type="dxa"/>
          </w:tcPr>
          <w:p w14:paraId="0CFD67E3" w14:textId="77777777" w:rsidR="00274634" w:rsidRDefault="00000000">
            <w:r>
              <w:t>(address in Torbay)</w:t>
            </w:r>
          </w:p>
        </w:tc>
        <w:tc>
          <w:tcPr>
            <w:tcW w:w="2835" w:type="dxa"/>
          </w:tcPr>
          <w:p w14:paraId="0CFD67E4" w14:textId="77777777" w:rsidR="00274634" w:rsidRDefault="00000000">
            <w:r>
              <w:t>Liberal Democrat</w:t>
            </w:r>
          </w:p>
        </w:tc>
        <w:tc>
          <w:tcPr>
            <w:tcW w:w="2211" w:type="dxa"/>
          </w:tcPr>
          <w:p w14:paraId="0CFD67E5" w14:textId="77777777" w:rsidR="00274634" w:rsidRDefault="00274634"/>
        </w:tc>
      </w:tr>
      <w:tr w:rsidR="00274634" w14:paraId="0CFD67ED" w14:textId="77777777">
        <w:tc>
          <w:tcPr>
            <w:tcW w:w="2211" w:type="dxa"/>
          </w:tcPr>
          <w:p w14:paraId="0CFD67E7" w14:textId="77777777" w:rsidR="00274634" w:rsidRDefault="00000000">
            <w:r>
              <w:t>DOWNS</w:t>
            </w:r>
          </w:p>
          <w:p w14:paraId="0CFD67E8" w14:textId="77777777" w:rsidR="00274634" w:rsidRDefault="00000000">
            <w:r>
              <w:t>Sophie</w:t>
            </w:r>
          </w:p>
          <w:p w14:paraId="0CFD67E9" w14:textId="77777777" w:rsidR="00274634" w:rsidRDefault="00274634"/>
        </w:tc>
        <w:tc>
          <w:tcPr>
            <w:tcW w:w="2835" w:type="dxa"/>
          </w:tcPr>
          <w:p w14:paraId="0CFD67EA" w14:textId="77777777" w:rsidR="00274634" w:rsidRDefault="00000000">
            <w:r>
              <w:t>6 Higher Hollacombe Cottages, Paignton, TQ3 2DS</w:t>
            </w:r>
          </w:p>
        </w:tc>
        <w:tc>
          <w:tcPr>
            <w:tcW w:w="2835" w:type="dxa"/>
          </w:tcPr>
          <w:p w14:paraId="0CFD67EB" w14:textId="77777777" w:rsidR="00274634" w:rsidRDefault="00000000">
            <w:r>
              <w:t>Green Party</w:t>
            </w:r>
          </w:p>
        </w:tc>
        <w:tc>
          <w:tcPr>
            <w:tcW w:w="2211" w:type="dxa"/>
          </w:tcPr>
          <w:p w14:paraId="0CFD67EC" w14:textId="77777777" w:rsidR="00274634" w:rsidRDefault="00274634"/>
        </w:tc>
      </w:tr>
      <w:tr w:rsidR="00274634" w14:paraId="0CFD67F4" w14:textId="77777777">
        <w:tc>
          <w:tcPr>
            <w:tcW w:w="2211" w:type="dxa"/>
          </w:tcPr>
          <w:p w14:paraId="0CFD67EE" w14:textId="77777777" w:rsidR="00274634" w:rsidRDefault="00000000">
            <w:r>
              <w:t>LAW</w:t>
            </w:r>
          </w:p>
          <w:p w14:paraId="0CFD67EF" w14:textId="77777777" w:rsidR="00274634" w:rsidRDefault="00000000">
            <w:r>
              <w:t>Dave</w:t>
            </w:r>
          </w:p>
          <w:p w14:paraId="0CFD67F0" w14:textId="77777777" w:rsidR="00274634" w:rsidRDefault="00274634"/>
        </w:tc>
        <w:tc>
          <w:tcPr>
            <w:tcW w:w="2835" w:type="dxa"/>
          </w:tcPr>
          <w:p w14:paraId="0CFD67F1" w14:textId="77777777" w:rsidR="00274634" w:rsidRDefault="00000000">
            <w:r>
              <w:t>(address in Torbay)</w:t>
            </w:r>
          </w:p>
        </w:tc>
        <w:tc>
          <w:tcPr>
            <w:tcW w:w="2835" w:type="dxa"/>
          </w:tcPr>
          <w:p w14:paraId="0CFD67F2" w14:textId="77777777" w:rsidR="00274634" w:rsidRDefault="00000000">
            <w:r>
              <w:t>Liberal Democrat</w:t>
            </w:r>
          </w:p>
        </w:tc>
        <w:tc>
          <w:tcPr>
            <w:tcW w:w="2211" w:type="dxa"/>
          </w:tcPr>
          <w:p w14:paraId="0CFD67F3" w14:textId="77777777" w:rsidR="00274634" w:rsidRDefault="00274634"/>
        </w:tc>
      </w:tr>
      <w:tr w:rsidR="00274634" w14:paraId="0CFD67FB" w14:textId="77777777">
        <w:tc>
          <w:tcPr>
            <w:tcW w:w="2211" w:type="dxa"/>
          </w:tcPr>
          <w:p w14:paraId="0CFD67F5" w14:textId="77777777" w:rsidR="00274634" w:rsidRDefault="00000000">
            <w:r>
              <w:t>LEWIS</w:t>
            </w:r>
          </w:p>
          <w:p w14:paraId="0CFD67F6" w14:textId="77777777" w:rsidR="00274634" w:rsidRDefault="00000000">
            <w:r>
              <w:t>Barbara Anne</w:t>
            </w:r>
          </w:p>
          <w:p w14:paraId="0CFD67F7" w14:textId="77777777" w:rsidR="00274634" w:rsidRDefault="00274634"/>
        </w:tc>
        <w:tc>
          <w:tcPr>
            <w:tcW w:w="2835" w:type="dxa"/>
          </w:tcPr>
          <w:p w14:paraId="0CFD67F8" w14:textId="77777777" w:rsidR="00274634" w:rsidRDefault="00000000">
            <w:r>
              <w:t>3A Great Headland Road, Preston, Paignton, TQ3 2DY</w:t>
            </w:r>
          </w:p>
        </w:tc>
        <w:tc>
          <w:tcPr>
            <w:tcW w:w="2835" w:type="dxa"/>
          </w:tcPr>
          <w:p w14:paraId="0CFD67F9" w14:textId="77777777" w:rsidR="00274634" w:rsidRDefault="00000000">
            <w:r>
              <w:t>Conservative Party Candidate</w:t>
            </w:r>
          </w:p>
        </w:tc>
        <w:tc>
          <w:tcPr>
            <w:tcW w:w="2211" w:type="dxa"/>
          </w:tcPr>
          <w:p w14:paraId="0CFD67FA" w14:textId="77777777" w:rsidR="00274634" w:rsidRDefault="00274634"/>
        </w:tc>
      </w:tr>
      <w:tr w:rsidR="00274634" w14:paraId="0CFD6802" w14:textId="77777777">
        <w:tc>
          <w:tcPr>
            <w:tcW w:w="2211" w:type="dxa"/>
          </w:tcPr>
          <w:p w14:paraId="0CFD67FC" w14:textId="77777777" w:rsidR="00274634" w:rsidRDefault="00000000">
            <w:r>
              <w:t>LEWIS</w:t>
            </w:r>
          </w:p>
          <w:p w14:paraId="0CFD67FD" w14:textId="77777777" w:rsidR="00274634" w:rsidRDefault="00000000">
            <w:r>
              <w:t>Chris</w:t>
            </w:r>
          </w:p>
          <w:p w14:paraId="0CFD67FE" w14:textId="77777777" w:rsidR="00274634" w:rsidRDefault="00274634"/>
        </w:tc>
        <w:tc>
          <w:tcPr>
            <w:tcW w:w="2835" w:type="dxa"/>
          </w:tcPr>
          <w:p w14:paraId="0CFD67FF" w14:textId="77777777" w:rsidR="00274634" w:rsidRDefault="00000000">
            <w:r>
              <w:t>3A Great Headland Road, Preston, Paignton, TQ3 2DY</w:t>
            </w:r>
          </w:p>
        </w:tc>
        <w:tc>
          <w:tcPr>
            <w:tcW w:w="2835" w:type="dxa"/>
          </w:tcPr>
          <w:p w14:paraId="0CFD6800" w14:textId="77777777" w:rsidR="00274634" w:rsidRDefault="00000000">
            <w:r>
              <w:t>Conservative Party Candidate</w:t>
            </w:r>
          </w:p>
        </w:tc>
        <w:tc>
          <w:tcPr>
            <w:tcW w:w="2211" w:type="dxa"/>
          </w:tcPr>
          <w:p w14:paraId="0CFD6801" w14:textId="77777777" w:rsidR="00274634" w:rsidRDefault="00274634"/>
        </w:tc>
      </w:tr>
      <w:tr w:rsidR="00274634" w14:paraId="0CFD6809" w14:textId="77777777">
        <w:tc>
          <w:tcPr>
            <w:tcW w:w="2211" w:type="dxa"/>
          </w:tcPr>
          <w:p w14:paraId="0CFD6803" w14:textId="77777777" w:rsidR="00274634" w:rsidRDefault="00000000">
            <w:r>
              <w:t>ROLLINGS</w:t>
            </w:r>
          </w:p>
          <w:p w14:paraId="0CFD6804" w14:textId="77777777" w:rsidR="00274634" w:rsidRDefault="00000000">
            <w:r>
              <w:t>Dean Barry</w:t>
            </w:r>
          </w:p>
          <w:p w14:paraId="0CFD6805" w14:textId="77777777" w:rsidR="00274634" w:rsidRDefault="00274634"/>
        </w:tc>
        <w:tc>
          <w:tcPr>
            <w:tcW w:w="2835" w:type="dxa"/>
          </w:tcPr>
          <w:p w14:paraId="0CFD6806" w14:textId="77777777" w:rsidR="00274634" w:rsidRDefault="00000000">
            <w:r>
              <w:t>(address in Torbay)</w:t>
            </w:r>
          </w:p>
        </w:tc>
        <w:tc>
          <w:tcPr>
            <w:tcW w:w="2835" w:type="dxa"/>
          </w:tcPr>
          <w:p w14:paraId="0CFD6807" w14:textId="77777777" w:rsidR="00274634" w:rsidRDefault="00000000">
            <w:r>
              <w:t>Liberal Democrat</w:t>
            </w:r>
          </w:p>
        </w:tc>
        <w:tc>
          <w:tcPr>
            <w:tcW w:w="2211" w:type="dxa"/>
          </w:tcPr>
          <w:p w14:paraId="0CFD6808" w14:textId="77777777" w:rsidR="00274634" w:rsidRDefault="00274634"/>
        </w:tc>
      </w:tr>
      <w:tr w:rsidR="00274634" w14:paraId="0CFD6810" w14:textId="77777777">
        <w:tc>
          <w:tcPr>
            <w:tcW w:w="2211" w:type="dxa"/>
          </w:tcPr>
          <w:p w14:paraId="0CFD680A" w14:textId="77777777" w:rsidR="00274634" w:rsidRDefault="00000000">
            <w:r>
              <w:t>THOMAS</w:t>
            </w:r>
          </w:p>
          <w:p w14:paraId="0CFD680B" w14:textId="77777777" w:rsidR="00274634" w:rsidRDefault="00000000">
            <w:r>
              <w:t>David Michael</w:t>
            </w:r>
          </w:p>
          <w:p w14:paraId="0CFD680C" w14:textId="77777777" w:rsidR="00274634" w:rsidRDefault="00274634"/>
        </w:tc>
        <w:tc>
          <w:tcPr>
            <w:tcW w:w="2835" w:type="dxa"/>
          </w:tcPr>
          <w:p w14:paraId="0CFD680D" w14:textId="77777777" w:rsidR="00274634" w:rsidRDefault="00000000">
            <w:r>
              <w:t>(address in Torbay)</w:t>
            </w:r>
          </w:p>
        </w:tc>
        <w:tc>
          <w:tcPr>
            <w:tcW w:w="2835" w:type="dxa"/>
          </w:tcPr>
          <w:p w14:paraId="0CFD680E" w14:textId="77777777" w:rsidR="00274634" w:rsidRDefault="00000000">
            <w:r>
              <w:t>Conservative Party Candidate</w:t>
            </w:r>
          </w:p>
        </w:tc>
        <w:tc>
          <w:tcPr>
            <w:tcW w:w="2211" w:type="dxa"/>
          </w:tcPr>
          <w:p w14:paraId="0CFD680F" w14:textId="77777777" w:rsidR="00274634" w:rsidRDefault="00274634"/>
        </w:tc>
      </w:tr>
    </w:tbl>
    <w:p w14:paraId="0CFD6811" w14:textId="77777777" w:rsidR="00274634" w:rsidRDefault="00274634">
      <w:pPr>
        <w:jc w:val="both"/>
      </w:pPr>
    </w:p>
    <w:p w14:paraId="0CFD6812" w14:textId="77777777" w:rsidR="00274634" w:rsidRDefault="00274634">
      <w:pPr>
        <w:jc w:val="both"/>
      </w:pPr>
    </w:p>
    <w:p w14:paraId="0CFD6813" w14:textId="77777777" w:rsidR="00274634" w:rsidRDefault="00000000">
      <w:pPr>
        <w:jc w:val="both"/>
        <w:rPr>
          <w:sz w:val="22"/>
        </w:rPr>
      </w:pPr>
      <w:r>
        <w:rPr>
          <w:color w:val="000000"/>
          <w:sz w:val="22"/>
        </w:rPr>
        <w:t>2 In England, if a candidate has requested not to make their home address public, the relevant electoral area in which their home address is situated (or the country if their address is outside the UK) will be provided.</w:t>
      </w:r>
    </w:p>
    <w:p w14:paraId="0CFD6814" w14:textId="77777777" w:rsidR="00274634" w:rsidRDefault="00274634">
      <w:pPr>
        <w:jc w:val="both"/>
      </w:pPr>
    </w:p>
    <w:p w14:paraId="0CFD6815" w14:textId="77777777" w:rsidR="00274634" w:rsidRDefault="00274634">
      <w:pPr>
        <w:sectPr w:rsidR="00274634">
          <w:headerReference w:type="default" r:id="rId26"/>
          <w:footerReference w:type="default" r:id="rId27"/>
          <w:pgSz w:w="11907" w:h="16840"/>
          <w:pgMar w:top="567" w:right="1134" w:bottom="284" w:left="1134" w:header="0" w:footer="420" w:gutter="0"/>
          <w:cols w:space="720"/>
        </w:sectPr>
      </w:pPr>
    </w:p>
    <w:p w14:paraId="0CFD6816" w14:textId="77777777" w:rsidR="00274634" w:rsidRDefault="00000000">
      <w:pPr>
        <w:pStyle w:val="Header"/>
        <w:shd w:val="clear" w:color="auto" w:fill="000000"/>
        <w:jc w:val="center"/>
        <w:rPr>
          <w:b/>
          <w:sz w:val="52"/>
        </w:rPr>
      </w:pPr>
      <w:r>
        <w:rPr>
          <w:b/>
          <w:sz w:val="52"/>
        </w:rPr>
        <w:lastRenderedPageBreak/>
        <w:t>STATEMENT OF PERSONS NOMINATED</w:t>
      </w:r>
    </w:p>
    <w:p w14:paraId="0CFD6817" w14:textId="77777777" w:rsidR="00274634" w:rsidRDefault="00274634">
      <w:pPr>
        <w:jc w:val="center"/>
        <w:rPr>
          <w:sz w:val="16"/>
        </w:rPr>
      </w:pPr>
    </w:p>
    <w:p w14:paraId="0CFD6818" w14:textId="77777777" w:rsidR="00274634" w:rsidRDefault="00274634">
      <w:pPr>
        <w:jc w:val="center"/>
        <w:rPr>
          <w:b/>
          <w:sz w:val="28"/>
        </w:rPr>
      </w:pPr>
    </w:p>
    <w:p w14:paraId="0CFD6819" w14:textId="77777777" w:rsidR="00274634" w:rsidRDefault="00274634">
      <w:pPr>
        <w:jc w:val="center"/>
        <w:rPr>
          <w:b/>
          <w:sz w:val="16"/>
        </w:rPr>
      </w:pPr>
    </w:p>
    <w:p w14:paraId="0CFD681A" w14:textId="77777777" w:rsidR="00274634" w:rsidRDefault="00000000">
      <w:pPr>
        <w:jc w:val="center"/>
        <w:rPr>
          <w:b/>
          <w:sz w:val="48"/>
          <w:lang w:bidi="en-GB"/>
        </w:rPr>
      </w:pPr>
      <w:r>
        <w:rPr>
          <w:b/>
          <w:sz w:val="48"/>
        </w:rPr>
        <w:t>Election of Councillors</w:t>
      </w:r>
      <w:r>
        <w:rPr>
          <w:b/>
          <w:sz w:val="48"/>
          <w:lang w:bidi="en-GB"/>
        </w:rPr>
        <w:t xml:space="preserve"> for the</w:t>
      </w:r>
    </w:p>
    <w:p w14:paraId="0CFD681B" w14:textId="77777777" w:rsidR="00274634" w:rsidRDefault="00000000">
      <w:pPr>
        <w:jc w:val="center"/>
        <w:rPr>
          <w:sz w:val="28"/>
        </w:rPr>
      </w:pPr>
      <w:r>
        <w:rPr>
          <w:b/>
          <w:sz w:val="48"/>
          <w:lang w:bidi="en-GB"/>
        </w:rPr>
        <w:t xml:space="preserve"> </w:t>
      </w:r>
      <w:r>
        <w:rPr>
          <w:b/>
          <w:sz w:val="48"/>
        </w:rPr>
        <w:t>Roundham with Hyde</w:t>
      </w:r>
      <w:r>
        <w:rPr>
          <w:b/>
          <w:sz w:val="48"/>
          <w:lang w:bidi="en-GB"/>
        </w:rPr>
        <w:t xml:space="preserve"> ward of Torbay Council</w:t>
      </w:r>
    </w:p>
    <w:p w14:paraId="0CFD681C" w14:textId="77777777" w:rsidR="00274634" w:rsidRDefault="00274634">
      <w:pPr>
        <w:jc w:val="center"/>
        <w:rPr>
          <w:sz w:val="16"/>
        </w:rPr>
      </w:pPr>
    </w:p>
    <w:p w14:paraId="0CFD681D" w14:textId="77777777" w:rsidR="00274634" w:rsidRDefault="00000000">
      <w:pPr>
        <w:jc w:val="center"/>
        <w:rPr>
          <w:sz w:val="16"/>
        </w:rPr>
      </w:pPr>
      <w:r>
        <w:rPr>
          <w:sz w:val="22"/>
        </w:rPr>
        <w:t xml:space="preserve">The following </w:t>
      </w:r>
      <w:r>
        <w:rPr>
          <w:sz w:val="22"/>
          <w:lang w:bidi="en-GB"/>
        </w:rPr>
        <w:t>people have been or stand nominated for election to this ward. Those who no longer stand nominated have a comment in the right hand column.</w:t>
      </w:r>
    </w:p>
    <w:p w14:paraId="0CFD681E" w14:textId="77777777" w:rsidR="00274634" w:rsidRDefault="00274634">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2835"/>
        <w:gridCol w:w="2835"/>
        <w:gridCol w:w="2211"/>
      </w:tblGrid>
      <w:tr w:rsidR="00274634" w14:paraId="0CFD6823" w14:textId="77777777">
        <w:tc>
          <w:tcPr>
            <w:tcW w:w="2211" w:type="dxa"/>
            <w:shd w:val="pct15" w:color="auto" w:fill="FFFFFF"/>
            <w:vAlign w:val="center"/>
          </w:tcPr>
          <w:p w14:paraId="0CFD681F" w14:textId="77777777" w:rsidR="00274634" w:rsidRDefault="00000000">
            <w:pPr>
              <w:rPr>
                <w:b/>
                <w:sz w:val="22"/>
              </w:rPr>
            </w:pPr>
            <w:r>
              <w:rPr>
                <w:b/>
                <w:sz w:val="22"/>
              </w:rPr>
              <w:t>Name of Candidate</w:t>
            </w:r>
          </w:p>
        </w:tc>
        <w:tc>
          <w:tcPr>
            <w:tcW w:w="2835" w:type="dxa"/>
            <w:shd w:val="pct15" w:color="auto" w:fill="FFFFFF"/>
            <w:vAlign w:val="center"/>
          </w:tcPr>
          <w:p w14:paraId="0CFD6820" w14:textId="77777777" w:rsidR="00274634" w:rsidRDefault="00000000">
            <w:pPr>
              <w:rPr>
                <w:b/>
                <w:sz w:val="22"/>
              </w:rPr>
            </w:pPr>
            <w:r>
              <w:rPr>
                <w:b/>
                <w:sz w:val="22"/>
              </w:rPr>
              <w:t>Address</w:t>
            </w:r>
            <w:r>
              <w:rPr>
                <w:b/>
                <w:sz w:val="22"/>
                <w:lang w:bidi="en-GB"/>
              </w:rPr>
              <w:t xml:space="preserve"> of candidate</w:t>
            </w:r>
          </w:p>
        </w:tc>
        <w:tc>
          <w:tcPr>
            <w:tcW w:w="2835" w:type="dxa"/>
            <w:shd w:val="pct15" w:color="auto" w:fill="FFFFFF"/>
            <w:vAlign w:val="center"/>
          </w:tcPr>
          <w:p w14:paraId="0CFD6821" w14:textId="77777777" w:rsidR="00274634" w:rsidRDefault="00000000">
            <w:pPr>
              <w:rPr>
                <w:b/>
                <w:sz w:val="22"/>
              </w:rPr>
            </w:pPr>
            <w:r>
              <w:rPr>
                <w:b/>
                <w:sz w:val="22"/>
              </w:rPr>
              <w:t xml:space="preserve">Description </w:t>
            </w:r>
            <w:r>
              <w:rPr>
                <w:b/>
                <w:sz w:val="22"/>
                <w:lang w:bidi="en-GB"/>
              </w:rPr>
              <w:t>of candidate</w:t>
            </w:r>
          </w:p>
        </w:tc>
        <w:tc>
          <w:tcPr>
            <w:tcW w:w="2211" w:type="dxa"/>
            <w:shd w:val="pct15" w:color="auto" w:fill="FFFFFF"/>
            <w:vAlign w:val="center"/>
          </w:tcPr>
          <w:p w14:paraId="0CFD6822" w14:textId="77777777" w:rsidR="00274634" w:rsidRDefault="00000000">
            <w:pPr>
              <w:rPr>
                <w:b/>
                <w:sz w:val="22"/>
              </w:rPr>
            </w:pPr>
            <w:r>
              <w:rPr>
                <w:b/>
                <w:sz w:val="22"/>
              </w:rPr>
              <w:t>Reason why</w:t>
            </w:r>
            <w:r>
              <w:rPr>
                <w:b/>
                <w:sz w:val="22"/>
                <w:lang w:bidi="en-GB"/>
              </w:rPr>
              <w:t xml:space="preserve"> candidate </w:t>
            </w:r>
            <w:r>
              <w:rPr>
                <w:b/>
                <w:sz w:val="22"/>
              </w:rPr>
              <w:t>no longer nominated</w:t>
            </w:r>
          </w:p>
        </w:tc>
      </w:tr>
      <w:tr w:rsidR="00274634" w14:paraId="0CFD682A" w14:textId="77777777">
        <w:tc>
          <w:tcPr>
            <w:tcW w:w="2211" w:type="dxa"/>
          </w:tcPr>
          <w:p w14:paraId="0CFD6824" w14:textId="77777777" w:rsidR="00274634" w:rsidRDefault="00000000">
            <w:r>
              <w:t>BOATWRIGHT</w:t>
            </w:r>
          </w:p>
          <w:p w14:paraId="0CFD6825" w14:textId="77777777" w:rsidR="00274634" w:rsidRDefault="00000000">
            <w:r>
              <w:t>Daniel Lawrence</w:t>
            </w:r>
          </w:p>
          <w:p w14:paraId="0CFD6826" w14:textId="77777777" w:rsidR="00274634" w:rsidRDefault="00274634"/>
        </w:tc>
        <w:tc>
          <w:tcPr>
            <w:tcW w:w="2835" w:type="dxa"/>
          </w:tcPr>
          <w:p w14:paraId="0CFD6827" w14:textId="77777777" w:rsidR="00274634" w:rsidRDefault="00000000">
            <w:r>
              <w:t>Dove House, Cliff Road, Livermead, Torquay, Devon, TQ2 6RE</w:t>
            </w:r>
          </w:p>
        </w:tc>
        <w:tc>
          <w:tcPr>
            <w:tcW w:w="2835" w:type="dxa"/>
          </w:tcPr>
          <w:p w14:paraId="0CFD6828" w14:textId="77777777" w:rsidR="00274634" w:rsidRDefault="00000000">
            <w:r>
              <w:t>Conservative Party Candidate</w:t>
            </w:r>
          </w:p>
        </w:tc>
        <w:tc>
          <w:tcPr>
            <w:tcW w:w="2211" w:type="dxa"/>
          </w:tcPr>
          <w:p w14:paraId="0CFD6829" w14:textId="77777777" w:rsidR="00274634" w:rsidRDefault="00274634"/>
        </w:tc>
      </w:tr>
      <w:tr w:rsidR="00274634" w14:paraId="0CFD6831" w14:textId="77777777">
        <w:tc>
          <w:tcPr>
            <w:tcW w:w="2211" w:type="dxa"/>
          </w:tcPr>
          <w:p w14:paraId="0CFD682B" w14:textId="77777777" w:rsidR="00274634" w:rsidRDefault="00000000">
            <w:r>
              <w:t>CARTER</w:t>
            </w:r>
          </w:p>
          <w:p w14:paraId="0CFD682C" w14:textId="77777777" w:rsidR="00274634" w:rsidRDefault="00000000">
            <w:r>
              <w:t>Chris</w:t>
            </w:r>
          </w:p>
          <w:p w14:paraId="0CFD682D" w14:textId="77777777" w:rsidR="00274634" w:rsidRDefault="00274634"/>
        </w:tc>
        <w:tc>
          <w:tcPr>
            <w:tcW w:w="2835" w:type="dxa"/>
          </w:tcPr>
          <w:p w14:paraId="0CFD682E" w14:textId="77777777" w:rsidR="00274634" w:rsidRDefault="00000000">
            <w:r>
              <w:t>(address in Torbay)</w:t>
            </w:r>
          </w:p>
        </w:tc>
        <w:tc>
          <w:tcPr>
            <w:tcW w:w="2835" w:type="dxa"/>
          </w:tcPr>
          <w:p w14:paraId="0CFD682F" w14:textId="77777777" w:rsidR="00274634" w:rsidRDefault="00000000">
            <w:r>
              <w:t>Liberal Democrat</w:t>
            </w:r>
          </w:p>
        </w:tc>
        <w:tc>
          <w:tcPr>
            <w:tcW w:w="2211" w:type="dxa"/>
          </w:tcPr>
          <w:p w14:paraId="0CFD6830" w14:textId="77777777" w:rsidR="00274634" w:rsidRDefault="00274634"/>
        </w:tc>
      </w:tr>
      <w:tr w:rsidR="00274634" w14:paraId="0CFD6838" w14:textId="77777777">
        <w:tc>
          <w:tcPr>
            <w:tcW w:w="2211" w:type="dxa"/>
          </w:tcPr>
          <w:p w14:paraId="0CFD6832" w14:textId="77777777" w:rsidR="00274634" w:rsidRDefault="00000000">
            <w:r>
              <w:t>HUGHES</w:t>
            </w:r>
          </w:p>
          <w:p w14:paraId="0CFD6833" w14:textId="77777777" w:rsidR="00274634" w:rsidRDefault="00000000">
            <w:r>
              <w:t>Jane</w:t>
            </w:r>
          </w:p>
          <w:p w14:paraId="0CFD6834" w14:textId="77777777" w:rsidR="00274634" w:rsidRDefault="00274634"/>
        </w:tc>
        <w:tc>
          <w:tcPr>
            <w:tcW w:w="2835" w:type="dxa"/>
          </w:tcPr>
          <w:p w14:paraId="0CFD6835" w14:textId="77777777" w:rsidR="00274634" w:rsidRDefault="00000000">
            <w:r>
              <w:t>13 Belmont Road, Brixham, TQ5 9JH</w:t>
            </w:r>
          </w:p>
        </w:tc>
        <w:tc>
          <w:tcPr>
            <w:tcW w:w="2835" w:type="dxa"/>
          </w:tcPr>
          <w:p w14:paraId="0CFD6836" w14:textId="77777777" w:rsidR="00274634" w:rsidRDefault="00000000">
            <w:r>
              <w:t>Green Party</w:t>
            </w:r>
          </w:p>
        </w:tc>
        <w:tc>
          <w:tcPr>
            <w:tcW w:w="2211" w:type="dxa"/>
          </w:tcPr>
          <w:p w14:paraId="0CFD6837" w14:textId="77777777" w:rsidR="00274634" w:rsidRDefault="00274634"/>
        </w:tc>
      </w:tr>
      <w:tr w:rsidR="00274634" w14:paraId="0CFD683F" w14:textId="77777777">
        <w:tc>
          <w:tcPr>
            <w:tcW w:w="2211" w:type="dxa"/>
          </w:tcPr>
          <w:p w14:paraId="0CFD6839" w14:textId="77777777" w:rsidR="00274634" w:rsidRDefault="00000000">
            <w:r>
              <w:t>PENNY</w:t>
            </w:r>
          </w:p>
          <w:p w14:paraId="0CFD683A" w14:textId="77777777" w:rsidR="00274634" w:rsidRDefault="00000000">
            <w:r>
              <w:t>Nigel John</w:t>
            </w:r>
          </w:p>
          <w:p w14:paraId="0CFD683B" w14:textId="77777777" w:rsidR="00274634" w:rsidRDefault="00274634"/>
        </w:tc>
        <w:tc>
          <w:tcPr>
            <w:tcW w:w="2835" w:type="dxa"/>
          </w:tcPr>
          <w:p w14:paraId="0CFD683C" w14:textId="77777777" w:rsidR="00274634" w:rsidRDefault="00000000">
            <w:r>
              <w:t>(address in Torbay)</w:t>
            </w:r>
          </w:p>
        </w:tc>
        <w:tc>
          <w:tcPr>
            <w:tcW w:w="2835" w:type="dxa"/>
          </w:tcPr>
          <w:p w14:paraId="0CFD683D" w14:textId="77777777" w:rsidR="00274634" w:rsidRDefault="00000000">
            <w:r>
              <w:t>Liberal Democrat</w:t>
            </w:r>
          </w:p>
        </w:tc>
        <w:tc>
          <w:tcPr>
            <w:tcW w:w="2211" w:type="dxa"/>
          </w:tcPr>
          <w:p w14:paraId="0CFD683E" w14:textId="77777777" w:rsidR="00274634" w:rsidRDefault="00274634"/>
        </w:tc>
      </w:tr>
      <w:tr w:rsidR="00274634" w14:paraId="0CFD6846" w14:textId="77777777">
        <w:tc>
          <w:tcPr>
            <w:tcW w:w="2211" w:type="dxa"/>
          </w:tcPr>
          <w:p w14:paraId="0CFD6840" w14:textId="77777777" w:rsidR="00274634" w:rsidRDefault="00000000">
            <w:r>
              <w:t>WHYTOCK</w:t>
            </w:r>
          </w:p>
          <w:p w14:paraId="0CFD6841" w14:textId="77777777" w:rsidR="00274634" w:rsidRDefault="00000000">
            <w:r>
              <w:t>Alan Craig</w:t>
            </w:r>
          </w:p>
          <w:p w14:paraId="0CFD6842" w14:textId="77777777" w:rsidR="00274634" w:rsidRDefault="00274634"/>
        </w:tc>
        <w:tc>
          <w:tcPr>
            <w:tcW w:w="2835" w:type="dxa"/>
          </w:tcPr>
          <w:p w14:paraId="0CFD6843" w14:textId="77777777" w:rsidR="00274634" w:rsidRDefault="00000000">
            <w:r>
              <w:t>Cherry Tree Hotel, 10-11 Esplanade Road, Paignton, TQ4 6EB</w:t>
            </w:r>
          </w:p>
        </w:tc>
        <w:tc>
          <w:tcPr>
            <w:tcW w:w="2835" w:type="dxa"/>
          </w:tcPr>
          <w:p w14:paraId="0CFD6844" w14:textId="77777777" w:rsidR="00274634" w:rsidRDefault="00000000">
            <w:r>
              <w:t>Conservative Party Candidate</w:t>
            </w:r>
          </w:p>
        </w:tc>
        <w:tc>
          <w:tcPr>
            <w:tcW w:w="2211" w:type="dxa"/>
          </w:tcPr>
          <w:p w14:paraId="0CFD6845" w14:textId="77777777" w:rsidR="00274634" w:rsidRDefault="00274634"/>
        </w:tc>
      </w:tr>
    </w:tbl>
    <w:p w14:paraId="0CFD6847" w14:textId="77777777" w:rsidR="00274634" w:rsidRDefault="00274634">
      <w:pPr>
        <w:jc w:val="both"/>
      </w:pPr>
    </w:p>
    <w:p w14:paraId="0CFD6848" w14:textId="77777777" w:rsidR="00274634" w:rsidRDefault="00274634">
      <w:pPr>
        <w:jc w:val="both"/>
      </w:pPr>
    </w:p>
    <w:p w14:paraId="0CFD6849" w14:textId="77777777" w:rsidR="00274634" w:rsidRDefault="00000000">
      <w:pPr>
        <w:jc w:val="both"/>
        <w:rPr>
          <w:sz w:val="22"/>
        </w:rPr>
      </w:pPr>
      <w:r>
        <w:rPr>
          <w:color w:val="000000"/>
          <w:sz w:val="22"/>
        </w:rPr>
        <w:t>2 In England, if a candidate has requested not to make their home address public, the relevant electoral area in which their home address is situated (or the country if their address is outside the UK) will be provided.</w:t>
      </w:r>
    </w:p>
    <w:p w14:paraId="0CFD684A" w14:textId="77777777" w:rsidR="00274634" w:rsidRDefault="00274634">
      <w:pPr>
        <w:jc w:val="both"/>
      </w:pPr>
    </w:p>
    <w:p w14:paraId="0CFD684B" w14:textId="77777777" w:rsidR="00274634" w:rsidRDefault="00274634">
      <w:pPr>
        <w:sectPr w:rsidR="00274634">
          <w:headerReference w:type="default" r:id="rId28"/>
          <w:footerReference w:type="default" r:id="rId29"/>
          <w:pgSz w:w="11907" w:h="16840"/>
          <w:pgMar w:top="567" w:right="1134" w:bottom="284" w:left="1134" w:header="0" w:footer="420" w:gutter="0"/>
          <w:cols w:space="720"/>
        </w:sectPr>
      </w:pPr>
    </w:p>
    <w:p w14:paraId="0CFD684C" w14:textId="77777777" w:rsidR="00274634" w:rsidRDefault="00000000">
      <w:pPr>
        <w:pStyle w:val="Header"/>
        <w:shd w:val="clear" w:color="auto" w:fill="000000"/>
        <w:jc w:val="center"/>
        <w:rPr>
          <w:b/>
          <w:sz w:val="52"/>
        </w:rPr>
      </w:pPr>
      <w:r>
        <w:rPr>
          <w:b/>
          <w:sz w:val="52"/>
        </w:rPr>
        <w:lastRenderedPageBreak/>
        <w:t>STATEMENT OF PERSONS NOMINATED</w:t>
      </w:r>
    </w:p>
    <w:p w14:paraId="0CFD684D" w14:textId="77777777" w:rsidR="00274634" w:rsidRDefault="00274634">
      <w:pPr>
        <w:jc w:val="center"/>
        <w:rPr>
          <w:sz w:val="16"/>
        </w:rPr>
      </w:pPr>
    </w:p>
    <w:p w14:paraId="0CFD684E" w14:textId="77777777" w:rsidR="00274634" w:rsidRDefault="00274634">
      <w:pPr>
        <w:jc w:val="center"/>
        <w:rPr>
          <w:b/>
          <w:sz w:val="28"/>
        </w:rPr>
      </w:pPr>
    </w:p>
    <w:p w14:paraId="0CFD684F" w14:textId="77777777" w:rsidR="00274634" w:rsidRDefault="00274634">
      <w:pPr>
        <w:jc w:val="center"/>
        <w:rPr>
          <w:b/>
          <w:sz w:val="16"/>
        </w:rPr>
      </w:pPr>
    </w:p>
    <w:p w14:paraId="0CFD6850" w14:textId="77777777" w:rsidR="00274634" w:rsidRDefault="00000000">
      <w:pPr>
        <w:jc w:val="center"/>
        <w:rPr>
          <w:b/>
          <w:sz w:val="48"/>
          <w:lang w:bidi="en-GB"/>
        </w:rPr>
      </w:pPr>
      <w:r>
        <w:rPr>
          <w:b/>
          <w:sz w:val="48"/>
        </w:rPr>
        <w:t>Election of Councillors</w:t>
      </w:r>
      <w:r>
        <w:rPr>
          <w:b/>
          <w:sz w:val="48"/>
          <w:lang w:bidi="en-GB"/>
        </w:rPr>
        <w:t xml:space="preserve"> for the</w:t>
      </w:r>
    </w:p>
    <w:p w14:paraId="0CFD6851" w14:textId="77777777" w:rsidR="00274634" w:rsidRDefault="00000000">
      <w:pPr>
        <w:jc w:val="center"/>
        <w:rPr>
          <w:sz w:val="28"/>
        </w:rPr>
      </w:pPr>
      <w:r>
        <w:rPr>
          <w:b/>
          <w:sz w:val="48"/>
          <w:lang w:bidi="en-GB"/>
        </w:rPr>
        <w:t xml:space="preserve"> </w:t>
      </w:r>
      <w:r>
        <w:rPr>
          <w:b/>
          <w:sz w:val="48"/>
        </w:rPr>
        <w:t>Shiphay</w:t>
      </w:r>
      <w:r>
        <w:rPr>
          <w:b/>
          <w:sz w:val="48"/>
          <w:lang w:bidi="en-GB"/>
        </w:rPr>
        <w:t xml:space="preserve"> ward of Torbay Council</w:t>
      </w:r>
    </w:p>
    <w:p w14:paraId="0CFD6852" w14:textId="77777777" w:rsidR="00274634" w:rsidRDefault="00274634">
      <w:pPr>
        <w:jc w:val="center"/>
        <w:rPr>
          <w:sz w:val="16"/>
        </w:rPr>
      </w:pPr>
    </w:p>
    <w:p w14:paraId="0CFD6853" w14:textId="77777777" w:rsidR="00274634" w:rsidRDefault="00000000">
      <w:pPr>
        <w:jc w:val="center"/>
        <w:rPr>
          <w:sz w:val="16"/>
        </w:rPr>
      </w:pPr>
      <w:r>
        <w:rPr>
          <w:sz w:val="22"/>
        </w:rPr>
        <w:t xml:space="preserve">The following </w:t>
      </w:r>
      <w:r>
        <w:rPr>
          <w:sz w:val="22"/>
          <w:lang w:bidi="en-GB"/>
        </w:rPr>
        <w:t>people have been or stand nominated for election to this ward. Those who no longer stand nominated have a comment in the right hand column.</w:t>
      </w:r>
    </w:p>
    <w:p w14:paraId="0CFD6854" w14:textId="77777777" w:rsidR="00274634" w:rsidRDefault="00274634">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2835"/>
        <w:gridCol w:w="2835"/>
        <w:gridCol w:w="2211"/>
      </w:tblGrid>
      <w:tr w:rsidR="00274634" w14:paraId="0CFD6859" w14:textId="77777777">
        <w:tc>
          <w:tcPr>
            <w:tcW w:w="2211" w:type="dxa"/>
            <w:shd w:val="pct15" w:color="auto" w:fill="FFFFFF"/>
            <w:vAlign w:val="center"/>
          </w:tcPr>
          <w:p w14:paraId="0CFD6855" w14:textId="77777777" w:rsidR="00274634" w:rsidRDefault="00000000">
            <w:pPr>
              <w:rPr>
                <w:b/>
                <w:sz w:val="22"/>
              </w:rPr>
            </w:pPr>
            <w:r>
              <w:rPr>
                <w:b/>
                <w:sz w:val="22"/>
              </w:rPr>
              <w:t>Name of Candidate</w:t>
            </w:r>
          </w:p>
        </w:tc>
        <w:tc>
          <w:tcPr>
            <w:tcW w:w="2835" w:type="dxa"/>
            <w:shd w:val="pct15" w:color="auto" w:fill="FFFFFF"/>
            <w:vAlign w:val="center"/>
          </w:tcPr>
          <w:p w14:paraId="0CFD6856" w14:textId="77777777" w:rsidR="00274634" w:rsidRDefault="00000000">
            <w:pPr>
              <w:rPr>
                <w:b/>
                <w:sz w:val="22"/>
              </w:rPr>
            </w:pPr>
            <w:r>
              <w:rPr>
                <w:b/>
                <w:sz w:val="22"/>
              </w:rPr>
              <w:t>Address</w:t>
            </w:r>
            <w:r>
              <w:rPr>
                <w:b/>
                <w:sz w:val="22"/>
                <w:lang w:bidi="en-GB"/>
              </w:rPr>
              <w:t xml:space="preserve"> of candidate</w:t>
            </w:r>
          </w:p>
        </w:tc>
        <w:tc>
          <w:tcPr>
            <w:tcW w:w="2835" w:type="dxa"/>
            <w:shd w:val="pct15" w:color="auto" w:fill="FFFFFF"/>
            <w:vAlign w:val="center"/>
          </w:tcPr>
          <w:p w14:paraId="0CFD6857" w14:textId="77777777" w:rsidR="00274634" w:rsidRDefault="00000000">
            <w:pPr>
              <w:rPr>
                <w:b/>
                <w:sz w:val="22"/>
              </w:rPr>
            </w:pPr>
            <w:r>
              <w:rPr>
                <w:b/>
                <w:sz w:val="22"/>
              </w:rPr>
              <w:t xml:space="preserve">Description </w:t>
            </w:r>
            <w:r>
              <w:rPr>
                <w:b/>
                <w:sz w:val="22"/>
                <w:lang w:bidi="en-GB"/>
              </w:rPr>
              <w:t>of candidate</w:t>
            </w:r>
          </w:p>
        </w:tc>
        <w:tc>
          <w:tcPr>
            <w:tcW w:w="2211" w:type="dxa"/>
            <w:shd w:val="pct15" w:color="auto" w:fill="FFFFFF"/>
            <w:vAlign w:val="center"/>
          </w:tcPr>
          <w:p w14:paraId="0CFD6858" w14:textId="77777777" w:rsidR="00274634" w:rsidRDefault="00000000">
            <w:pPr>
              <w:rPr>
                <w:b/>
                <w:sz w:val="22"/>
              </w:rPr>
            </w:pPr>
            <w:r>
              <w:rPr>
                <w:b/>
                <w:sz w:val="22"/>
              </w:rPr>
              <w:t>Reason why</w:t>
            </w:r>
            <w:r>
              <w:rPr>
                <w:b/>
                <w:sz w:val="22"/>
                <w:lang w:bidi="en-GB"/>
              </w:rPr>
              <w:t xml:space="preserve"> candidate </w:t>
            </w:r>
            <w:r>
              <w:rPr>
                <w:b/>
                <w:sz w:val="22"/>
              </w:rPr>
              <w:t>no longer nominated</w:t>
            </w:r>
          </w:p>
        </w:tc>
      </w:tr>
      <w:tr w:rsidR="00274634" w14:paraId="0CFD6860" w14:textId="77777777">
        <w:tc>
          <w:tcPr>
            <w:tcW w:w="2211" w:type="dxa"/>
          </w:tcPr>
          <w:p w14:paraId="0CFD685A" w14:textId="77777777" w:rsidR="00274634" w:rsidRDefault="00000000">
            <w:r>
              <w:t>ASHWORTH</w:t>
            </w:r>
          </w:p>
          <w:p w14:paraId="0CFD685B" w14:textId="77777777" w:rsidR="00274634" w:rsidRDefault="00000000">
            <w:r>
              <w:t>Ann</w:t>
            </w:r>
          </w:p>
          <w:p w14:paraId="0CFD685C" w14:textId="77777777" w:rsidR="00274634" w:rsidRDefault="00274634"/>
        </w:tc>
        <w:tc>
          <w:tcPr>
            <w:tcW w:w="2835" w:type="dxa"/>
          </w:tcPr>
          <w:p w14:paraId="0CFD685D" w14:textId="77777777" w:rsidR="00274634" w:rsidRDefault="00000000">
            <w:r>
              <w:t>(address in Torbay)</w:t>
            </w:r>
          </w:p>
        </w:tc>
        <w:tc>
          <w:tcPr>
            <w:tcW w:w="2835" w:type="dxa"/>
          </w:tcPr>
          <w:p w14:paraId="0CFD685E" w14:textId="77777777" w:rsidR="00274634" w:rsidRDefault="00000000">
            <w:r>
              <w:t>Liberal Democrat</w:t>
            </w:r>
          </w:p>
        </w:tc>
        <w:tc>
          <w:tcPr>
            <w:tcW w:w="2211" w:type="dxa"/>
          </w:tcPr>
          <w:p w14:paraId="0CFD685F" w14:textId="77777777" w:rsidR="00274634" w:rsidRDefault="00274634"/>
        </w:tc>
      </w:tr>
      <w:tr w:rsidR="00274634" w14:paraId="0CFD6867" w14:textId="77777777">
        <w:tc>
          <w:tcPr>
            <w:tcW w:w="2211" w:type="dxa"/>
          </w:tcPr>
          <w:p w14:paraId="0CFD6861" w14:textId="77777777" w:rsidR="00274634" w:rsidRDefault="00000000">
            <w:r>
              <w:t>BARRAND</w:t>
            </w:r>
          </w:p>
          <w:p w14:paraId="0CFD6862" w14:textId="77777777" w:rsidR="00274634" w:rsidRDefault="00000000">
            <w:r>
              <w:t>Josh</w:t>
            </w:r>
          </w:p>
          <w:p w14:paraId="0CFD6863" w14:textId="77777777" w:rsidR="00274634" w:rsidRDefault="00274634"/>
        </w:tc>
        <w:tc>
          <w:tcPr>
            <w:tcW w:w="2835" w:type="dxa"/>
          </w:tcPr>
          <w:p w14:paraId="0CFD6864" w14:textId="77777777" w:rsidR="00274634" w:rsidRDefault="00000000">
            <w:r>
              <w:t>(address in Torbay)</w:t>
            </w:r>
          </w:p>
        </w:tc>
        <w:tc>
          <w:tcPr>
            <w:tcW w:w="2835" w:type="dxa"/>
          </w:tcPr>
          <w:p w14:paraId="0CFD6865" w14:textId="77777777" w:rsidR="00274634" w:rsidRDefault="00000000">
            <w:r>
              <w:t>Conservative Party Candidate</w:t>
            </w:r>
          </w:p>
        </w:tc>
        <w:tc>
          <w:tcPr>
            <w:tcW w:w="2211" w:type="dxa"/>
          </w:tcPr>
          <w:p w14:paraId="0CFD6866" w14:textId="77777777" w:rsidR="00274634" w:rsidRDefault="00274634"/>
        </w:tc>
      </w:tr>
      <w:tr w:rsidR="00274634" w14:paraId="0CFD686E" w14:textId="77777777">
        <w:tc>
          <w:tcPr>
            <w:tcW w:w="2211" w:type="dxa"/>
          </w:tcPr>
          <w:p w14:paraId="0CFD6868" w14:textId="77777777" w:rsidR="00274634" w:rsidRDefault="00000000">
            <w:r>
              <w:t>COWELL</w:t>
            </w:r>
          </w:p>
          <w:p w14:paraId="0CFD6869" w14:textId="77777777" w:rsidR="00274634" w:rsidRDefault="00000000">
            <w:r>
              <w:t>Darren John</w:t>
            </w:r>
          </w:p>
          <w:p w14:paraId="0CFD686A" w14:textId="77777777" w:rsidR="00274634" w:rsidRDefault="00274634"/>
        </w:tc>
        <w:tc>
          <w:tcPr>
            <w:tcW w:w="2835" w:type="dxa"/>
          </w:tcPr>
          <w:p w14:paraId="0CFD686B" w14:textId="77777777" w:rsidR="00274634" w:rsidRDefault="00000000">
            <w:r>
              <w:t>5 Grosvenor Close, Torquay, TQ2 7LB</w:t>
            </w:r>
          </w:p>
        </w:tc>
        <w:tc>
          <w:tcPr>
            <w:tcW w:w="2835" w:type="dxa"/>
          </w:tcPr>
          <w:p w14:paraId="0CFD686C" w14:textId="77777777" w:rsidR="00274634" w:rsidRDefault="00000000">
            <w:r>
              <w:t>Independent</w:t>
            </w:r>
          </w:p>
        </w:tc>
        <w:tc>
          <w:tcPr>
            <w:tcW w:w="2211" w:type="dxa"/>
          </w:tcPr>
          <w:p w14:paraId="0CFD686D" w14:textId="77777777" w:rsidR="00274634" w:rsidRDefault="00274634"/>
        </w:tc>
      </w:tr>
      <w:tr w:rsidR="00274634" w14:paraId="0CFD6875" w14:textId="77777777">
        <w:tc>
          <w:tcPr>
            <w:tcW w:w="2211" w:type="dxa"/>
          </w:tcPr>
          <w:p w14:paraId="0CFD686F" w14:textId="77777777" w:rsidR="00274634" w:rsidRDefault="00000000">
            <w:r>
              <w:t>DENT</w:t>
            </w:r>
          </w:p>
          <w:p w14:paraId="0CFD6870" w14:textId="77777777" w:rsidR="00274634" w:rsidRDefault="00000000">
            <w:r>
              <w:t>Mark</w:t>
            </w:r>
          </w:p>
          <w:p w14:paraId="0CFD6871" w14:textId="77777777" w:rsidR="00274634" w:rsidRDefault="00274634"/>
        </w:tc>
        <w:tc>
          <w:tcPr>
            <w:tcW w:w="2835" w:type="dxa"/>
          </w:tcPr>
          <w:p w14:paraId="0CFD6872" w14:textId="77777777" w:rsidR="00274634" w:rsidRDefault="00000000">
            <w:r>
              <w:t>(address in Torbay)</w:t>
            </w:r>
          </w:p>
        </w:tc>
        <w:tc>
          <w:tcPr>
            <w:tcW w:w="2835" w:type="dxa"/>
          </w:tcPr>
          <w:p w14:paraId="0CFD6873" w14:textId="77777777" w:rsidR="00274634" w:rsidRDefault="00000000">
            <w:r>
              <w:t>Independent</w:t>
            </w:r>
          </w:p>
        </w:tc>
        <w:tc>
          <w:tcPr>
            <w:tcW w:w="2211" w:type="dxa"/>
          </w:tcPr>
          <w:p w14:paraId="0CFD6874" w14:textId="77777777" w:rsidR="00274634" w:rsidRDefault="00274634"/>
        </w:tc>
      </w:tr>
      <w:tr w:rsidR="00274634" w14:paraId="0CFD687C" w14:textId="77777777">
        <w:tc>
          <w:tcPr>
            <w:tcW w:w="2211" w:type="dxa"/>
          </w:tcPr>
          <w:p w14:paraId="0CFD6876" w14:textId="77777777" w:rsidR="00274634" w:rsidRDefault="00000000">
            <w:r>
              <w:t>GALE</w:t>
            </w:r>
          </w:p>
          <w:p w14:paraId="0CFD6877" w14:textId="77777777" w:rsidR="00274634" w:rsidRDefault="00000000">
            <w:r>
              <w:t>Stuart Kenneth</w:t>
            </w:r>
          </w:p>
          <w:p w14:paraId="0CFD6878" w14:textId="77777777" w:rsidR="00274634" w:rsidRDefault="00274634"/>
        </w:tc>
        <w:tc>
          <w:tcPr>
            <w:tcW w:w="2835" w:type="dxa"/>
          </w:tcPr>
          <w:p w14:paraId="0CFD6879" w14:textId="77777777" w:rsidR="00274634" w:rsidRDefault="00000000">
            <w:r>
              <w:t>19 Lady Park Road, Torquay, TQ2 6UA</w:t>
            </w:r>
          </w:p>
        </w:tc>
        <w:tc>
          <w:tcPr>
            <w:tcW w:w="2835" w:type="dxa"/>
          </w:tcPr>
          <w:p w14:paraId="0CFD687A" w14:textId="77777777" w:rsidR="00274634" w:rsidRDefault="00000000">
            <w:r>
              <w:t>Trade Unionist and Socialist Coalition</w:t>
            </w:r>
          </w:p>
        </w:tc>
        <w:tc>
          <w:tcPr>
            <w:tcW w:w="2211" w:type="dxa"/>
          </w:tcPr>
          <w:p w14:paraId="0CFD687B" w14:textId="77777777" w:rsidR="00274634" w:rsidRDefault="00274634"/>
        </w:tc>
      </w:tr>
      <w:tr w:rsidR="00274634" w14:paraId="0CFD6883" w14:textId="77777777">
        <w:tc>
          <w:tcPr>
            <w:tcW w:w="2211" w:type="dxa"/>
          </w:tcPr>
          <w:p w14:paraId="0CFD687D" w14:textId="77777777" w:rsidR="00274634" w:rsidRDefault="00000000">
            <w:r>
              <w:t>HESS</w:t>
            </w:r>
          </w:p>
          <w:p w14:paraId="0CFD687E" w14:textId="77777777" w:rsidR="00274634" w:rsidRDefault="00000000">
            <w:r>
              <w:t>Fiona Jane</w:t>
            </w:r>
          </w:p>
          <w:p w14:paraId="0CFD687F" w14:textId="77777777" w:rsidR="00274634" w:rsidRDefault="00274634"/>
        </w:tc>
        <w:tc>
          <w:tcPr>
            <w:tcW w:w="2835" w:type="dxa"/>
          </w:tcPr>
          <w:p w14:paraId="0CFD6880" w14:textId="77777777" w:rsidR="00274634" w:rsidRDefault="00000000">
            <w:r>
              <w:t>(address in Teignbridge)</w:t>
            </w:r>
          </w:p>
        </w:tc>
        <w:tc>
          <w:tcPr>
            <w:tcW w:w="2835" w:type="dxa"/>
          </w:tcPr>
          <w:p w14:paraId="0CFD6881" w14:textId="77777777" w:rsidR="00274634" w:rsidRDefault="00000000">
            <w:r>
              <w:t>Liberal Democrat</w:t>
            </w:r>
          </w:p>
        </w:tc>
        <w:tc>
          <w:tcPr>
            <w:tcW w:w="2211" w:type="dxa"/>
          </w:tcPr>
          <w:p w14:paraId="0CFD6882" w14:textId="77777777" w:rsidR="00274634" w:rsidRDefault="00274634"/>
        </w:tc>
      </w:tr>
      <w:tr w:rsidR="00274634" w14:paraId="0CFD688A" w14:textId="77777777">
        <w:tc>
          <w:tcPr>
            <w:tcW w:w="2211" w:type="dxa"/>
          </w:tcPr>
          <w:p w14:paraId="0CFD6884" w14:textId="77777777" w:rsidR="00274634" w:rsidRDefault="00000000">
            <w:r>
              <w:t>LOXTON</w:t>
            </w:r>
          </w:p>
          <w:p w14:paraId="0CFD6885" w14:textId="77777777" w:rsidR="00274634" w:rsidRDefault="00000000">
            <w:r>
              <w:t>Rob</w:t>
            </w:r>
          </w:p>
          <w:p w14:paraId="0CFD6886" w14:textId="77777777" w:rsidR="00274634" w:rsidRDefault="00274634"/>
        </w:tc>
        <w:tc>
          <w:tcPr>
            <w:tcW w:w="2835" w:type="dxa"/>
          </w:tcPr>
          <w:p w14:paraId="0CFD6887" w14:textId="77777777" w:rsidR="00274634" w:rsidRDefault="00000000">
            <w:r>
              <w:t>8 Queensway Crescent, Torquay, TQ2 6DH</w:t>
            </w:r>
          </w:p>
        </w:tc>
        <w:tc>
          <w:tcPr>
            <w:tcW w:w="2835" w:type="dxa"/>
          </w:tcPr>
          <w:p w14:paraId="0CFD6888" w14:textId="77777777" w:rsidR="00274634" w:rsidRDefault="00000000">
            <w:r>
              <w:t>Independent</w:t>
            </w:r>
          </w:p>
        </w:tc>
        <w:tc>
          <w:tcPr>
            <w:tcW w:w="2211" w:type="dxa"/>
          </w:tcPr>
          <w:p w14:paraId="0CFD6889" w14:textId="77777777" w:rsidR="00274634" w:rsidRDefault="00274634"/>
        </w:tc>
      </w:tr>
      <w:tr w:rsidR="00274634" w14:paraId="0CFD6891" w14:textId="77777777">
        <w:tc>
          <w:tcPr>
            <w:tcW w:w="2211" w:type="dxa"/>
          </w:tcPr>
          <w:p w14:paraId="0CFD688B" w14:textId="77777777" w:rsidR="00274634" w:rsidRDefault="00000000">
            <w:r>
              <w:t>MADDISON</w:t>
            </w:r>
          </w:p>
          <w:p w14:paraId="0CFD688C" w14:textId="77777777" w:rsidR="00274634" w:rsidRDefault="00000000">
            <w:r>
              <w:t>Katya</w:t>
            </w:r>
          </w:p>
          <w:p w14:paraId="0CFD688D" w14:textId="77777777" w:rsidR="00274634" w:rsidRDefault="00274634"/>
        </w:tc>
        <w:tc>
          <w:tcPr>
            <w:tcW w:w="2835" w:type="dxa"/>
          </w:tcPr>
          <w:p w14:paraId="0CFD688E" w14:textId="77777777" w:rsidR="00274634" w:rsidRDefault="00000000">
            <w:r>
              <w:t>(address in Torbay)</w:t>
            </w:r>
          </w:p>
        </w:tc>
        <w:tc>
          <w:tcPr>
            <w:tcW w:w="2835" w:type="dxa"/>
          </w:tcPr>
          <w:p w14:paraId="0CFD688F" w14:textId="77777777" w:rsidR="00274634" w:rsidRDefault="00000000">
            <w:r>
              <w:t>Conservative Party Candidate</w:t>
            </w:r>
          </w:p>
        </w:tc>
        <w:tc>
          <w:tcPr>
            <w:tcW w:w="2211" w:type="dxa"/>
          </w:tcPr>
          <w:p w14:paraId="0CFD6890" w14:textId="77777777" w:rsidR="00274634" w:rsidRDefault="00274634"/>
        </w:tc>
      </w:tr>
      <w:tr w:rsidR="00274634" w14:paraId="0CFD6898" w14:textId="77777777">
        <w:tc>
          <w:tcPr>
            <w:tcW w:w="2211" w:type="dxa"/>
          </w:tcPr>
          <w:p w14:paraId="0CFD6892" w14:textId="77777777" w:rsidR="00274634" w:rsidRDefault="00000000">
            <w:r>
              <w:t>NAPPER</w:t>
            </w:r>
          </w:p>
          <w:p w14:paraId="0CFD6893" w14:textId="77777777" w:rsidR="00274634" w:rsidRDefault="00000000">
            <w:r>
              <w:t>Kurt Lewis</w:t>
            </w:r>
          </w:p>
          <w:p w14:paraId="0CFD6894" w14:textId="77777777" w:rsidR="00274634" w:rsidRDefault="00274634"/>
        </w:tc>
        <w:tc>
          <w:tcPr>
            <w:tcW w:w="2835" w:type="dxa"/>
          </w:tcPr>
          <w:p w14:paraId="0CFD6895" w14:textId="77777777" w:rsidR="00274634" w:rsidRDefault="00000000">
            <w:r>
              <w:t>(address in Torbay)</w:t>
            </w:r>
          </w:p>
        </w:tc>
        <w:tc>
          <w:tcPr>
            <w:tcW w:w="2835" w:type="dxa"/>
          </w:tcPr>
          <w:p w14:paraId="0CFD6896" w14:textId="77777777" w:rsidR="00274634" w:rsidRDefault="00000000">
            <w:r>
              <w:t>Independent</w:t>
            </w:r>
          </w:p>
        </w:tc>
        <w:tc>
          <w:tcPr>
            <w:tcW w:w="2211" w:type="dxa"/>
          </w:tcPr>
          <w:p w14:paraId="0CFD6897" w14:textId="77777777" w:rsidR="00274634" w:rsidRDefault="00274634"/>
        </w:tc>
      </w:tr>
      <w:tr w:rsidR="00274634" w14:paraId="0CFD689F" w14:textId="77777777">
        <w:tc>
          <w:tcPr>
            <w:tcW w:w="2211" w:type="dxa"/>
          </w:tcPr>
          <w:p w14:paraId="0CFD6899" w14:textId="77777777" w:rsidR="00274634" w:rsidRDefault="00000000">
            <w:r>
              <w:t>STONEMAN</w:t>
            </w:r>
          </w:p>
          <w:p w14:paraId="0CFD689A" w14:textId="77777777" w:rsidR="00274634" w:rsidRDefault="00000000">
            <w:r>
              <w:t>Jenny</w:t>
            </w:r>
          </w:p>
          <w:p w14:paraId="0CFD689B" w14:textId="77777777" w:rsidR="00274634" w:rsidRDefault="00274634"/>
        </w:tc>
        <w:tc>
          <w:tcPr>
            <w:tcW w:w="2835" w:type="dxa"/>
          </w:tcPr>
          <w:p w14:paraId="0CFD689C" w14:textId="77777777" w:rsidR="00274634" w:rsidRDefault="00000000">
            <w:r>
              <w:t>178 Sherwell Valley Road, Torquay, TQ2 6ET</w:t>
            </w:r>
          </w:p>
        </w:tc>
        <w:tc>
          <w:tcPr>
            <w:tcW w:w="2835" w:type="dxa"/>
          </w:tcPr>
          <w:p w14:paraId="0CFD689D" w14:textId="77777777" w:rsidR="00274634" w:rsidRDefault="00000000">
            <w:r>
              <w:t>Green Party</w:t>
            </w:r>
          </w:p>
        </w:tc>
        <w:tc>
          <w:tcPr>
            <w:tcW w:w="2211" w:type="dxa"/>
          </w:tcPr>
          <w:p w14:paraId="0CFD689E" w14:textId="77777777" w:rsidR="00274634" w:rsidRDefault="00274634"/>
        </w:tc>
      </w:tr>
    </w:tbl>
    <w:p w14:paraId="0CFD68A0" w14:textId="77777777" w:rsidR="00274634" w:rsidRDefault="00274634">
      <w:pPr>
        <w:jc w:val="both"/>
      </w:pPr>
    </w:p>
    <w:p w14:paraId="0CFD68A1" w14:textId="77777777" w:rsidR="00274634" w:rsidRDefault="00274634">
      <w:pPr>
        <w:jc w:val="both"/>
      </w:pPr>
    </w:p>
    <w:p w14:paraId="0CFD68A2" w14:textId="77777777" w:rsidR="00274634" w:rsidRDefault="00000000">
      <w:pPr>
        <w:jc w:val="both"/>
        <w:rPr>
          <w:sz w:val="22"/>
        </w:rPr>
      </w:pPr>
      <w:r>
        <w:rPr>
          <w:color w:val="000000"/>
          <w:sz w:val="22"/>
        </w:rPr>
        <w:t>2 In England, if a candidate has requested not to make their home address public, the relevant electoral area in which their home address is situated (or the country if their address is outside the UK) will be provided.</w:t>
      </w:r>
    </w:p>
    <w:p w14:paraId="0CFD68A3" w14:textId="77777777" w:rsidR="00274634" w:rsidRDefault="00274634">
      <w:pPr>
        <w:jc w:val="both"/>
      </w:pPr>
    </w:p>
    <w:p w14:paraId="0CFD68A4" w14:textId="77777777" w:rsidR="00274634" w:rsidRDefault="00274634">
      <w:pPr>
        <w:sectPr w:rsidR="00274634">
          <w:headerReference w:type="default" r:id="rId30"/>
          <w:footerReference w:type="default" r:id="rId31"/>
          <w:pgSz w:w="11907" w:h="16840"/>
          <w:pgMar w:top="567" w:right="1134" w:bottom="284" w:left="1134" w:header="0" w:footer="420" w:gutter="0"/>
          <w:cols w:space="720"/>
        </w:sectPr>
      </w:pPr>
    </w:p>
    <w:p w14:paraId="0CFD68A5" w14:textId="77777777" w:rsidR="00274634" w:rsidRDefault="00000000">
      <w:pPr>
        <w:pStyle w:val="Header"/>
        <w:shd w:val="clear" w:color="auto" w:fill="000000"/>
        <w:jc w:val="center"/>
        <w:rPr>
          <w:b/>
          <w:sz w:val="52"/>
        </w:rPr>
      </w:pPr>
      <w:r>
        <w:rPr>
          <w:b/>
          <w:sz w:val="52"/>
        </w:rPr>
        <w:lastRenderedPageBreak/>
        <w:t>STATEMENT OF PERSONS NOMINATED</w:t>
      </w:r>
    </w:p>
    <w:p w14:paraId="0CFD68A6" w14:textId="77777777" w:rsidR="00274634" w:rsidRDefault="00274634">
      <w:pPr>
        <w:jc w:val="center"/>
        <w:rPr>
          <w:sz w:val="16"/>
        </w:rPr>
      </w:pPr>
    </w:p>
    <w:p w14:paraId="0CFD68A7" w14:textId="77777777" w:rsidR="00274634" w:rsidRDefault="00274634">
      <w:pPr>
        <w:jc w:val="center"/>
        <w:rPr>
          <w:b/>
          <w:sz w:val="28"/>
        </w:rPr>
      </w:pPr>
    </w:p>
    <w:p w14:paraId="0CFD68A8" w14:textId="77777777" w:rsidR="00274634" w:rsidRDefault="00274634">
      <w:pPr>
        <w:jc w:val="center"/>
        <w:rPr>
          <w:b/>
          <w:sz w:val="16"/>
        </w:rPr>
      </w:pPr>
    </w:p>
    <w:p w14:paraId="0CFD68A9" w14:textId="77777777" w:rsidR="00274634" w:rsidRDefault="00000000">
      <w:pPr>
        <w:jc w:val="center"/>
        <w:rPr>
          <w:b/>
          <w:sz w:val="48"/>
          <w:lang w:bidi="en-GB"/>
        </w:rPr>
      </w:pPr>
      <w:r>
        <w:rPr>
          <w:b/>
          <w:sz w:val="48"/>
        </w:rPr>
        <w:t>Election of Councillors</w:t>
      </w:r>
      <w:r>
        <w:rPr>
          <w:b/>
          <w:sz w:val="48"/>
          <w:lang w:bidi="en-GB"/>
        </w:rPr>
        <w:t xml:space="preserve"> for the</w:t>
      </w:r>
    </w:p>
    <w:p w14:paraId="0CFD68AA" w14:textId="77777777" w:rsidR="00274634" w:rsidRDefault="00000000">
      <w:pPr>
        <w:jc w:val="center"/>
        <w:rPr>
          <w:sz w:val="28"/>
        </w:rPr>
      </w:pPr>
      <w:r>
        <w:rPr>
          <w:b/>
          <w:sz w:val="48"/>
          <w:lang w:bidi="en-GB"/>
        </w:rPr>
        <w:t xml:space="preserve"> </w:t>
      </w:r>
      <w:r>
        <w:rPr>
          <w:b/>
          <w:sz w:val="48"/>
        </w:rPr>
        <w:t>St Marychurch</w:t>
      </w:r>
      <w:r>
        <w:rPr>
          <w:b/>
          <w:sz w:val="48"/>
          <w:lang w:bidi="en-GB"/>
        </w:rPr>
        <w:t xml:space="preserve"> ward of Torbay Council</w:t>
      </w:r>
    </w:p>
    <w:p w14:paraId="0CFD68AB" w14:textId="77777777" w:rsidR="00274634" w:rsidRDefault="00274634">
      <w:pPr>
        <w:jc w:val="center"/>
        <w:rPr>
          <w:sz w:val="16"/>
        </w:rPr>
      </w:pPr>
    </w:p>
    <w:p w14:paraId="0CFD68AC" w14:textId="77777777" w:rsidR="00274634" w:rsidRDefault="00000000">
      <w:pPr>
        <w:jc w:val="center"/>
        <w:rPr>
          <w:sz w:val="16"/>
        </w:rPr>
      </w:pPr>
      <w:r>
        <w:rPr>
          <w:sz w:val="22"/>
        </w:rPr>
        <w:t xml:space="preserve">The following </w:t>
      </w:r>
      <w:r>
        <w:rPr>
          <w:sz w:val="22"/>
          <w:lang w:bidi="en-GB"/>
        </w:rPr>
        <w:t>people have been or stand nominated for election to this ward. Those who no longer stand nominated have a comment in the right hand column.</w:t>
      </w:r>
    </w:p>
    <w:p w14:paraId="0CFD68AD" w14:textId="77777777" w:rsidR="00274634" w:rsidRDefault="00274634">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2835"/>
        <w:gridCol w:w="2835"/>
        <w:gridCol w:w="2211"/>
      </w:tblGrid>
      <w:tr w:rsidR="00274634" w14:paraId="0CFD68B2" w14:textId="77777777">
        <w:tc>
          <w:tcPr>
            <w:tcW w:w="2211" w:type="dxa"/>
            <w:shd w:val="pct15" w:color="auto" w:fill="FFFFFF"/>
            <w:vAlign w:val="center"/>
          </w:tcPr>
          <w:p w14:paraId="0CFD68AE" w14:textId="77777777" w:rsidR="00274634" w:rsidRDefault="00000000">
            <w:pPr>
              <w:rPr>
                <w:b/>
                <w:sz w:val="22"/>
              </w:rPr>
            </w:pPr>
            <w:r>
              <w:rPr>
                <w:b/>
                <w:sz w:val="22"/>
              </w:rPr>
              <w:t>Name of Candidate</w:t>
            </w:r>
          </w:p>
        </w:tc>
        <w:tc>
          <w:tcPr>
            <w:tcW w:w="2835" w:type="dxa"/>
            <w:shd w:val="pct15" w:color="auto" w:fill="FFFFFF"/>
            <w:vAlign w:val="center"/>
          </w:tcPr>
          <w:p w14:paraId="0CFD68AF" w14:textId="77777777" w:rsidR="00274634" w:rsidRDefault="00000000">
            <w:pPr>
              <w:rPr>
                <w:b/>
                <w:sz w:val="22"/>
              </w:rPr>
            </w:pPr>
            <w:r>
              <w:rPr>
                <w:b/>
                <w:sz w:val="22"/>
              </w:rPr>
              <w:t>Address</w:t>
            </w:r>
            <w:r>
              <w:rPr>
                <w:b/>
                <w:sz w:val="22"/>
                <w:lang w:bidi="en-GB"/>
              </w:rPr>
              <w:t xml:space="preserve"> of candidate</w:t>
            </w:r>
          </w:p>
        </w:tc>
        <w:tc>
          <w:tcPr>
            <w:tcW w:w="2835" w:type="dxa"/>
            <w:shd w:val="pct15" w:color="auto" w:fill="FFFFFF"/>
            <w:vAlign w:val="center"/>
          </w:tcPr>
          <w:p w14:paraId="0CFD68B0" w14:textId="77777777" w:rsidR="00274634" w:rsidRDefault="00000000">
            <w:pPr>
              <w:rPr>
                <w:b/>
                <w:sz w:val="22"/>
              </w:rPr>
            </w:pPr>
            <w:r>
              <w:rPr>
                <w:b/>
                <w:sz w:val="22"/>
              </w:rPr>
              <w:t xml:space="preserve">Description </w:t>
            </w:r>
            <w:r>
              <w:rPr>
                <w:b/>
                <w:sz w:val="22"/>
                <w:lang w:bidi="en-GB"/>
              </w:rPr>
              <w:t>of candidate</w:t>
            </w:r>
          </w:p>
        </w:tc>
        <w:tc>
          <w:tcPr>
            <w:tcW w:w="2211" w:type="dxa"/>
            <w:shd w:val="pct15" w:color="auto" w:fill="FFFFFF"/>
            <w:vAlign w:val="center"/>
          </w:tcPr>
          <w:p w14:paraId="0CFD68B1" w14:textId="77777777" w:rsidR="00274634" w:rsidRDefault="00000000">
            <w:pPr>
              <w:rPr>
                <w:b/>
                <w:sz w:val="22"/>
              </w:rPr>
            </w:pPr>
            <w:r>
              <w:rPr>
                <w:b/>
                <w:sz w:val="22"/>
              </w:rPr>
              <w:t>Reason why</w:t>
            </w:r>
            <w:r>
              <w:rPr>
                <w:b/>
                <w:sz w:val="22"/>
                <w:lang w:bidi="en-GB"/>
              </w:rPr>
              <w:t xml:space="preserve"> candidate </w:t>
            </w:r>
            <w:r>
              <w:rPr>
                <w:b/>
                <w:sz w:val="22"/>
              </w:rPr>
              <w:t>no longer nominated</w:t>
            </w:r>
          </w:p>
        </w:tc>
      </w:tr>
      <w:tr w:rsidR="00274634" w14:paraId="0CFD68B9" w14:textId="77777777">
        <w:tc>
          <w:tcPr>
            <w:tcW w:w="2211" w:type="dxa"/>
          </w:tcPr>
          <w:p w14:paraId="0CFD68B3" w14:textId="77777777" w:rsidR="00274634" w:rsidRDefault="00000000">
            <w:r>
              <w:t>DARLING</w:t>
            </w:r>
          </w:p>
          <w:p w14:paraId="0CFD68B4" w14:textId="77777777" w:rsidR="00274634" w:rsidRDefault="00000000">
            <w:r>
              <w:t>George Andrew</w:t>
            </w:r>
          </w:p>
          <w:p w14:paraId="0CFD68B5" w14:textId="77777777" w:rsidR="00274634" w:rsidRDefault="00274634"/>
        </w:tc>
        <w:tc>
          <w:tcPr>
            <w:tcW w:w="2835" w:type="dxa"/>
          </w:tcPr>
          <w:p w14:paraId="0CFD68B6" w14:textId="77777777" w:rsidR="00274634" w:rsidRDefault="00000000">
            <w:r>
              <w:t>7 Southern Close, Torquay, TQ2 8QJ</w:t>
            </w:r>
          </w:p>
        </w:tc>
        <w:tc>
          <w:tcPr>
            <w:tcW w:w="2835" w:type="dxa"/>
          </w:tcPr>
          <w:p w14:paraId="0CFD68B7" w14:textId="77777777" w:rsidR="00274634" w:rsidRDefault="00000000">
            <w:r>
              <w:t>Liberal Democrat</w:t>
            </w:r>
          </w:p>
        </w:tc>
        <w:tc>
          <w:tcPr>
            <w:tcW w:w="2211" w:type="dxa"/>
          </w:tcPr>
          <w:p w14:paraId="0CFD68B8" w14:textId="77777777" w:rsidR="00274634" w:rsidRDefault="00274634"/>
        </w:tc>
      </w:tr>
      <w:tr w:rsidR="00274634" w14:paraId="0CFD68C0" w14:textId="77777777">
        <w:tc>
          <w:tcPr>
            <w:tcW w:w="2211" w:type="dxa"/>
          </w:tcPr>
          <w:p w14:paraId="0CFD68BA" w14:textId="77777777" w:rsidR="00274634" w:rsidRDefault="00000000">
            <w:r>
              <w:t>FOSTER</w:t>
            </w:r>
          </w:p>
          <w:p w14:paraId="0CFD68BB" w14:textId="77777777" w:rsidR="00274634" w:rsidRDefault="00000000">
            <w:r>
              <w:t>Hazel Margaret</w:t>
            </w:r>
          </w:p>
          <w:p w14:paraId="0CFD68BC" w14:textId="77777777" w:rsidR="00274634" w:rsidRDefault="00274634"/>
        </w:tc>
        <w:tc>
          <w:tcPr>
            <w:tcW w:w="2835" w:type="dxa"/>
          </w:tcPr>
          <w:p w14:paraId="0CFD68BD" w14:textId="77777777" w:rsidR="00274634" w:rsidRDefault="00000000">
            <w:r>
              <w:t>23 St Marychurch Road, Torquay, TQ1 3JF</w:t>
            </w:r>
          </w:p>
        </w:tc>
        <w:tc>
          <w:tcPr>
            <w:tcW w:w="2835" w:type="dxa"/>
          </w:tcPr>
          <w:p w14:paraId="0CFD68BE" w14:textId="77777777" w:rsidR="00274634" w:rsidRDefault="00000000">
            <w:r>
              <w:t>Conservative Party Candidate</w:t>
            </w:r>
          </w:p>
        </w:tc>
        <w:tc>
          <w:tcPr>
            <w:tcW w:w="2211" w:type="dxa"/>
          </w:tcPr>
          <w:p w14:paraId="0CFD68BF" w14:textId="77777777" w:rsidR="00274634" w:rsidRDefault="00274634"/>
        </w:tc>
      </w:tr>
      <w:tr w:rsidR="00274634" w14:paraId="0CFD68C7" w14:textId="77777777">
        <w:tc>
          <w:tcPr>
            <w:tcW w:w="2211" w:type="dxa"/>
          </w:tcPr>
          <w:p w14:paraId="0CFD68C1" w14:textId="77777777" w:rsidR="00274634" w:rsidRDefault="00000000">
            <w:r>
              <w:t>GIEL</w:t>
            </w:r>
          </w:p>
          <w:p w14:paraId="0CFD68C2" w14:textId="77777777" w:rsidR="00274634" w:rsidRDefault="00000000">
            <w:r>
              <w:t>Jenny</w:t>
            </w:r>
          </w:p>
          <w:p w14:paraId="0CFD68C3" w14:textId="77777777" w:rsidR="00274634" w:rsidRDefault="00274634"/>
        </w:tc>
        <w:tc>
          <w:tcPr>
            <w:tcW w:w="2835" w:type="dxa"/>
          </w:tcPr>
          <w:p w14:paraId="0CFD68C4" w14:textId="77777777" w:rsidR="00274634" w:rsidRDefault="00000000">
            <w:r>
              <w:t>40D Western Road, Torquay, TQ1 4RL</w:t>
            </w:r>
          </w:p>
        </w:tc>
        <w:tc>
          <w:tcPr>
            <w:tcW w:w="2835" w:type="dxa"/>
          </w:tcPr>
          <w:p w14:paraId="0CFD68C5" w14:textId="77777777" w:rsidR="00274634" w:rsidRDefault="00000000">
            <w:r>
              <w:t>Green Party</w:t>
            </w:r>
          </w:p>
        </w:tc>
        <w:tc>
          <w:tcPr>
            <w:tcW w:w="2211" w:type="dxa"/>
          </w:tcPr>
          <w:p w14:paraId="0CFD68C6" w14:textId="77777777" w:rsidR="00274634" w:rsidRDefault="00274634"/>
        </w:tc>
      </w:tr>
      <w:tr w:rsidR="00274634" w14:paraId="0CFD68CE" w14:textId="77777777">
        <w:tc>
          <w:tcPr>
            <w:tcW w:w="2211" w:type="dxa"/>
          </w:tcPr>
          <w:p w14:paraId="0CFD68C8" w14:textId="77777777" w:rsidR="00274634" w:rsidRDefault="00000000">
            <w:r>
              <w:t>HARVEY</w:t>
            </w:r>
          </w:p>
          <w:p w14:paraId="0CFD68C9" w14:textId="77777777" w:rsidR="00274634" w:rsidRDefault="00000000">
            <w:r>
              <w:t>Kelly Louise Stephanie</w:t>
            </w:r>
          </w:p>
          <w:p w14:paraId="0CFD68CA" w14:textId="77777777" w:rsidR="00274634" w:rsidRDefault="00274634"/>
        </w:tc>
        <w:tc>
          <w:tcPr>
            <w:tcW w:w="2835" w:type="dxa"/>
          </w:tcPr>
          <w:p w14:paraId="0CFD68CB" w14:textId="77777777" w:rsidR="00274634" w:rsidRDefault="00000000">
            <w:r>
              <w:t>80 Perinville Road, Torquay, TQ1 3PB</w:t>
            </w:r>
          </w:p>
        </w:tc>
        <w:tc>
          <w:tcPr>
            <w:tcW w:w="2835" w:type="dxa"/>
          </w:tcPr>
          <w:p w14:paraId="0CFD68CC" w14:textId="77777777" w:rsidR="00274634" w:rsidRDefault="00000000">
            <w:r>
              <w:t>Liberal Democrat</w:t>
            </w:r>
          </w:p>
        </w:tc>
        <w:tc>
          <w:tcPr>
            <w:tcW w:w="2211" w:type="dxa"/>
          </w:tcPr>
          <w:p w14:paraId="0CFD68CD" w14:textId="77777777" w:rsidR="00274634" w:rsidRDefault="00274634"/>
        </w:tc>
      </w:tr>
      <w:tr w:rsidR="00274634" w14:paraId="0CFD68D5" w14:textId="77777777">
        <w:tc>
          <w:tcPr>
            <w:tcW w:w="2211" w:type="dxa"/>
          </w:tcPr>
          <w:p w14:paraId="0CFD68CF" w14:textId="77777777" w:rsidR="00274634" w:rsidRDefault="00000000">
            <w:r>
              <w:t>HEATH</w:t>
            </w:r>
          </w:p>
          <w:p w14:paraId="0CFD68D0" w14:textId="77777777" w:rsidR="00274634" w:rsidRDefault="00000000">
            <w:r>
              <w:t>Roger Kenneth</w:t>
            </w:r>
          </w:p>
          <w:p w14:paraId="0CFD68D1" w14:textId="77777777" w:rsidR="00274634" w:rsidRDefault="00274634"/>
        </w:tc>
        <w:tc>
          <w:tcPr>
            <w:tcW w:w="2835" w:type="dxa"/>
          </w:tcPr>
          <w:p w14:paraId="0CFD68D2" w14:textId="77777777" w:rsidR="00274634" w:rsidRDefault="00000000">
            <w:r>
              <w:t>(address in Torbay)</w:t>
            </w:r>
          </w:p>
        </w:tc>
        <w:tc>
          <w:tcPr>
            <w:tcW w:w="2835" w:type="dxa"/>
          </w:tcPr>
          <w:p w14:paraId="0CFD68D3" w14:textId="77777777" w:rsidR="00274634" w:rsidRDefault="00000000">
            <w:r>
              <w:t>Conservative Party Candidate</w:t>
            </w:r>
          </w:p>
        </w:tc>
        <w:tc>
          <w:tcPr>
            <w:tcW w:w="2211" w:type="dxa"/>
          </w:tcPr>
          <w:p w14:paraId="0CFD68D4" w14:textId="77777777" w:rsidR="00274634" w:rsidRDefault="00274634"/>
        </w:tc>
      </w:tr>
      <w:tr w:rsidR="00274634" w14:paraId="0CFD68DC" w14:textId="77777777">
        <w:tc>
          <w:tcPr>
            <w:tcW w:w="2211" w:type="dxa"/>
          </w:tcPr>
          <w:p w14:paraId="0CFD68D6" w14:textId="77777777" w:rsidR="00274634" w:rsidRDefault="00000000">
            <w:r>
              <w:t>JONES</w:t>
            </w:r>
          </w:p>
          <w:p w14:paraId="0CFD68D7" w14:textId="77777777" w:rsidR="00274634" w:rsidRDefault="00000000">
            <w:r>
              <w:t>Paul Evan</w:t>
            </w:r>
          </w:p>
          <w:p w14:paraId="0CFD68D8" w14:textId="77777777" w:rsidR="00274634" w:rsidRDefault="00274634"/>
        </w:tc>
        <w:tc>
          <w:tcPr>
            <w:tcW w:w="2835" w:type="dxa"/>
          </w:tcPr>
          <w:p w14:paraId="0CFD68D9" w14:textId="77777777" w:rsidR="00274634" w:rsidRDefault="00000000">
            <w:r>
              <w:t>The Vicarage, 4 Cary Park, Babbacombe, Torquay, TQ1 3NH</w:t>
            </w:r>
          </w:p>
        </w:tc>
        <w:tc>
          <w:tcPr>
            <w:tcW w:w="2835" w:type="dxa"/>
          </w:tcPr>
          <w:p w14:paraId="0CFD68DA" w14:textId="77777777" w:rsidR="00274634" w:rsidRDefault="00000000">
            <w:r>
              <w:t>Conservative Party Candidate</w:t>
            </w:r>
          </w:p>
        </w:tc>
        <w:tc>
          <w:tcPr>
            <w:tcW w:w="2211" w:type="dxa"/>
          </w:tcPr>
          <w:p w14:paraId="0CFD68DB" w14:textId="77777777" w:rsidR="00274634" w:rsidRDefault="00274634"/>
        </w:tc>
      </w:tr>
      <w:tr w:rsidR="00274634" w14:paraId="0CFD68E3" w14:textId="77777777">
        <w:tc>
          <w:tcPr>
            <w:tcW w:w="2211" w:type="dxa"/>
          </w:tcPr>
          <w:p w14:paraId="0CFD68DD" w14:textId="77777777" w:rsidR="00274634" w:rsidRDefault="00000000">
            <w:r>
              <w:t>VIRDEE</w:t>
            </w:r>
          </w:p>
          <w:p w14:paraId="0CFD68DE" w14:textId="77777777" w:rsidR="00274634" w:rsidRDefault="00000000">
            <w:r>
              <w:t>Ras</w:t>
            </w:r>
          </w:p>
          <w:p w14:paraId="0CFD68DF" w14:textId="77777777" w:rsidR="00274634" w:rsidRDefault="00274634"/>
        </w:tc>
        <w:tc>
          <w:tcPr>
            <w:tcW w:w="2835" w:type="dxa"/>
          </w:tcPr>
          <w:p w14:paraId="0CFD68E0" w14:textId="77777777" w:rsidR="00274634" w:rsidRDefault="00000000">
            <w:r>
              <w:t>(address in Torbay)</w:t>
            </w:r>
          </w:p>
        </w:tc>
        <w:tc>
          <w:tcPr>
            <w:tcW w:w="2835" w:type="dxa"/>
          </w:tcPr>
          <w:p w14:paraId="0CFD68E1" w14:textId="77777777" w:rsidR="00274634" w:rsidRDefault="00000000">
            <w:r>
              <w:t>Liberal Democrat</w:t>
            </w:r>
          </w:p>
        </w:tc>
        <w:tc>
          <w:tcPr>
            <w:tcW w:w="2211" w:type="dxa"/>
          </w:tcPr>
          <w:p w14:paraId="0CFD68E2" w14:textId="77777777" w:rsidR="00274634" w:rsidRDefault="00274634"/>
        </w:tc>
      </w:tr>
    </w:tbl>
    <w:p w14:paraId="0CFD68E4" w14:textId="77777777" w:rsidR="00274634" w:rsidRDefault="00274634">
      <w:pPr>
        <w:jc w:val="both"/>
      </w:pPr>
    </w:p>
    <w:p w14:paraId="0CFD68E5" w14:textId="77777777" w:rsidR="00274634" w:rsidRDefault="00274634">
      <w:pPr>
        <w:jc w:val="both"/>
      </w:pPr>
    </w:p>
    <w:p w14:paraId="0CFD68E6" w14:textId="77777777" w:rsidR="00274634" w:rsidRDefault="00000000">
      <w:pPr>
        <w:jc w:val="both"/>
        <w:rPr>
          <w:sz w:val="22"/>
        </w:rPr>
      </w:pPr>
      <w:r>
        <w:rPr>
          <w:color w:val="000000"/>
          <w:sz w:val="22"/>
        </w:rPr>
        <w:t>2 In England, if a candidate has requested not to make their home address public, the relevant electoral area in which their home address is situated (or the country if their address is outside the UK) will be provided.</w:t>
      </w:r>
    </w:p>
    <w:p w14:paraId="0CFD68E7" w14:textId="77777777" w:rsidR="00274634" w:rsidRDefault="00274634">
      <w:pPr>
        <w:jc w:val="both"/>
      </w:pPr>
    </w:p>
    <w:p w14:paraId="0CFD68E8" w14:textId="77777777" w:rsidR="00274634" w:rsidRDefault="00274634">
      <w:pPr>
        <w:sectPr w:rsidR="00274634">
          <w:headerReference w:type="default" r:id="rId32"/>
          <w:footerReference w:type="default" r:id="rId33"/>
          <w:pgSz w:w="11907" w:h="16840"/>
          <w:pgMar w:top="567" w:right="1134" w:bottom="284" w:left="1134" w:header="0" w:footer="420" w:gutter="0"/>
          <w:cols w:space="720"/>
        </w:sectPr>
      </w:pPr>
    </w:p>
    <w:p w14:paraId="0CFD68E9" w14:textId="77777777" w:rsidR="00274634" w:rsidRDefault="00000000">
      <w:pPr>
        <w:pStyle w:val="Header"/>
        <w:shd w:val="clear" w:color="auto" w:fill="000000"/>
        <w:jc w:val="center"/>
        <w:rPr>
          <w:b/>
          <w:sz w:val="52"/>
        </w:rPr>
      </w:pPr>
      <w:r>
        <w:rPr>
          <w:b/>
          <w:sz w:val="52"/>
        </w:rPr>
        <w:lastRenderedPageBreak/>
        <w:t>STATEMENT OF PERSONS NOMINATED</w:t>
      </w:r>
    </w:p>
    <w:p w14:paraId="0CFD68EA" w14:textId="77777777" w:rsidR="00274634" w:rsidRDefault="00274634">
      <w:pPr>
        <w:jc w:val="center"/>
        <w:rPr>
          <w:sz w:val="16"/>
        </w:rPr>
      </w:pPr>
    </w:p>
    <w:p w14:paraId="0CFD68EB" w14:textId="77777777" w:rsidR="00274634" w:rsidRDefault="00274634">
      <w:pPr>
        <w:jc w:val="center"/>
        <w:rPr>
          <w:b/>
          <w:sz w:val="28"/>
        </w:rPr>
      </w:pPr>
    </w:p>
    <w:p w14:paraId="0CFD68EC" w14:textId="77777777" w:rsidR="00274634" w:rsidRDefault="00274634">
      <w:pPr>
        <w:jc w:val="center"/>
        <w:rPr>
          <w:b/>
          <w:sz w:val="16"/>
        </w:rPr>
      </w:pPr>
    </w:p>
    <w:p w14:paraId="0CFD68ED" w14:textId="77777777" w:rsidR="00274634" w:rsidRDefault="00000000">
      <w:pPr>
        <w:jc w:val="center"/>
        <w:rPr>
          <w:b/>
          <w:sz w:val="48"/>
          <w:lang w:bidi="en-GB"/>
        </w:rPr>
      </w:pPr>
      <w:r>
        <w:rPr>
          <w:b/>
          <w:sz w:val="48"/>
        </w:rPr>
        <w:t>Election of Councillors</w:t>
      </w:r>
      <w:r>
        <w:rPr>
          <w:b/>
          <w:sz w:val="48"/>
          <w:lang w:bidi="en-GB"/>
        </w:rPr>
        <w:t xml:space="preserve"> for the</w:t>
      </w:r>
    </w:p>
    <w:p w14:paraId="0CFD68EE" w14:textId="77777777" w:rsidR="00274634" w:rsidRDefault="00000000">
      <w:pPr>
        <w:jc w:val="center"/>
        <w:rPr>
          <w:sz w:val="28"/>
        </w:rPr>
      </w:pPr>
      <w:r>
        <w:rPr>
          <w:b/>
          <w:sz w:val="48"/>
          <w:lang w:bidi="en-GB"/>
        </w:rPr>
        <w:t xml:space="preserve"> </w:t>
      </w:r>
      <w:r>
        <w:rPr>
          <w:b/>
          <w:sz w:val="48"/>
        </w:rPr>
        <w:t>St Peters with St Marys</w:t>
      </w:r>
      <w:r>
        <w:rPr>
          <w:b/>
          <w:sz w:val="48"/>
          <w:lang w:bidi="en-GB"/>
        </w:rPr>
        <w:t xml:space="preserve"> ward of Torbay Council</w:t>
      </w:r>
    </w:p>
    <w:p w14:paraId="0CFD68EF" w14:textId="77777777" w:rsidR="00274634" w:rsidRDefault="00274634">
      <w:pPr>
        <w:jc w:val="center"/>
        <w:rPr>
          <w:sz w:val="16"/>
        </w:rPr>
      </w:pPr>
    </w:p>
    <w:p w14:paraId="0CFD68F0" w14:textId="77777777" w:rsidR="00274634" w:rsidRDefault="00000000">
      <w:pPr>
        <w:jc w:val="center"/>
        <w:rPr>
          <w:sz w:val="16"/>
        </w:rPr>
      </w:pPr>
      <w:r>
        <w:rPr>
          <w:sz w:val="22"/>
        </w:rPr>
        <w:t xml:space="preserve">The following </w:t>
      </w:r>
      <w:r>
        <w:rPr>
          <w:sz w:val="22"/>
          <w:lang w:bidi="en-GB"/>
        </w:rPr>
        <w:t>people have been or stand nominated for election to this ward. Those who no longer stand nominated have a comment in the right hand column.</w:t>
      </w:r>
    </w:p>
    <w:p w14:paraId="0CFD68F1" w14:textId="77777777" w:rsidR="00274634" w:rsidRDefault="00274634">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2835"/>
        <w:gridCol w:w="2835"/>
        <w:gridCol w:w="2211"/>
      </w:tblGrid>
      <w:tr w:rsidR="00274634" w14:paraId="0CFD68F6" w14:textId="77777777">
        <w:tc>
          <w:tcPr>
            <w:tcW w:w="2211" w:type="dxa"/>
            <w:shd w:val="pct15" w:color="auto" w:fill="FFFFFF"/>
            <w:vAlign w:val="center"/>
          </w:tcPr>
          <w:p w14:paraId="0CFD68F2" w14:textId="77777777" w:rsidR="00274634" w:rsidRDefault="00000000">
            <w:pPr>
              <w:rPr>
                <w:b/>
                <w:sz w:val="22"/>
              </w:rPr>
            </w:pPr>
            <w:r>
              <w:rPr>
                <w:b/>
                <w:sz w:val="22"/>
              </w:rPr>
              <w:t>Name of Candidate</w:t>
            </w:r>
          </w:p>
        </w:tc>
        <w:tc>
          <w:tcPr>
            <w:tcW w:w="2835" w:type="dxa"/>
            <w:shd w:val="pct15" w:color="auto" w:fill="FFFFFF"/>
            <w:vAlign w:val="center"/>
          </w:tcPr>
          <w:p w14:paraId="0CFD68F3" w14:textId="77777777" w:rsidR="00274634" w:rsidRDefault="00000000">
            <w:pPr>
              <w:rPr>
                <w:b/>
                <w:sz w:val="22"/>
              </w:rPr>
            </w:pPr>
            <w:r>
              <w:rPr>
                <w:b/>
                <w:sz w:val="22"/>
              </w:rPr>
              <w:t>Address</w:t>
            </w:r>
            <w:r>
              <w:rPr>
                <w:b/>
                <w:sz w:val="22"/>
                <w:lang w:bidi="en-GB"/>
              </w:rPr>
              <w:t xml:space="preserve"> of candidate</w:t>
            </w:r>
          </w:p>
        </w:tc>
        <w:tc>
          <w:tcPr>
            <w:tcW w:w="2835" w:type="dxa"/>
            <w:shd w:val="pct15" w:color="auto" w:fill="FFFFFF"/>
            <w:vAlign w:val="center"/>
          </w:tcPr>
          <w:p w14:paraId="0CFD68F4" w14:textId="77777777" w:rsidR="00274634" w:rsidRDefault="00000000">
            <w:pPr>
              <w:rPr>
                <w:b/>
                <w:sz w:val="22"/>
              </w:rPr>
            </w:pPr>
            <w:r>
              <w:rPr>
                <w:b/>
                <w:sz w:val="22"/>
              </w:rPr>
              <w:t xml:space="preserve">Description </w:t>
            </w:r>
            <w:r>
              <w:rPr>
                <w:b/>
                <w:sz w:val="22"/>
                <w:lang w:bidi="en-GB"/>
              </w:rPr>
              <w:t>of candidate</w:t>
            </w:r>
          </w:p>
        </w:tc>
        <w:tc>
          <w:tcPr>
            <w:tcW w:w="2211" w:type="dxa"/>
            <w:shd w:val="pct15" w:color="auto" w:fill="FFFFFF"/>
            <w:vAlign w:val="center"/>
          </w:tcPr>
          <w:p w14:paraId="0CFD68F5" w14:textId="77777777" w:rsidR="00274634" w:rsidRDefault="00000000">
            <w:pPr>
              <w:rPr>
                <w:b/>
                <w:sz w:val="22"/>
              </w:rPr>
            </w:pPr>
            <w:r>
              <w:rPr>
                <w:b/>
                <w:sz w:val="22"/>
              </w:rPr>
              <w:t>Reason why</w:t>
            </w:r>
            <w:r>
              <w:rPr>
                <w:b/>
                <w:sz w:val="22"/>
                <w:lang w:bidi="en-GB"/>
              </w:rPr>
              <w:t xml:space="preserve"> candidate </w:t>
            </w:r>
            <w:r>
              <w:rPr>
                <w:b/>
                <w:sz w:val="22"/>
              </w:rPr>
              <w:t>no longer nominated</w:t>
            </w:r>
          </w:p>
        </w:tc>
      </w:tr>
      <w:tr w:rsidR="00274634" w14:paraId="0CFD68FD" w14:textId="77777777">
        <w:tc>
          <w:tcPr>
            <w:tcW w:w="2211" w:type="dxa"/>
          </w:tcPr>
          <w:p w14:paraId="0CFD68F7" w14:textId="77777777" w:rsidR="00274634" w:rsidRDefault="00000000">
            <w:r>
              <w:t>BRYANT</w:t>
            </w:r>
          </w:p>
          <w:p w14:paraId="0CFD68F8" w14:textId="77777777" w:rsidR="00274634" w:rsidRDefault="00000000">
            <w:r>
              <w:t>Steve</w:t>
            </w:r>
          </w:p>
          <w:p w14:paraId="0CFD68F9" w14:textId="77777777" w:rsidR="00274634" w:rsidRDefault="00274634"/>
        </w:tc>
        <w:tc>
          <w:tcPr>
            <w:tcW w:w="2835" w:type="dxa"/>
          </w:tcPr>
          <w:p w14:paraId="0CFD68FA" w14:textId="77777777" w:rsidR="00274634" w:rsidRDefault="00000000">
            <w:r>
              <w:t>1 Ocean View Drive, Brixham, Devon, TQ5 0BB</w:t>
            </w:r>
          </w:p>
        </w:tc>
        <w:tc>
          <w:tcPr>
            <w:tcW w:w="2835" w:type="dxa"/>
          </w:tcPr>
          <w:p w14:paraId="0CFD68FB" w14:textId="77777777" w:rsidR="00274634" w:rsidRDefault="00000000">
            <w:r>
              <w:t>Conservative Party Candidate</w:t>
            </w:r>
          </w:p>
        </w:tc>
        <w:tc>
          <w:tcPr>
            <w:tcW w:w="2211" w:type="dxa"/>
          </w:tcPr>
          <w:p w14:paraId="0CFD68FC" w14:textId="77777777" w:rsidR="00274634" w:rsidRDefault="00274634"/>
        </w:tc>
      </w:tr>
      <w:tr w:rsidR="00274634" w14:paraId="0CFD6904" w14:textId="77777777">
        <w:tc>
          <w:tcPr>
            <w:tcW w:w="2211" w:type="dxa"/>
          </w:tcPr>
          <w:p w14:paraId="0CFD68FE" w14:textId="77777777" w:rsidR="00274634" w:rsidRDefault="00000000">
            <w:r>
              <w:t>FORDHAM</w:t>
            </w:r>
          </w:p>
          <w:p w14:paraId="0CFD68FF" w14:textId="77777777" w:rsidR="00274634" w:rsidRDefault="00000000">
            <w:r>
              <w:t>Dave</w:t>
            </w:r>
          </w:p>
          <w:p w14:paraId="0CFD6900" w14:textId="77777777" w:rsidR="00274634" w:rsidRDefault="00274634"/>
        </w:tc>
        <w:tc>
          <w:tcPr>
            <w:tcW w:w="2835" w:type="dxa"/>
          </w:tcPr>
          <w:p w14:paraId="0CFD6901" w14:textId="77777777" w:rsidR="00274634" w:rsidRDefault="00000000">
            <w:r>
              <w:t>(address in Torbay)</w:t>
            </w:r>
          </w:p>
        </w:tc>
        <w:tc>
          <w:tcPr>
            <w:tcW w:w="2835" w:type="dxa"/>
          </w:tcPr>
          <w:p w14:paraId="0CFD6902" w14:textId="77777777" w:rsidR="00274634" w:rsidRDefault="00000000">
            <w:r>
              <w:t>Liberal Democrat</w:t>
            </w:r>
          </w:p>
        </w:tc>
        <w:tc>
          <w:tcPr>
            <w:tcW w:w="2211" w:type="dxa"/>
          </w:tcPr>
          <w:p w14:paraId="0CFD6903" w14:textId="77777777" w:rsidR="00274634" w:rsidRDefault="00274634"/>
        </w:tc>
      </w:tr>
      <w:tr w:rsidR="00274634" w14:paraId="0CFD690B" w14:textId="77777777">
        <w:tc>
          <w:tcPr>
            <w:tcW w:w="2211" w:type="dxa"/>
          </w:tcPr>
          <w:p w14:paraId="0CFD6905" w14:textId="77777777" w:rsidR="00274634" w:rsidRDefault="00000000">
            <w:r>
              <w:t>GILES</w:t>
            </w:r>
          </w:p>
          <w:p w14:paraId="0CFD6906" w14:textId="77777777" w:rsidR="00274634" w:rsidRDefault="00000000">
            <w:r>
              <w:t>David John</w:t>
            </w:r>
          </w:p>
          <w:p w14:paraId="0CFD6907" w14:textId="77777777" w:rsidR="00274634" w:rsidRDefault="00274634"/>
        </w:tc>
        <w:tc>
          <w:tcPr>
            <w:tcW w:w="2835" w:type="dxa"/>
          </w:tcPr>
          <w:p w14:paraId="0CFD6908" w14:textId="77777777" w:rsidR="00274634" w:rsidRDefault="00000000">
            <w:r>
              <w:t>(address in Torbay)</w:t>
            </w:r>
          </w:p>
        </w:tc>
        <w:tc>
          <w:tcPr>
            <w:tcW w:w="2835" w:type="dxa"/>
          </w:tcPr>
          <w:p w14:paraId="0CFD6909" w14:textId="77777777" w:rsidR="00274634" w:rsidRDefault="00000000">
            <w:r>
              <w:t>Liberal Democrat</w:t>
            </w:r>
          </w:p>
        </w:tc>
        <w:tc>
          <w:tcPr>
            <w:tcW w:w="2211" w:type="dxa"/>
          </w:tcPr>
          <w:p w14:paraId="0CFD690A" w14:textId="77777777" w:rsidR="00274634" w:rsidRDefault="00274634"/>
        </w:tc>
      </w:tr>
      <w:tr w:rsidR="00274634" w14:paraId="0CFD6912" w14:textId="77777777">
        <w:tc>
          <w:tcPr>
            <w:tcW w:w="2211" w:type="dxa"/>
          </w:tcPr>
          <w:p w14:paraId="0CFD690C" w14:textId="77777777" w:rsidR="00274634" w:rsidRDefault="00000000">
            <w:r>
              <w:t>HOPKINS</w:t>
            </w:r>
          </w:p>
          <w:p w14:paraId="0CFD690D" w14:textId="77777777" w:rsidR="00274634" w:rsidRDefault="00000000">
            <w:r>
              <w:t>Poppy</w:t>
            </w:r>
          </w:p>
          <w:p w14:paraId="0CFD690E" w14:textId="77777777" w:rsidR="00274634" w:rsidRDefault="00274634"/>
        </w:tc>
        <w:tc>
          <w:tcPr>
            <w:tcW w:w="2835" w:type="dxa"/>
          </w:tcPr>
          <w:p w14:paraId="0CFD690F" w14:textId="77777777" w:rsidR="00274634" w:rsidRDefault="00000000">
            <w:r>
              <w:t>8 Greenover Road, Brixham, Devon, TQ5 9LY</w:t>
            </w:r>
          </w:p>
        </w:tc>
        <w:tc>
          <w:tcPr>
            <w:tcW w:w="2835" w:type="dxa"/>
          </w:tcPr>
          <w:p w14:paraId="0CFD6910" w14:textId="77777777" w:rsidR="00274634" w:rsidRDefault="00000000">
            <w:r>
              <w:t>Green Party</w:t>
            </w:r>
          </w:p>
        </w:tc>
        <w:tc>
          <w:tcPr>
            <w:tcW w:w="2211" w:type="dxa"/>
          </w:tcPr>
          <w:p w14:paraId="0CFD6911" w14:textId="77777777" w:rsidR="00274634" w:rsidRDefault="00274634"/>
        </w:tc>
      </w:tr>
      <w:tr w:rsidR="00274634" w14:paraId="0CFD6919" w14:textId="77777777">
        <w:tc>
          <w:tcPr>
            <w:tcW w:w="2211" w:type="dxa"/>
          </w:tcPr>
          <w:p w14:paraId="0CFD6913" w14:textId="77777777" w:rsidR="00274634" w:rsidRDefault="00000000">
            <w:r>
              <w:t>LINLEY-SHAW</w:t>
            </w:r>
          </w:p>
          <w:p w14:paraId="0CFD6914" w14:textId="77777777" w:rsidR="00274634" w:rsidRDefault="00000000">
            <w:r>
              <w:t>Stephen</w:t>
            </w:r>
          </w:p>
          <w:p w14:paraId="0CFD6915" w14:textId="77777777" w:rsidR="00274634" w:rsidRDefault="00274634"/>
        </w:tc>
        <w:tc>
          <w:tcPr>
            <w:tcW w:w="2835" w:type="dxa"/>
          </w:tcPr>
          <w:p w14:paraId="0CFD6916" w14:textId="77777777" w:rsidR="00274634" w:rsidRDefault="00000000">
            <w:r>
              <w:t>The Forge, Burton Street, Brixham, TQ5 9JA</w:t>
            </w:r>
          </w:p>
        </w:tc>
        <w:tc>
          <w:tcPr>
            <w:tcW w:w="2835" w:type="dxa"/>
          </w:tcPr>
          <w:p w14:paraId="0CFD6917" w14:textId="77777777" w:rsidR="00274634" w:rsidRDefault="00000000">
            <w:r>
              <w:t>Green Party</w:t>
            </w:r>
          </w:p>
        </w:tc>
        <w:tc>
          <w:tcPr>
            <w:tcW w:w="2211" w:type="dxa"/>
          </w:tcPr>
          <w:p w14:paraId="0CFD6918" w14:textId="77777777" w:rsidR="00274634" w:rsidRDefault="00274634"/>
        </w:tc>
      </w:tr>
      <w:tr w:rsidR="00274634" w14:paraId="0CFD6920" w14:textId="77777777">
        <w:tc>
          <w:tcPr>
            <w:tcW w:w="2211" w:type="dxa"/>
          </w:tcPr>
          <w:p w14:paraId="0CFD691A" w14:textId="77777777" w:rsidR="00274634" w:rsidRDefault="00000000">
            <w:r>
              <w:t>TOLCHARD</w:t>
            </w:r>
          </w:p>
          <w:p w14:paraId="0CFD691B" w14:textId="77777777" w:rsidR="00274634" w:rsidRDefault="00000000">
            <w:r>
              <w:t>Anna Joan</w:t>
            </w:r>
          </w:p>
          <w:p w14:paraId="0CFD691C" w14:textId="77777777" w:rsidR="00274634" w:rsidRDefault="00274634"/>
        </w:tc>
        <w:tc>
          <w:tcPr>
            <w:tcW w:w="2835" w:type="dxa"/>
          </w:tcPr>
          <w:p w14:paraId="0CFD691D" w14:textId="77777777" w:rsidR="00274634" w:rsidRDefault="00000000">
            <w:r>
              <w:t>9 Sharkham Drive, Brixham, Devon, TQ5 9FU</w:t>
            </w:r>
          </w:p>
        </w:tc>
        <w:tc>
          <w:tcPr>
            <w:tcW w:w="2835" w:type="dxa"/>
          </w:tcPr>
          <w:p w14:paraId="0CFD691E" w14:textId="77777777" w:rsidR="00274634" w:rsidRDefault="00000000">
            <w:r>
              <w:t>Conservative Party Candidate</w:t>
            </w:r>
          </w:p>
        </w:tc>
        <w:tc>
          <w:tcPr>
            <w:tcW w:w="2211" w:type="dxa"/>
          </w:tcPr>
          <w:p w14:paraId="0CFD691F" w14:textId="77777777" w:rsidR="00274634" w:rsidRDefault="00274634"/>
        </w:tc>
      </w:tr>
    </w:tbl>
    <w:p w14:paraId="0CFD6921" w14:textId="77777777" w:rsidR="00274634" w:rsidRDefault="00274634">
      <w:pPr>
        <w:jc w:val="both"/>
      </w:pPr>
    </w:p>
    <w:p w14:paraId="0CFD6922" w14:textId="77777777" w:rsidR="00274634" w:rsidRDefault="00274634">
      <w:pPr>
        <w:jc w:val="both"/>
      </w:pPr>
    </w:p>
    <w:p w14:paraId="0CFD6923" w14:textId="77777777" w:rsidR="00274634" w:rsidRDefault="00000000">
      <w:pPr>
        <w:jc w:val="both"/>
        <w:rPr>
          <w:sz w:val="22"/>
        </w:rPr>
      </w:pPr>
      <w:r>
        <w:rPr>
          <w:color w:val="000000"/>
          <w:sz w:val="22"/>
        </w:rPr>
        <w:t>2 In England, if a candidate has requested not to make their home address public, the relevant electoral area in which their home address is situated (or the country if their address is outside the UK) will be provided.</w:t>
      </w:r>
    </w:p>
    <w:p w14:paraId="0CFD6924" w14:textId="77777777" w:rsidR="00274634" w:rsidRDefault="00274634">
      <w:pPr>
        <w:jc w:val="both"/>
      </w:pPr>
    </w:p>
    <w:p w14:paraId="0CFD6925" w14:textId="77777777" w:rsidR="00274634" w:rsidRDefault="00274634">
      <w:pPr>
        <w:sectPr w:rsidR="00274634">
          <w:headerReference w:type="default" r:id="rId34"/>
          <w:footerReference w:type="default" r:id="rId35"/>
          <w:pgSz w:w="11907" w:h="16840"/>
          <w:pgMar w:top="567" w:right="1134" w:bottom="284" w:left="1134" w:header="0" w:footer="420" w:gutter="0"/>
          <w:cols w:space="720"/>
        </w:sectPr>
      </w:pPr>
    </w:p>
    <w:p w14:paraId="0CFD6926" w14:textId="77777777" w:rsidR="00274634" w:rsidRDefault="00000000">
      <w:pPr>
        <w:pStyle w:val="Header"/>
        <w:shd w:val="clear" w:color="auto" w:fill="000000"/>
        <w:jc w:val="center"/>
        <w:rPr>
          <w:b/>
          <w:sz w:val="52"/>
        </w:rPr>
      </w:pPr>
      <w:r>
        <w:rPr>
          <w:b/>
          <w:sz w:val="52"/>
        </w:rPr>
        <w:lastRenderedPageBreak/>
        <w:t>STATEMENT OF PERSONS NOMINATED</w:t>
      </w:r>
    </w:p>
    <w:p w14:paraId="0CFD6927" w14:textId="77777777" w:rsidR="00274634" w:rsidRDefault="00274634">
      <w:pPr>
        <w:jc w:val="center"/>
        <w:rPr>
          <w:sz w:val="16"/>
        </w:rPr>
      </w:pPr>
    </w:p>
    <w:p w14:paraId="0CFD6928" w14:textId="77777777" w:rsidR="00274634" w:rsidRDefault="00274634">
      <w:pPr>
        <w:jc w:val="center"/>
        <w:rPr>
          <w:b/>
          <w:sz w:val="28"/>
        </w:rPr>
      </w:pPr>
    </w:p>
    <w:p w14:paraId="0CFD6929" w14:textId="77777777" w:rsidR="00274634" w:rsidRDefault="00274634">
      <w:pPr>
        <w:jc w:val="center"/>
        <w:rPr>
          <w:b/>
          <w:sz w:val="16"/>
        </w:rPr>
      </w:pPr>
    </w:p>
    <w:p w14:paraId="0CFD692A" w14:textId="77777777" w:rsidR="00274634" w:rsidRDefault="00000000">
      <w:pPr>
        <w:jc w:val="center"/>
        <w:rPr>
          <w:b/>
          <w:sz w:val="48"/>
          <w:lang w:bidi="en-GB"/>
        </w:rPr>
      </w:pPr>
      <w:r>
        <w:rPr>
          <w:b/>
          <w:sz w:val="48"/>
        </w:rPr>
        <w:t>Election of Councillors</w:t>
      </w:r>
      <w:r>
        <w:rPr>
          <w:b/>
          <w:sz w:val="48"/>
          <w:lang w:bidi="en-GB"/>
        </w:rPr>
        <w:t xml:space="preserve"> for the</w:t>
      </w:r>
    </w:p>
    <w:p w14:paraId="0CFD692B" w14:textId="77777777" w:rsidR="00274634" w:rsidRDefault="00000000">
      <w:pPr>
        <w:jc w:val="center"/>
        <w:rPr>
          <w:sz w:val="28"/>
        </w:rPr>
      </w:pPr>
      <w:r>
        <w:rPr>
          <w:b/>
          <w:sz w:val="48"/>
          <w:lang w:bidi="en-GB"/>
        </w:rPr>
        <w:t xml:space="preserve"> </w:t>
      </w:r>
      <w:r>
        <w:rPr>
          <w:b/>
          <w:sz w:val="48"/>
        </w:rPr>
        <w:t>Tormohun</w:t>
      </w:r>
      <w:r>
        <w:rPr>
          <w:b/>
          <w:sz w:val="48"/>
          <w:lang w:bidi="en-GB"/>
        </w:rPr>
        <w:t xml:space="preserve"> ward of Torbay Council</w:t>
      </w:r>
    </w:p>
    <w:p w14:paraId="0CFD692C" w14:textId="77777777" w:rsidR="00274634" w:rsidRDefault="00274634">
      <w:pPr>
        <w:jc w:val="center"/>
        <w:rPr>
          <w:sz w:val="16"/>
        </w:rPr>
      </w:pPr>
    </w:p>
    <w:p w14:paraId="0CFD692D" w14:textId="77777777" w:rsidR="00274634" w:rsidRDefault="00000000">
      <w:pPr>
        <w:jc w:val="center"/>
        <w:rPr>
          <w:sz w:val="16"/>
        </w:rPr>
      </w:pPr>
      <w:r>
        <w:rPr>
          <w:sz w:val="22"/>
        </w:rPr>
        <w:t xml:space="preserve">The following </w:t>
      </w:r>
      <w:r>
        <w:rPr>
          <w:sz w:val="22"/>
          <w:lang w:bidi="en-GB"/>
        </w:rPr>
        <w:t>people have been or stand nominated for election to this ward. Those who no longer stand nominated have a comment in the right hand column.</w:t>
      </w:r>
    </w:p>
    <w:p w14:paraId="0CFD692E" w14:textId="77777777" w:rsidR="00274634" w:rsidRDefault="00274634">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2835"/>
        <w:gridCol w:w="2835"/>
        <w:gridCol w:w="2211"/>
      </w:tblGrid>
      <w:tr w:rsidR="00274634" w14:paraId="0CFD6933" w14:textId="77777777">
        <w:tc>
          <w:tcPr>
            <w:tcW w:w="2211" w:type="dxa"/>
            <w:shd w:val="pct15" w:color="auto" w:fill="FFFFFF"/>
            <w:vAlign w:val="center"/>
          </w:tcPr>
          <w:p w14:paraId="0CFD692F" w14:textId="77777777" w:rsidR="00274634" w:rsidRDefault="00000000">
            <w:pPr>
              <w:rPr>
                <w:b/>
                <w:sz w:val="22"/>
              </w:rPr>
            </w:pPr>
            <w:r>
              <w:rPr>
                <w:b/>
                <w:sz w:val="22"/>
              </w:rPr>
              <w:t>Name of Candidate</w:t>
            </w:r>
          </w:p>
        </w:tc>
        <w:tc>
          <w:tcPr>
            <w:tcW w:w="2835" w:type="dxa"/>
            <w:shd w:val="pct15" w:color="auto" w:fill="FFFFFF"/>
            <w:vAlign w:val="center"/>
          </w:tcPr>
          <w:p w14:paraId="0CFD6930" w14:textId="77777777" w:rsidR="00274634" w:rsidRDefault="00000000">
            <w:pPr>
              <w:rPr>
                <w:b/>
                <w:sz w:val="22"/>
              </w:rPr>
            </w:pPr>
            <w:r>
              <w:rPr>
                <w:b/>
                <w:sz w:val="22"/>
              </w:rPr>
              <w:t>Address</w:t>
            </w:r>
            <w:r>
              <w:rPr>
                <w:b/>
                <w:sz w:val="22"/>
                <w:lang w:bidi="en-GB"/>
              </w:rPr>
              <w:t xml:space="preserve"> of candidate</w:t>
            </w:r>
          </w:p>
        </w:tc>
        <w:tc>
          <w:tcPr>
            <w:tcW w:w="2835" w:type="dxa"/>
            <w:shd w:val="pct15" w:color="auto" w:fill="FFFFFF"/>
            <w:vAlign w:val="center"/>
          </w:tcPr>
          <w:p w14:paraId="0CFD6931" w14:textId="77777777" w:rsidR="00274634" w:rsidRDefault="00000000">
            <w:pPr>
              <w:rPr>
                <w:b/>
                <w:sz w:val="22"/>
              </w:rPr>
            </w:pPr>
            <w:r>
              <w:rPr>
                <w:b/>
                <w:sz w:val="22"/>
              </w:rPr>
              <w:t xml:space="preserve">Description </w:t>
            </w:r>
            <w:r>
              <w:rPr>
                <w:b/>
                <w:sz w:val="22"/>
                <w:lang w:bidi="en-GB"/>
              </w:rPr>
              <w:t>of candidate</w:t>
            </w:r>
          </w:p>
        </w:tc>
        <w:tc>
          <w:tcPr>
            <w:tcW w:w="2211" w:type="dxa"/>
            <w:shd w:val="pct15" w:color="auto" w:fill="FFFFFF"/>
            <w:vAlign w:val="center"/>
          </w:tcPr>
          <w:p w14:paraId="0CFD6932" w14:textId="77777777" w:rsidR="00274634" w:rsidRDefault="00000000">
            <w:pPr>
              <w:rPr>
                <w:b/>
                <w:sz w:val="22"/>
              </w:rPr>
            </w:pPr>
            <w:r>
              <w:rPr>
                <w:b/>
                <w:sz w:val="22"/>
              </w:rPr>
              <w:t>Reason why</w:t>
            </w:r>
            <w:r>
              <w:rPr>
                <w:b/>
                <w:sz w:val="22"/>
                <w:lang w:bidi="en-GB"/>
              </w:rPr>
              <w:t xml:space="preserve"> candidate </w:t>
            </w:r>
            <w:r>
              <w:rPr>
                <w:b/>
                <w:sz w:val="22"/>
              </w:rPr>
              <w:t>no longer nominated</w:t>
            </w:r>
          </w:p>
        </w:tc>
      </w:tr>
      <w:tr w:rsidR="00274634" w14:paraId="0CFD693A" w14:textId="77777777">
        <w:tc>
          <w:tcPr>
            <w:tcW w:w="2211" w:type="dxa"/>
          </w:tcPr>
          <w:p w14:paraId="0CFD6934" w14:textId="77777777" w:rsidR="00274634" w:rsidRDefault="00000000">
            <w:r>
              <w:t>BATH</w:t>
            </w:r>
          </w:p>
          <w:p w14:paraId="0CFD6935" w14:textId="77777777" w:rsidR="00274634" w:rsidRDefault="00000000">
            <w:r>
              <w:t>Olivia Catherine</w:t>
            </w:r>
          </w:p>
          <w:p w14:paraId="0CFD6936" w14:textId="77777777" w:rsidR="00274634" w:rsidRDefault="00274634"/>
        </w:tc>
        <w:tc>
          <w:tcPr>
            <w:tcW w:w="2835" w:type="dxa"/>
          </w:tcPr>
          <w:p w14:paraId="0CFD6937" w14:textId="77777777" w:rsidR="00274634" w:rsidRDefault="00000000">
            <w:r>
              <w:t>18 Chapel Court, St Vincents Road, Torquay, TQ1 4HQ</w:t>
            </w:r>
          </w:p>
        </w:tc>
        <w:tc>
          <w:tcPr>
            <w:tcW w:w="2835" w:type="dxa"/>
          </w:tcPr>
          <w:p w14:paraId="0CFD6938" w14:textId="77777777" w:rsidR="00274634" w:rsidRDefault="00000000">
            <w:r>
              <w:t>Labour Party</w:t>
            </w:r>
          </w:p>
        </w:tc>
        <w:tc>
          <w:tcPr>
            <w:tcW w:w="2211" w:type="dxa"/>
          </w:tcPr>
          <w:p w14:paraId="0CFD6939" w14:textId="77777777" w:rsidR="00274634" w:rsidRDefault="00274634"/>
        </w:tc>
      </w:tr>
      <w:tr w:rsidR="00274634" w14:paraId="0CFD6941" w14:textId="77777777">
        <w:tc>
          <w:tcPr>
            <w:tcW w:w="2211" w:type="dxa"/>
          </w:tcPr>
          <w:p w14:paraId="0CFD693B" w14:textId="77777777" w:rsidR="00274634" w:rsidRDefault="00000000">
            <w:r>
              <w:t>BOYLES</w:t>
            </w:r>
          </w:p>
          <w:p w14:paraId="0CFD693C" w14:textId="77777777" w:rsidR="00274634" w:rsidRDefault="00000000">
            <w:r>
              <w:t>Helen Margaret</w:t>
            </w:r>
          </w:p>
          <w:p w14:paraId="0CFD693D" w14:textId="77777777" w:rsidR="00274634" w:rsidRDefault="00274634"/>
        </w:tc>
        <w:tc>
          <w:tcPr>
            <w:tcW w:w="2835" w:type="dxa"/>
          </w:tcPr>
          <w:p w14:paraId="0CFD693E" w14:textId="77777777" w:rsidR="00274634" w:rsidRDefault="00000000">
            <w:r>
              <w:t>75 Stoke Gabriel Road, Galmpton, Brixham, TQ5 0NQ</w:t>
            </w:r>
          </w:p>
        </w:tc>
        <w:tc>
          <w:tcPr>
            <w:tcW w:w="2835" w:type="dxa"/>
          </w:tcPr>
          <w:p w14:paraId="0CFD693F" w14:textId="77777777" w:rsidR="00274634" w:rsidRDefault="00000000">
            <w:r>
              <w:t>Green Party</w:t>
            </w:r>
          </w:p>
        </w:tc>
        <w:tc>
          <w:tcPr>
            <w:tcW w:w="2211" w:type="dxa"/>
          </w:tcPr>
          <w:p w14:paraId="0CFD6940" w14:textId="77777777" w:rsidR="00274634" w:rsidRDefault="00274634"/>
        </w:tc>
      </w:tr>
      <w:tr w:rsidR="00274634" w14:paraId="0CFD6948" w14:textId="77777777">
        <w:tc>
          <w:tcPr>
            <w:tcW w:w="2211" w:type="dxa"/>
          </w:tcPr>
          <w:p w14:paraId="0CFD6942" w14:textId="77777777" w:rsidR="00274634" w:rsidRDefault="00000000">
            <w:r>
              <w:t>DARLING</w:t>
            </w:r>
          </w:p>
          <w:p w14:paraId="0CFD6943" w14:textId="77777777" w:rsidR="00274634" w:rsidRDefault="00000000">
            <w:r>
              <w:t>Mandy</w:t>
            </w:r>
          </w:p>
          <w:p w14:paraId="0CFD6944" w14:textId="77777777" w:rsidR="00274634" w:rsidRDefault="00274634"/>
        </w:tc>
        <w:tc>
          <w:tcPr>
            <w:tcW w:w="2835" w:type="dxa"/>
          </w:tcPr>
          <w:p w14:paraId="0CFD6945" w14:textId="77777777" w:rsidR="00274634" w:rsidRDefault="00000000">
            <w:r>
              <w:t>2 Homestead Road, Torquay, TQ1 4JL</w:t>
            </w:r>
          </w:p>
        </w:tc>
        <w:tc>
          <w:tcPr>
            <w:tcW w:w="2835" w:type="dxa"/>
          </w:tcPr>
          <w:p w14:paraId="0CFD6946" w14:textId="77777777" w:rsidR="00274634" w:rsidRDefault="00000000">
            <w:r>
              <w:t>Liberal Democrat</w:t>
            </w:r>
          </w:p>
        </w:tc>
        <w:tc>
          <w:tcPr>
            <w:tcW w:w="2211" w:type="dxa"/>
          </w:tcPr>
          <w:p w14:paraId="0CFD6947" w14:textId="77777777" w:rsidR="00274634" w:rsidRDefault="00274634"/>
        </w:tc>
      </w:tr>
      <w:tr w:rsidR="00274634" w14:paraId="0CFD694F" w14:textId="77777777">
        <w:tc>
          <w:tcPr>
            <w:tcW w:w="2211" w:type="dxa"/>
          </w:tcPr>
          <w:p w14:paraId="0CFD6949" w14:textId="77777777" w:rsidR="00274634" w:rsidRDefault="00000000">
            <w:r>
              <w:t>EXCELL</w:t>
            </w:r>
          </w:p>
          <w:p w14:paraId="0CFD694A" w14:textId="77777777" w:rsidR="00274634" w:rsidRDefault="00000000">
            <w:r>
              <w:t>Robert Martin</w:t>
            </w:r>
          </w:p>
          <w:p w14:paraId="0CFD694B" w14:textId="77777777" w:rsidR="00274634" w:rsidRDefault="00274634"/>
        </w:tc>
        <w:tc>
          <w:tcPr>
            <w:tcW w:w="2835" w:type="dxa"/>
          </w:tcPr>
          <w:p w14:paraId="0CFD694C" w14:textId="77777777" w:rsidR="00274634" w:rsidRDefault="00000000">
            <w:r>
              <w:t>(address in Teignbridge)</w:t>
            </w:r>
          </w:p>
        </w:tc>
        <w:tc>
          <w:tcPr>
            <w:tcW w:w="2835" w:type="dxa"/>
          </w:tcPr>
          <w:p w14:paraId="0CFD694D" w14:textId="77777777" w:rsidR="00274634" w:rsidRDefault="00000000">
            <w:r>
              <w:t>Independent</w:t>
            </w:r>
          </w:p>
        </w:tc>
        <w:tc>
          <w:tcPr>
            <w:tcW w:w="2211" w:type="dxa"/>
          </w:tcPr>
          <w:p w14:paraId="0CFD694E" w14:textId="77777777" w:rsidR="00274634" w:rsidRDefault="00274634"/>
        </w:tc>
      </w:tr>
      <w:tr w:rsidR="00274634" w14:paraId="0CFD6956" w14:textId="77777777">
        <w:tc>
          <w:tcPr>
            <w:tcW w:w="2211" w:type="dxa"/>
          </w:tcPr>
          <w:p w14:paraId="0CFD6950" w14:textId="77777777" w:rsidR="00274634" w:rsidRDefault="00000000">
            <w:r>
              <w:t>GOODMAN</w:t>
            </w:r>
          </w:p>
          <w:p w14:paraId="0CFD6951" w14:textId="77777777" w:rsidR="00274634" w:rsidRDefault="00000000">
            <w:r>
              <w:t>Michelle</w:t>
            </w:r>
          </w:p>
          <w:p w14:paraId="0CFD6952" w14:textId="77777777" w:rsidR="00274634" w:rsidRDefault="00274634"/>
        </w:tc>
        <w:tc>
          <w:tcPr>
            <w:tcW w:w="2835" w:type="dxa"/>
          </w:tcPr>
          <w:p w14:paraId="0CFD6953" w14:textId="77777777" w:rsidR="00274634" w:rsidRDefault="00000000">
            <w:r>
              <w:t>(address in Torbay)</w:t>
            </w:r>
          </w:p>
        </w:tc>
        <w:tc>
          <w:tcPr>
            <w:tcW w:w="2835" w:type="dxa"/>
          </w:tcPr>
          <w:p w14:paraId="0CFD6954" w14:textId="77777777" w:rsidR="00274634" w:rsidRDefault="00000000">
            <w:r>
              <w:t>Trade Unionist and Socialist Coalition</w:t>
            </w:r>
          </w:p>
        </w:tc>
        <w:tc>
          <w:tcPr>
            <w:tcW w:w="2211" w:type="dxa"/>
          </w:tcPr>
          <w:p w14:paraId="0CFD6955" w14:textId="77777777" w:rsidR="00274634" w:rsidRDefault="00274634"/>
        </w:tc>
      </w:tr>
      <w:tr w:rsidR="00274634" w14:paraId="0CFD695D" w14:textId="77777777">
        <w:tc>
          <w:tcPr>
            <w:tcW w:w="2211" w:type="dxa"/>
          </w:tcPr>
          <w:p w14:paraId="0CFD6957" w14:textId="77777777" w:rsidR="00274634" w:rsidRDefault="00000000">
            <w:r>
              <w:t>LAW</w:t>
            </w:r>
          </w:p>
          <w:p w14:paraId="0CFD6958" w14:textId="77777777" w:rsidR="00274634" w:rsidRDefault="00000000">
            <w:r>
              <w:t>Cordelia Louise</w:t>
            </w:r>
          </w:p>
          <w:p w14:paraId="0CFD6959" w14:textId="77777777" w:rsidR="00274634" w:rsidRDefault="00274634"/>
        </w:tc>
        <w:tc>
          <w:tcPr>
            <w:tcW w:w="2835" w:type="dxa"/>
          </w:tcPr>
          <w:p w14:paraId="0CFD695A" w14:textId="77777777" w:rsidR="00274634" w:rsidRDefault="00000000">
            <w:r>
              <w:t>(address in Torbay)</w:t>
            </w:r>
          </w:p>
        </w:tc>
        <w:tc>
          <w:tcPr>
            <w:tcW w:w="2835" w:type="dxa"/>
          </w:tcPr>
          <w:p w14:paraId="0CFD695B" w14:textId="77777777" w:rsidR="00274634" w:rsidRDefault="00000000">
            <w:r>
              <w:t>Liberal Democrat</w:t>
            </w:r>
          </w:p>
        </w:tc>
        <w:tc>
          <w:tcPr>
            <w:tcW w:w="2211" w:type="dxa"/>
          </w:tcPr>
          <w:p w14:paraId="0CFD695C" w14:textId="77777777" w:rsidR="00274634" w:rsidRDefault="00274634"/>
        </w:tc>
      </w:tr>
      <w:tr w:rsidR="00274634" w14:paraId="0CFD6964" w14:textId="77777777">
        <w:tc>
          <w:tcPr>
            <w:tcW w:w="2211" w:type="dxa"/>
          </w:tcPr>
          <w:p w14:paraId="0CFD695E" w14:textId="77777777" w:rsidR="00274634" w:rsidRDefault="00000000">
            <w:r>
              <w:t>LOWNDS-PATEMAN</w:t>
            </w:r>
          </w:p>
          <w:p w14:paraId="0CFD695F" w14:textId="77777777" w:rsidR="00274634" w:rsidRDefault="00000000">
            <w:r>
              <w:t>Brian Raymond</w:t>
            </w:r>
          </w:p>
          <w:p w14:paraId="0CFD6960" w14:textId="77777777" w:rsidR="00274634" w:rsidRDefault="00274634"/>
        </w:tc>
        <w:tc>
          <w:tcPr>
            <w:tcW w:w="2835" w:type="dxa"/>
          </w:tcPr>
          <w:p w14:paraId="0CFD6961" w14:textId="77777777" w:rsidR="00274634" w:rsidRDefault="00000000">
            <w:r>
              <w:t>(address in Torbay)</w:t>
            </w:r>
          </w:p>
        </w:tc>
        <w:tc>
          <w:tcPr>
            <w:tcW w:w="2835" w:type="dxa"/>
          </w:tcPr>
          <w:p w14:paraId="0CFD6962" w14:textId="77777777" w:rsidR="00274634" w:rsidRDefault="00000000">
            <w:r>
              <w:t>Conservative Party Candidate</w:t>
            </w:r>
          </w:p>
        </w:tc>
        <w:tc>
          <w:tcPr>
            <w:tcW w:w="2211" w:type="dxa"/>
          </w:tcPr>
          <w:p w14:paraId="0CFD6963" w14:textId="77777777" w:rsidR="00274634" w:rsidRDefault="00274634"/>
        </w:tc>
      </w:tr>
      <w:tr w:rsidR="00274634" w14:paraId="0CFD696B" w14:textId="77777777">
        <w:tc>
          <w:tcPr>
            <w:tcW w:w="2211" w:type="dxa"/>
          </w:tcPr>
          <w:p w14:paraId="0CFD6965" w14:textId="77777777" w:rsidR="00274634" w:rsidRDefault="00000000">
            <w:r>
              <w:t>PENTNEY</w:t>
            </w:r>
          </w:p>
          <w:p w14:paraId="0CFD6966" w14:textId="77777777" w:rsidR="00274634" w:rsidRDefault="00000000">
            <w:r>
              <w:t>Nick</w:t>
            </w:r>
          </w:p>
          <w:p w14:paraId="0CFD6967" w14:textId="77777777" w:rsidR="00274634" w:rsidRDefault="00274634"/>
        </w:tc>
        <w:tc>
          <w:tcPr>
            <w:tcW w:w="2835" w:type="dxa"/>
          </w:tcPr>
          <w:p w14:paraId="0CFD6968" w14:textId="77777777" w:rsidR="00274634" w:rsidRDefault="00000000">
            <w:r>
              <w:t>(address in Torbay)</w:t>
            </w:r>
          </w:p>
        </w:tc>
        <w:tc>
          <w:tcPr>
            <w:tcW w:w="2835" w:type="dxa"/>
          </w:tcPr>
          <w:p w14:paraId="0CFD6969" w14:textId="77777777" w:rsidR="00274634" w:rsidRDefault="00000000">
            <w:r>
              <w:t>Liberal Democrat</w:t>
            </w:r>
          </w:p>
        </w:tc>
        <w:tc>
          <w:tcPr>
            <w:tcW w:w="2211" w:type="dxa"/>
          </w:tcPr>
          <w:p w14:paraId="0CFD696A" w14:textId="77777777" w:rsidR="00274634" w:rsidRDefault="00274634"/>
        </w:tc>
      </w:tr>
      <w:tr w:rsidR="00274634" w14:paraId="0CFD6972" w14:textId="77777777">
        <w:tc>
          <w:tcPr>
            <w:tcW w:w="2211" w:type="dxa"/>
          </w:tcPr>
          <w:p w14:paraId="0CFD696C" w14:textId="77777777" w:rsidR="00274634" w:rsidRDefault="00000000">
            <w:r>
              <w:t>SINCLAIR</w:t>
            </w:r>
          </w:p>
          <w:p w14:paraId="0CFD696D" w14:textId="77777777" w:rsidR="00274634" w:rsidRDefault="00000000">
            <w:r>
              <w:t>Denise Ann</w:t>
            </w:r>
          </w:p>
          <w:p w14:paraId="0CFD696E" w14:textId="77777777" w:rsidR="00274634" w:rsidRDefault="00274634"/>
        </w:tc>
        <w:tc>
          <w:tcPr>
            <w:tcW w:w="2835" w:type="dxa"/>
          </w:tcPr>
          <w:p w14:paraId="0CFD696F" w14:textId="77777777" w:rsidR="00274634" w:rsidRDefault="00000000">
            <w:r>
              <w:t>(address in Torbay)</w:t>
            </w:r>
          </w:p>
        </w:tc>
        <w:tc>
          <w:tcPr>
            <w:tcW w:w="2835" w:type="dxa"/>
          </w:tcPr>
          <w:p w14:paraId="0CFD6970" w14:textId="77777777" w:rsidR="00274634" w:rsidRDefault="00000000">
            <w:r>
              <w:t>Conservative Party Candidate</w:t>
            </w:r>
          </w:p>
        </w:tc>
        <w:tc>
          <w:tcPr>
            <w:tcW w:w="2211" w:type="dxa"/>
          </w:tcPr>
          <w:p w14:paraId="0CFD6971" w14:textId="77777777" w:rsidR="00274634" w:rsidRDefault="00274634"/>
        </w:tc>
      </w:tr>
      <w:tr w:rsidR="00274634" w14:paraId="0CFD6979" w14:textId="77777777">
        <w:tc>
          <w:tcPr>
            <w:tcW w:w="2211" w:type="dxa"/>
          </w:tcPr>
          <w:p w14:paraId="0CFD6973" w14:textId="77777777" w:rsidR="00274634" w:rsidRDefault="00000000">
            <w:r>
              <w:t>SUMMERS</w:t>
            </w:r>
          </w:p>
          <w:p w14:paraId="0CFD6974" w14:textId="77777777" w:rsidR="00274634" w:rsidRDefault="00000000">
            <w:r>
              <w:t>Robert Stanley</w:t>
            </w:r>
          </w:p>
          <w:p w14:paraId="0CFD6975" w14:textId="77777777" w:rsidR="00274634" w:rsidRDefault="00274634"/>
        </w:tc>
        <w:tc>
          <w:tcPr>
            <w:tcW w:w="2835" w:type="dxa"/>
          </w:tcPr>
          <w:p w14:paraId="0CFD6976" w14:textId="77777777" w:rsidR="00274634" w:rsidRDefault="00000000">
            <w:r>
              <w:t>(address in Torbay)</w:t>
            </w:r>
          </w:p>
        </w:tc>
        <w:tc>
          <w:tcPr>
            <w:tcW w:w="2835" w:type="dxa"/>
          </w:tcPr>
          <w:p w14:paraId="0CFD6977" w14:textId="77777777" w:rsidR="00274634" w:rsidRDefault="00000000">
            <w:r>
              <w:t>Conservative Party Candidate</w:t>
            </w:r>
          </w:p>
        </w:tc>
        <w:tc>
          <w:tcPr>
            <w:tcW w:w="2211" w:type="dxa"/>
          </w:tcPr>
          <w:p w14:paraId="0CFD6978" w14:textId="77777777" w:rsidR="00274634" w:rsidRDefault="00274634"/>
        </w:tc>
      </w:tr>
    </w:tbl>
    <w:p w14:paraId="0CFD697A" w14:textId="77777777" w:rsidR="00274634" w:rsidRDefault="00274634">
      <w:pPr>
        <w:jc w:val="both"/>
      </w:pPr>
    </w:p>
    <w:p w14:paraId="0CFD697B" w14:textId="77777777" w:rsidR="00274634" w:rsidRDefault="00274634">
      <w:pPr>
        <w:jc w:val="both"/>
      </w:pPr>
    </w:p>
    <w:p w14:paraId="0CFD697C" w14:textId="77777777" w:rsidR="00274634" w:rsidRDefault="00000000">
      <w:pPr>
        <w:jc w:val="both"/>
        <w:rPr>
          <w:sz w:val="22"/>
        </w:rPr>
      </w:pPr>
      <w:r>
        <w:rPr>
          <w:color w:val="000000"/>
          <w:sz w:val="22"/>
        </w:rPr>
        <w:t>2 In England, if a candidate has requested not to make their home address public, the relevant electoral area in which their home address is situated (or the country if their address is outside the UK) will be provided.</w:t>
      </w:r>
    </w:p>
    <w:p w14:paraId="0CFD697D" w14:textId="77777777" w:rsidR="00274634" w:rsidRDefault="00274634">
      <w:pPr>
        <w:jc w:val="both"/>
      </w:pPr>
    </w:p>
    <w:p w14:paraId="0CFD697E" w14:textId="77777777" w:rsidR="00274634" w:rsidRDefault="00274634">
      <w:pPr>
        <w:sectPr w:rsidR="00274634">
          <w:headerReference w:type="default" r:id="rId36"/>
          <w:footerReference w:type="default" r:id="rId37"/>
          <w:pgSz w:w="11907" w:h="16840"/>
          <w:pgMar w:top="567" w:right="1134" w:bottom="284" w:left="1134" w:header="0" w:footer="420" w:gutter="0"/>
          <w:cols w:space="720"/>
        </w:sectPr>
      </w:pPr>
    </w:p>
    <w:p w14:paraId="0CFD697F" w14:textId="77777777" w:rsidR="00274634" w:rsidRDefault="00000000">
      <w:pPr>
        <w:pStyle w:val="Header"/>
        <w:shd w:val="clear" w:color="auto" w:fill="000000"/>
        <w:jc w:val="center"/>
        <w:rPr>
          <w:b/>
          <w:sz w:val="52"/>
        </w:rPr>
      </w:pPr>
      <w:r>
        <w:rPr>
          <w:b/>
          <w:sz w:val="52"/>
        </w:rPr>
        <w:lastRenderedPageBreak/>
        <w:t>STATEMENT OF PERSONS NOMINATED</w:t>
      </w:r>
    </w:p>
    <w:p w14:paraId="0CFD6980" w14:textId="77777777" w:rsidR="00274634" w:rsidRDefault="00274634">
      <w:pPr>
        <w:jc w:val="center"/>
        <w:rPr>
          <w:sz w:val="16"/>
        </w:rPr>
      </w:pPr>
    </w:p>
    <w:p w14:paraId="0CFD6981" w14:textId="77777777" w:rsidR="00274634" w:rsidRDefault="00274634">
      <w:pPr>
        <w:jc w:val="center"/>
        <w:rPr>
          <w:b/>
          <w:sz w:val="28"/>
        </w:rPr>
      </w:pPr>
    </w:p>
    <w:p w14:paraId="0CFD6982" w14:textId="77777777" w:rsidR="00274634" w:rsidRDefault="00274634">
      <w:pPr>
        <w:jc w:val="center"/>
        <w:rPr>
          <w:b/>
          <w:sz w:val="16"/>
        </w:rPr>
      </w:pPr>
    </w:p>
    <w:p w14:paraId="0CFD6983" w14:textId="77777777" w:rsidR="00274634" w:rsidRDefault="00000000">
      <w:pPr>
        <w:jc w:val="center"/>
        <w:rPr>
          <w:b/>
          <w:sz w:val="48"/>
          <w:lang w:bidi="en-GB"/>
        </w:rPr>
      </w:pPr>
      <w:r>
        <w:rPr>
          <w:b/>
          <w:sz w:val="48"/>
        </w:rPr>
        <w:t>Election of Councillors</w:t>
      </w:r>
      <w:r>
        <w:rPr>
          <w:b/>
          <w:sz w:val="48"/>
          <w:lang w:bidi="en-GB"/>
        </w:rPr>
        <w:t xml:space="preserve"> for the</w:t>
      </w:r>
    </w:p>
    <w:p w14:paraId="0CFD6984" w14:textId="77777777" w:rsidR="00274634" w:rsidRDefault="00000000">
      <w:pPr>
        <w:jc w:val="center"/>
        <w:rPr>
          <w:sz w:val="28"/>
        </w:rPr>
      </w:pPr>
      <w:r>
        <w:rPr>
          <w:b/>
          <w:sz w:val="48"/>
          <w:lang w:bidi="en-GB"/>
        </w:rPr>
        <w:t xml:space="preserve"> </w:t>
      </w:r>
      <w:r>
        <w:rPr>
          <w:b/>
          <w:sz w:val="48"/>
        </w:rPr>
        <w:t>Wellswood</w:t>
      </w:r>
      <w:r>
        <w:rPr>
          <w:b/>
          <w:sz w:val="48"/>
          <w:lang w:bidi="en-GB"/>
        </w:rPr>
        <w:t xml:space="preserve"> ward of Torbay Council</w:t>
      </w:r>
    </w:p>
    <w:p w14:paraId="0CFD6985" w14:textId="77777777" w:rsidR="00274634" w:rsidRDefault="00274634">
      <w:pPr>
        <w:jc w:val="center"/>
        <w:rPr>
          <w:sz w:val="16"/>
        </w:rPr>
      </w:pPr>
    </w:p>
    <w:p w14:paraId="0CFD6986" w14:textId="77777777" w:rsidR="00274634" w:rsidRDefault="00000000">
      <w:pPr>
        <w:jc w:val="center"/>
        <w:rPr>
          <w:sz w:val="16"/>
        </w:rPr>
      </w:pPr>
      <w:r>
        <w:rPr>
          <w:sz w:val="22"/>
        </w:rPr>
        <w:t xml:space="preserve">The following </w:t>
      </w:r>
      <w:r>
        <w:rPr>
          <w:sz w:val="22"/>
          <w:lang w:bidi="en-GB"/>
        </w:rPr>
        <w:t>people have been or stand nominated for election to this ward. Those who no longer stand nominated have a comment in the right hand column.</w:t>
      </w:r>
    </w:p>
    <w:p w14:paraId="0CFD6987" w14:textId="77777777" w:rsidR="00274634" w:rsidRDefault="00274634">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2835"/>
        <w:gridCol w:w="2835"/>
        <w:gridCol w:w="2211"/>
      </w:tblGrid>
      <w:tr w:rsidR="00274634" w14:paraId="0CFD698C" w14:textId="77777777">
        <w:tc>
          <w:tcPr>
            <w:tcW w:w="2211" w:type="dxa"/>
            <w:shd w:val="pct15" w:color="auto" w:fill="FFFFFF"/>
            <w:vAlign w:val="center"/>
          </w:tcPr>
          <w:p w14:paraId="0CFD6988" w14:textId="77777777" w:rsidR="00274634" w:rsidRDefault="00000000">
            <w:pPr>
              <w:rPr>
                <w:b/>
                <w:sz w:val="22"/>
              </w:rPr>
            </w:pPr>
            <w:r>
              <w:rPr>
                <w:b/>
                <w:sz w:val="22"/>
              </w:rPr>
              <w:t>Name of Candidate</w:t>
            </w:r>
          </w:p>
        </w:tc>
        <w:tc>
          <w:tcPr>
            <w:tcW w:w="2835" w:type="dxa"/>
            <w:shd w:val="pct15" w:color="auto" w:fill="FFFFFF"/>
            <w:vAlign w:val="center"/>
          </w:tcPr>
          <w:p w14:paraId="0CFD6989" w14:textId="77777777" w:rsidR="00274634" w:rsidRDefault="00000000">
            <w:pPr>
              <w:rPr>
                <w:b/>
                <w:sz w:val="22"/>
              </w:rPr>
            </w:pPr>
            <w:r>
              <w:rPr>
                <w:b/>
                <w:sz w:val="22"/>
              </w:rPr>
              <w:t>Address</w:t>
            </w:r>
            <w:r>
              <w:rPr>
                <w:b/>
                <w:sz w:val="22"/>
                <w:lang w:bidi="en-GB"/>
              </w:rPr>
              <w:t xml:space="preserve"> of candidate</w:t>
            </w:r>
          </w:p>
        </w:tc>
        <w:tc>
          <w:tcPr>
            <w:tcW w:w="2835" w:type="dxa"/>
            <w:shd w:val="pct15" w:color="auto" w:fill="FFFFFF"/>
            <w:vAlign w:val="center"/>
          </w:tcPr>
          <w:p w14:paraId="0CFD698A" w14:textId="77777777" w:rsidR="00274634" w:rsidRDefault="00000000">
            <w:pPr>
              <w:rPr>
                <w:b/>
                <w:sz w:val="22"/>
              </w:rPr>
            </w:pPr>
            <w:r>
              <w:rPr>
                <w:b/>
                <w:sz w:val="22"/>
              </w:rPr>
              <w:t xml:space="preserve">Description </w:t>
            </w:r>
            <w:r>
              <w:rPr>
                <w:b/>
                <w:sz w:val="22"/>
                <w:lang w:bidi="en-GB"/>
              </w:rPr>
              <w:t>of candidate</w:t>
            </w:r>
          </w:p>
        </w:tc>
        <w:tc>
          <w:tcPr>
            <w:tcW w:w="2211" w:type="dxa"/>
            <w:shd w:val="pct15" w:color="auto" w:fill="FFFFFF"/>
            <w:vAlign w:val="center"/>
          </w:tcPr>
          <w:p w14:paraId="0CFD698B" w14:textId="77777777" w:rsidR="00274634" w:rsidRDefault="00000000">
            <w:pPr>
              <w:rPr>
                <w:b/>
                <w:sz w:val="22"/>
              </w:rPr>
            </w:pPr>
            <w:r>
              <w:rPr>
                <w:b/>
                <w:sz w:val="22"/>
              </w:rPr>
              <w:t>Reason why</w:t>
            </w:r>
            <w:r>
              <w:rPr>
                <w:b/>
                <w:sz w:val="22"/>
                <w:lang w:bidi="en-GB"/>
              </w:rPr>
              <w:t xml:space="preserve"> candidate </w:t>
            </w:r>
            <w:r>
              <w:rPr>
                <w:b/>
                <w:sz w:val="22"/>
              </w:rPr>
              <w:t>no longer nominated</w:t>
            </w:r>
          </w:p>
        </w:tc>
      </w:tr>
      <w:tr w:rsidR="00274634" w14:paraId="0CFD6993" w14:textId="77777777">
        <w:tc>
          <w:tcPr>
            <w:tcW w:w="2211" w:type="dxa"/>
          </w:tcPr>
          <w:p w14:paraId="0CFD698D" w14:textId="77777777" w:rsidR="00274634" w:rsidRDefault="00000000">
            <w:r>
              <w:t>BAGNALL</w:t>
            </w:r>
          </w:p>
          <w:p w14:paraId="0CFD698E" w14:textId="77777777" w:rsidR="00274634" w:rsidRDefault="00000000">
            <w:r>
              <w:t>Pamela Jane</w:t>
            </w:r>
          </w:p>
          <w:p w14:paraId="0CFD698F" w14:textId="77777777" w:rsidR="00274634" w:rsidRDefault="00274634"/>
        </w:tc>
        <w:tc>
          <w:tcPr>
            <w:tcW w:w="2835" w:type="dxa"/>
          </w:tcPr>
          <w:p w14:paraId="0CFD6990" w14:textId="77777777" w:rsidR="00274634" w:rsidRDefault="00000000">
            <w:r>
              <w:t>(address in Torbay)</w:t>
            </w:r>
          </w:p>
        </w:tc>
        <w:tc>
          <w:tcPr>
            <w:tcW w:w="2835" w:type="dxa"/>
          </w:tcPr>
          <w:p w14:paraId="0CFD6991" w14:textId="77777777" w:rsidR="00274634" w:rsidRDefault="00000000">
            <w:r>
              <w:t>Liberal Democrat</w:t>
            </w:r>
          </w:p>
        </w:tc>
        <w:tc>
          <w:tcPr>
            <w:tcW w:w="2211" w:type="dxa"/>
          </w:tcPr>
          <w:p w14:paraId="0CFD6992" w14:textId="77777777" w:rsidR="00274634" w:rsidRDefault="00274634"/>
        </w:tc>
      </w:tr>
      <w:tr w:rsidR="00274634" w14:paraId="0CFD699A" w14:textId="77777777">
        <w:tc>
          <w:tcPr>
            <w:tcW w:w="2211" w:type="dxa"/>
          </w:tcPr>
          <w:p w14:paraId="0CFD6994" w14:textId="77777777" w:rsidR="00274634" w:rsidRDefault="00000000">
            <w:r>
              <w:t>BOYLES</w:t>
            </w:r>
          </w:p>
          <w:p w14:paraId="0CFD6995" w14:textId="77777777" w:rsidR="00274634" w:rsidRDefault="00000000">
            <w:r>
              <w:t>Richard</w:t>
            </w:r>
          </w:p>
          <w:p w14:paraId="0CFD6996" w14:textId="77777777" w:rsidR="00274634" w:rsidRDefault="00274634"/>
        </w:tc>
        <w:tc>
          <w:tcPr>
            <w:tcW w:w="2835" w:type="dxa"/>
          </w:tcPr>
          <w:p w14:paraId="0CFD6997" w14:textId="77777777" w:rsidR="00274634" w:rsidRDefault="00000000">
            <w:r>
              <w:t>75 Stoke Gabriel Road, Galmpton, Brixham, TQ5 0NQ</w:t>
            </w:r>
          </w:p>
        </w:tc>
        <w:tc>
          <w:tcPr>
            <w:tcW w:w="2835" w:type="dxa"/>
          </w:tcPr>
          <w:p w14:paraId="0CFD6998" w14:textId="77777777" w:rsidR="00274634" w:rsidRDefault="00000000">
            <w:r>
              <w:t>Green Party</w:t>
            </w:r>
          </w:p>
        </w:tc>
        <w:tc>
          <w:tcPr>
            <w:tcW w:w="2211" w:type="dxa"/>
          </w:tcPr>
          <w:p w14:paraId="0CFD6999" w14:textId="77777777" w:rsidR="00274634" w:rsidRDefault="00274634"/>
        </w:tc>
      </w:tr>
      <w:tr w:rsidR="00274634" w14:paraId="0CFD69A1" w14:textId="77777777">
        <w:tc>
          <w:tcPr>
            <w:tcW w:w="2211" w:type="dxa"/>
          </w:tcPr>
          <w:p w14:paraId="0CFD699B" w14:textId="77777777" w:rsidR="00274634" w:rsidRDefault="00000000">
            <w:r>
              <w:t>BREWER</w:t>
            </w:r>
          </w:p>
          <w:p w14:paraId="0CFD699C" w14:textId="77777777" w:rsidR="00274634" w:rsidRDefault="00000000">
            <w:r>
              <w:t>Dennis</w:t>
            </w:r>
          </w:p>
          <w:p w14:paraId="0CFD699D" w14:textId="77777777" w:rsidR="00274634" w:rsidRDefault="00274634"/>
        </w:tc>
        <w:tc>
          <w:tcPr>
            <w:tcW w:w="2835" w:type="dxa"/>
          </w:tcPr>
          <w:p w14:paraId="0CFD699E" w14:textId="77777777" w:rsidR="00274634" w:rsidRDefault="00000000">
            <w:r>
              <w:t>Kennett House, Lincombe Drive, Torquay, TQ1 2LP</w:t>
            </w:r>
          </w:p>
        </w:tc>
        <w:tc>
          <w:tcPr>
            <w:tcW w:w="2835" w:type="dxa"/>
          </w:tcPr>
          <w:p w14:paraId="0CFD699F" w14:textId="77777777" w:rsidR="00274634" w:rsidRDefault="00000000">
            <w:r>
              <w:t>Liberal Democrat</w:t>
            </w:r>
          </w:p>
        </w:tc>
        <w:tc>
          <w:tcPr>
            <w:tcW w:w="2211" w:type="dxa"/>
          </w:tcPr>
          <w:p w14:paraId="0CFD69A0" w14:textId="77777777" w:rsidR="00274634" w:rsidRDefault="00274634"/>
        </w:tc>
      </w:tr>
      <w:tr w:rsidR="00274634" w14:paraId="0CFD69A8" w14:textId="77777777">
        <w:tc>
          <w:tcPr>
            <w:tcW w:w="2211" w:type="dxa"/>
          </w:tcPr>
          <w:p w14:paraId="0CFD69A2" w14:textId="77777777" w:rsidR="00274634" w:rsidRDefault="00000000">
            <w:r>
              <w:t>BYE</w:t>
            </w:r>
          </w:p>
          <w:p w14:paraId="0CFD69A3" w14:textId="77777777" w:rsidR="00274634" w:rsidRDefault="00000000">
            <w:r>
              <w:t>Nick</w:t>
            </w:r>
          </w:p>
          <w:p w14:paraId="0CFD69A4" w14:textId="77777777" w:rsidR="00274634" w:rsidRDefault="00274634"/>
        </w:tc>
        <w:tc>
          <w:tcPr>
            <w:tcW w:w="2835" w:type="dxa"/>
          </w:tcPr>
          <w:p w14:paraId="0CFD69A5" w14:textId="77777777" w:rsidR="00274634" w:rsidRDefault="00000000">
            <w:r>
              <w:t>3 Courtenay Manor, Grafton Road, Torquay, TQ1 1UN</w:t>
            </w:r>
          </w:p>
        </w:tc>
        <w:tc>
          <w:tcPr>
            <w:tcW w:w="2835" w:type="dxa"/>
          </w:tcPr>
          <w:p w14:paraId="0CFD69A6" w14:textId="77777777" w:rsidR="00274634" w:rsidRDefault="00000000">
            <w:r>
              <w:t>Conservative Party Candidate</w:t>
            </w:r>
          </w:p>
        </w:tc>
        <w:tc>
          <w:tcPr>
            <w:tcW w:w="2211" w:type="dxa"/>
          </w:tcPr>
          <w:p w14:paraId="0CFD69A7" w14:textId="77777777" w:rsidR="00274634" w:rsidRDefault="00274634"/>
        </w:tc>
      </w:tr>
      <w:tr w:rsidR="00274634" w14:paraId="0CFD69AF" w14:textId="77777777">
        <w:tc>
          <w:tcPr>
            <w:tcW w:w="2211" w:type="dxa"/>
          </w:tcPr>
          <w:p w14:paraId="0CFD69A9" w14:textId="77777777" w:rsidR="00274634" w:rsidRDefault="00000000">
            <w:r>
              <w:t>JOYCE</w:t>
            </w:r>
          </w:p>
          <w:p w14:paraId="0CFD69AA" w14:textId="77777777" w:rsidR="00274634" w:rsidRDefault="00000000">
            <w:r>
              <w:t>Patrick Antony</w:t>
            </w:r>
          </w:p>
          <w:p w14:paraId="0CFD69AB" w14:textId="77777777" w:rsidR="00274634" w:rsidRDefault="00274634"/>
        </w:tc>
        <w:tc>
          <w:tcPr>
            <w:tcW w:w="2835" w:type="dxa"/>
          </w:tcPr>
          <w:p w14:paraId="0CFD69AC" w14:textId="77777777" w:rsidR="00274634" w:rsidRDefault="00000000">
            <w:r>
              <w:t>5 Collaton House, Old Torwood Road, Torquay, TQ1 1PP</w:t>
            </w:r>
          </w:p>
        </w:tc>
        <w:tc>
          <w:tcPr>
            <w:tcW w:w="2835" w:type="dxa"/>
          </w:tcPr>
          <w:p w14:paraId="0CFD69AD" w14:textId="77777777" w:rsidR="00274634" w:rsidRDefault="00000000">
            <w:r>
              <w:t>Conservative Party Candidate</w:t>
            </w:r>
          </w:p>
        </w:tc>
        <w:tc>
          <w:tcPr>
            <w:tcW w:w="2211" w:type="dxa"/>
          </w:tcPr>
          <w:p w14:paraId="0CFD69AE" w14:textId="77777777" w:rsidR="00274634" w:rsidRDefault="00274634"/>
        </w:tc>
      </w:tr>
    </w:tbl>
    <w:p w14:paraId="0CFD69B0" w14:textId="77777777" w:rsidR="00274634" w:rsidRDefault="00274634">
      <w:pPr>
        <w:jc w:val="both"/>
      </w:pPr>
    </w:p>
    <w:p w14:paraId="0CFD69B1" w14:textId="77777777" w:rsidR="00274634" w:rsidRDefault="00274634">
      <w:pPr>
        <w:jc w:val="both"/>
      </w:pPr>
    </w:p>
    <w:p w14:paraId="0CFD6A03" w14:textId="11ED33AE" w:rsidR="00274634" w:rsidRDefault="00000000" w:rsidP="00E17CAB">
      <w:pPr>
        <w:jc w:val="both"/>
      </w:pPr>
      <w:r>
        <w:rPr>
          <w:color w:val="000000"/>
          <w:sz w:val="22"/>
        </w:rPr>
        <w:t>2 In England, if a candidate has requested not to make their home address public, the relevant electoral area in which their home address is situated (or the country if their address is outside the UK) will be provided.</w:t>
      </w:r>
    </w:p>
    <w:sectPr w:rsidR="00274634">
      <w:headerReference w:type="default" r:id="rId38"/>
      <w:footerReference w:type="default" r:id="rId39"/>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FF34C" w14:textId="77777777" w:rsidR="00BC3089" w:rsidRDefault="00BC3089">
      <w:r>
        <w:separator/>
      </w:r>
    </w:p>
  </w:endnote>
  <w:endnote w:type="continuationSeparator" w:id="0">
    <w:p w14:paraId="7AD35A7B" w14:textId="77777777" w:rsidR="00BC3089" w:rsidRDefault="00BC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274634" w14:paraId="0CFD6A07" w14:textId="77777777">
      <w:tc>
        <w:tcPr>
          <w:tcW w:w="4428" w:type="dxa"/>
        </w:tcPr>
        <w:p w14:paraId="0CFD6A05" w14:textId="77777777" w:rsidR="00274634" w:rsidRDefault="00000000">
          <w:r>
            <w:t>Dated Wednesday 5 April 2023</w:t>
          </w:r>
        </w:p>
      </w:tc>
      <w:tc>
        <w:tcPr>
          <w:tcW w:w="5745" w:type="dxa"/>
        </w:tcPr>
        <w:p w14:paraId="0CFD6A06" w14:textId="77777777" w:rsidR="00274634" w:rsidRDefault="00000000">
          <w:pPr>
            <w:jc w:val="right"/>
          </w:pPr>
          <w:r>
            <w:t>Anne-Marie Bond</w:t>
          </w:r>
        </w:p>
      </w:tc>
    </w:tr>
    <w:tr w:rsidR="00274634" w14:paraId="0CFD6A0B" w14:textId="77777777">
      <w:tc>
        <w:tcPr>
          <w:tcW w:w="4428" w:type="dxa"/>
        </w:tcPr>
        <w:p w14:paraId="0CFD6A08" w14:textId="77777777" w:rsidR="00274634" w:rsidRDefault="00274634">
          <w:pPr>
            <w:jc w:val="center"/>
          </w:pPr>
        </w:p>
        <w:p w14:paraId="0CFD6A09" w14:textId="77777777" w:rsidR="00274634" w:rsidRDefault="00274634"/>
      </w:tc>
      <w:tc>
        <w:tcPr>
          <w:tcW w:w="5745" w:type="dxa"/>
        </w:tcPr>
        <w:p w14:paraId="0CFD6A0A" w14:textId="77777777" w:rsidR="00274634" w:rsidRDefault="00000000">
          <w:pPr>
            <w:jc w:val="right"/>
          </w:pPr>
          <w:r>
            <w:t>Returning Officer</w:t>
          </w:r>
        </w:p>
      </w:tc>
    </w:tr>
  </w:tbl>
  <w:p w14:paraId="0CFD6A0C" w14:textId="77777777" w:rsidR="00274634" w:rsidRDefault="00000000">
    <w:pPr>
      <w:pStyle w:val="Footer"/>
      <w:jc w:val="center"/>
      <w:rPr>
        <w:sz w:val="16"/>
      </w:rPr>
    </w:pPr>
    <w:r>
      <w:rPr>
        <w:sz w:val="16"/>
      </w:rPr>
      <w:t>Printed and published by the Returning Officer, Town Hall, Castle Circus, Torquay, TQ1 3DR</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274634" w14:paraId="0CFD6A58" w14:textId="77777777">
      <w:tc>
        <w:tcPr>
          <w:tcW w:w="4428" w:type="dxa"/>
        </w:tcPr>
        <w:p w14:paraId="0CFD6A56" w14:textId="77777777" w:rsidR="00274634" w:rsidRDefault="00000000">
          <w:r>
            <w:t>Dated Wednesday 5 April 2023</w:t>
          </w:r>
        </w:p>
      </w:tc>
      <w:tc>
        <w:tcPr>
          <w:tcW w:w="5745" w:type="dxa"/>
        </w:tcPr>
        <w:p w14:paraId="0CFD6A57" w14:textId="77777777" w:rsidR="00274634" w:rsidRDefault="00000000">
          <w:pPr>
            <w:jc w:val="right"/>
          </w:pPr>
          <w:r>
            <w:t>Anne-Marie Bond</w:t>
          </w:r>
        </w:p>
      </w:tc>
    </w:tr>
    <w:tr w:rsidR="00274634" w14:paraId="0CFD6A5C" w14:textId="77777777">
      <w:tc>
        <w:tcPr>
          <w:tcW w:w="4428" w:type="dxa"/>
        </w:tcPr>
        <w:p w14:paraId="0CFD6A59" w14:textId="77777777" w:rsidR="00274634" w:rsidRDefault="00274634">
          <w:pPr>
            <w:jc w:val="center"/>
          </w:pPr>
        </w:p>
        <w:p w14:paraId="0CFD6A5A" w14:textId="77777777" w:rsidR="00274634" w:rsidRDefault="00274634"/>
      </w:tc>
      <w:tc>
        <w:tcPr>
          <w:tcW w:w="5745" w:type="dxa"/>
        </w:tcPr>
        <w:p w14:paraId="0CFD6A5B" w14:textId="77777777" w:rsidR="00274634" w:rsidRDefault="00000000">
          <w:pPr>
            <w:jc w:val="right"/>
          </w:pPr>
          <w:r>
            <w:t>Returning Officer</w:t>
          </w:r>
        </w:p>
      </w:tc>
    </w:tr>
  </w:tbl>
  <w:p w14:paraId="0CFD6A5D" w14:textId="77777777" w:rsidR="00274634" w:rsidRDefault="00000000">
    <w:pPr>
      <w:pStyle w:val="Footer"/>
      <w:jc w:val="center"/>
      <w:rPr>
        <w:sz w:val="16"/>
      </w:rPr>
    </w:pPr>
    <w:r>
      <w:rPr>
        <w:sz w:val="16"/>
      </w:rPr>
      <w:t>Printed and published by the Returning Officer, Town Hall, Castle Circus, Torquay, TQ1 3DR</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274634" w14:paraId="0CFD6A61" w14:textId="77777777">
      <w:tc>
        <w:tcPr>
          <w:tcW w:w="4428" w:type="dxa"/>
        </w:tcPr>
        <w:p w14:paraId="0CFD6A5F" w14:textId="77777777" w:rsidR="00274634" w:rsidRDefault="00000000">
          <w:r>
            <w:t>Dated Wednesday 5 April 2023</w:t>
          </w:r>
        </w:p>
      </w:tc>
      <w:tc>
        <w:tcPr>
          <w:tcW w:w="5745" w:type="dxa"/>
        </w:tcPr>
        <w:p w14:paraId="0CFD6A60" w14:textId="77777777" w:rsidR="00274634" w:rsidRDefault="00000000">
          <w:pPr>
            <w:jc w:val="right"/>
          </w:pPr>
          <w:r>
            <w:t>Anne-Marie Bond</w:t>
          </w:r>
        </w:p>
      </w:tc>
    </w:tr>
    <w:tr w:rsidR="00274634" w14:paraId="0CFD6A65" w14:textId="77777777">
      <w:tc>
        <w:tcPr>
          <w:tcW w:w="4428" w:type="dxa"/>
        </w:tcPr>
        <w:p w14:paraId="0CFD6A62" w14:textId="77777777" w:rsidR="00274634" w:rsidRDefault="00274634">
          <w:pPr>
            <w:jc w:val="center"/>
          </w:pPr>
        </w:p>
        <w:p w14:paraId="0CFD6A63" w14:textId="77777777" w:rsidR="00274634" w:rsidRDefault="00274634"/>
      </w:tc>
      <w:tc>
        <w:tcPr>
          <w:tcW w:w="5745" w:type="dxa"/>
        </w:tcPr>
        <w:p w14:paraId="0CFD6A64" w14:textId="77777777" w:rsidR="00274634" w:rsidRDefault="00000000">
          <w:pPr>
            <w:jc w:val="right"/>
          </w:pPr>
          <w:r>
            <w:t>Returning Officer</w:t>
          </w:r>
        </w:p>
      </w:tc>
    </w:tr>
  </w:tbl>
  <w:p w14:paraId="0CFD6A66" w14:textId="77777777" w:rsidR="00274634" w:rsidRDefault="00000000">
    <w:pPr>
      <w:pStyle w:val="Footer"/>
      <w:jc w:val="center"/>
      <w:rPr>
        <w:sz w:val="16"/>
      </w:rPr>
    </w:pPr>
    <w:r>
      <w:rPr>
        <w:sz w:val="16"/>
      </w:rPr>
      <w:t>Printed and published by the Returning Officer, Town Hall, Castle Circus, Torquay, TQ1 3DR</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274634" w14:paraId="0CFD6A6A" w14:textId="77777777">
      <w:tc>
        <w:tcPr>
          <w:tcW w:w="4428" w:type="dxa"/>
        </w:tcPr>
        <w:p w14:paraId="0CFD6A68" w14:textId="77777777" w:rsidR="00274634" w:rsidRDefault="00000000">
          <w:r>
            <w:t>Dated Wednesday 5 April 2023</w:t>
          </w:r>
        </w:p>
      </w:tc>
      <w:tc>
        <w:tcPr>
          <w:tcW w:w="5745" w:type="dxa"/>
        </w:tcPr>
        <w:p w14:paraId="0CFD6A69" w14:textId="77777777" w:rsidR="00274634" w:rsidRDefault="00000000">
          <w:pPr>
            <w:jc w:val="right"/>
          </w:pPr>
          <w:r>
            <w:t>Anne-Marie Bond</w:t>
          </w:r>
        </w:p>
      </w:tc>
    </w:tr>
    <w:tr w:rsidR="00274634" w14:paraId="0CFD6A6E" w14:textId="77777777">
      <w:tc>
        <w:tcPr>
          <w:tcW w:w="4428" w:type="dxa"/>
        </w:tcPr>
        <w:p w14:paraId="0CFD6A6B" w14:textId="77777777" w:rsidR="00274634" w:rsidRDefault="00274634">
          <w:pPr>
            <w:jc w:val="center"/>
          </w:pPr>
        </w:p>
        <w:p w14:paraId="0CFD6A6C" w14:textId="77777777" w:rsidR="00274634" w:rsidRDefault="00274634"/>
      </w:tc>
      <w:tc>
        <w:tcPr>
          <w:tcW w:w="5745" w:type="dxa"/>
        </w:tcPr>
        <w:p w14:paraId="0CFD6A6D" w14:textId="77777777" w:rsidR="00274634" w:rsidRDefault="00000000">
          <w:pPr>
            <w:jc w:val="right"/>
          </w:pPr>
          <w:r>
            <w:t>Returning Officer</w:t>
          </w:r>
        </w:p>
      </w:tc>
    </w:tr>
  </w:tbl>
  <w:p w14:paraId="0CFD6A6F" w14:textId="77777777" w:rsidR="00274634" w:rsidRDefault="00000000">
    <w:pPr>
      <w:pStyle w:val="Footer"/>
      <w:jc w:val="center"/>
      <w:rPr>
        <w:sz w:val="16"/>
      </w:rPr>
    </w:pPr>
    <w:r>
      <w:rPr>
        <w:sz w:val="16"/>
      </w:rPr>
      <w:t>Printed and published by the Returning Officer, Town Hall, Castle Circus, Torquay, TQ1 3DR</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274634" w14:paraId="0CFD6A73" w14:textId="77777777">
      <w:tc>
        <w:tcPr>
          <w:tcW w:w="4428" w:type="dxa"/>
        </w:tcPr>
        <w:p w14:paraId="0CFD6A71" w14:textId="77777777" w:rsidR="00274634" w:rsidRDefault="00000000">
          <w:r>
            <w:t>Dated Wednesday 5 April 2023</w:t>
          </w:r>
        </w:p>
      </w:tc>
      <w:tc>
        <w:tcPr>
          <w:tcW w:w="5745" w:type="dxa"/>
        </w:tcPr>
        <w:p w14:paraId="0CFD6A72" w14:textId="77777777" w:rsidR="00274634" w:rsidRDefault="00000000">
          <w:pPr>
            <w:jc w:val="right"/>
          </w:pPr>
          <w:r>
            <w:t>Anne-Marie Bond</w:t>
          </w:r>
        </w:p>
      </w:tc>
    </w:tr>
    <w:tr w:rsidR="00274634" w14:paraId="0CFD6A77" w14:textId="77777777">
      <w:tc>
        <w:tcPr>
          <w:tcW w:w="4428" w:type="dxa"/>
        </w:tcPr>
        <w:p w14:paraId="0CFD6A74" w14:textId="77777777" w:rsidR="00274634" w:rsidRDefault="00274634">
          <w:pPr>
            <w:jc w:val="center"/>
          </w:pPr>
        </w:p>
        <w:p w14:paraId="0CFD6A75" w14:textId="77777777" w:rsidR="00274634" w:rsidRDefault="00274634"/>
      </w:tc>
      <w:tc>
        <w:tcPr>
          <w:tcW w:w="5745" w:type="dxa"/>
        </w:tcPr>
        <w:p w14:paraId="0CFD6A76" w14:textId="77777777" w:rsidR="00274634" w:rsidRDefault="00000000">
          <w:pPr>
            <w:jc w:val="right"/>
          </w:pPr>
          <w:r>
            <w:t>Returning Officer</w:t>
          </w:r>
        </w:p>
      </w:tc>
    </w:tr>
  </w:tbl>
  <w:p w14:paraId="0CFD6A78" w14:textId="77777777" w:rsidR="00274634" w:rsidRDefault="00000000">
    <w:pPr>
      <w:pStyle w:val="Footer"/>
      <w:jc w:val="center"/>
      <w:rPr>
        <w:sz w:val="16"/>
      </w:rPr>
    </w:pPr>
    <w:r>
      <w:rPr>
        <w:sz w:val="16"/>
      </w:rPr>
      <w:t>Printed and published by the Returning Officer, Town Hall, Castle Circus, Torquay, TQ1 3DR</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274634" w14:paraId="0CFD6A7C" w14:textId="77777777">
      <w:tc>
        <w:tcPr>
          <w:tcW w:w="4428" w:type="dxa"/>
        </w:tcPr>
        <w:p w14:paraId="0CFD6A7A" w14:textId="77777777" w:rsidR="00274634" w:rsidRDefault="00000000">
          <w:r>
            <w:t>Dated Wednesday 5 April 2023</w:t>
          </w:r>
        </w:p>
      </w:tc>
      <w:tc>
        <w:tcPr>
          <w:tcW w:w="5745" w:type="dxa"/>
        </w:tcPr>
        <w:p w14:paraId="0CFD6A7B" w14:textId="77777777" w:rsidR="00274634" w:rsidRDefault="00000000">
          <w:pPr>
            <w:jc w:val="right"/>
          </w:pPr>
          <w:r>
            <w:t>Anne-Marie Bond</w:t>
          </w:r>
        </w:p>
      </w:tc>
    </w:tr>
    <w:tr w:rsidR="00274634" w14:paraId="0CFD6A80" w14:textId="77777777">
      <w:tc>
        <w:tcPr>
          <w:tcW w:w="4428" w:type="dxa"/>
        </w:tcPr>
        <w:p w14:paraId="0CFD6A7D" w14:textId="77777777" w:rsidR="00274634" w:rsidRDefault="00274634">
          <w:pPr>
            <w:jc w:val="center"/>
          </w:pPr>
        </w:p>
        <w:p w14:paraId="0CFD6A7E" w14:textId="77777777" w:rsidR="00274634" w:rsidRDefault="00274634"/>
      </w:tc>
      <w:tc>
        <w:tcPr>
          <w:tcW w:w="5745" w:type="dxa"/>
        </w:tcPr>
        <w:p w14:paraId="0CFD6A7F" w14:textId="77777777" w:rsidR="00274634" w:rsidRDefault="00000000">
          <w:pPr>
            <w:jc w:val="right"/>
          </w:pPr>
          <w:r>
            <w:t>Returning Officer</w:t>
          </w:r>
        </w:p>
      </w:tc>
    </w:tr>
  </w:tbl>
  <w:p w14:paraId="0CFD6A81" w14:textId="77777777" w:rsidR="00274634" w:rsidRDefault="00000000">
    <w:pPr>
      <w:pStyle w:val="Footer"/>
      <w:jc w:val="center"/>
      <w:rPr>
        <w:sz w:val="16"/>
      </w:rPr>
    </w:pPr>
    <w:r>
      <w:rPr>
        <w:sz w:val="16"/>
      </w:rPr>
      <w:t>Printed and published by the Returning Officer, Town Hall, Castle Circus, Torquay, TQ1 3DR</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274634" w14:paraId="0CFD6A85" w14:textId="77777777">
      <w:tc>
        <w:tcPr>
          <w:tcW w:w="4428" w:type="dxa"/>
        </w:tcPr>
        <w:p w14:paraId="0CFD6A83" w14:textId="77777777" w:rsidR="00274634" w:rsidRDefault="00000000">
          <w:r>
            <w:t>Dated Wednesday 5 April 2023</w:t>
          </w:r>
        </w:p>
      </w:tc>
      <w:tc>
        <w:tcPr>
          <w:tcW w:w="5745" w:type="dxa"/>
        </w:tcPr>
        <w:p w14:paraId="0CFD6A84" w14:textId="77777777" w:rsidR="00274634" w:rsidRDefault="00000000">
          <w:pPr>
            <w:jc w:val="right"/>
          </w:pPr>
          <w:r>
            <w:t>Anne-Marie Bond</w:t>
          </w:r>
        </w:p>
      </w:tc>
    </w:tr>
    <w:tr w:rsidR="00274634" w14:paraId="0CFD6A89" w14:textId="77777777">
      <w:tc>
        <w:tcPr>
          <w:tcW w:w="4428" w:type="dxa"/>
        </w:tcPr>
        <w:p w14:paraId="0CFD6A86" w14:textId="77777777" w:rsidR="00274634" w:rsidRDefault="00274634">
          <w:pPr>
            <w:jc w:val="center"/>
          </w:pPr>
        </w:p>
        <w:p w14:paraId="0CFD6A87" w14:textId="77777777" w:rsidR="00274634" w:rsidRDefault="00274634"/>
      </w:tc>
      <w:tc>
        <w:tcPr>
          <w:tcW w:w="5745" w:type="dxa"/>
        </w:tcPr>
        <w:p w14:paraId="0CFD6A88" w14:textId="77777777" w:rsidR="00274634" w:rsidRDefault="00000000">
          <w:pPr>
            <w:jc w:val="right"/>
          </w:pPr>
          <w:r>
            <w:t>Returning Officer</w:t>
          </w:r>
        </w:p>
      </w:tc>
    </w:tr>
  </w:tbl>
  <w:p w14:paraId="0CFD6A8A" w14:textId="77777777" w:rsidR="00274634" w:rsidRDefault="00000000">
    <w:pPr>
      <w:pStyle w:val="Footer"/>
      <w:jc w:val="center"/>
      <w:rPr>
        <w:sz w:val="16"/>
      </w:rPr>
    </w:pPr>
    <w:r>
      <w:rPr>
        <w:sz w:val="16"/>
      </w:rPr>
      <w:t>Printed and published by the Returning Officer, Town Hall, Castle Circus, Torquay, TQ1 3DR</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274634" w14:paraId="0CFD6AA0" w14:textId="77777777">
      <w:tc>
        <w:tcPr>
          <w:tcW w:w="4428" w:type="dxa"/>
        </w:tcPr>
        <w:p w14:paraId="0CFD6A9E" w14:textId="77777777" w:rsidR="00274634" w:rsidRDefault="00000000">
          <w:r>
            <w:t>Dated Wednesday 5 April 2023</w:t>
          </w:r>
        </w:p>
      </w:tc>
      <w:tc>
        <w:tcPr>
          <w:tcW w:w="5745" w:type="dxa"/>
        </w:tcPr>
        <w:p w14:paraId="0CFD6A9F" w14:textId="77777777" w:rsidR="00274634" w:rsidRDefault="00000000">
          <w:pPr>
            <w:jc w:val="right"/>
          </w:pPr>
          <w:r>
            <w:t>Anne-Marie Bond</w:t>
          </w:r>
        </w:p>
      </w:tc>
    </w:tr>
    <w:tr w:rsidR="00274634" w14:paraId="0CFD6AA4" w14:textId="77777777">
      <w:tc>
        <w:tcPr>
          <w:tcW w:w="4428" w:type="dxa"/>
        </w:tcPr>
        <w:p w14:paraId="0CFD6AA1" w14:textId="77777777" w:rsidR="00274634" w:rsidRDefault="00274634">
          <w:pPr>
            <w:jc w:val="center"/>
          </w:pPr>
        </w:p>
        <w:p w14:paraId="0CFD6AA2" w14:textId="77777777" w:rsidR="00274634" w:rsidRDefault="00274634"/>
      </w:tc>
      <w:tc>
        <w:tcPr>
          <w:tcW w:w="5745" w:type="dxa"/>
        </w:tcPr>
        <w:p w14:paraId="0CFD6AA3" w14:textId="77777777" w:rsidR="00274634" w:rsidRDefault="00000000">
          <w:pPr>
            <w:jc w:val="right"/>
          </w:pPr>
          <w:r>
            <w:t>Returning Officer</w:t>
          </w:r>
        </w:p>
      </w:tc>
    </w:tr>
  </w:tbl>
  <w:p w14:paraId="0CFD6AA5" w14:textId="77777777" w:rsidR="00274634" w:rsidRDefault="00000000">
    <w:pPr>
      <w:pStyle w:val="Footer"/>
      <w:jc w:val="center"/>
      <w:rPr>
        <w:sz w:val="16"/>
      </w:rPr>
    </w:pPr>
    <w:r>
      <w:rPr>
        <w:sz w:val="16"/>
      </w:rPr>
      <w:t>Printed and published by the Returning Officer, Town Hall, Castle Circus, Torquay, TQ1 3DR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274634" w14:paraId="0CFD6A10" w14:textId="77777777">
      <w:tc>
        <w:tcPr>
          <w:tcW w:w="4428" w:type="dxa"/>
        </w:tcPr>
        <w:p w14:paraId="0CFD6A0E" w14:textId="77777777" w:rsidR="00274634" w:rsidRDefault="00000000">
          <w:r>
            <w:t>Dated Wednesday 5 April 2023</w:t>
          </w:r>
        </w:p>
      </w:tc>
      <w:tc>
        <w:tcPr>
          <w:tcW w:w="5745" w:type="dxa"/>
        </w:tcPr>
        <w:p w14:paraId="0CFD6A0F" w14:textId="77777777" w:rsidR="00274634" w:rsidRDefault="00000000">
          <w:pPr>
            <w:jc w:val="right"/>
          </w:pPr>
          <w:r>
            <w:t>Anne-Marie Bond</w:t>
          </w:r>
        </w:p>
      </w:tc>
    </w:tr>
    <w:tr w:rsidR="00274634" w14:paraId="0CFD6A14" w14:textId="77777777">
      <w:tc>
        <w:tcPr>
          <w:tcW w:w="4428" w:type="dxa"/>
        </w:tcPr>
        <w:p w14:paraId="0CFD6A11" w14:textId="77777777" w:rsidR="00274634" w:rsidRDefault="00274634">
          <w:pPr>
            <w:jc w:val="center"/>
          </w:pPr>
        </w:p>
        <w:p w14:paraId="0CFD6A12" w14:textId="77777777" w:rsidR="00274634" w:rsidRDefault="00274634"/>
      </w:tc>
      <w:tc>
        <w:tcPr>
          <w:tcW w:w="5745" w:type="dxa"/>
        </w:tcPr>
        <w:p w14:paraId="0CFD6A13" w14:textId="77777777" w:rsidR="00274634" w:rsidRDefault="00000000">
          <w:pPr>
            <w:jc w:val="right"/>
          </w:pPr>
          <w:r>
            <w:t>Returning Officer</w:t>
          </w:r>
        </w:p>
      </w:tc>
    </w:tr>
  </w:tbl>
  <w:p w14:paraId="0CFD6A15" w14:textId="77777777" w:rsidR="00274634" w:rsidRDefault="00000000">
    <w:pPr>
      <w:pStyle w:val="Footer"/>
      <w:jc w:val="center"/>
      <w:rPr>
        <w:sz w:val="16"/>
      </w:rPr>
    </w:pPr>
    <w:r>
      <w:rPr>
        <w:sz w:val="16"/>
      </w:rPr>
      <w:t>Printed and published by the Returning Officer, Town Hall, Castle Circus, Torquay, TQ1 3DR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274634" w14:paraId="0CFD6A19" w14:textId="77777777">
      <w:tc>
        <w:tcPr>
          <w:tcW w:w="4428" w:type="dxa"/>
        </w:tcPr>
        <w:p w14:paraId="0CFD6A17" w14:textId="77777777" w:rsidR="00274634" w:rsidRDefault="00000000">
          <w:r>
            <w:t>Dated Wednesday 5 April 2023</w:t>
          </w:r>
        </w:p>
      </w:tc>
      <w:tc>
        <w:tcPr>
          <w:tcW w:w="5745" w:type="dxa"/>
        </w:tcPr>
        <w:p w14:paraId="0CFD6A18" w14:textId="77777777" w:rsidR="00274634" w:rsidRDefault="00000000">
          <w:pPr>
            <w:jc w:val="right"/>
          </w:pPr>
          <w:r>
            <w:t>Anne-Marie Bond</w:t>
          </w:r>
        </w:p>
      </w:tc>
    </w:tr>
    <w:tr w:rsidR="00274634" w14:paraId="0CFD6A1D" w14:textId="77777777">
      <w:tc>
        <w:tcPr>
          <w:tcW w:w="4428" w:type="dxa"/>
        </w:tcPr>
        <w:p w14:paraId="0CFD6A1A" w14:textId="77777777" w:rsidR="00274634" w:rsidRDefault="00274634">
          <w:pPr>
            <w:jc w:val="center"/>
          </w:pPr>
        </w:p>
        <w:p w14:paraId="0CFD6A1B" w14:textId="77777777" w:rsidR="00274634" w:rsidRDefault="00274634"/>
      </w:tc>
      <w:tc>
        <w:tcPr>
          <w:tcW w:w="5745" w:type="dxa"/>
        </w:tcPr>
        <w:p w14:paraId="0CFD6A1C" w14:textId="77777777" w:rsidR="00274634" w:rsidRDefault="00000000">
          <w:pPr>
            <w:jc w:val="right"/>
          </w:pPr>
          <w:r>
            <w:t>Returning Officer</w:t>
          </w:r>
        </w:p>
      </w:tc>
    </w:tr>
  </w:tbl>
  <w:p w14:paraId="0CFD6A1E" w14:textId="77777777" w:rsidR="00274634" w:rsidRDefault="00000000">
    <w:pPr>
      <w:pStyle w:val="Footer"/>
      <w:jc w:val="center"/>
      <w:rPr>
        <w:sz w:val="16"/>
      </w:rPr>
    </w:pPr>
    <w:r>
      <w:rPr>
        <w:sz w:val="16"/>
      </w:rPr>
      <w:t>Printed and published by the Returning Officer, Town Hall, Castle Circus, Torquay, TQ1 3DR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274634" w14:paraId="0CFD6A22" w14:textId="77777777">
      <w:tc>
        <w:tcPr>
          <w:tcW w:w="4428" w:type="dxa"/>
        </w:tcPr>
        <w:p w14:paraId="0CFD6A20" w14:textId="77777777" w:rsidR="00274634" w:rsidRDefault="00000000">
          <w:r>
            <w:t>Dated Wednesday 5 April 2023</w:t>
          </w:r>
        </w:p>
      </w:tc>
      <w:tc>
        <w:tcPr>
          <w:tcW w:w="5745" w:type="dxa"/>
        </w:tcPr>
        <w:p w14:paraId="0CFD6A21" w14:textId="77777777" w:rsidR="00274634" w:rsidRDefault="00000000">
          <w:pPr>
            <w:jc w:val="right"/>
          </w:pPr>
          <w:r>
            <w:t>Anne-Marie Bond</w:t>
          </w:r>
        </w:p>
      </w:tc>
    </w:tr>
    <w:tr w:rsidR="00274634" w14:paraId="0CFD6A26" w14:textId="77777777">
      <w:tc>
        <w:tcPr>
          <w:tcW w:w="4428" w:type="dxa"/>
        </w:tcPr>
        <w:p w14:paraId="0CFD6A23" w14:textId="77777777" w:rsidR="00274634" w:rsidRDefault="00274634">
          <w:pPr>
            <w:jc w:val="center"/>
          </w:pPr>
        </w:p>
        <w:p w14:paraId="0CFD6A24" w14:textId="77777777" w:rsidR="00274634" w:rsidRDefault="00274634"/>
      </w:tc>
      <w:tc>
        <w:tcPr>
          <w:tcW w:w="5745" w:type="dxa"/>
        </w:tcPr>
        <w:p w14:paraId="0CFD6A25" w14:textId="77777777" w:rsidR="00274634" w:rsidRDefault="00000000">
          <w:pPr>
            <w:jc w:val="right"/>
          </w:pPr>
          <w:r>
            <w:t>Returning Officer</w:t>
          </w:r>
        </w:p>
      </w:tc>
    </w:tr>
  </w:tbl>
  <w:p w14:paraId="0CFD6A27" w14:textId="77777777" w:rsidR="00274634" w:rsidRDefault="00000000">
    <w:pPr>
      <w:pStyle w:val="Footer"/>
      <w:jc w:val="center"/>
      <w:rPr>
        <w:sz w:val="16"/>
      </w:rPr>
    </w:pPr>
    <w:r>
      <w:rPr>
        <w:sz w:val="16"/>
      </w:rPr>
      <w:t>Printed and published by the Returning Officer, Town Hall, Castle Circus, Torquay, TQ1 3DR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274634" w14:paraId="0CFD6A2B" w14:textId="77777777">
      <w:tc>
        <w:tcPr>
          <w:tcW w:w="4428" w:type="dxa"/>
        </w:tcPr>
        <w:p w14:paraId="0CFD6A29" w14:textId="77777777" w:rsidR="00274634" w:rsidRDefault="00000000">
          <w:r>
            <w:t>Dated Wednesday 5 April 2023</w:t>
          </w:r>
        </w:p>
      </w:tc>
      <w:tc>
        <w:tcPr>
          <w:tcW w:w="5745" w:type="dxa"/>
        </w:tcPr>
        <w:p w14:paraId="0CFD6A2A" w14:textId="77777777" w:rsidR="00274634" w:rsidRDefault="00000000">
          <w:pPr>
            <w:jc w:val="right"/>
          </w:pPr>
          <w:r>
            <w:t>Anne-Marie Bond</w:t>
          </w:r>
        </w:p>
      </w:tc>
    </w:tr>
    <w:tr w:rsidR="00274634" w14:paraId="0CFD6A2F" w14:textId="77777777">
      <w:tc>
        <w:tcPr>
          <w:tcW w:w="4428" w:type="dxa"/>
        </w:tcPr>
        <w:p w14:paraId="0CFD6A2C" w14:textId="77777777" w:rsidR="00274634" w:rsidRDefault="00274634">
          <w:pPr>
            <w:jc w:val="center"/>
          </w:pPr>
        </w:p>
        <w:p w14:paraId="0CFD6A2D" w14:textId="77777777" w:rsidR="00274634" w:rsidRDefault="00274634"/>
      </w:tc>
      <w:tc>
        <w:tcPr>
          <w:tcW w:w="5745" w:type="dxa"/>
        </w:tcPr>
        <w:p w14:paraId="0CFD6A2E" w14:textId="77777777" w:rsidR="00274634" w:rsidRDefault="00000000">
          <w:pPr>
            <w:jc w:val="right"/>
          </w:pPr>
          <w:r>
            <w:t>Returning Officer</w:t>
          </w:r>
        </w:p>
      </w:tc>
    </w:tr>
  </w:tbl>
  <w:p w14:paraId="0CFD6A30" w14:textId="77777777" w:rsidR="00274634" w:rsidRDefault="00000000">
    <w:pPr>
      <w:pStyle w:val="Footer"/>
      <w:jc w:val="center"/>
      <w:rPr>
        <w:sz w:val="16"/>
      </w:rPr>
    </w:pPr>
    <w:r>
      <w:rPr>
        <w:sz w:val="16"/>
      </w:rPr>
      <w:t>Printed and published by the Returning Officer, Town Hall, Castle Circus, Torquay, TQ1 3DR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274634" w14:paraId="0CFD6A34" w14:textId="77777777">
      <w:tc>
        <w:tcPr>
          <w:tcW w:w="4428" w:type="dxa"/>
        </w:tcPr>
        <w:p w14:paraId="0CFD6A32" w14:textId="77777777" w:rsidR="00274634" w:rsidRDefault="00000000">
          <w:r>
            <w:t>Dated Wednesday 5 April 2023</w:t>
          </w:r>
        </w:p>
      </w:tc>
      <w:tc>
        <w:tcPr>
          <w:tcW w:w="5745" w:type="dxa"/>
        </w:tcPr>
        <w:p w14:paraId="0CFD6A33" w14:textId="77777777" w:rsidR="00274634" w:rsidRDefault="00000000">
          <w:pPr>
            <w:jc w:val="right"/>
          </w:pPr>
          <w:r>
            <w:t>Anne-Marie Bond</w:t>
          </w:r>
        </w:p>
      </w:tc>
    </w:tr>
    <w:tr w:rsidR="00274634" w14:paraId="0CFD6A38" w14:textId="77777777">
      <w:tc>
        <w:tcPr>
          <w:tcW w:w="4428" w:type="dxa"/>
        </w:tcPr>
        <w:p w14:paraId="0CFD6A35" w14:textId="77777777" w:rsidR="00274634" w:rsidRDefault="00274634">
          <w:pPr>
            <w:jc w:val="center"/>
          </w:pPr>
        </w:p>
        <w:p w14:paraId="0CFD6A36" w14:textId="77777777" w:rsidR="00274634" w:rsidRDefault="00274634"/>
      </w:tc>
      <w:tc>
        <w:tcPr>
          <w:tcW w:w="5745" w:type="dxa"/>
        </w:tcPr>
        <w:p w14:paraId="0CFD6A37" w14:textId="77777777" w:rsidR="00274634" w:rsidRDefault="00000000">
          <w:pPr>
            <w:jc w:val="right"/>
          </w:pPr>
          <w:r>
            <w:t>Returning Officer</w:t>
          </w:r>
        </w:p>
      </w:tc>
    </w:tr>
  </w:tbl>
  <w:p w14:paraId="0CFD6A39" w14:textId="77777777" w:rsidR="00274634" w:rsidRDefault="00000000">
    <w:pPr>
      <w:pStyle w:val="Footer"/>
      <w:jc w:val="center"/>
      <w:rPr>
        <w:sz w:val="16"/>
      </w:rPr>
    </w:pPr>
    <w:r>
      <w:rPr>
        <w:sz w:val="16"/>
      </w:rPr>
      <w:t>Printed and published by the Returning Officer, Town Hall, Castle Circus, Torquay, TQ1 3DR</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274634" w14:paraId="0CFD6A3D" w14:textId="77777777">
      <w:tc>
        <w:tcPr>
          <w:tcW w:w="4428" w:type="dxa"/>
        </w:tcPr>
        <w:p w14:paraId="0CFD6A3B" w14:textId="77777777" w:rsidR="00274634" w:rsidRDefault="00000000">
          <w:r>
            <w:t>Dated Wednesday 5 April 2023</w:t>
          </w:r>
        </w:p>
      </w:tc>
      <w:tc>
        <w:tcPr>
          <w:tcW w:w="5745" w:type="dxa"/>
        </w:tcPr>
        <w:p w14:paraId="0CFD6A3C" w14:textId="77777777" w:rsidR="00274634" w:rsidRDefault="00000000">
          <w:pPr>
            <w:jc w:val="right"/>
          </w:pPr>
          <w:r>
            <w:t>Anne-Marie Bond</w:t>
          </w:r>
        </w:p>
      </w:tc>
    </w:tr>
    <w:tr w:rsidR="00274634" w14:paraId="0CFD6A41" w14:textId="77777777">
      <w:tc>
        <w:tcPr>
          <w:tcW w:w="4428" w:type="dxa"/>
        </w:tcPr>
        <w:p w14:paraId="0CFD6A3E" w14:textId="77777777" w:rsidR="00274634" w:rsidRDefault="00274634">
          <w:pPr>
            <w:jc w:val="center"/>
          </w:pPr>
        </w:p>
        <w:p w14:paraId="0CFD6A3F" w14:textId="77777777" w:rsidR="00274634" w:rsidRDefault="00274634"/>
      </w:tc>
      <w:tc>
        <w:tcPr>
          <w:tcW w:w="5745" w:type="dxa"/>
        </w:tcPr>
        <w:p w14:paraId="0CFD6A40" w14:textId="77777777" w:rsidR="00274634" w:rsidRDefault="00000000">
          <w:pPr>
            <w:jc w:val="right"/>
          </w:pPr>
          <w:r>
            <w:t>Returning Officer</w:t>
          </w:r>
        </w:p>
      </w:tc>
    </w:tr>
  </w:tbl>
  <w:p w14:paraId="0CFD6A42" w14:textId="77777777" w:rsidR="00274634" w:rsidRDefault="00000000">
    <w:pPr>
      <w:pStyle w:val="Footer"/>
      <w:jc w:val="center"/>
      <w:rPr>
        <w:sz w:val="16"/>
      </w:rPr>
    </w:pPr>
    <w:r>
      <w:rPr>
        <w:sz w:val="16"/>
      </w:rPr>
      <w:t>Printed and published by the Returning Officer, Town Hall, Castle Circus, Torquay, TQ1 3DR</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274634" w14:paraId="0CFD6A46" w14:textId="77777777">
      <w:tc>
        <w:tcPr>
          <w:tcW w:w="4428" w:type="dxa"/>
        </w:tcPr>
        <w:p w14:paraId="0CFD6A44" w14:textId="77777777" w:rsidR="00274634" w:rsidRDefault="00000000">
          <w:r>
            <w:t>Dated Wednesday 5 April 2023</w:t>
          </w:r>
        </w:p>
      </w:tc>
      <w:tc>
        <w:tcPr>
          <w:tcW w:w="5745" w:type="dxa"/>
        </w:tcPr>
        <w:p w14:paraId="0CFD6A45" w14:textId="77777777" w:rsidR="00274634" w:rsidRDefault="00000000">
          <w:pPr>
            <w:jc w:val="right"/>
          </w:pPr>
          <w:r>
            <w:t>Anne-Marie Bond</w:t>
          </w:r>
        </w:p>
      </w:tc>
    </w:tr>
    <w:tr w:rsidR="00274634" w14:paraId="0CFD6A4A" w14:textId="77777777">
      <w:tc>
        <w:tcPr>
          <w:tcW w:w="4428" w:type="dxa"/>
        </w:tcPr>
        <w:p w14:paraId="0CFD6A47" w14:textId="77777777" w:rsidR="00274634" w:rsidRDefault="00274634">
          <w:pPr>
            <w:jc w:val="center"/>
          </w:pPr>
        </w:p>
        <w:p w14:paraId="0CFD6A48" w14:textId="77777777" w:rsidR="00274634" w:rsidRDefault="00274634"/>
      </w:tc>
      <w:tc>
        <w:tcPr>
          <w:tcW w:w="5745" w:type="dxa"/>
        </w:tcPr>
        <w:p w14:paraId="0CFD6A49" w14:textId="77777777" w:rsidR="00274634" w:rsidRDefault="00000000">
          <w:pPr>
            <w:jc w:val="right"/>
          </w:pPr>
          <w:r>
            <w:t>Returning Officer</w:t>
          </w:r>
        </w:p>
      </w:tc>
    </w:tr>
  </w:tbl>
  <w:p w14:paraId="0CFD6A4B" w14:textId="77777777" w:rsidR="00274634" w:rsidRDefault="00000000">
    <w:pPr>
      <w:pStyle w:val="Footer"/>
      <w:jc w:val="center"/>
      <w:rPr>
        <w:sz w:val="16"/>
      </w:rPr>
    </w:pPr>
    <w:r>
      <w:rPr>
        <w:sz w:val="16"/>
      </w:rPr>
      <w:t>Printed and published by the Returning Officer, Town Hall, Castle Circus, Torquay, TQ1 3DR</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274634" w14:paraId="0CFD6A4F" w14:textId="77777777">
      <w:tc>
        <w:tcPr>
          <w:tcW w:w="4428" w:type="dxa"/>
        </w:tcPr>
        <w:p w14:paraId="0CFD6A4D" w14:textId="77777777" w:rsidR="00274634" w:rsidRDefault="00000000">
          <w:r>
            <w:t>Dated Wednesday 5 April 2023</w:t>
          </w:r>
        </w:p>
      </w:tc>
      <w:tc>
        <w:tcPr>
          <w:tcW w:w="5745" w:type="dxa"/>
        </w:tcPr>
        <w:p w14:paraId="0CFD6A4E" w14:textId="77777777" w:rsidR="00274634" w:rsidRDefault="00000000">
          <w:pPr>
            <w:jc w:val="right"/>
          </w:pPr>
          <w:r>
            <w:t>Anne-Marie Bond</w:t>
          </w:r>
        </w:p>
      </w:tc>
    </w:tr>
    <w:tr w:rsidR="00274634" w14:paraId="0CFD6A53" w14:textId="77777777">
      <w:tc>
        <w:tcPr>
          <w:tcW w:w="4428" w:type="dxa"/>
        </w:tcPr>
        <w:p w14:paraId="0CFD6A50" w14:textId="77777777" w:rsidR="00274634" w:rsidRDefault="00274634">
          <w:pPr>
            <w:jc w:val="center"/>
          </w:pPr>
        </w:p>
        <w:p w14:paraId="0CFD6A51" w14:textId="77777777" w:rsidR="00274634" w:rsidRDefault="00274634"/>
      </w:tc>
      <w:tc>
        <w:tcPr>
          <w:tcW w:w="5745" w:type="dxa"/>
        </w:tcPr>
        <w:p w14:paraId="0CFD6A52" w14:textId="77777777" w:rsidR="00274634" w:rsidRDefault="00000000">
          <w:pPr>
            <w:jc w:val="right"/>
          </w:pPr>
          <w:r>
            <w:t>Returning Officer</w:t>
          </w:r>
        </w:p>
      </w:tc>
    </w:tr>
  </w:tbl>
  <w:p w14:paraId="0CFD6A54" w14:textId="77777777" w:rsidR="00274634" w:rsidRDefault="00000000">
    <w:pPr>
      <w:pStyle w:val="Footer"/>
      <w:jc w:val="center"/>
      <w:rPr>
        <w:sz w:val="16"/>
      </w:rPr>
    </w:pPr>
    <w:r>
      <w:rPr>
        <w:sz w:val="16"/>
      </w:rPr>
      <w:t>Printed and published by the Returning Officer, Town Hall, Castle Circus, Torquay, TQ1 3DR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BFFEC" w14:textId="77777777" w:rsidR="00BC3089" w:rsidRDefault="00BC3089">
      <w:r>
        <w:separator/>
      </w:r>
    </w:p>
  </w:footnote>
  <w:footnote w:type="continuationSeparator" w:id="0">
    <w:p w14:paraId="7BCB0D15" w14:textId="77777777" w:rsidR="00BC3089" w:rsidRDefault="00BC3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6A04" w14:textId="77777777" w:rsidR="00274634" w:rsidRDefault="00274634"/>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6A55" w14:textId="77777777" w:rsidR="00274634" w:rsidRDefault="0027463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6A5E" w14:textId="77777777" w:rsidR="00274634" w:rsidRDefault="00274634"/>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6A67" w14:textId="77777777" w:rsidR="00274634" w:rsidRDefault="0027463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6A70" w14:textId="77777777" w:rsidR="00274634" w:rsidRDefault="00274634"/>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6A79" w14:textId="77777777" w:rsidR="00274634" w:rsidRDefault="00274634"/>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6A82" w14:textId="77777777" w:rsidR="00274634" w:rsidRDefault="00274634"/>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6A9D" w14:textId="77777777" w:rsidR="00274634" w:rsidRDefault="002746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6A0D" w14:textId="77777777" w:rsidR="00274634" w:rsidRDefault="0027463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6A16" w14:textId="77777777" w:rsidR="00274634" w:rsidRDefault="0027463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6A1F" w14:textId="77777777" w:rsidR="00274634" w:rsidRDefault="0027463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6A28" w14:textId="77777777" w:rsidR="00274634" w:rsidRDefault="0027463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6A31" w14:textId="77777777" w:rsidR="00274634" w:rsidRDefault="0027463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6A3A" w14:textId="77777777" w:rsidR="00274634" w:rsidRDefault="0027463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6A43" w14:textId="77777777" w:rsidR="00274634" w:rsidRDefault="0027463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6A4C" w14:textId="77777777" w:rsidR="00274634" w:rsidRDefault="0027463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4634"/>
    <w:rsid w:val="00274634"/>
    <w:rsid w:val="003478D2"/>
    <w:rsid w:val="00BC3089"/>
    <w:rsid w:val="00E17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D6567"/>
  <w15:docId w15:val="{A9F088C8-7B01-4545-B8B9-CEB9E14D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6" ma:contentTypeDescription="Create a new document." ma:contentTypeScope="" ma:versionID="17933439161e89765fd282d401d79fea">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2cf52e0c31ee149a1699f24968969447"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a0b0fb-08b8-4205-9325-fcdf465847a6}"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41E427-CD75-46AE-9CBC-131883E3C32A}">
  <ds:schemaRefs>
    <ds:schemaRef ds:uri="http://schemas.microsoft.com/sharepoint/v3/contenttype/forms"/>
  </ds:schemaRefs>
</ds:datastoreItem>
</file>

<file path=customXml/itemProps2.xml><?xml version="1.0" encoding="utf-8"?>
<ds:datastoreItem xmlns:ds="http://schemas.openxmlformats.org/officeDocument/2006/customXml" ds:itemID="{DA7C347F-1A8A-4384-A538-39797D616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2659</Words>
  <Characters>15159</Characters>
  <Application>Microsoft Office Word</Application>
  <DocSecurity>0</DocSecurity>
  <Lines>126</Lines>
  <Paragraphs>35</Paragraphs>
  <ScaleCrop>false</ScaleCrop>
  <Company/>
  <LinksUpToDate>false</LinksUpToDate>
  <CharactersWithSpaces>17783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Hayden, Catherine</dc:creator>
  <cp:lastModifiedBy>Hayden, Catherine</cp:lastModifiedBy>
  <cp:revision>3</cp:revision>
  <dcterms:created xsi:type="dcterms:W3CDTF">2023-04-04T09:49:00Z</dcterms:created>
  <dcterms:modified xsi:type="dcterms:W3CDTF">2023-04-05T05:48:00Z</dcterms:modified>
</cp:coreProperties>
</file>