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13" w:type="dxa"/>
          <w:left w:w="0" w:type="dxa"/>
          <w:bottom w:w="113" w:type="dxa"/>
          <w:right w:w="0" w:type="dxa"/>
        </w:tblCellMar>
        <w:tblLook w:val="0000" w:firstRow="0" w:lastRow="0" w:firstColumn="0" w:lastColumn="0" w:noHBand="0" w:noVBand="0"/>
      </w:tblPr>
      <w:tblGrid>
        <w:gridCol w:w="6660"/>
        <w:gridCol w:w="3796"/>
      </w:tblGrid>
      <w:tr w:rsidR="00570355" w:rsidRPr="00570355" w14:paraId="60D81958" w14:textId="77777777">
        <w:trPr>
          <w:trHeight w:val="811"/>
        </w:trPr>
        <w:tc>
          <w:tcPr>
            <w:tcW w:w="6660" w:type="dxa"/>
            <w:tcBorders>
              <w:top w:val="nil"/>
              <w:left w:val="nil"/>
              <w:bottom w:val="single" w:sz="24" w:space="0" w:color="969696"/>
              <w:right w:val="nil"/>
            </w:tcBorders>
            <w:tcMar>
              <w:top w:w="113" w:type="dxa"/>
              <w:left w:w="0" w:type="dxa"/>
              <w:bottom w:w="113" w:type="dxa"/>
              <w:right w:w="0" w:type="dxa"/>
            </w:tcMar>
          </w:tcPr>
          <w:p w14:paraId="3413C389" w14:textId="77777777" w:rsidR="00570355" w:rsidRPr="00570355" w:rsidRDefault="00570355" w:rsidP="00570355">
            <w:pPr>
              <w:framePr w:w="10456" w:h="810" w:hSpace="181" w:wrap="auto" w:vAnchor="text" w:hAnchor="margin" w:x="-502" w:y="1"/>
              <w:autoSpaceDE w:val="0"/>
              <w:autoSpaceDN w:val="0"/>
              <w:adjustRightInd w:val="0"/>
              <w:rPr>
                <w:rFonts w:ascii="Arial" w:eastAsia="Times New Roman" w:hAnsi="Arial" w:cs="Arial"/>
                <w:color w:val="000000"/>
                <w:szCs w:val="24"/>
              </w:rPr>
            </w:pPr>
          </w:p>
        </w:tc>
        <w:tc>
          <w:tcPr>
            <w:tcW w:w="3796" w:type="dxa"/>
            <w:tcBorders>
              <w:top w:val="nil"/>
              <w:left w:val="nil"/>
              <w:bottom w:val="single" w:sz="24" w:space="0" w:color="969696"/>
              <w:right w:val="nil"/>
            </w:tcBorders>
            <w:tcMar>
              <w:top w:w="113" w:type="dxa"/>
              <w:left w:w="0" w:type="dxa"/>
              <w:bottom w:w="113" w:type="dxa"/>
              <w:right w:w="0" w:type="dxa"/>
            </w:tcMar>
          </w:tcPr>
          <w:p w14:paraId="75412FEA" w14:textId="6BBB4763" w:rsidR="00570355" w:rsidRPr="00570355" w:rsidRDefault="00570355" w:rsidP="00570355">
            <w:pPr>
              <w:framePr w:w="10456" w:h="810" w:hSpace="181" w:wrap="auto" w:vAnchor="text" w:hAnchor="margin" w:x="-502" w:y="1"/>
              <w:autoSpaceDE w:val="0"/>
              <w:autoSpaceDN w:val="0"/>
              <w:adjustRightInd w:val="0"/>
              <w:spacing w:after="0" w:line="240" w:lineRule="auto"/>
              <w:rPr>
                <w:rFonts w:ascii="Arial" w:eastAsia="Times New Roman" w:hAnsi="Arial" w:cs="Arial"/>
                <w:color w:val="000000"/>
                <w:szCs w:val="24"/>
              </w:rPr>
            </w:pPr>
            <w:r w:rsidRPr="00570355">
              <w:rPr>
                <w:rFonts w:ascii="Arial" w:hAnsi="Arial" w:cs="Arial"/>
                <w:noProof/>
                <w:sz w:val="20"/>
                <w:szCs w:val="24"/>
              </w:rPr>
              <w:drawing>
                <wp:inline distT="0" distB="0" distL="0" distR="0" wp14:anchorId="0BB2B7CA" wp14:editId="47463710">
                  <wp:extent cx="2156460" cy="336550"/>
                  <wp:effectExtent l="0" t="0" r="0" b="6350"/>
                  <wp:docPr id="1" name="Picture 1"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10">
                            <a:extLst>
                              <a:ext uri="{28A0092B-C50C-407E-A947-70E740481C1C}">
                                <a14:useLocalDpi xmlns:a14="http://schemas.microsoft.com/office/drawing/2010/main" val="0"/>
                              </a:ext>
                            </a:extLst>
                          </a:blip>
                          <a:srcRect r="-89" b="-378"/>
                          <a:stretch>
                            <a:fillRect/>
                          </a:stretch>
                        </pic:blipFill>
                        <pic:spPr bwMode="auto">
                          <a:xfrm>
                            <a:off x="0" y="0"/>
                            <a:ext cx="2156460" cy="336550"/>
                          </a:xfrm>
                          <a:prstGeom prst="rect">
                            <a:avLst/>
                          </a:prstGeom>
                          <a:noFill/>
                          <a:ln>
                            <a:noFill/>
                          </a:ln>
                        </pic:spPr>
                      </pic:pic>
                    </a:graphicData>
                  </a:graphic>
                </wp:inline>
              </w:drawing>
            </w:r>
          </w:p>
        </w:tc>
      </w:tr>
    </w:tbl>
    <w:p w14:paraId="5D513031" w14:textId="77777777" w:rsidR="00570355" w:rsidRPr="00570355" w:rsidRDefault="00570355" w:rsidP="00570355">
      <w:pPr>
        <w:framePr w:w="10456" w:h="810" w:hSpace="181" w:wrap="auto" w:vAnchor="text" w:hAnchor="margin" w:x="-502" w:y="1"/>
        <w:autoSpaceDE w:val="0"/>
        <w:autoSpaceDN w:val="0"/>
        <w:adjustRightInd w:val="0"/>
        <w:spacing w:after="0" w:line="240" w:lineRule="auto"/>
        <w:rPr>
          <w:rFonts w:ascii="Arial" w:hAnsi="Arial" w:cs="Arial"/>
          <w:sz w:val="20"/>
          <w:szCs w:val="24"/>
        </w:rPr>
      </w:pPr>
    </w:p>
    <w:p w14:paraId="0EB29EDF" w14:textId="77777777" w:rsidR="00570355" w:rsidRPr="00570355" w:rsidRDefault="00570355" w:rsidP="00570355">
      <w:pPr>
        <w:autoSpaceDE w:val="0"/>
        <w:autoSpaceDN w:val="0"/>
        <w:adjustRightInd w:val="0"/>
        <w:spacing w:after="0" w:line="240" w:lineRule="auto"/>
        <w:rPr>
          <w:rFonts w:ascii="Arial" w:eastAsia="Times New Roman" w:hAnsi="Arial" w:cs="Arial"/>
          <w:color w:val="000000"/>
          <w:szCs w:val="24"/>
        </w:rPr>
      </w:pPr>
    </w:p>
    <w:p w14:paraId="75858708" w14:textId="77777777" w:rsidR="00570355" w:rsidRPr="00570355" w:rsidRDefault="00570355" w:rsidP="00570355">
      <w:pPr>
        <w:autoSpaceDE w:val="0"/>
        <w:autoSpaceDN w:val="0"/>
        <w:adjustRightInd w:val="0"/>
        <w:spacing w:after="0" w:line="240" w:lineRule="auto"/>
        <w:jc w:val="center"/>
        <w:rPr>
          <w:rFonts w:ascii="Calibri" w:eastAsia="Times New Roman" w:hAnsi="Calibri" w:cs="Arial"/>
          <w:b/>
          <w:color w:val="000000"/>
          <w:sz w:val="28"/>
          <w:szCs w:val="24"/>
        </w:rPr>
      </w:pPr>
    </w:p>
    <w:p w14:paraId="1E9A3CB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Housing Benefit / Council Tax Support</w:t>
      </w:r>
    </w:p>
    <w:p w14:paraId="1E16EC4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Self Employed Earnings information form - This form can be uploaded at www.torbay.gov.uk/benefitsproof</w:t>
      </w:r>
    </w:p>
    <w:p w14:paraId="707420E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Part 1 - About you</w:t>
      </w:r>
    </w:p>
    <w:tbl>
      <w:tblPr>
        <w:tblW w:w="0" w:type="auto"/>
        <w:tblInd w:w="-118" w:type="dxa"/>
        <w:tblLook w:val="0000" w:firstRow="0" w:lastRow="0" w:firstColumn="0" w:lastColumn="0" w:noHBand="0" w:noVBand="0"/>
      </w:tblPr>
      <w:tblGrid>
        <w:gridCol w:w="1877"/>
        <w:gridCol w:w="1559"/>
        <w:gridCol w:w="3260"/>
        <w:gridCol w:w="2330"/>
      </w:tblGrid>
      <w:tr w:rsidR="00570355" w:rsidRPr="00570355" w14:paraId="5BA1FFEF" w14:textId="77777777">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205E4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Name</w:t>
            </w:r>
          </w:p>
        </w:tc>
        <w:tc>
          <w:tcPr>
            <w:tcW w:w="7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E4BA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B37ED9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BC3B071" w14:textId="77777777">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4647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04EE1D1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Address</w:t>
            </w:r>
          </w:p>
          <w:p w14:paraId="3DDFC843"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7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28D4D"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43EF513B" w14:textId="77777777">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4C75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Claim No</w:t>
            </w:r>
          </w:p>
          <w:p w14:paraId="38709B8A"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BE0DD"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E4F1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National Insurance Number</w:t>
            </w:r>
          </w:p>
        </w:tc>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BC4F1"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4F0C0BB1"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4621"/>
      </w:tblGrid>
      <w:tr w:rsidR="00570355" w:rsidRPr="00570355" w14:paraId="62D4D0AE"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9552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Home telephone Number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B56AF2"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2DEB6C8"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568C5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Work telephone Number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29304"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396ADF5"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6BE3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Mobile telephone Number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C4097"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4202AE9B"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C665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E-mail address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E3B38"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7BF15349"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741515B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Part 2 - About your business</w:t>
      </w:r>
    </w:p>
    <w:tbl>
      <w:tblPr>
        <w:tblW w:w="0" w:type="auto"/>
        <w:tblInd w:w="-118" w:type="dxa"/>
        <w:tblLook w:val="0000" w:firstRow="0" w:lastRow="0" w:firstColumn="0" w:lastColumn="0" w:noHBand="0" w:noVBand="0"/>
      </w:tblPr>
      <w:tblGrid>
        <w:gridCol w:w="4405"/>
        <w:gridCol w:w="4621"/>
      </w:tblGrid>
      <w:tr w:rsidR="00570355" w:rsidRPr="00570355" w14:paraId="4907CEA9"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E495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Name of your business</w:t>
            </w:r>
          </w:p>
          <w:p w14:paraId="3B819728"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0A49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045D026"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0091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Address of your business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91C61"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2B82A675"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4E389BAA"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CB89555"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7D2E2C8D"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EF56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Website address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A5C9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E7AAB68"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015A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Type of business</w:t>
            </w:r>
          </w:p>
          <w:p w14:paraId="39FABDC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(What type of work do you do?)</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FFBC5"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9E8821B"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E6B6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Hours worked per week</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B3838"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5E5EC2E"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3FD6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Date business started</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D501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4E41B971"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25D2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Start date of your current trading year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DD7797"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7EBE5377"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3F8D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Is your business registered with HMRC?</w:t>
            </w:r>
          </w:p>
          <w:p w14:paraId="5E1F4E2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(delete as applicable)</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06823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7EBF12EC"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4F43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what is your Tax reference?</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8CE4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6BD0234C"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5D55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Are you VAT registered?</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6D40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7288F132"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711E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what is you VAT registration number?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65E9F"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B67215B"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99F9B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Is your business registered with Companies House as a limited company?</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C856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2E90AC7A"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75E7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Are you a company director?</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02D9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/No</w:t>
            </w:r>
          </w:p>
        </w:tc>
      </w:tr>
      <w:tr w:rsidR="00570355" w:rsidRPr="00570355" w14:paraId="3D9D0F41"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5A2E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Do you trade on E Bay</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B6746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3F7A4445"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EF70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what is your E bay trading name?</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8574F"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96821A1"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99EB5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Is anyone else a partner in your business?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69ED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4FF9B9BD"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EE59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give their name and address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9E1D6"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3D4ACF1"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7703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what percentage of the business is yours?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7A3D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3F26722B"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FB8AD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Is your husband/wife/civil partner on the payroll of the business?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0A4C8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426FDA15"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6AC2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what are their earnings?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7D193"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1D801EC3" w14:textId="77777777" w:rsidR="00570355" w:rsidRDefault="00570355" w:rsidP="00570355">
      <w:pPr>
        <w:autoSpaceDE w:val="0"/>
        <w:autoSpaceDN w:val="0"/>
        <w:adjustRightInd w:val="0"/>
        <w:rPr>
          <w:rFonts w:ascii="Arial" w:eastAsia="Times New Roman" w:hAnsi="Arial" w:cs="Arial"/>
          <w:color w:val="000000"/>
          <w:szCs w:val="24"/>
        </w:rPr>
      </w:pPr>
    </w:p>
    <w:p w14:paraId="552A52D0" w14:textId="77777777" w:rsidR="00570355" w:rsidRDefault="00570355">
      <w:pPr>
        <w:rPr>
          <w:rFonts w:ascii="Arial" w:eastAsia="Times New Roman" w:hAnsi="Arial" w:cs="Arial"/>
          <w:color w:val="000000"/>
          <w:szCs w:val="24"/>
        </w:rPr>
      </w:pPr>
      <w:r>
        <w:rPr>
          <w:rFonts w:ascii="Arial" w:eastAsia="Times New Roman" w:hAnsi="Arial" w:cs="Arial"/>
          <w:color w:val="000000"/>
          <w:szCs w:val="24"/>
        </w:rPr>
        <w:br w:type="page"/>
      </w:r>
    </w:p>
    <w:p w14:paraId="30989C48" w14:textId="5728D96F"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Part 3 - Self- Employed income assessment</w:t>
      </w:r>
    </w:p>
    <w:tbl>
      <w:tblPr>
        <w:tblW w:w="0" w:type="auto"/>
        <w:tblInd w:w="-118" w:type="dxa"/>
        <w:tblLook w:val="0000" w:firstRow="0" w:lastRow="0" w:firstColumn="0" w:lastColumn="0" w:noHBand="0" w:noVBand="0"/>
      </w:tblPr>
      <w:tblGrid>
        <w:gridCol w:w="2094"/>
        <w:gridCol w:w="2311"/>
        <w:gridCol w:w="732"/>
        <w:gridCol w:w="3889"/>
      </w:tblGrid>
      <w:tr w:rsidR="00570355" w:rsidRPr="00570355" w14:paraId="2E6DF458" w14:textId="77777777">
        <w:trPr>
          <w:trHeight w:val="425"/>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032D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B8D9E"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94B7A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to</w:t>
            </w:r>
          </w:p>
        </w:tc>
        <w:tc>
          <w:tcPr>
            <w:tcW w:w="3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524B5"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4B439D79"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3104"/>
        <w:gridCol w:w="2033"/>
        <w:gridCol w:w="3863"/>
      </w:tblGrid>
      <w:tr w:rsidR="00570355" w:rsidRPr="00570355" w14:paraId="31EEF720" w14:textId="77777777">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D0C10" w14:textId="77777777" w:rsidR="00570355" w:rsidRPr="00570355" w:rsidRDefault="00570355" w:rsidP="00570355">
            <w:pPr>
              <w:autoSpaceDE w:val="0"/>
              <w:autoSpaceDN w:val="0"/>
              <w:adjustRightInd w:val="0"/>
              <w:rPr>
                <w:rFonts w:ascii="Arial" w:eastAsia="Times New Roman" w:hAnsi="Arial" w:cs="Arial"/>
                <w:b/>
                <w:bCs/>
                <w:color w:val="000000"/>
                <w:szCs w:val="24"/>
              </w:rPr>
            </w:pPr>
            <w:r w:rsidRPr="00570355">
              <w:rPr>
                <w:rFonts w:ascii="Arial" w:eastAsia="Times New Roman" w:hAnsi="Arial" w:cs="Arial"/>
                <w:b/>
                <w:bCs/>
                <w:color w:val="000000"/>
                <w:szCs w:val="24"/>
              </w:rPr>
              <w:t>Sales /Takings/Income</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4AB3D" w14:textId="0B977EE7" w:rsidR="00570355" w:rsidRPr="00570355" w:rsidRDefault="00570355" w:rsidP="00570355">
            <w:pPr>
              <w:autoSpaceDE w:val="0"/>
              <w:autoSpaceDN w:val="0"/>
              <w:adjustRightInd w:val="0"/>
              <w:rPr>
                <w:rFonts w:ascii="Arial" w:eastAsia="Times New Roman" w:hAnsi="Arial" w:cs="Arial"/>
                <w:color w:val="000000"/>
                <w:szCs w:val="24"/>
              </w:rPr>
            </w:pPr>
            <w:r>
              <w:rPr>
                <w:rFonts w:ascii="Arial" w:eastAsia="Times New Roman" w:hAnsi="Arial" w:cs="Arial"/>
                <w:color w:val="000000"/>
                <w:szCs w:val="24"/>
              </w:rPr>
              <w:t>Equals</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A0C8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r>
      <w:tr w:rsidR="00570355" w:rsidRPr="00570355" w14:paraId="65834EA9" w14:textId="77777777">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B51E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Closing Stock</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2DFF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Plus</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7E68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r>
      <w:tr w:rsidR="00570355" w:rsidRPr="00570355" w14:paraId="4BE69CCD" w14:textId="77777777">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9B2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Cost of Sales </w:t>
            </w:r>
          </w:p>
          <w:p w14:paraId="7CE55D3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i.e. cost of goods purchased to create a product or service such as materials.</w:t>
            </w:r>
          </w:p>
          <w:p w14:paraId="0635D62F" w14:textId="13E20594"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This does not include expenses that are required to run the business, to be detailed </w:t>
            </w:r>
            <w:r>
              <w:rPr>
                <w:rFonts w:ascii="Arial" w:eastAsia="Times New Roman" w:hAnsi="Arial" w:cs="Arial"/>
                <w:color w:val="000000"/>
                <w:szCs w:val="24"/>
              </w:rPr>
              <w:t>further</w:t>
            </w:r>
            <w:r w:rsidRPr="00570355">
              <w:rPr>
                <w:rFonts w:ascii="Arial" w:eastAsia="Times New Roman" w:hAnsi="Arial" w:cs="Arial"/>
                <w:color w:val="000000"/>
                <w:szCs w:val="24"/>
              </w:rPr>
              <w:t xml:space="preserve"> on</w:t>
            </w:r>
            <w:r>
              <w:rPr>
                <w:rFonts w:ascii="Arial" w:eastAsia="Times New Roman" w:hAnsi="Arial" w:cs="Arial"/>
                <w:color w:val="000000"/>
                <w:szCs w:val="24"/>
              </w:rPr>
              <w:t>.</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67C6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Less</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F3F2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r>
      <w:tr w:rsidR="00570355" w:rsidRPr="00570355" w14:paraId="601F41B4" w14:textId="77777777">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A31F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Opening stock</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B0A1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Less</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E49B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r>
      <w:tr w:rsidR="00570355" w:rsidRPr="00570355" w14:paraId="293785A8" w14:textId="77777777">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88E21" w14:textId="77777777" w:rsidR="00570355" w:rsidRPr="00570355" w:rsidRDefault="00570355" w:rsidP="00570355">
            <w:pPr>
              <w:autoSpaceDE w:val="0"/>
              <w:autoSpaceDN w:val="0"/>
              <w:adjustRightInd w:val="0"/>
              <w:rPr>
                <w:rFonts w:ascii="Arial" w:eastAsia="Times New Roman" w:hAnsi="Arial" w:cs="Arial"/>
                <w:b/>
                <w:bCs/>
                <w:color w:val="000000"/>
                <w:szCs w:val="24"/>
              </w:rPr>
            </w:pPr>
            <w:r w:rsidRPr="00570355">
              <w:rPr>
                <w:rFonts w:ascii="Arial" w:eastAsia="Times New Roman" w:hAnsi="Arial" w:cs="Arial"/>
                <w:b/>
                <w:bCs/>
                <w:color w:val="000000"/>
                <w:szCs w:val="24"/>
              </w:rPr>
              <w:t>Gross profit</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1458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Equals</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4449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r>
    </w:tbl>
    <w:p w14:paraId="520F5818"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66" w:type="dxa"/>
        <w:tblLayout w:type="fixed"/>
        <w:tblCellMar>
          <w:left w:w="60" w:type="dxa"/>
          <w:right w:w="60" w:type="dxa"/>
        </w:tblCellMar>
        <w:tblLook w:val="0000" w:firstRow="0" w:lastRow="0" w:firstColumn="0" w:lastColumn="0" w:noHBand="0" w:noVBand="0"/>
      </w:tblPr>
      <w:tblGrid>
        <w:gridCol w:w="4867"/>
        <w:gridCol w:w="4133"/>
      </w:tblGrid>
      <w:tr w:rsidR="00570355" w:rsidRPr="00570355" w14:paraId="57D21B90" w14:textId="77777777">
        <w:trPr>
          <w:trHeight w:val="451"/>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B3774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Do you receive a New Enterprise Allowance?</w:t>
            </w:r>
          </w:p>
        </w:tc>
        <w:tc>
          <w:tcPr>
            <w:tcW w:w="413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CF46BA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72D10D7C" w14:textId="77777777">
        <w:trPr>
          <w:trHeight w:val="436"/>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784AD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give the weekly amount</w:t>
            </w:r>
          </w:p>
        </w:tc>
        <w:tc>
          <w:tcPr>
            <w:tcW w:w="413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DCDB2C"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C33E9DD" w14:textId="77777777">
        <w:trPr>
          <w:trHeight w:val="466"/>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FF3A7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When is this due to end?</w:t>
            </w:r>
          </w:p>
        </w:tc>
        <w:tc>
          <w:tcPr>
            <w:tcW w:w="413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72E123"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0E9F773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br w:type="page"/>
      </w:r>
    </w:p>
    <w:p w14:paraId="16AD27B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Part 3A – Coronavirus (COVID-19) financial support</w:t>
      </w:r>
    </w:p>
    <w:tbl>
      <w:tblPr>
        <w:tblW w:w="0" w:type="auto"/>
        <w:tblInd w:w="-226" w:type="dxa"/>
        <w:tblLook w:val="0000" w:firstRow="0" w:lastRow="0" w:firstColumn="0" w:lastColumn="0" w:noHBand="0" w:noVBand="0"/>
      </w:tblPr>
      <w:tblGrid>
        <w:gridCol w:w="4854"/>
        <w:gridCol w:w="4252"/>
      </w:tblGrid>
      <w:tr w:rsidR="00570355" w:rsidRPr="00570355" w14:paraId="62F1C51C" w14:textId="77777777">
        <w:trPr>
          <w:trHeight w:val="425"/>
        </w:trPr>
        <w:tc>
          <w:tcPr>
            <w:tcW w:w="91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A3E5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Have you received payments from any of the following schemes?</w:t>
            </w:r>
          </w:p>
          <w:p w14:paraId="4E95C6A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1892605"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3ACF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The Self Employment Income Support scheme (SEISS)</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F923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43411F2E"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43FB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If yes, state how much you have received and provide your award breakdown notifications. </w:t>
            </w:r>
          </w:p>
          <w:p w14:paraId="5D8D4EA2"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10E800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(We will not be able to assess your entitlement without this notification)</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385CE"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AB351F5"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5FE8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Business Grants</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3551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 N/A</w:t>
            </w:r>
          </w:p>
        </w:tc>
      </w:tr>
      <w:tr w:rsidR="00570355" w:rsidRPr="00570355" w14:paraId="04FA7C5C"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BE33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Small Business Grant fund</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9A70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567B1F54"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198B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If yes, state how much you have received and provide your award breakdown notification. </w:t>
            </w:r>
          </w:p>
          <w:p w14:paraId="3ECC35F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B3E1E64"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B2E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7CBAE90B"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DBF3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Retail, Hospitality and Leisure grant</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CA74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140E5321"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B546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If yes, state how much you have received and provide your award breakdown notification. </w:t>
            </w:r>
          </w:p>
          <w:p w14:paraId="61324571"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09EDF35"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5E851"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9C3AB72"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7DB7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The Discretionary Grant Fund</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AA90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2ACFCEC2"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4DA7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If yes, state how much you have received and provide your award breakdown notification. </w:t>
            </w:r>
          </w:p>
          <w:p w14:paraId="138E5EA7"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1E876"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32B891DE"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BC4C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Any other payment such as a business insurance policy payment due to loss of earnings from the impact of COVID 19</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94AD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Yes/No</w:t>
            </w:r>
          </w:p>
        </w:tc>
      </w:tr>
      <w:tr w:rsidR="00570355" w:rsidRPr="00570355" w14:paraId="0CA1CA1F" w14:textId="77777777">
        <w:trPr>
          <w:trHeight w:val="425"/>
        </w:trPr>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0B16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If yes, state how much you have received and provide your award breakdown notification. </w:t>
            </w:r>
          </w:p>
          <w:p w14:paraId="1462F917"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3FAA938"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3A9639"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35D3D0B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br w:type="page"/>
      </w:r>
      <w:r w:rsidRPr="00570355">
        <w:rPr>
          <w:rFonts w:ascii="Arial" w:eastAsia="Times New Roman" w:hAnsi="Arial" w:cs="Arial"/>
          <w:color w:val="000000"/>
          <w:szCs w:val="24"/>
        </w:rPr>
        <w:lastRenderedPageBreak/>
        <w:t>Part 3 ctd - Expenses</w:t>
      </w:r>
    </w:p>
    <w:p w14:paraId="19F9F07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Only include amounts solely related to the business</w:t>
      </w:r>
    </w:p>
    <w:tbl>
      <w:tblPr>
        <w:tblW w:w="0" w:type="auto"/>
        <w:tblInd w:w="-118" w:type="dxa"/>
        <w:tblLook w:val="0000" w:firstRow="0" w:lastRow="0" w:firstColumn="0" w:lastColumn="0" w:noHBand="0" w:noVBand="0"/>
      </w:tblPr>
      <w:tblGrid>
        <w:gridCol w:w="2094"/>
        <w:gridCol w:w="2311"/>
        <w:gridCol w:w="732"/>
        <w:gridCol w:w="3889"/>
      </w:tblGrid>
      <w:tr w:rsidR="00570355" w:rsidRPr="00570355" w14:paraId="742AC1F5" w14:textId="77777777">
        <w:trPr>
          <w:trHeight w:val="425"/>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9E63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254B3"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84D1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to</w:t>
            </w:r>
          </w:p>
        </w:tc>
        <w:tc>
          <w:tcPr>
            <w:tcW w:w="3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3359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3D6075E9"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FBC8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Wages paid to self</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D06FDF"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A569702"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98327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paid to spouse/partner </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45891"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762CF690"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BE38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paid to others </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43D36"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061F6A3"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BEA2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Drawings (cash or stock)</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1923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1500972"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3F6B5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Business Premises only</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67F58"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DA8F3F0"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70FE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Rent or mortgage</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A5202"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CF0E7AF"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3168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Heating and lighting</w:t>
            </w:r>
          </w:p>
          <w:p w14:paraId="4CA418CD"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84F8E"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E4A0DD7"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F4EA0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Business rates</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31D5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4663E97"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1CC8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Water rates</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FD4E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6828705F"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23D1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Cleaning</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FB0A5"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D8EEA24"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BE2D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Business insurance</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98B3A"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A5C9F2E"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9382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Advertising</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BF82E"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1F986E1"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3707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Subscriptions to professional trade organisations/bodies</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E846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9BF706F"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8596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Printing and stationary</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B95D1"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09A65D7"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90F6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Postage</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04A96"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0F6BDB4"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19AA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Telephone (business only)</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6152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36FA8B61"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88D3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Bank charges ( for business accounts only)</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F37C0"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BF47D11"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1DEC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Interest on business loans </w:t>
            </w:r>
          </w:p>
          <w:p w14:paraId="5C8C70A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please provide your loan agreement)</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99F64"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7455568"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EE8C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Repair/replacement of an existing business asset</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571A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6F1A7385"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A2C6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Was it covered by insurance?</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753E7"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0A20043"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EB4C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VAT paid out or refunded</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F9C25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3B345356"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0F70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xml:space="preserve">Leasing charges </w:t>
            </w:r>
          </w:p>
          <w:p w14:paraId="4442E9C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(please provide your lease agreement)</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FE796"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6F538665"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DEF0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Accountant’s charges</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7786B"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187F16F7"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7D59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Other expenses</w:t>
            </w:r>
          </w:p>
          <w:p w14:paraId="2EAACADE"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935709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(Please give a breakdown – provide an additional sheet if necessary)</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DA88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CA60732"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86EFB0E"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4A22586"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2B864C9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5A3403B5"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22AFDC57" w14:textId="77777777">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A0BDE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Bad debts (please give details)</w:t>
            </w:r>
          </w:p>
          <w:p w14:paraId="57A1F4E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(please give details)</w:t>
            </w:r>
          </w:p>
        </w:tc>
        <w:tc>
          <w:tcPr>
            <w:tcW w:w="46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DEFCD"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2258529"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447228C5"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A92F437"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4FA4C0D5"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7E86934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br w:type="page"/>
      </w:r>
      <w:r w:rsidRPr="00570355">
        <w:rPr>
          <w:rFonts w:ascii="Arial" w:eastAsia="Times New Roman" w:hAnsi="Arial" w:cs="Arial"/>
          <w:color w:val="000000"/>
          <w:szCs w:val="24"/>
        </w:rPr>
        <w:lastRenderedPageBreak/>
        <w:t>Part 3 ctd - Motoring expenses</w:t>
      </w:r>
    </w:p>
    <w:p w14:paraId="0BCDEEB5"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2093"/>
        <w:gridCol w:w="2311"/>
        <w:gridCol w:w="2346"/>
        <w:gridCol w:w="2276"/>
      </w:tblGrid>
      <w:tr w:rsidR="00570355" w:rsidRPr="00570355" w14:paraId="76572A45" w14:textId="77777777">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B416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A3B8E"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B96B8"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to</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1EC68"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DF97280" w14:textId="77777777">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D86C4"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Road tax</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7BDB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4AA0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for business use</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CBFDF"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48825C70" w14:textId="77777777">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A83F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Insurance</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94C6E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9EC27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for business use</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80EF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AFD84E0" w14:textId="77777777">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11E9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Fuel</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E470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8247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for business use</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C07A1"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8B24227" w14:textId="77777777">
        <w:trPr>
          <w:trHeight w:val="42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F79F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Repairs</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56C47B"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C950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for business use</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DE835"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640A3AD6" w14:textId="77777777">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08040"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Car Lease</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4E5E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844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 for business use</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13139"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7EE168E8" w14:textId="77777777">
        <w:trPr>
          <w:trHeight w:val="425"/>
        </w:trPr>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0207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What is your business mileage per week?</w:t>
            </w:r>
          </w:p>
        </w:tc>
        <w:tc>
          <w:tcPr>
            <w:tcW w:w="2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B928A"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2882960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4C1527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br w:type="page"/>
      </w:r>
    </w:p>
    <w:p w14:paraId="7784AE1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Part 4 – Declaration</w:t>
      </w:r>
    </w:p>
    <w:p w14:paraId="3817778E"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4621"/>
      </w:tblGrid>
      <w:tr w:rsidR="00570355" w:rsidRPr="00570355" w14:paraId="3EC50C1A"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25C46"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Is it reasonable to assume that the trading figures for the next 12 months will be similar to those you have quoted on this form?</w:t>
            </w:r>
          </w:p>
          <w:p w14:paraId="2DAAD388"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1C3AE"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463C915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p w14:paraId="1C9FEFF3"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07ABFE6D"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E1E95"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no please explain the likely differences</w:t>
            </w:r>
          </w:p>
          <w:p w14:paraId="23980B81"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AFE1162"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FED94F3"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7877F887"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2D865379"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53D0953"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19B69C0" w14:textId="77777777" w:rsidR="00570355" w:rsidRPr="00570355" w:rsidRDefault="00570355" w:rsidP="00570355">
            <w:pPr>
              <w:autoSpaceDE w:val="0"/>
              <w:autoSpaceDN w:val="0"/>
              <w:adjustRightInd w:val="0"/>
              <w:rPr>
                <w:rFonts w:ascii="Arial" w:eastAsia="Times New Roman" w:hAnsi="Arial" w:cs="Arial"/>
                <w:color w:val="000000"/>
                <w:szCs w:val="24"/>
              </w:rPr>
            </w:pP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34D839"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057C4A4"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221FC1CA"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75A1FAD"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77DF9A8"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56DF5249"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50649375"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D79E0A5"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6C4C3EF6"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4621"/>
      </w:tblGrid>
      <w:tr w:rsidR="00570355" w:rsidRPr="00570355" w14:paraId="5D06233F"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18596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Do you pay National Insurance?</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29BB5F"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Yes / No</w:t>
            </w:r>
          </w:p>
        </w:tc>
      </w:tr>
      <w:tr w:rsidR="00570355" w:rsidRPr="00570355" w14:paraId="7D257B0A"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30BEA"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What class or classes of National Insurance do you pay?</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6CFCA7" w14:textId="77777777" w:rsidR="00570355" w:rsidRPr="00570355" w:rsidRDefault="00570355" w:rsidP="00570355">
            <w:pPr>
              <w:autoSpaceDE w:val="0"/>
              <w:autoSpaceDN w:val="0"/>
              <w:adjustRightInd w:val="0"/>
              <w:rPr>
                <w:rFonts w:ascii="Arial" w:eastAsia="Times New Roman" w:hAnsi="Arial" w:cs="Arial"/>
                <w:color w:val="000000"/>
                <w:szCs w:val="24"/>
              </w:rPr>
            </w:pPr>
          </w:p>
        </w:tc>
      </w:tr>
      <w:tr w:rsidR="00570355" w:rsidRPr="00570355" w14:paraId="53402282" w14:textId="77777777">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E2FE3"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Do you pay into a private pension scheme?</w:t>
            </w:r>
          </w:p>
          <w:p w14:paraId="49AFD7AE"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yes please provide proof of your payments</w:t>
            </w:r>
          </w:p>
        </w:tc>
        <w:tc>
          <w:tcPr>
            <w:tcW w:w="4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1FB3C"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5E78BCDA" w14:textId="77777777" w:rsidR="00570355" w:rsidRPr="00570355" w:rsidRDefault="00570355" w:rsidP="00570355">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9026"/>
      </w:tblGrid>
      <w:tr w:rsidR="00570355" w:rsidRPr="00570355" w14:paraId="1DA1B11F" w14:textId="77777777">
        <w:tc>
          <w:tcPr>
            <w:tcW w:w="9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1D90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Is there anything else you would like to tell us about your business?</w:t>
            </w:r>
          </w:p>
          <w:p w14:paraId="5120AA1A"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D2A943D"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585DE7A"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4BB49A9A"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A9BED32"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7AE77C8A" w14:textId="77777777" w:rsidR="00570355" w:rsidRPr="00570355" w:rsidRDefault="00570355" w:rsidP="00570355">
            <w:pPr>
              <w:autoSpaceDE w:val="0"/>
              <w:autoSpaceDN w:val="0"/>
              <w:adjustRightInd w:val="0"/>
              <w:rPr>
                <w:rFonts w:ascii="Arial" w:eastAsia="Times New Roman" w:hAnsi="Arial" w:cs="Arial"/>
                <w:color w:val="000000"/>
                <w:szCs w:val="24"/>
              </w:rPr>
            </w:pPr>
          </w:p>
        </w:tc>
      </w:tr>
    </w:tbl>
    <w:p w14:paraId="5F14B6D2"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38B677D9"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br w:type="page"/>
      </w:r>
    </w:p>
    <w:p w14:paraId="4B208657"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lastRenderedPageBreak/>
        <w:t>Declaration - Please read this declaration carefully before you sign and date it.</w:t>
      </w:r>
    </w:p>
    <w:p w14:paraId="39CE8E86"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443E792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 understand the following:-</w:t>
      </w:r>
    </w:p>
    <w:p w14:paraId="2BB9C7A6"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112CEAE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If I give information that is incorrect or incomplete, you may take action against me.</w:t>
      </w:r>
    </w:p>
    <w:p w14:paraId="033D1B6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You will use the information I have provided to process my claim for Housing Benefit or Council Tax Support, or both. You may check some of the information with other sources within the Council, rent offices, and other councils.</w:t>
      </w:r>
    </w:p>
    <w:p w14:paraId="5A502231"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You may use any information I have provided in connection with this and any other claim for Department of Work and Pensions benefits that I have made or may make. You may give this information to other government organisations if the law allows this.</w:t>
      </w:r>
    </w:p>
    <w:p w14:paraId="4F3C965B"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26108C2"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 know I must let the Council know about any changes in my circumstances, which might affect my claim.</w:t>
      </w:r>
    </w:p>
    <w:p w14:paraId="3F99E34D"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0DB1DF3C"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I declare the information given on this form is correct and complete.</w:t>
      </w:r>
    </w:p>
    <w:p w14:paraId="7BCDC79A" w14:textId="04A849A9"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hAnsi="Arial" w:cs="Arial"/>
          <w:noProof/>
          <w:color w:val="000000"/>
          <w:sz w:val="20"/>
          <w:szCs w:val="20"/>
        </w:rPr>
        <mc:AlternateContent>
          <mc:Choice Requires="wps">
            <w:drawing>
              <wp:anchor distT="0" distB="0" distL="114300" distR="114300" simplePos="0" relativeHeight="251659264" behindDoc="0" locked="0" layoutInCell="0" allowOverlap="1" wp14:anchorId="7B65623B" wp14:editId="630652ED">
                <wp:simplePos x="0" y="0"/>
                <wp:positionH relativeFrom="margin">
                  <wp:posOffset>2743200</wp:posOffset>
                </wp:positionH>
                <wp:positionV relativeFrom="paragraph">
                  <wp:posOffset>95250</wp:posOffset>
                </wp:positionV>
                <wp:extent cx="2867025" cy="466090"/>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090"/>
                        </a:xfrm>
                        <a:prstGeom prst="rect">
                          <a:avLst/>
                        </a:prstGeom>
                        <a:solidFill>
                          <a:srgbClr val="FFFFFF"/>
                        </a:solidFill>
                        <a:ln w="12700">
                          <a:solidFill>
                            <a:srgbClr val="000000"/>
                          </a:solidFill>
                          <a:miter lim="800000"/>
                          <a:headEnd/>
                          <a:tailEnd/>
                        </a:ln>
                      </wps:spPr>
                      <wps:txbx>
                        <w:txbxContent>
                          <w:p w14:paraId="624183BE" w14:textId="77777777" w:rsidR="00570355" w:rsidRDefault="00570355" w:rsidP="00570355">
                            <w:pPr>
                              <w:rPr>
                                <w:rFonts w:eastAsia="Times New Roman"/>
                                <w:sz w:val="22"/>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623B" id="_x0000_t202" coordsize="21600,21600" o:spt="202" path="m,l,21600r21600,l21600,xe">
                <v:stroke joinstyle="miter"/>
                <v:path gradientshapeok="t" o:connecttype="rect"/>
              </v:shapetype>
              <v:shape id="Text Box 3" o:spid="_x0000_s1026" type="#_x0000_t202" style="position:absolute;margin-left:3in;margin-top:7.5pt;width:225.75pt;height: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" o:allowincell="f" strokeweight="1pt">
                <v:textbox inset=",7.2pt,,7.2pt">
                  <w:txbxContent>
                    <w:p w14:paraId="624183BE" w14:textId="77777777" w:rsidR="00570355" w:rsidRDefault="00570355" w:rsidP="00570355">
                      <w:pPr>
                        <w:rPr>
                          <w:rFonts w:eastAsia="Times New Roman"/>
                          <w:sz w:val="22"/>
                          <w:szCs w:val="24"/>
                        </w:rPr>
                      </w:pPr>
                    </w:p>
                  </w:txbxContent>
                </v:textbox>
                <w10:wrap anchorx="margin"/>
              </v:shape>
            </w:pict>
          </mc:Fallback>
        </mc:AlternateContent>
      </w:r>
    </w:p>
    <w:p w14:paraId="206F51BD" w14:textId="77777777"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eastAsia="Times New Roman" w:hAnsi="Arial" w:cs="Arial"/>
          <w:color w:val="000000"/>
          <w:szCs w:val="24"/>
        </w:rPr>
        <w:t>Signature of the person claiming</w:t>
      </w:r>
    </w:p>
    <w:p w14:paraId="699F7DA0"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26A34548"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0A5B30C" w14:textId="712E53B4" w:rsidR="00570355" w:rsidRPr="00570355" w:rsidRDefault="00570355" w:rsidP="00570355">
      <w:pPr>
        <w:autoSpaceDE w:val="0"/>
        <w:autoSpaceDN w:val="0"/>
        <w:adjustRightInd w:val="0"/>
        <w:rPr>
          <w:rFonts w:ascii="Arial" w:eastAsia="Times New Roman" w:hAnsi="Arial" w:cs="Arial"/>
          <w:color w:val="000000"/>
          <w:szCs w:val="24"/>
        </w:rPr>
      </w:pPr>
      <w:r w:rsidRPr="00570355">
        <w:rPr>
          <w:rFonts w:ascii="Arial" w:hAnsi="Arial" w:cs="Arial"/>
          <w:noProof/>
          <w:color w:val="000000"/>
          <w:sz w:val="20"/>
          <w:szCs w:val="20"/>
        </w:rPr>
        <mc:AlternateContent>
          <mc:Choice Requires="wps">
            <w:drawing>
              <wp:anchor distT="0" distB="0" distL="114300" distR="114300" simplePos="0" relativeHeight="251660288" behindDoc="0" locked="0" layoutInCell="0" allowOverlap="1" wp14:anchorId="7B767D52" wp14:editId="1FF766C5">
                <wp:simplePos x="0" y="0"/>
                <wp:positionH relativeFrom="margin">
                  <wp:posOffset>2743200</wp:posOffset>
                </wp:positionH>
                <wp:positionV relativeFrom="paragraph">
                  <wp:posOffset>66675</wp:posOffset>
                </wp:positionV>
                <wp:extent cx="1562100" cy="389890"/>
                <wp:effectExtent l="9525" t="952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9890"/>
                        </a:xfrm>
                        <a:prstGeom prst="rect">
                          <a:avLst/>
                        </a:prstGeom>
                        <a:solidFill>
                          <a:srgbClr val="FFFFFF"/>
                        </a:solidFill>
                        <a:ln w="12700">
                          <a:solidFill>
                            <a:srgbClr val="000000"/>
                          </a:solidFill>
                          <a:miter lim="800000"/>
                          <a:headEnd/>
                          <a:tailEnd/>
                        </a:ln>
                      </wps:spPr>
                      <wps:txbx>
                        <w:txbxContent>
                          <w:p w14:paraId="5D35A16D" w14:textId="77777777" w:rsidR="00570355" w:rsidRDefault="00570355" w:rsidP="00570355">
                            <w:pPr>
                              <w:rPr>
                                <w:rFonts w:eastAsia="Times New Roman"/>
                                <w:sz w:val="22"/>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7D52" id="Text Box 2" o:spid="_x0000_s1027" type="#_x0000_t202" style="position:absolute;margin-left:3in;margin-top:5.25pt;width:123pt;height:3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" o:allowincell="f" strokeweight="1pt">
                <v:textbox inset=",7.2pt,,7.2pt">
                  <w:txbxContent>
                    <w:p w14:paraId="5D35A16D" w14:textId="77777777" w:rsidR="00570355" w:rsidRDefault="00570355" w:rsidP="00570355">
                      <w:pPr>
                        <w:rPr>
                          <w:rFonts w:eastAsia="Times New Roman"/>
                          <w:sz w:val="22"/>
                          <w:szCs w:val="24"/>
                        </w:rPr>
                      </w:pPr>
                    </w:p>
                  </w:txbxContent>
                </v:textbox>
                <w10:wrap anchorx="margin"/>
              </v:shape>
            </w:pict>
          </mc:Fallback>
        </mc:AlternateContent>
      </w:r>
      <w:r w:rsidRPr="00570355">
        <w:rPr>
          <w:rFonts w:ascii="Arial" w:eastAsia="Times New Roman" w:hAnsi="Arial" w:cs="Arial"/>
          <w:color w:val="000000"/>
          <w:szCs w:val="24"/>
        </w:rPr>
        <w:t xml:space="preserve">Date </w:t>
      </w:r>
    </w:p>
    <w:p w14:paraId="4FD2AFAC"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60AA2AEE"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7B3DD74E" w14:textId="77777777" w:rsidR="00570355" w:rsidRPr="00570355" w:rsidRDefault="00570355" w:rsidP="00570355">
      <w:pPr>
        <w:autoSpaceDE w:val="0"/>
        <w:autoSpaceDN w:val="0"/>
        <w:adjustRightInd w:val="0"/>
        <w:rPr>
          <w:rFonts w:ascii="Arial" w:eastAsia="Times New Roman" w:hAnsi="Arial" w:cs="Arial"/>
          <w:color w:val="000000"/>
          <w:szCs w:val="24"/>
        </w:rPr>
      </w:pPr>
    </w:p>
    <w:p w14:paraId="0E79CC4A" w14:textId="77777777" w:rsidR="00570355" w:rsidRPr="00570355" w:rsidRDefault="00570355" w:rsidP="00570355">
      <w:pPr>
        <w:tabs>
          <w:tab w:val="left" w:pos="1576"/>
        </w:tabs>
        <w:autoSpaceDE w:val="0"/>
        <w:autoSpaceDN w:val="0"/>
        <w:adjustRightInd w:val="0"/>
        <w:rPr>
          <w:rFonts w:ascii="Arial" w:eastAsia="Times New Roman" w:hAnsi="Arial" w:cs="Arial"/>
          <w:color w:val="595959"/>
          <w:sz w:val="40"/>
          <w:szCs w:val="24"/>
        </w:rPr>
      </w:pPr>
      <w:r w:rsidRPr="00570355">
        <w:rPr>
          <w:rFonts w:ascii="Arial" w:eastAsia="Times New Roman" w:hAnsi="Arial" w:cs="Arial"/>
          <w:color w:val="000000"/>
          <w:szCs w:val="24"/>
        </w:rPr>
        <w:tab/>
      </w:r>
    </w:p>
    <w:p w14:paraId="719EFD95" w14:textId="77777777" w:rsidR="00570355" w:rsidRPr="00570355" w:rsidRDefault="00570355" w:rsidP="00570355">
      <w:pPr>
        <w:autoSpaceDE w:val="0"/>
        <w:autoSpaceDN w:val="0"/>
        <w:adjustRightInd w:val="0"/>
        <w:spacing w:after="0" w:line="240" w:lineRule="auto"/>
        <w:rPr>
          <w:rFonts w:ascii="Arial" w:hAnsi="Arial" w:cs="Arial"/>
          <w:sz w:val="20"/>
          <w:szCs w:val="24"/>
        </w:rPr>
      </w:pPr>
    </w:p>
    <w:p w14:paraId="226A54ED" w14:textId="77777777" w:rsidR="00B377FC" w:rsidRPr="00B530D1" w:rsidRDefault="00B377FC" w:rsidP="00B530D1"/>
    <w:sectPr w:rsidR="00B377FC" w:rsidRPr="00B530D1"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66D8" w14:textId="77777777" w:rsidR="00570355" w:rsidRDefault="00570355" w:rsidP="008952DF">
      <w:r>
        <w:separator/>
      </w:r>
    </w:p>
  </w:endnote>
  <w:endnote w:type="continuationSeparator" w:id="0">
    <w:p w14:paraId="452EECD1" w14:textId="77777777" w:rsidR="00570355" w:rsidRDefault="0057035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242"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647ABEA7" w14:textId="77777777" w:rsidTr="0002446C">
      <w:tc>
        <w:tcPr>
          <w:tcW w:w="10456" w:type="dxa"/>
        </w:tcPr>
        <w:sdt>
          <w:sdtPr>
            <w:id w:val="-518623638"/>
            <w:docPartObj>
              <w:docPartGallery w:val="Page Numbers (Bottom of Page)"/>
              <w:docPartUnique/>
            </w:docPartObj>
          </w:sdtPr>
          <w:sdtEndPr>
            <w:rPr>
              <w:noProof/>
            </w:rPr>
          </w:sdtEndPr>
          <w:sdtContent>
            <w:p w14:paraId="17604D1B"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3F0EF33"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63A2"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CCA8" w14:textId="77777777" w:rsidR="00570355" w:rsidRDefault="00570355" w:rsidP="008952DF">
      <w:r>
        <w:separator/>
      </w:r>
    </w:p>
  </w:footnote>
  <w:footnote w:type="continuationSeparator" w:id="0">
    <w:p w14:paraId="4DCEA95D" w14:textId="77777777" w:rsidR="00570355" w:rsidRDefault="00570355"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6DC8"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0887"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7E44"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0838833">
    <w:abstractNumId w:val="6"/>
  </w:num>
  <w:num w:numId="2" w16cid:durableId="124467901">
    <w:abstractNumId w:val="1"/>
  </w:num>
  <w:num w:numId="3" w16cid:durableId="1858155169">
    <w:abstractNumId w:val="7"/>
  </w:num>
  <w:num w:numId="4" w16cid:durableId="177546520">
    <w:abstractNumId w:val="4"/>
  </w:num>
  <w:num w:numId="5" w16cid:durableId="502889901">
    <w:abstractNumId w:val="5"/>
  </w:num>
  <w:num w:numId="6" w16cid:durableId="1558972763">
    <w:abstractNumId w:val="3"/>
  </w:num>
  <w:num w:numId="7" w16cid:durableId="1756778823">
    <w:abstractNumId w:val="0"/>
  </w:num>
  <w:num w:numId="8" w16cid:durableId="240603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55"/>
    <w:rsid w:val="0002446C"/>
    <w:rsid w:val="00126E15"/>
    <w:rsid w:val="00324433"/>
    <w:rsid w:val="00363A16"/>
    <w:rsid w:val="003D033D"/>
    <w:rsid w:val="004067A0"/>
    <w:rsid w:val="004404F5"/>
    <w:rsid w:val="00492E76"/>
    <w:rsid w:val="0049312B"/>
    <w:rsid w:val="00520C03"/>
    <w:rsid w:val="00535E8E"/>
    <w:rsid w:val="00570355"/>
    <w:rsid w:val="0065240B"/>
    <w:rsid w:val="00682C97"/>
    <w:rsid w:val="00726EA3"/>
    <w:rsid w:val="007455B3"/>
    <w:rsid w:val="007C339D"/>
    <w:rsid w:val="0083385A"/>
    <w:rsid w:val="008952DF"/>
    <w:rsid w:val="009255E9"/>
    <w:rsid w:val="009B41EF"/>
    <w:rsid w:val="00AF592C"/>
    <w:rsid w:val="00B237C0"/>
    <w:rsid w:val="00B377FC"/>
    <w:rsid w:val="00B530D1"/>
    <w:rsid w:val="00C00AB0"/>
    <w:rsid w:val="00C520E4"/>
    <w:rsid w:val="00E078E6"/>
    <w:rsid w:val="00E449BD"/>
    <w:rsid w:val="00EB6BD0"/>
    <w:rsid w:val="00F87B8D"/>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66C99"/>
  <w15:chartTrackingRefBased/>
  <w15:docId w15:val="{D4030D52-D792-4D17-9685-FADD393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Style">
    <w:name w:val="Style"/>
    <w:next w:val="Normal"/>
    <w:uiPriority w:val="99"/>
    <w:rsid w:val="00570355"/>
    <w:pPr>
      <w:autoSpaceDE w:val="0"/>
      <w:autoSpaceDN w:val="0"/>
      <w:adjustRightInd w:val="0"/>
      <w:spacing w:after="0" w:line="240" w:lineRule="auto"/>
    </w:pPr>
    <w:rPr>
      <w:rFonts w:ascii="Arial" w:hAnsi="Arial" w:cs="Arial"/>
      <w:color w:val="000000"/>
      <w:sz w:val="24"/>
      <w:szCs w:val="24"/>
      <w:shd w:val="clear" w:color="auto" w:fill="FFFFFF"/>
    </w:rPr>
  </w:style>
  <w:style w:type="paragraph" w:customStyle="1" w:styleId="Default">
    <w:name w:val="Default"/>
    <w:uiPriority w:val="99"/>
    <w:rsid w:val="005703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9" ma:contentTypeDescription="Create a new document." ma:contentTypeScope="" ma:versionID="c8cf7ab189a48acb288d24b12d418e78">
  <xsd:schema xmlns:xsd="http://www.w3.org/2001/XMLSchema" xmlns:xs="http://www.w3.org/2001/XMLSchema" xmlns:p="http://schemas.microsoft.com/office/2006/metadata/properties" xmlns:ns2="aad0b929-190d-4656-84db-e4265a3169c4" targetNamespace="http://schemas.microsoft.com/office/2006/metadata/properties" ma:root="true" ma:fieldsID="988392beae3e9c0d99d7ccc339ac4fec"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DE47FDFA-C6B7-4AA4-B099-89A3A969C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7C40E-46B8-468A-AFBB-229B8CD4D0D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ad0b929-190d-4656-84db-e4265a3169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779</Words>
  <Characters>4446</Characters>
  <Application>Microsoft Office Word</Application>
  <DocSecurity>0</DocSecurity>
  <Lines>37</Lines>
  <Paragraphs>10</Paragraphs>
  <ScaleCrop>false</ScaleCrop>
  <Company>Torbay Council</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Angela</dc:creator>
  <cp:keywords/>
  <dc:description/>
  <cp:lastModifiedBy>Bell, Jon</cp:lastModifiedBy>
  <cp:revision>3</cp:revision>
  <dcterms:created xsi:type="dcterms:W3CDTF">2023-01-31T16:11:00Z</dcterms:created>
  <dcterms:modified xsi:type="dcterms:W3CDTF">2023-01-31T16:11:00Z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ies>
</file>