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Pr="002B13CB" w:rsidR="009E65EC" w:rsidTr="2A90DF40" w14:paraId="59D9977F" w14:textId="77777777">
        <w:tc>
          <w:tcPr>
            <w:tcW w:w="9016" w:type="dxa"/>
            <w:gridSpan w:val="2"/>
            <w:tcMar/>
          </w:tcPr>
          <w:p w:rsidRPr="00247134" w:rsidR="009E65EC" w:rsidP="2A90DF40" w:rsidRDefault="009E65EC" w14:paraId="16EE9512" w14:textId="7708EBBD">
            <w:pPr>
              <w:rPr>
                <w:b w:val="1"/>
                <w:bCs w:val="1"/>
              </w:rPr>
            </w:pPr>
            <w:r w:rsidRPr="2A90DF40" w:rsidR="009E65EC">
              <w:rPr>
                <w:b w:val="1"/>
                <w:bCs w:val="1"/>
              </w:rPr>
              <w:t>SITE OVERVIEW</w:t>
            </w:r>
            <w:r w:rsidRPr="2A90DF40" w:rsidR="3C2ECA21">
              <w:rPr>
                <w:b w:val="1"/>
                <w:bCs w:val="1"/>
              </w:rPr>
              <w:t xml:space="preserve">: Review of Car Parks </w:t>
            </w:r>
          </w:p>
        </w:tc>
      </w:tr>
      <w:tr w:rsidRPr="002B13CB" w:rsidR="00EA76CC" w:rsidTr="2A90DF40" w14:paraId="4AAD99C4" w14:textId="77777777">
        <w:tc>
          <w:tcPr>
            <w:tcW w:w="2633" w:type="dxa"/>
            <w:tcMar/>
          </w:tcPr>
          <w:p w:rsidRPr="002B13CB" w:rsidR="00EA76CC" w:rsidP="00A228ED" w:rsidRDefault="00EA76CC" w14:paraId="0B95D9AD" w14:textId="77777777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  <w:tcMar/>
          </w:tcPr>
          <w:p w:rsidRPr="002B13CB" w:rsidR="00EA76CC" w:rsidP="003F777D" w:rsidRDefault="00BC6534" w14:paraId="4B7E6320" w14:textId="74D7167A">
            <w:pPr>
              <w:rPr>
                <w:b/>
              </w:rPr>
            </w:pPr>
            <w:r>
              <w:rPr>
                <w:b/>
              </w:rPr>
              <w:t xml:space="preserve">Torquay </w:t>
            </w:r>
          </w:p>
        </w:tc>
      </w:tr>
      <w:tr w:rsidRPr="002B13CB" w:rsidR="00EA76CC" w:rsidTr="2A90DF40" w14:paraId="0127FAA1" w14:textId="77777777">
        <w:tc>
          <w:tcPr>
            <w:tcW w:w="2633" w:type="dxa"/>
            <w:tcMar/>
          </w:tcPr>
          <w:p w:rsidR="00EA76CC" w:rsidP="00A228ED" w:rsidRDefault="00EA76CC" w14:paraId="00F0D790" w14:textId="77777777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  <w:tcMar/>
          </w:tcPr>
          <w:p w:rsidRPr="003F777D" w:rsidR="00EA76CC" w:rsidP="00BC6534" w:rsidRDefault="00BC6534" w14:paraId="328A5D3F" w14:textId="619B0DD6">
            <w:r>
              <w:t xml:space="preserve">Brunswick Square Car Park </w:t>
            </w:r>
          </w:p>
        </w:tc>
      </w:tr>
      <w:tr w:rsidRPr="002B13CB" w:rsidR="004361B3" w:rsidTr="2A90DF40" w14:paraId="3FA2E022" w14:textId="77777777">
        <w:tc>
          <w:tcPr>
            <w:tcW w:w="2633" w:type="dxa"/>
            <w:tcMar/>
          </w:tcPr>
          <w:p w:rsidR="004361B3" w:rsidP="00A228ED" w:rsidRDefault="004361B3" w14:paraId="005DA44A" w14:textId="1C8A2E62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  <w:tcMar/>
          </w:tcPr>
          <w:p w:rsidRPr="003F777D" w:rsidR="004361B3" w:rsidP="00F7459D" w:rsidRDefault="004361B3" w14:paraId="23744C61" w14:textId="77777777"/>
        </w:tc>
      </w:tr>
      <w:tr w:rsidRPr="002B13CB" w:rsidR="004361B3" w:rsidTr="2A90DF40" w14:paraId="2D6D30DD" w14:textId="77777777">
        <w:tc>
          <w:tcPr>
            <w:tcW w:w="2633" w:type="dxa"/>
            <w:tcMar/>
          </w:tcPr>
          <w:p w:rsidR="004361B3" w:rsidP="00A228ED" w:rsidRDefault="004361B3" w14:paraId="2021CE84" w14:textId="2540F07E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  <w:tcMar/>
          </w:tcPr>
          <w:p w:rsidRPr="003F777D" w:rsidR="004361B3" w:rsidP="00BC6534" w:rsidRDefault="00BC6534" w14:paraId="4BFC69A1" w14:textId="79131B78">
            <w:r>
              <w:t xml:space="preserve">0.23ha </w:t>
            </w:r>
          </w:p>
        </w:tc>
      </w:tr>
      <w:tr w:rsidRPr="002B13CB" w:rsidR="00121165" w:rsidTr="2A90DF40" w14:paraId="69A06E6E" w14:textId="77777777">
        <w:tc>
          <w:tcPr>
            <w:tcW w:w="9016" w:type="dxa"/>
            <w:gridSpan w:val="2"/>
            <w:tcMar/>
          </w:tcPr>
          <w:p w:rsidR="004A1A6E" w:rsidP="00A228ED" w:rsidRDefault="004A1A6E" w14:paraId="7882DDEC" w14:textId="77777777">
            <w:r>
              <w:t xml:space="preserve">Map (if needed) </w:t>
            </w:r>
          </w:p>
          <w:p w:rsidR="00F743DA" w:rsidP="00A228ED" w:rsidRDefault="00BC6534" w14:paraId="4F888FC9" w14:textId="5F28345F">
            <w:r>
              <w:rPr>
                <w:noProof/>
                <w:lang w:eastAsia="en-GB"/>
              </w:rPr>
              <w:drawing>
                <wp:inline distT="0" distB="0" distL="0" distR="0" wp14:anchorId="246DFF99" wp14:editId="7E7094F8">
                  <wp:extent cx="2072669" cy="147035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259" cy="148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3DA" w:rsidP="00A228ED" w:rsidRDefault="00F743DA" w14:paraId="72595F0D" w14:textId="2734B58A"/>
        </w:tc>
      </w:tr>
      <w:tr w:rsidRPr="002B13CB" w:rsidR="009E65EC" w:rsidTr="2A90DF40" w14:paraId="2082E1E5" w14:textId="77777777">
        <w:tc>
          <w:tcPr>
            <w:tcW w:w="2633" w:type="dxa"/>
            <w:tcMar/>
          </w:tcPr>
          <w:p w:rsidRPr="002B13CB" w:rsidR="009E65EC" w:rsidP="00A228ED" w:rsidRDefault="00675E5B" w14:paraId="75C6AF11" w14:textId="4756D00A">
            <w:pPr>
              <w:rPr>
                <w:b/>
              </w:rPr>
            </w:pPr>
            <w:r>
              <w:rPr>
                <w:b/>
              </w:rPr>
              <w:t xml:space="preserve">HELAA Reference no. </w:t>
            </w:r>
          </w:p>
        </w:tc>
        <w:tc>
          <w:tcPr>
            <w:tcW w:w="6383" w:type="dxa"/>
            <w:tcMar/>
          </w:tcPr>
          <w:p w:rsidR="72AB57C0" w:rsidP="2A90DF40" w:rsidRDefault="72AB57C0" w14:paraId="3D549875" w14:textId="7592C76E">
            <w:pPr>
              <w:outlineLvl w:val="0"/>
              <w:rPr>
                <w:noProof/>
              </w:rPr>
            </w:pPr>
            <w:r w:rsidRPr="2A90DF40" w:rsidR="72AB57C0">
              <w:rPr>
                <w:noProof/>
              </w:rPr>
              <w:t>21T114</w:t>
            </w:r>
          </w:p>
          <w:p w:rsidR="2A90DF40" w:rsidP="2A90DF40" w:rsidRDefault="2A90DF40" w14:paraId="74BCB29A" w14:textId="60C33EEB">
            <w:pPr>
              <w:pStyle w:val="Normal"/>
              <w:outlineLvl w:val="0"/>
              <w:rPr>
                <w:noProof/>
              </w:rPr>
            </w:pPr>
          </w:p>
          <w:p w:rsidRPr="003F777D" w:rsidR="00F7459D" w:rsidP="00F7459D" w:rsidRDefault="00BC6534" w14:paraId="7177EB18" w14:textId="146EC015">
            <w:pPr>
              <w:outlineLvl w:val="0"/>
              <w:rPr>
                <w:noProof/>
              </w:rPr>
            </w:pPr>
            <w:r>
              <w:rPr>
                <w:noProof/>
              </w:rPr>
              <w:t>HC105</w:t>
            </w:r>
          </w:p>
        </w:tc>
      </w:tr>
      <w:tr w:rsidRPr="002B13CB" w:rsidR="001C70E8" w:rsidTr="2A90DF40" w14:paraId="7C80FDAD" w14:textId="77777777">
        <w:tc>
          <w:tcPr>
            <w:tcW w:w="2633" w:type="dxa"/>
            <w:tcMar/>
          </w:tcPr>
          <w:p w:rsidRPr="002B13CB" w:rsidR="001C70E8" w:rsidP="00A228ED" w:rsidRDefault="001C70E8" w14:paraId="5820D080" w14:textId="77777777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  <w:tcMar/>
          </w:tcPr>
          <w:p w:rsidRPr="003F777D" w:rsidR="00135146" w:rsidP="00F743DA" w:rsidRDefault="00BC6534" w14:paraId="7447AB3B" w14:textId="28955FC4">
            <w:pPr>
              <w:outlineLvl w:val="0"/>
              <w:rPr>
                <w:noProof/>
              </w:rPr>
            </w:pPr>
            <w:r>
              <w:rPr>
                <w:noProof/>
              </w:rPr>
              <w:t>Up to 30 assessed in 2013 SHLAA</w:t>
            </w:r>
          </w:p>
        </w:tc>
      </w:tr>
      <w:tr w:rsidRPr="002B13CB" w:rsidR="00F13BF4" w:rsidTr="2A90DF40" w14:paraId="160921AF" w14:textId="77777777">
        <w:tc>
          <w:tcPr>
            <w:tcW w:w="2633" w:type="dxa"/>
            <w:tcMar/>
          </w:tcPr>
          <w:p w:rsidR="00F13BF4" w:rsidP="004361B3" w:rsidRDefault="00F13BF4" w14:paraId="7B90D0CD" w14:textId="6DDE3F4C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</w:t>
            </w:r>
            <w:r w:rsidR="004361B3">
              <w:rPr>
                <w:b/>
              </w:rPr>
              <w:t xml:space="preserve">Previous assessment of suitability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  <w:tcMar/>
          </w:tcPr>
          <w:p w:rsidRPr="003B26D0" w:rsidR="00F13BF4" w:rsidP="00F13BF4" w:rsidRDefault="00BC6534" w14:paraId="37F3B2C7" w14:textId="77777777">
            <w:r w:rsidRPr="003B26D0">
              <w:t xml:space="preserve">Scope to make use of space above existing car park. </w:t>
            </w:r>
          </w:p>
          <w:p w:rsidRPr="003F777D" w:rsidR="003B26D0" w:rsidP="003B26D0" w:rsidRDefault="003B26D0" w14:paraId="7DA74B85" w14:textId="23135DB5">
            <w:pPr>
              <w:rPr>
                <w:color w:val="FF0000"/>
              </w:rPr>
            </w:pPr>
            <w:r w:rsidRPr="003B26D0">
              <w:t xml:space="preserve">Upton (?) Conservation Area </w:t>
            </w:r>
          </w:p>
        </w:tc>
      </w:tr>
      <w:tr w:rsidRPr="002B13CB" w:rsidR="00F13BF4" w:rsidTr="2A90DF40" w14:paraId="15B6F10E" w14:textId="77777777">
        <w:tc>
          <w:tcPr>
            <w:tcW w:w="2633" w:type="dxa"/>
            <w:tcMar/>
          </w:tcPr>
          <w:p w:rsidR="00F13BF4" w:rsidP="00F13BF4" w:rsidRDefault="004361B3" w14:paraId="775DED7E" w14:textId="6265C3EC">
            <w:pPr>
              <w:rPr>
                <w:b/>
              </w:rPr>
            </w:pPr>
            <w:r>
              <w:rPr>
                <w:b/>
              </w:rPr>
              <w:t xml:space="preserve">Any Change in circumstances to consider suitable?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  <w:tcMar/>
          </w:tcPr>
          <w:p w:rsidRPr="00675E5B" w:rsidR="00F13BF4" w:rsidP="00F743DA" w:rsidRDefault="00F13BF4" w14:paraId="696D0071" w14:textId="751A2220">
            <w:pPr>
              <w:outlineLvl w:val="0"/>
              <w:rPr>
                <w:noProof/>
              </w:rPr>
            </w:pPr>
          </w:p>
        </w:tc>
      </w:tr>
      <w:tr w:rsidRPr="002B13CB" w:rsidR="004361B3" w:rsidTr="2A90DF40" w14:paraId="5C5FF4CE" w14:textId="77777777">
        <w:tc>
          <w:tcPr>
            <w:tcW w:w="2633" w:type="dxa"/>
            <w:tcMar/>
          </w:tcPr>
          <w:p w:rsidR="004361B3" w:rsidP="00F13BF4" w:rsidRDefault="004361B3" w14:paraId="4BFB5CA2" w14:textId="30837AD5">
            <w:pPr>
              <w:rPr>
                <w:b/>
              </w:rPr>
            </w:pPr>
            <w:r>
              <w:rPr>
                <w:b/>
              </w:rPr>
              <w:t xml:space="preserve">Available? </w:t>
            </w:r>
          </w:p>
        </w:tc>
        <w:tc>
          <w:tcPr>
            <w:tcW w:w="6383" w:type="dxa"/>
            <w:tcMar/>
          </w:tcPr>
          <w:p w:rsidR="004361B3" w:rsidP="00F13BF4" w:rsidRDefault="004361B3" w14:paraId="051D9EC1" w14:textId="77777777"/>
        </w:tc>
      </w:tr>
      <w:tr w:rsidRPr="002B13CB" w:rsidR="00F13BF4" w:rsidTr="2A90DF40" w14:paraId="3B6534BD" w14:textId="77777777">
        <w:tc>
          <w:tcPr>
            <w:tcW w:w="2633" w:type="dxa"/>
            <w:tcMar/>
          </w:tcPr>
          <w:p w:rsidR="00F13BF4" w:rsidP="00F13BF4" w:rsidRDefault="00F13BF4" w14:paraId="264A5F2F" w14:textId="77777777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  <w:tcMar/>
          </w:tcPr>
          <w:p w:rsidRPr="00675E5B" w:rsidR="00F13BF4" w:rsidP="00F13BF4" w:rsidRDefault="00F13BF4" w14:paraId="0E32514A" w14:textId="6877E74C"/>
        </w:tc>
      </w:tr>
      <w:tr w:rsidRPr="002B13CB" w:rsidR="00F13BF4" w:rsidTr="2A90DF40" w14:paraId="0FCC394E" w14:textId="77777777">
        <w:tc>
          <w:tcPr>
            <w:tcW w:w="2633" w:type="dxa"/>
            <w:tcMar/>
          </w:tcPr>
          <w:p w:rsidRPr="002B13CB" w:rsidR="00F13BF4" w:rsidP="00F13BF4" w:rsidRDefault="00F13BF4" w14:paraId="34A4FA9F" w14:textId="77777777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  <w:tcMar/>
          </w:tcPr>
          <w:p w:rsidRPr="003F777D" w:rsidR="00F13BF4" w:rsidP="00F13BF4" w:rsidRDefault="00F13BF4" w14:paraId="382F75F0" w14:textId="30F64C00"/>
        </w:tc>
      </w:tr>
      <w:tr w:rsidRPr="002B13CB" w:rsidR="00135146" w:rsidTr="2A90DF40" w14:paraId="4252E7D4" w14:textId="77777777">
        <w:tc>
          <w:tcPr>
            <w:tcW w:w="2633" w:type="dxa"/>
            <w:tcMar/>
          </w:tcPr>
          <w:p w:rsidRPr="002B13CB" w:rsidR="00135146" w:rsidP="00135146" w:rsidRDefault="00135146" w14:paraId="1C2E77A6" w14:textId="77777777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  <w:tcMar/>
          </w:tcPr>
          <w:p w:rsidRPr="00EA76CC" w:rsidR="00135146" w:rsidP="00135146" w:rsidRDefault="00135146" w14:paraId="3DB0CA6F" w14:textId="73CE60B5"/>
        </w:tc>
      </w:tr>
      <w:tr w:rsidRPr="002B13CB" w:rsidR="00135146" w:rsidTr="2A90DF40" w14:paraId="3EAB270D" w14:textId="77777777">
        <w:tc>
          <w:tcPr>
            <w:tcW w:w="2633" w:type="dxa"/>
            <w:tcMar/>
          </w:tcPr>
          <w:p w:rsidRPr="002B13CB" w:rsidR="00135146" w:rsidP="00135146" w:rsidRDefault="00135146" w14:paraId="01949240" w14:textId="3F0C0144">
            <w:pPr>
              <w:rPr>
                <w:b/>
              </w:rPr>
            </w:pPr>
          </w:p>
        </w:tc>
        <w:tc>
          <w:tcPr>
            <w:tcW w:w="6383" w:type="dxa"/>
            <w:tcMar/>
          </w:tcPr>
          <w:p w:rsidRPr="00EA76CC" w:rsidR="00135146" w:rsidP="00135146" w:rsidRDefault="00135146" w14:paraId="1D6ECC95" w14:textId="7C22346C"/>
        </w:tc>
      </w:tr>
      <w:tr w:rsidRPr="002B13CB" w:rsidR="004361B3" w:rsidTr="2A90DF40" w14:paraId="30099193" w14:textId="77777777">
        <w:tc>
          <w:tcPr>
            <w:tcW w:w="2633" w:type="dxa"/>
            <w:tcMar/>
          </w:tcPr>
          <w:p w:rsidRPr="002B13CB" w:rsidR="004361B3" w:rsidP="00135146" w:rsidRDefault="004361B3" w14:paraId="35BC92DF" w14:textId="5AF13C61">
            <w:pPr>
              <w:rPr>
                <w:b/>
              </w:rPr>
            </w:pPr>
            <w:r>
              <w:rPr>
                <w:b/>
              </w:rPr>
              <w:t xml:space="preserve">Assess in 2021 HELAA? </w:t>
            </w:r>
          </w:p>
        </w:tc>
        <w:tc>
          <w:tcPr>
            <w:tcW w:w="6383" w:type="dxa"/>
            <w:tcMar/>
          </w:tcPr>
          <w:p w:rsidRPr="00EA76CC" w:rsidR="004361B3" w:rsidP="00135146" w:rsidRDefault="004361B3" w14:paraId="1E5B4F9A" w14:textId="77777777"/>
        </w:tc>
      </w:tr>
      <w:tr w:rsidRPr="002B13CB" w:rsidR="00135146" w:rsidTr="2A90DF40" w14:paraId="77CD6EF4" w14:textId="77777777">
        <w:tc>
          <w:tcPr>
            <w:tcW w:w="2633" w:type="dxa"/>
            <w:tcMar/>
          </w:tcPr>
          <w:p w:rsidRPr="002B13CB" w:rsidR="00135146" w:rsidP="00135146" w:rsidRDefault="00135146" w14:paraId="4705FD08" w14:textId="6F6C352D">
            <w:pPr>
              <w:rPr>
                <w:b/>
              </w:rPr>
            </w:pPr>
          </w:p>
        </w:tc>
        <w:tc>
          <w:tcPr>
            <w:tcW w:w="6383" w:type="dxa"/>
            <w:tcMar/>
          </w:tcPr>
          <w:p w:rsidRPr="00F14570" w:rsidR="00135146" w:rsidP="00135146" w:rsidRDefault="00135146" w14:paraId="4BC8F78B" w14:textId="2F669916"/>
        </w:tc>
      </w:tr>
    </w:tbl>
    <w:p w:rsidR="009E65EC" w:rsidP="009E65EC" w:rsidRDefault="009E65EC" w14:paraId="426FE67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:rsidTr="00A228ED" w14:paraId="2C22CF48" w14:textId="77777777">
        <w:tc>
          <w:tcPr>
            <w:tcW w:w="9016" w:type="dxa"/>
            <w:gridSpan w:val="2"/>
          </w:tcPr>
          <w:p w:rsidR="009E65EC" w:rsidP="00A228ED" w:rsidRDefault="009E65EC" w14:paraId="59E9F996" w14:textId="77777777"/>
          <w:p w:rsidRPr="00761B28" w:rsidR="009E65EC" w:rsidP="00A228ED" w:rsidRDefault="009E65EC" w14:paraId="0018E7D5" w14:textId="77777777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:rsidR="009E65EC" w:rsidP="00A228ED" w:rsidRDefault="001C70E8" w14:paraId="56827EEA" w14:textId="77777777">
            <w:r>
              <w:t>Reasonable prospect of delivery (timescale):</w:t>
            </w:r>
          </w:p>
          <w:p w:rsidRPr="00675E5B" w:rsidR="0095177A" w:rsidP="0095177A" w:rsidRDefault="0095177A" w14:paraId="674BBB1C" w14:textId="77777777"/>
          <w:p w:rsidR="00135146" w:rsidP="00135146" w:rsidRDefault="00675E5B" w14:paraId="1ED352F9" w14:textId="701D10CD">
            <w:r w:rsidRPr="00675E5B">
              <w:t>Confirmation of availability needed from owners</w:t>
            </w:r>
            <w:r>
              <w:rPr>
                <w:color w:val="FF0000"/>
              </w:rPr>
              <w:t xml:space="preserve">. </w:t>
            </w:r>
          </w:p>
        </w:tc>
      </w:tr>
      <w:tr w:rsidR="009E65EC" w:rsidTr="00A228ED" w14:paraId="0F189CEC" w14:textId="77777777">
        <w:tc>
          <w:tcPr>
            <w:tcW w:w="2263" w:type="dxa"/>
          </w:tcPr>
          <w:p w:rsidR="009E65EC" w:rsidP="00A228ED" w:rsidRDefault="009E65EC" w14:paraId="4E76D92B" w14:textId="77777777">
            <w:r>
              <w:t>The next 5 years</w:t>
            </w:r>
          </w:p>
        </w:tc>
        <w:tc>
          <w:tcPr>
            <w:tcW w:w="6753" w:type="dxa"/>
          </w:tcPr>
          <w:p w:rsidR="009E65EC" w:rsidP="003A244A" w:rsidRDefault="009E65EC" w14:paraId="4076228F" w14:textId="780860D3">
            <w:bookmarkStart w:name="_GoBack" w:id="0"/>
            <w:bookmarkEnd w:id="0"/>
          </w:p>
        </w:tc>
      </w:tr>
      <w:tr w:rsidR="009E65EC" w:rsidTr="00A228ED" w14:paraId="5B2BD75D" w14:textId="77777777">
        <w:tc>
          <w:tcPr>
            <w:tcW w:w="2263" w:type="dxa"/>
          </w:tcPr>
          <w:p w:rsidR="009E65EC" w:rsidP="00A228ED" w:rsidRDefault="009E65EC" w14:paraId="3E48BC76" w14:textId="77777777">
            <w:r>
              <w:t>A 6-10 year period</w:t>
            </w:r>
          </w:p>
        </w:tc>
        <w:tc>
          <w:tcPr>
            <w:tcW w:w="6753" w:type="dxa"/>
          </w:tcPr>
          <w:p w:rsidR="009E65EC" w:rsidP="00A228ED" w:rsidRDefault="009E65EC" w14:paraId="0772D396" w14:textId="77777777"/>
        </w:tc>
      </w:tr>
      <w:tr w:rsidR="009E65EC" w:rsidTr="00A228ED" w14:paraId="6E5C2AEE" w14:textId="77777777">
        <w:tc>
          <w:tcPr>
            <w:tcW w:w="2263" w:type="dxa"/>
          </w:tcPr>
          <w:p w:rsidR="009E65EC" w:rsidP="00A228ED" w:rsidRDefault="009E65EC" w14:paraId="3BF1FBA1" w14:textId="77777777">
            <w:r>
              <w:t>An 11-15 year period</w:t>
            </w:r>
          </w:p>
        </w:tc>
        <w:tc>
          <w:tcPr>
            <w:tcW w:w="6753" w:type="dxa"/>
          </w:tcPr>
          <w:p w:rsidR="009E65EC" w:rsidP="00A228ED" w:rsidRDefault="009E65EC" w14:paraId="4D4F1818" w14:textId="54C72884"/>
        </w:tc>
      </w:tr>
      <w:tr w:rsidR="009E65EC" w:rsidTr="00A228ED" w14:paraId="57973947" w14:textId="77777777">
        <w:tc>
          <w:tcPr>
            <w:tcW w:w="2263" w:type="dxa"/>
          </w:tcPr>
          <w:p w:rsidR="009E65EC" w:rsidP="00A228ED" w:rsidRDefault="009E65EC" w14:paraId="60E7E0F9" w14:textId="77777777">
            <w:r>
              <w:t>Later than 15 years</w:t>
            </w:r>
          </w:p>
        </w:tc>
        <w:tc>
          <w:tcPr>
            <w:tcW w:w="6753" w:type="dxa"/>
          </w:tcPr>
          <w:p w:rsidR="009E65EC" w:rsidP="00A228ED" w:rsidRDefault="003B26D0" w14:paraId="3AAE9BAE" w14:textId="38FEB3E8">
            <w:r>
              <w:t xml:space="preserve">30 </w:t>
            </w:r>
          </w:p>
        </w:tc>
      </w:tr>
    </w:tbl>
    <w:p w:rsidRPr="00B50FC8" w:rsidR="009E65EC" w:rsidP="009E65EC" w:rsidRDefault="009E65EC" w14:paraId="616DFE2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Pr="00B50FC8" w:rsidR="009E65EC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DB5" w:rsidP="009E65EC" w:rsidRDefault="00401DB5" w14:paraId="799ED8EA" w14:textId="77777777">
      <w:pPr>
        <w:spacing w:after="0" w:line="240" w:lineRule="auto"/>
      </w:pPr>
      <w:r>
        <w:separator/>
      </w:r>
    </w:p>
  </w:endnote>
  <w:endnote w:type="continuationSeparator" w:id="0">
    <w:p w:rsidR="00401DB5" w:rsidP="009E65EC" w:rsidRDefault="00401DB5" w14:paraId="07E64D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420634" w:rsidR="00420634" w:rsidRDefault="00CB69F1" w14:paraId="65394F70" w14:textId="40FF5098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hAnsi="Arial" w:cs="Arial" w:eastAsiaTheme="majorEastAsia"/>
        <w:sz w:val="20"/>
        <w:szCs w:val="20"/>
      </w:rPr>
      <w:t xml:space="preserve">pg. </w:t>
    </w:r>
    <w:r w:rsidRPr="00420634">
      <w:rPr>
        <w:rFonts w:ascii="Arial" w:hAnsi="Arial" w:cs="Arial" w:eastAsiaTheme="minorEastAsia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hAnsi="Arial" w:cs="Arial" w:eastAsiaTheme="minorEastAsia"/>
        <w:sz w:val="20"/>
        <w:szCs w:val="20"/>
      </w:rPr>
      <w:fldChar w:fldCharType="separate"/>
    </w:r>
    <w:r w:rsidRPr="003B26D0" w:rsidR="003B26D0">
      <w:rPr>
        <w:rFonts w:ascii="Arial" w:hAnsi="Arial" w:cs="Arial" w:eastAsiaTheme="majorEastAsia"/>
        <w:noProof/>
        <w:sz w:val="20"/>
        <w:szCs w:val="20"/>
      </w:rPr>
      <w:t>1</w:t>
    </w:r>
    <w:r w:rsidRPr="00420634">
      <w:rPr>
        <w:rFonts w:ascii="Arial" w:hAnsi="Arial" w:cs="Arial" w:eastAsiaTheme="majorEastAsia"/>
        <w:noProof/>
        <w:sz w:val="20"/>
        <w:szCs w:val="20"/>
      </w:rPr>
      <w:fldChar w:fldCharType="end"/>
    </w:r>
    <w:r w:rsidRPr="00420634">
      <w:rPr>
        <w:rFonts w:ascii="Arial" w:hAnsi="Arial" w:cs="Arial" w:eastAsiaTheme="majorEastAsia"/>
        <w:noProof/>
        <w:sz w:val="20"/>
        <w:szCs w:val="20"/>
      </w:rPr>
      <w:t xml:space="preserve">  </w:t>
    </w:r>
    <w:r w:rsidRPr="00420634" w:rsidR="00133370">
      <w:rPr>
        <w:rFonts w:ascii="Arial" w:hAnsi="Arial" w:cs="Arial" w:eastAsiaTheme="majorEastAsia"/>
        <w:noProof/>
        <w:sz w:val="20"/>
        <w:szCs w:val="20"/>
      </w:rPr>
      <w:t xml:space="preserve">Torbay HELAA 2021: </w:t>
    </w:r>
    <w:r w:rsidR="00133370">
      <w:rPr>
        <w:rFonts w:ascii="Arial" w:hAnsi="Arial" w:cs="Arial" w:eastAsiaTheme="majorEastAsia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hAnsi="Arial" w:cs="Arial" w:eastAsiaTheme="majorEastAsia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DB5" w:rsidP="009E65EC" w:rsidRDefault="00401DB5" w14:paraId="57C01FF1" w14:textId="77777777">
      <w:pPr>
        <w:spacing w:after="0" w:line="240" w:lineRule="auto"/>
      </w:pPr>
      <w:r>
        <w:separator/>
      </w:r>
    </w:p>
  </w:footnote>
  <w:footnote w:type="continuationSeparator" w:id="0">
    <w:p w:rsidR="00401DB5" w:rsidP="009E65EC" w:rsidRDefault="00401DB5" w14:paraId="229AAE5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w:rsidR="00133370" w:rsidRDefault="00133370" w14:paraId="184E1AB2" w14:textId="175E347C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spid="_x0000_s1026" filled="f" strokecolor="#767171" strokeweight="1.25pt" w14:anchorId="435402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EC"/>
    <w:rsid w:val="00106986"/>
    <w:rsid w:val="00121165"/>
    <w:rsid w:val="00133370"/>
    <w:rsid w:val="00133D37"/>
    <w:rsid w:val="00135146"/>
    <w:rsid w:val="00172F71"/>
    <w:rsid w:val="001733A8"/>
    <w:rsid w:val="001C5A09"/>
    <w:rsid w:val="001C70E8"/>
    <w:rsid w:val="001F65E6"/>
    <w:rsid w:val="00242DDA"/>
    <w:rsid w:val="00247134"/>
    <w:rsid w:val="00270E33"/>
    <w:rsid w:val="002C2C7D"/>
    <w:rsid w:val="003A244A"/>
    <w:rsid w:val="003B26D0"/>
    <w:rsid w:val="003E6B14"/>
    <w:rsid w:val="003F777D"/>
    <w:rsid w:val="00401DB5"/>
    <w:rsid w:val="00411C11"/>
    <w:rsid w:val="004361B3"/>
    <w:rsid w:val="004A1A6E"/>
    <w:rsid w:val="004B39FD"/>
    <w:rsid w:val="004F0E3B"/>
    <w:rsid w:val="00510B8B"/>
    <w:rsid w:val="0051685F"/>
    <w:rsid w:val="00645CDA"/>
    <w:rsid w:val="00675E5B"/>
    <w:rsid w:val="00677CC6"/>
    <w:rsid w:val="006B0B13"/>
    <w:rsid w:val="006F2ACC"/>
    <w:rsid w:val="00784732"/>
    <w:rsid w:val="007C624A"/>
    <w:rsid w:val="00820DB0"/>
    <w:rsid w:val="00881E28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BC6534"/>
    <w:rsid w:val="00CB69F1"/>
    <w:rsid w:val="00CE2FC7"/>
    <w:rsid w:val="00D00A6B"/>
    <w:rsid w:val="00D0154E"/>
    <w:rsid w:val="00D72B46"/>
    <w:rsid w:val="00DD1689"/>
    <w:rsid w:val="00DE680A"/>
    <w:rsid w:val="00E16782"/>
    <w:rsid w:val="00E9100C"/>
    <w:rsid w:val="00EA76CC"/>
    <w:rsid w:val="00F13BF4"/>
    <w:rsid w:val="00F14570"/>
    <w:rsid w:val="00F54649"/>
    <w:rsid w:val="00F67B04"/>
    <w:rsid w:val="00F743DA"/>
    <w:rsid w:val="00F7459D"/>
    <w:rsid w:val="00F85EBC"/>
    <w:rsid w:val="2A90DF40"/>
    <w:rsid w:val="3C2ECA21"/>
    <w:rsid w:val="72A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65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045E55-1480-403B-8BC1-C6DA4F96F6E4}"/>
</file>

<file path=customXml/itemProps2.xml><?xml version="1.0" encoding="utf-8"?>
<ds:datastoreItem xmlns:ds="http://schemas.openxmlformats.org/officeDocument/2006/customXml" ds:itemID="{FBFA78BF-E4D5-4BF7-BB0F-4D51D5A7F4F7}"/>
</file>

<file path=customXml/itemProps3.xml><?xml version="1.0" encoding="utf-8"?>
<ds:datastoreItem xmlns:ds="http://schemas.openxmlformats.org/officeDocument/2006/customXml" ds:itemID="{03B8B6EC-129A-4266-9FB9-AA8FA4AFCF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Torbay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Pickhaver, David</dc:creator>
  <keywords/>
  <dc:description/>
  <lastModifiedBy>Bailey-Clark, Rose</lastModifiedBy>
  <revision>3</revision>
  <dcterms:created xsi:type="dcterms:W3CDTF">2021-06-18T15:54:00.0000000Z</dcterms:created>
  <dcterms:modified xsi:type="dcterms:W3CDTF">2021-11-25T11:08:31.8227638Z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