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2A90DF40" w14:paraId="59D9977F" w14:textId="77777777">
        <w:tc>
          <w:tcPr>
            <w:tcW w:w="9016" w:type="dxa"/>
            <w:gridSpan w:val="2"/>
            <w:tcMar/>
          </w:tcPr>
          <w:p w:rsidRPr="00247134" w:rsidR="009E65EC" w:rsidP="2A90DF40" w:rsidRDefault="009E65EC" w14:paraId="16EE9512" w14:textId="7708EBBD">
            <w:pPr>
              <w:rPr>
                <w:b w:val="1"/>
                <w:bCs w:val="1"/>
              </w:rPr>
            </w:pPr>
            <w:r w:rsidRPr="2A90DF40" w:rsidR="009E65EC">
              <w:rPr>
                <w:b w:val="1"/>
                <w:bCs w:val="1"/>
              </w:rPr>
              <w:t>SITE OVERVIEW</w:t>
            </w:r>
            <w:r w:rsidRPr="2A90DF40" w:rsidR="3C2ECA21">
              <w:rPr>
                <w:b w:val="1"/>
                <w:bCs w:val="1"/>
              </w:rPr>
              <w:t xml:space="preserve">: Review of Car Parks </w:t>
            </w:r>
          </w:p>
        </w:tc>
      </w:tr>
      <w:tr w:rsidRPr="002B13CB" w:rsidR="00EA76CC" w:rsidTr="2A90DF40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BC6534" w14:paraId="4B7E6320" w14:textId="74D7167A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Pr="002B13CB" w:rsidR="00EA76CC" w:rsidTr="2A90DF40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BC6534" w:rsidRDefault="00BC6534" w14:paraId="328A5D3F" w14:textId="619B0DD6">
            <w:r>
              <w:t xml:space="preserve">Brunswick Square Car Park </w:t>
            </w:r>
          </w:p>
        </w:tc>
      </w:tr>
      <w:tr w:rsidRPr="002B13CB" w:rsidR="004361B3" w:rsidTr="2A90DF40" w14:paraId="3FA2E022" w14:textId="77777777">
        <w:tc>
          <w:tcPr>
            <w:tcW w:w="2633" w:type="dxa"/>
            <w:tcMar/>
          </w:tcPr>
          <w:p w:rsidR="004361B3" w:rsidP="00A228ED" w:rsidRDefault="004361B3" w14:paraId="005DA44A" w14:textId="1C8A2E62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3F777D" w:rsidR="004361B3" w:rsidP="00F7459D" w:rsidRDefault="004361B3" w14:paraId="23744C61" w14:textId="77777777"/>
        </w:tc>
      </w:tr>
      <w:tr w:rsidRPr="002B13CB" w:rsidR="004361B3" w:rsidTr="2A90DF40" w14:paraId="2D6D30DD" w14:textId="77777777">
        <w:tc>
          <w:tcPr>
            <w:tcW w:w="2633" w:type="dxa"/>
            <w:tcMar/>
          </w:tcPr>
          <w:p w:rsidR="004361B3" w:rsidP="00A228ED" w:rsidRDefault="004361B3" w14:paraId="2021CE84" w14:textId="2540F07E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3F777D" w:rsidR="004361B3" w:rsidP="00BC6534" w:rsidRDefault="00BC6534" w14:paraId="4BFC69A1" w14:textId="79131B78">
            <w:r>
              <w:t xml:space="preserve">0.23ha </w:t>
            </w:r>
          </w:p>
        </w:tc>
      </w:tr>
      <w:tr w:rsidRPr="002B13CB" w:rsidR="00121165" w:rsidTr="2A90DF40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F743DA" w:rsidP="00A228ED" w:rsidRDefault="00BC6534" w14:paraId="4F888FC9" w14:textId="5F28345F">
            <w:r>
              <w:rPr>
                <w:noProof/>
                <w:lang w:eastAsia="en-GB"/>
              </w:rPr>
              <w:drawing>
                <wp:inline distT="0" distB="0" distL="0" distR="0" wp14:anchorId="246DFF99" wp14:editId="7E7094F8">
                  <wp:extent cx="2072669" cy="14703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259" cy="148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3DA" w:rsidP="00A228ED" w:rsidRDefault="00F743DA" w14:paraId="72595F0D" w14:textId="2734B58A"/>
        </w:tc>
      </w:tr>
      <w:tr w:rsidRPr="002B13CB" w:rsidR="009E65EC" w:rsidTr="2A90DF40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4756D00A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  <w:tcMar/>
          </w:tcPr>
          <w:p w:rsidR="72AB57C0" w:rsidP="2A90DF40" w:rsidRDefault="72AB57C0" w14:paraId="3D549875" w14:textId="7592C76E">
            <w:pPr>
              <w:outlineLvl w:val="0"/>
              <w:rPr>
                <w:noProof/>
              </w:rPr>
            </w:pPr>
            <w:r w:rsidRPr="2A90DF40" w:rsidR="72AB57C0">
              <w:rPr>
                <w:noProof/>
              </w:rPr>
              <w:t>21T114</w:t>
            </w:r>
          </w:p>
          <w:p w:rsidR="2A90DF40" w:rsidP="2A90DF40" w:rsidRDefault="2A90DF40" w14:paraId="74BCB29A" w14:textId="60C33EEB">
            <w:pPr>
              <w:pStyle w:val="Normal"/>
              <w:outlineLvl w:val="0"/>
              <w:rPr>
                <w:noProof/>
              </w:rPr>
            </w:pPr>
          </w:p>
          <w:p w:rsidRPr="003F777D" w:rsidR="00F7459D" w:rsidP="00F7459D" w:rsidRDefault="00BC6534" w14:paraId="7177EB18" w14:textId="146EC015">
            <w:pPr>
              <w:outlineLvl w:val="0"/>
              <w:rPr>
                <w:noProof/>
              </w:rPr>
            </w:pPr>
            <w:r>
              <w:rPr>
                <w:noProof/>
              </w:rPr>
              <w:t>HC105</w:t>
            </w:r>
          </w:p>
        </w:tc>
      </w:tr>
      <w:tr w:rsidRPr="002B13CB" w:rsidR="001C70E8" w:rsidTr="2A90DF40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BC6534" w14:paraId="7447AB3B" w14:textId="28955FC4">
            <w:pPr>
              <w:outlineLvl w:val="0"/>
              <w:rPr>
                <w:noProof/>
              </w:rPr>
            </w:pPr>
            <w:r>
              <w:rPr>
                <w:noProof/>
              </w:rPr>
              <w:t>Up to 30 assessed in 2013 SHLAA</w:t>
            </w:r>
          </w:p>
        </w:tc>
      </w:tr>
      <w:tr w:rsidRPr="002B13CB" w:rsidR="00F13BF4" w:rsidTr="2A90DF40" w14:paraId="160921AF" w14:textId="77777777">
        <w:tc>
          <w:tcPr>
            <w:tcW w:w="2633" w:type="dxa"/>
            <w:tcMar/>
          </w:tcPr>
          <w:p w:rsidR="00F13BF4" w:rsidP="004361B3" w:rsidRDefault="00F13BF4" w14:paraId="7B90D0CD" w14:textId="6DDE3F4C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3B26D0" w:rsidR="00F13BF4" w:rsidP="00F13BF4" w:rsidRDefault="00BC6534" w14:paraId="37F3B2C7" w14:textId="77777777">
            <w:r w:rsidRPr="003B26D0">
              <w:t xml:space="preserve">Scope to make use of space above existing car park. </w:t>
            </w:r>
          </w:p>
          <w:p w:rsidRPr="003F777D" w:rsidR="003B26D0" w:rsidP="003B26D0" w:rsidRDefault="003B26D0" w14:paraId="7DA74B85" w14:textId="23135DB5">
            <w:pPr>
              <w:rPr>
                <w:color w:val="FF0000"/>
              </w:rPr>
            </w:pPr>
            <w:r w:rsidRPr="003B26D0">
              <w:t xml:space="preserve">Upton (?) Conservation Area </w:t>
            </w:r>
          </w:p>
        </w:tc>
      </w:tr>
      <w:tr w:rsidRPr="002B13CB" w:rsidR="00F13BF4" w:rsidTr="2A90DF40" w14:paraId="15B6F10E" w14:textId="77777777">
        <w:tc>
          <w:tcPr>
            <w:tcW w:w="2633" w:type="dxa"/>
            <w:tcMar/>
          </w:tcPr>
          <w:p w:rsidR="00F13BF4" w:rsidP="00F13BF4" w:rsidRDefault="004361B3" w14:paraId="775DED7E" w14:textId="6265C3EC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675E5B" w:rsidR="00F13BF4" w:rsidP="00F743DA" w:rsidRDefault="00F13BF4" w14:paraId="696D0071" w14:textId="751A2220">
            <w:pPr>
              <w:outlineLvl w:val="0"/>
              <w:rPr>
                <w:noProof/>
              </w:rPr>
            </w:pPr>
          </w:p>
        </w:tc>
      </w:tr>
      <w:tr w:rsidRPr="002B13CB" w:rsidR="004361B3" w:rsidTr="2A90DF40" w14:paraId="5C5FF4CE" w14:textId="77777777">
        <w:tc>
          <w:tcPr>
            <w:tcW w:w="2633" w:type="dxa"/>
            <w:tcMar/>
          </w:tcPr>
          <w:p w:rsidR="004361B3" w:rsidP="00F13BF4" w:rsidRDefault="004361B3" w14:paraId="4BFB5CA2" w14:textId="30837AD5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  <w:tcMar/>
          </w:tcPr>
          <w:p w:rsidR="004361B3" w:rsidP="00F13BF4" w:rsidRDefault="004361B3" w14:paraId="051D9EC1" w14:textId="77777777"/>
        </w:tc>
      </w:tr>
      <w:tr w:rsidRPr="002B13CB" w:rsidR="00F13BF4" w:rsidTr="2A90DF40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F13BF4" w14:paraId="0E32514A" w14:textId="6877E74C"/>
        </w:tc>
      </w:tr>
      <w:tr w:rsidRPr="002B13CB" w:rsidR="00F13BF4" w:rsidTr="2A90DF40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2A90DF40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135146" w14:paraId="3DB0CA6F" w14:textId="73CE60B5"/>
        </w:tc>
      </w:tr>
      <w:tr w:rsidRPr="002B13CB" w:rsidR="00135146" w:rsidTr="2A90DF40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3F0C0144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EA76CC" w:rsidR="00135146" w:rsidP="00135146" w:rsidRDefault="00135146" w14:paraId="1D6ECC95" w14:textId="7C22346C"/>
        </w:tc>
      </w:tr>
      <w:tr w:rsidRPr="002B13CB" w:rsidR="004361B3" w:rsidTr="2A90DF40" w14:paraId="30099193" w14:textId="77777777">
        <w:tc>
          <w:tcPr>
            <w:tcW w:w="2633" w:type="dxa"/>
            <w:tcMar/>
          </w:tcPr>
          <w:p w:rsidRPr="002B13CB" w:rsidR="004361B3" w:rsidP="00135146" w:rsidRDefault="004361B3" w14:paraId="35BC92DF" w14:textId="5AF13C61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  <w:tcMar/>
          </w:tcPr>
          <w:p w:rsidRPr="00EA76CC" w:rsidR="004361B3" w:rsidP="00135146" w:rsidRDefault="004361B3" w14:paraId="1E5B4F9A" w14:textId="77777777"/>
        </w:tc>
      </w:tr>
      <w:tr w:rsidRPr="002B13CB" w:rsidR="00135146" w:rsidTr="2A90DF40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6F6C352D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F14570" w:rsidR="00135146" w:rsidP="00135146" w:rsidRDefault="00135146" w14:paraId="4BC8F78B" w14:textId="2F669916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95177A" w14:paraId="674BBB1C" w14:textId="77777777"/>
          <w:p w:rsidR="00135146" w:rsidP="00135146" w:rsidRDefault="00675E5B" w14:paraId="1ED352F9" w14:textId="701D10CD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780860D3">
            <w:bookmarkStart w:name="_GoBack" w:id="0"/>
            <w:bookmarkEnd w:id="0"/>
          </w:p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9E65EC" w14:paraId="0772D396" w14:textId="77777777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9E65EC" w14:paraId="4D4F1818" w14:textId="54C72884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3B26D0" w14:paraId="3AAE9BAE" w14:textId="38FEB3E8">
            <w:r>
              <w:t xml:space="preserve">30 </w:t>
            </w:r>
          </w:p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B5" w:rsidP="009E65EC" w:rsidRDefault="00401DB5" w14:paraId="799ED8EA" w14:textId="77777777">
      <w:pPr>
        <w:spacing w:after="0" w:line="240" w:lineRule="auto"/>
      </w:pPr>
      <w:r>
        <w:separator/>
      </w:r>
    </w:p>
  </w:endnote>
  <w:endnote w:type="continuationSeparator" w:id="0">
    <w:p w:rsidR="00401DB5" w:rsidP="009E65EC" w:rsidRDefault="00401DB5" w14:paraId="07E64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3B26D0" w:rsidR="003B26D0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B5" w:rsidP="009E65EC" w:rsidRDefault="00401DB5" w14:paraId="57C01FF1" w14:textId="77777777">
      <w:pPr>
        <w:spacing w:after="0" w:line="240" w:lineRule="auto"/>
      </w:pPr>
      <w:r>
        <w:separator/>
      </w:r>
    </w:p>
  </w:footnote>
  <w:footnote w:type="continuationSeparator" w:id="0">
    <w:p w:rsidR="00401DB5" w:rsidP="009E65EC" w:rsidRDefault="00401DB5" w14:paraId="229A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B26D0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BC6534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2A90DF40"/>
    <w:rsid w:val="3C2ECA21"/>
    <w:rsid w:val="72A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45E55-1480-403B-8BC1-C6DA4F96F6E4}"/>
</file>

<file path=customXml/itemProps2.xml><?xml version="1.0" encoding="utf-8"?>
<ds:datastoreItem xmlns:ds="http://schemas.openxmlformats.org/officeDocument/2006/customXml" ds:itemID="{FBFA78BF-E4D5-4BF7-BB0F-4D51D5A7F4F7}"/>
</file>

<file path=customXml/itemProps3.xml><?xml version="1.0" encoding="utf-8"?>
<ds:datastoreItem xmlns:ds="http://schemas.openxmlformats.org/officeDocument/2006/customXml" ds:itemID="{03B8B6EC-129A-4266-9FB9-AA8FA4AFCF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3</revision>
  <dcterms:created xsi:type="dcterms:W3CDTF">2021-06-18T15:54:00.0000000Z</dcterms:created>
  <dcterms:modified xsi:type="dcterms:W3CDTF">2021-11-25T11:08:31.8227638Z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