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5DFED5C0">
        <w:tc>
          <w:tcPr>
            <w:tcW w:w="9016" w:type="dxa"/>
            <w:gridSpan w:val="2"/>
          </w:tcPr>
          <w:p w14:paraId="16EE9512" w14:textId="70318769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8966F2">
              <w:rPr>
                <w:b/>
              </w:rPr>
              <w:t xml:space="preserve">: Review of car parks </w:t>
            </w:r>
          </w:p>
        </w:tc>
      </w:tr>
      <w:tr w:rsidR="00EA76CC" w:rsidRPr="002B13CB" w14:paraId="4AAD99C4" w14:textId="77777777" w:rsidTr="5DFED5C0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5295A235" w:rsidR="00EA76CC" w:rsidRPr="002B13CB" w:rsidRDefault="0075242D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5DFED5C0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0490A2BA" w:rsidR="00EA76CC" w:rsidRPr="003F777D" w:rsidRDefault="0075242D" w:rsidP="00F7459D">
            <w:r>
              <w:t xml:space="preserve">Station Lane/Great Western </w:t>
            </w:r>
            <w:r w:rsidR="006500A6">
              <w:t>C</w:t>
            </w:r>
            <w:r>
              <w:t xml:space="preserve">ar Park </w:t>
            </w:r>
          </w:p>
        </w:tc>
      </w:tr>
      <w:tr w:rsidR="004361B3" w:rsidRPr="002B13CB" w14:paraId="3FA2E022" w14:textId="77777777" w:rsidTr="5DFED5C0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47CA555A" w:rsidR="004361B3" w:rsidRPr="003F777D" w:rsidRDefault="006500A6" w:rsidP="006E6245">
            <w:proofErr w:type="gramStart"/>
            <w:r>
              <w:t>Car park</w:t>
            </w:r>
            <w:proofErr w:type="gramEnd"/>
            <w:r>
              <w:t xml:space="preserve"> south of Great Western Road and Paignton Library, in use as a surface level car park. </w:t>
            </w:r>
          </w:p>
        </w:tc>
      </w:tr>
      <w:tr w:rsidR="004361B3" w:rsidRPr="002B13CB" w14:paraId="2D6D30DD" w14:textId="77777777" w:rsidTr="5DFED5C0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0EBC3EB4" w:rsidR="004361B3" w:rsidRPr="003F777D" w:rsidRDefault="004361B3" w:rsidP="00F7459D"/>
        </w:tc>
      </w:tr>
      <w:tr w:rsidR="00121165" w:rsidRPr="002B13CB" w14:paraId="69A06E6E" w14:textId="77777777" w:rsidTr="5DFED5C0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21C034C5" w:rsidR="00F743DA" w:rsidRDefault="006500A6" w:rsidP="00A228ED">
            <w:r>
              <w:rPr>
                <w:noProof/>
              </w:rPr>
              <w:drawing>
                <wp:inline distT="0" distB="0" distL="0" distR="0" wp14:anchorId="65B51F70" wp14:editId="7083FC87">
                  <wp:extent cx="2790825" cy="2371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5DFED5C0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77AF360D" w:rsidR="00F7459D" w:rsidRPr="003F777D" w:rsidRDefault="006500A6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21P028  PNPH16  (SHLAA H1.014)</w:t>
            </w:r>
          </w:p>
        </w:tc>
      </w:tr>
      <w:tr w:rsidR="001C70E8" w:rsidRPr="002B13CB" w14:paraId="7C80FDAD" w14:textId="77777777" w:rsidTr="5DFED5C0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5AA677D4" w:rsidR="00135146" w:rsidRPr="003F777D" w:rsidRDefault="006500A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F13BF4" w:rsidRPr="002B13CB" w14:paraId="160921AF" w14:textId="77777777" w:rsidTr="5DFED5C0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0AE4B317" w14:textId="77777777" w:rsidR="00045A96" w:rsidRDefault="006500A6" w:rsidP="00F13BF4">
            <w:r w:rsidRPr="006500A6">
              <w:t>Identified as PNPH16.  Brownfield Town Centre site.</w:t>
            </w:r>
          </w:p>
          <w:p w14:paraId="738793F5" w14:textId="3BBF7FA1" w:rsidR="006500A6" w:rsidRDefault="006500A6" w:rsidP="00F13BF4">
            <w:r>
              <w:t xml:space="preserve">Flooding issues – partly Flood Risk Zone 3. </w:t>
            </w:r>
          </w:p>
          <w:p w14:paraId="7DA74B85" w14:textId="2594A8F7" w:rsidR="006500A6" w:rsidRPr="003F777D" w:rsidRDefault="006500A6" w:rsidP="5DFED5C0">
            <w:r>
              <w:t xml:space="preserve">Review of parking needed </w:t>
            </w:r>
            <w:r w:rsidR="08493DAA">
              <w:t xml:space="preserve">but principle of reuse implied by </w:t>
            </w:r>
            <w:r w:rsidR="173A34D3">
              <w:t xml:space="preserve">Town Centre Masterplan. </w:t>
            </w:r>
          </w:p>
        </w:tc>
      </w:tr>
      <w:tr w:rsidR="00F13BF4" w:rsidRPr="002B13CB" w14:paraId="15B6F10E" w14:textId="77777777" w:rsidTr="5DFED5C0">
        <w:tc>
          <w:tcPr>
            <w:tcW w:w="2633" w:type="dxa"/>
          </w:tcPr>
          <w:p w14:paraId="775DED7E" w14:textId="437B7D01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47076C28" w:rsidR="00F13BF4" w:rsidRPr="00675E5B" w:rsidRDefault="006500A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Review of parking needed.  </w:t>
            </w:r>
          </w:p>
        </w:tc>
      </w:tr>
      <w:tr w:rsidR="004361B3" w:rsidRPr="002B13CB" w14:paraId="5C5FF4CE" w14:textId="77777777" w:rsidTr="5DFED5C0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6945F5D5" w:rsidR="004361B3" w:rsidRDefault="006500A6" w:rsidP="00F13BF4">
            <w:r>
              <w:t xml:space="preserve">Site has been allocated for many years. </w:t>
            </w:r>
          </w:p>
        </w:tc>
      </w:tr>
      <w:tr w:rsidR="00F13BF4" w:rsidRPr="002B13CB" w14:paraId="3B6534BD" w14:textId="77777777" w:rsidTr="5DFED5C0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44F9EE2C" w:rsidR="00F13BF4" w:rsidRPr="00675E5B" w:rsidRDefault="006500A6" w:rsidP="00F13BF4">
            <w:r>
              <w:t xml:space="preserve">As above – likely to be a </w:t>
            </w:r>
            <w:proofErr w:type="gramStart"/>
            <w:r>
              <w:t>longer term</w:t>
            </w:r>
            <w:proofErr w:type="gramEnd"/>
            <w:r>
              <w:t xml:space="preserve"> site years 11-15 </w:t>
            </w:r>
          </w:p>
        </w:tc>
      </w:tr>
      <w:tr w:rsidR="00F13BF4" w:rsidRPr="002B13CB" w14:paraId="0FCC394E" w14:textId="77777777" w:rsidTr="5DFED5C0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5DFED5C0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5F85DA69" w:rsidR="00135146" w:rsidRPr="00EA76CC" w:rsidRDefault="006500A6" w:rsidP="00135146">
            <w:proofErr w:type="gramStart"/>
            <w:r>
              <w:t>Car park</w:t>
            </w:r>
            <w:proofErr w:type="gramEnd"/>
          </w:p>
        </w:tc>
      </w:tr>
      <w:tr w:rsidR="00135146" w:rsidRPr="002B13CB" w14:paraId="3EAB270D" w14:textId="77777777" w:rsidTr="5DFED5C0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5DFED5C0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5797AF24" w:rsidR="004361B3" w:rsidRPr="00EA76CC" w:rsidRDefault="006500A6" w:rsidP="00135146">
            <w:r>
              <w:t xml:space="preserve">Review of Parking needed. </w:t>
            </w:r>
          </w:p>
        </w:tc>
      </w:tr>
      <w:tr w:rsidR="00135146" w:rsidRPr="002B13CB" w14:paraId="77CD6EF4" w14:textId="77777777" w:rsidTr="5DFED5C0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1ED352F9" w14:textId="1B797C26" w:rsidR="00135146" w:rsidRDefault="00045A96" w:rsidP="00135146">
            <w:r>
              <w:t>Unlikely to come forward</w:t>
            </w:r>
            <w:r w:rsidR="00675E5B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4D981668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4F5A1302" w:rsidR="009E65EC" w:rsidRDefault="0075242D" w:rsidP="00A228ED">
            <w:r>
              <w:t>30</w:t>
            </w:r>
          </w:p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311A" w14:textId="77777777" w:rsidR="0072538B" w:rsidRDefault="0072538B" w:rsidP="009E65EC">
      <w:pPr>
        <w:spacing w:after="0" w:line="240" w:lineRule="auto"/>
      </w:pPr>
      <w:r>
        <w:separator/>
      </w:r>
    </w:p>
  </w:endnote>
  <w:endnote w:type="continuationSeparator" w:id="0">
    <w:p w14:paraId="25E240F7" w14:textId="77777777" w:rsidR="0072538B" w:rsidRDefault="0072538B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045A96" w:rsidRPr="00045A96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88ED" w14:textId="77777777" w:rsidR="0072538B" w:rsidRDefault="0072538B" w:rsidP="009E65EC">
      <w:pPr>
        <w:spacing w:after="0" w:line="240" w:lineRule="auto"/>
      </w:pPr>
      <w:r>
        <w:separator/>
      </w:r>
    </w:p>
  </w:footnote>
  <w:footnote w:type="continuationSeparator" w:id="0">
    <w:p w14:paraId="4331A062" w14:textId="77777777" w:rsidR="0072538B" w:rsidRDefault="0072538B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45A96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500A6"/>
    <w:rsid w:val="00675E5B"/>
    <w:rsid w:val="00677CC6"/>
    <w:rsid w:val="006B0B13"/>
    <w:rsid w:val="006E6245"/>
    <w:rsid w:val="006F2ACC"/>
    <w:rsid w:val="0072538B"/>
    <w:rsid w:val="0075242D"/>
    <w:rsid w:val="00784732"/>
    <w:rsid w:val="007C624A"/>
    <w:rsid w:val="00820DB0"/>
    <w:rsid w:val="00881E28"/>
    <w:rsid w:val="008966F2"/>
    <w:rsid w:val="00930CC9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8493DAA"/>
    <w:rsid w:val="173A34D3"/>
    <w:rsid w:val="1F218EF1"/>
    <w:rsid w:val="48CA5597"/>
    <w:rsid w:val="5DFE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88F6C4-CE55-4A94-AF13-7E2AFF61C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27C3F-C101-43A5-9196-1F30620D3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29B13-9D06-4AA4-9A56-F365F8C91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Torbay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2021-09-27T10:37:00Z</dcterms:created>
  <dcterms:modified xsi:type="dcterms:W3CDTF">2021-12-21T12:16:00Z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