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1ACA0AEB" w14:paraId="56DA5729" w14:textId="77777777" w:rsidTr="1ACA0AEB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FC882" w14:textId="45A1ACCE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E74AC4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1ACA0AEB" w14:paraId="647EBAE8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74164" w14:textId="17F7263A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66998" w14:textId="7676D3E0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Torquay </w:t>
            </w:r>
          </w:p>
        </w:tc>
      </w:tr>
      <w:tr w:rsidR="1ACA0AEB" w14:paraId="727B8E81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6C950" w14:textId="16C03994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17019" w14:textId="25D4787F" w:rsidR="1ACA0AEB" w:rsidRDefault="1ACA0AEB">
            <w:r w:rsidRPr="1ACA0AEB">
              <w:rPr>
                <w:rFonts w:ascii="Calibri" w:eastAsia="Calibri" w:hAnsi="Calibri" w:cs="Calibri"/>
              </w:rPr>
              <w:t>Seascape Hotel 8 - 10 Tor Church Road Torquay TQ2 5UT</w:t>
            </w:r>
          </w:p>
        </w:tc>
      </w:tr>
      <w:tr w:rsidR="1ACA0AEB" w14:paraId="4F1AC6B2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C4D32" w14:textId="29D07F42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7FF3" w14:textId="5596D5C3" w:rsidR="34011642" w:rsidRDefault="34011642" w:rsidP="1ACA0AEB">
            <w:pPr>
              <w:rPr>
                <w:rFonts w:ascii="Calibri" w:eastAsia="Calibri" w:hAnsi="Calibri" w:cs="Calibri"/>
              </w:rPr>
            </w:pPr>
            <w:r w:rsidRPr="1ACA0AEB">
              <w:rPr>
                <w:rFonts w:ascii="Calibri" w:eastAsia="Calibri" w:hAnsi="Calibri" w:cs="Calibri"/>
              </w:rPr>
              <w:t>21T077</w:t>
            </w:r>
          </w:p>
          <w:p w14:paraId="66E34DEE" w14:textId="73D6E12C" w:rsidR="1ACA0AEB" w:rsidRDefault="1ACA0AEB">
            <w:r w:rsidRPr="1ACA0AEB">
              <w:rPr>
                <w:rFonts w:ascii="Calibri" w:eastAsia="Calibri" w:hAnsi="Calibri" w:cs="Calibri"/>
              </w:rPr>
              <w:t>P/2018/0910</w:t>
            </w:r>
          </w:p>
        </w:tc>
      </w:tr>
      <w:tr w:rsidR="1ACA0AEB" w14:paraId="6495A9B4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3F511" w14:textId="29CDD39B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FEDC1" w14:textId="6E3D9985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45D0DEDD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83AF6" w14:textId="1A41124B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Suitable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6392" w14:textId="7DBA184C" w:rsidR="1ACA0AEB" w:rsidRDefault="1ACA0AEB">
            <w:r w:rsidRPr="1ACA0AEB">
              <w:rPr>
                <w:rFonts w:ascii="Calibri" w:eastAsia="Calibri" w:hAnsi="Calibri" w:cs="Calibri"/>
                <w:color w:val="FF0000"/>
              </w:rPr>
              <w:t xml:space="preserve">Yes  </w:t>
            </w:r>
          </w:p>
        </w:tc>
      </w:tr>
      <w:tr w:rsidR="1ACA0AEB" w14:paraId="2091F004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0458" w14:textId="46C37359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Available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F1A22" w14:textId="4ED0556D" w:rsidR="1ACA0AEB" w:rsidRDefault="1ACA0AEB">
            <w:r w:rsidRPr="1ACA0AEB">
              <w:rPr>
                <w:rFonts w:ascii="Calibri" w:eastAsia="Calibri" w:hAnsi="Calibri" w:cs="Calibri"/>
                <w:color w:val="FF0000"/>
              </w:rPr>
              <w:t xml:space="preserve">Not known </w:t>
            </w:r>
          </w:p>
        </w:tc>
      </w:tr>
      <w:tr w:rsidR="1ACA0AEB" w14:paraId="47450C44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AB2E" w14:textId="2DD52077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6A39A" w14:textId="1E91916C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092BE6DE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FA819" w14:textId="192765AF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ED788" w14:textId="552094CE" w:rsidR="1ACA0AEB" w:rsidRDefault="1ACA0AEB">
            <w:r w:rsidRPr="1ACA0AEB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1ACA0AEB" w14:paraId="47B94314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A8B1F" w14:textId="02F2D52E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A66CD" w14:textId="3C44601D" w:rsidR="1ACA0AEB" w:rsidRDefault="1ACA0AEB">
            <w:r w:rsidRPr="1ACA0AEB">
              <w:rPr>
                <w:rFonts w:ascii="Calibri" w:eastAsia="Calibri" w:hAnsi="Calibri" w:cs="Calibri"/>
              </w:rPr>
              <w:t>Withdrawn Application P/2018/0910</w:t>
            </w:r>
          </w:p>
        </w:tc>
      </w:tr>
      <w:tr w:rsidR="1ACA0AEB" w14:paraId="04538896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F803C" w14:textId="418C6365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B3430" w14:textId="3DF24A19" w:rsidR="1ACA0AEB" w:rsidRDefault="1ACA0AEB">
            <w:r w:rsidRPr="1ACA0AEB">
              <w:rPr>
                <w:rFonts w:ascii="Calibri" w:eastAsia="Calibri" w:hAnsi="Calibri" w:cs="Calibri"/>
              </w:rPr>
              <w:t xml:space="preserve">Hotel </w:t>
            </w:r>
          </w:p>
        </w:tc>
      </w:tr>
      <w:tr w:rsidR="1ACA0AEB" w14:paraId="640A634F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0CA8F" w14:textId="43ED359B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4DE3" w14:textId="074AE62F" w:rsidR="1ACA0AEB" w:rsidRDefault="1ACA0AEB">
            <w:r w:rsidRPr="1ACA0AEB">
              <w:rPr>
                <w:rFonts w:ascii="Calibri" w:eastAsia="Calibri" w:hAnsi="Calibri" w:cs="Calibri"/>
              </w:rPr>
              <w:t xml:space="preserve">Three storey </w:t>
            </w:r>
            <w:proofErr w:type="gramStart"/>
            <w:r w:rsidRPr="1ACA0AEB">
              <w:rPr>
                <w:rFonts w:ascii="Calibri" w:eastAsia="Calibri" w:hAnsi="Calibri" w:cs="Calibri"/>
              </w:rPr>
              <w:t>hotel</w:t>
            </w:r>
            <w:proofErr w:type="gramEnd"/>
            <w:r w:rsidRPr="1ACA0AEB">
              <w:rPr>
                <w:rFonts w:ascii="Calibri" w:eastAsia="Calibri" w:hAnsi="Calibri" w:cs="Calibri"/>
              </w:rPr>
              <w:t xml:space="preserve"> on south side of Tor Church Road.  Adjacent to Majestic Templestowe Hotel.  </w:t>
            </w:r>
          </w:p>
          <w:p w14:paraId="56DCDAEE" w14:textId="7E17158D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273B06D1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1F660" w14:textId="1657572E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0E5C" w14:textId="708FE3EA" w:rsidR="1ACA0AEB" w:rsidRDefault="1ACA0AEB">
            <w:r w:rsidRPr="1ACA0AEB">
              <w:rPr>
                <w:rFonts w:ascii="Calibri" w:eastAsia="Calibri" w:hAnsi="Calibri" w:cs="Calibri"/>
              </w:rPr>
              <w:t xml:space="preserve">0.2ha </w:t>
            </w:r>
          </w:p>
        </w:tc>
      </w:tr>
      <w:tr w:rsidR="1ACA0AEB" w14:paraId="0931F762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ABE85" w14:textId="00904655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1259" w14:textId="539B5987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78CCA6AD" w14:textId="77777777" w:rsidTr="1ACA0AEB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CF19" w14:textId="030B632D" w:rsidR="651260C9" w:rsidRDefault="651260C9" w:rsidP="1ACA0AEB">
            <w:r>
              <w:rPr>
                <w:noProof/>
              </w:rPr>
              <w:drawing>
                <wp:inline distT="0" distB="0" distL="0" distR="0" wp14:anchorId="49DB93B8" wp14:editId="741B2CA2">
                  <wp:extent cx="3333750" cy="3429000"/>
                  <wp:effectExtent l="0" t="0" r="0" b="0"/>
                  <wp:docPr id="1807205213" name="Picture 1807205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CA0AEB" w14:paraId="60D61722" w14:textId="77777777" w:rsidTr="1ACA0AEB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6AC68" w14:textId="749C323D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  <w:p w14:paraId="697E1825" w14:textId="2B4FB772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213A4734" w14:textId="0308DAB8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1ACA0AEB" w14:paraId="7BC747C7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3179C" w14:textId="10564F2E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Strategic potential: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1129B" w14:textId="07CDDED8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</w:tr>
      <w:tr w:rsidR="1ACA0AEB" w14:paraId="01202D35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3B544" w14:textId="129A9E05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813C4" w14:textId="3FC82D3F" w:rsidR="1ACA0AEB" w:rsidRDefault="1ACA0AEB">
            <w:r w:rsidRPr="1ACA0AEB">
              <w:rPr>
                <w:rFonts w:ascii="Calibri" w:eastAsia="Calibri" w:hAnsi="Calibri" w:cs="Calibri"/>
              </w:rPr>
              <w:t>Yes</w:t>
            </w:r>
          </w:p>
        </w:tc>
      </w:tr>
      <w:tr w:rsidR="1ACA0AEB" w14:paraId="638AD833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377B0" w14:textId="75D74A39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737B" w14:textId="27BCC4D4" w:rsidR="1ACA0AEB" w:rsidRDefault="1ACA0AEB">
            <w:r w:rsidRPr="1ACA0AEB">
              <w:rPr>
                <w:rFonts w:ascii="Calibri" w:eastAsia="Calibri" w:hAnsi="Calibri" w:cs="Calibri"/>
              </w:rPr>
              <w:t xml:space="preserve">No (other than Hotel or leisure use) </w:t>
            </w:r>
          </w:p>
        </w:tc>
      </w:tr>
      <w:tr w:rsidR="1ACA0AEB" w14:paraId="59AEF276" w14:textId="77777777" w:rsidTr="1ACA0AEB">
        <w:trPr>
          <w:trHeight w:val="43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B52E8" w14:textId="4EF42B51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lastRenderedPageBreak/>
              <w:t>Other Use?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00C9D" w14:textId="03E6E5AC" w:rsidR="1ACA0AEB" w:rsidRDefault="1ACA0AEB">
            <w:r w:rsidRPr="1ACA0AEB">
              <w:rPr>
                <w:rFonts w:ascii="Calibri" w:eastAsia="Calibri" w:hAnsi="Calibri" w:cs="Calibri"/>
              </w:rPr>
              <w:t xml:space="preserve">Hotel, leisure </w:t>
            </w:r>
          </w:p>
          <w:p w14:paraId="327C04B6" w14:textId="3495D23B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6E9080A9" w14:textId="77777777" w:rsidTr="1ACA0AEB">
        <w:trPr>
          <w:trHeight w:val="5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ACB68" w14:textId="22AF0E6F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B05B0" w14:textId="4D503C1C" w:rsidR="1ACA0AEB" w:rsidRDefault="1ACA0AEB">
            <w:r w:rsidRPr="1ACA0AEB">
              <w:rPr>
                <w:rFonts w:ascii="Calibri" w:eastAsia="Calibri" w:hAnsi="Calibri" w:cs="Calibri"/>
              </w:rPr>
              <w:t xml:space="preserve">Not significant </w:t>
            </w:r>
          </w:p>
        </w:tc>
      </w:tr>
      <w:tr w:rsidR="1ACA0AEB" w14:paraId="041C6E67" w14:textId="77777777" w:rsidTr="1ACA0AEB">
        <w:trPr>
          <w:trHeight w:val="1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42C94" w14:textId="4FC839DD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B98AE" w14:textId="228C5F2D" w:rsidR="1ACA0AEB" w:rsidRDefault="1ACA0AEB">
            <w:r w:rsidRPr="1ACA0AEB">
              <w:rPr>
                <w:rFonts w:ascii="Calibri" w:eastAsia="Calibri" w:hAnsi="Calibri" w:cs="Calibri"/>
              </w:rPr>
              <w:t>No</w:t>
            </w:r>
          </w:p>
        </w:tc>
      </w:tr>
      <w:tr w:rsidR="1ACA0AEB" w14:paraId="2A034481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CF88" w14:textId="76E49BF8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Other NPPF Showstoppers (not policy constraints)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7D3C4" w14:textId="6F3E9FFF" w:rsidR="1ACA0AEB" w:rsidRDefault="1ACA0AEB">
            <w:r w:rsidRPr="1ACA0AEB">
              <w:rPr>
                <w:rFonts w:ascii="Calibri" w:eastAsia="Calibri" w:hAnsi="Calibri" w:cs="Calibri"/>
              </w:rPr>
              <w:t>None</w:t>
            </w:r>
          </w:p>
        </w:tc>
      </w:tr>
      <w:tr w:rsidR="1ACA0AEB" w14:paraId="45F8D5D8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4C888" w14:textId="418C0E34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19457" w14:textId="114CB3E0" w:rsidR="1ACA0AEB" w:rsidRDefault="1ACA0AEB">
            <w:r w:rsidRPr="1ACA0AEB">
              <w:rPr>
                <w:rFonts w:ascii="Calibri" w:eastAsia="Calibri" w:hAnsi="Calibri" w:cs="Calibri"/>
              </w:rPr>
              <w:t xml:space="preserve">Likely to be suitable for conversion into apartments if available; but does not appear to be available (in current hotel use) </w:t>
            </w:r>
          </w:p>
        </w:tc>
      </w:tr>
      <w:tr w:rsidR="1ACA0AEB" w14:paraId="3E6065A3" w14:textId="77777777" w:rsidTr="1ACA0AE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DF673" w14:textId="51B80C2F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227C" w14:textId="70C3A708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86F167F" w14:textId="2A391014" w:rsidR="001443ED" w:rsidRDefault="65F056FD">
      <w:r w:rsidRPr="1ACA0AEB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4770"/>
      </w:tblGrid>
      <w:tr w:rsidR="1ACA0AEB" w14:paraId="76F7D4D6" w14:textId="77777777" w:rsidTr="1ACA0AE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78113" w14:textId="3A6BC19E" w:rsidR="1ACA0AEB" w:rsidRDefault="1ACA0AEB">
            <w:r>
              <w:br/>
            </w:r>
          </w:p>
          <w:p w14:paraId="4F37DF8D" w14:textId="6AE5E0BD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  <w:p w14:paraId="3067DBEB" w14:textId="6CEDB5A8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485376C9" w14:textId="67AF1D42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209E41F9" w14:textId="77777777" w:rsidTr="1ACA0AEB">
        <w:trPr>
          <w:trHeight w:val="48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61178" w14:textId="41FBE0A9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16BE6" w14:textId="5215D697" w:rsidR="1ACA0AEB" w:rsidRDefault="1ACA0AEB">
            <w:r w:rsidRPr="1ACA0AEB">
              <w:rPr>
                <w:rFonts w:ascii="Calibri" w:eastAsia="Calibri" w:hAnsi="Calibri" w:cs="Calibri"/>
              </w:rPr>
              <w:t>Existing building with access/</w:t>
            </w:r>
            <w:proofErr w:type="gramStart"/>
            <w:r w:rsidRPr="1ACA0AEB">
              <w:rPr>
                <w:rFonts w:ascii="Calibri" w:eastAsia="Calibri" w:hAnsi="Calibri" w:cs="Calibri"/>
              </w:rPr>
              <w:t>court yard</w:t>
            </w:r>
            <w:proofErr w:type="gramEnd"/>
            <w:r w:rsidRPr="1ACA0AEB">
              <w:rPr>
                <w:rFonts w:ascii="Calibri" w:eastAsia="Calibri" w:hAnsi="Calibri" w:cs="Calibri"/>
              </w:rPr>
              <w:t xml:space="preserve"> onto Tor Church Road</w:t>
            </w:r>
          </w:p>
          <w:p w14:paraId="31CE197D" w14:textId="673D2072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19F98D9F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7C327" w14:textId="12A19169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0C79B" w14:textId="340BF695" w:rsidR="1ACA0AEB" w:rsidRDefault="1ACA0AEB">
            <w:r w:rsidRPr="1ACA0AEB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1ACA0AEB" w14:paraId="2E3BED2F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057E" w14:textId="51FAE2BA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29502" w14:textId="0776F509" w:rsidR="1ACA0AEB" w:rsidRDefault="1ACA0AEB">
            <w:r w:rsidRPr="1ACA0AEB">
              <w:rPr>
                <w:rFonts w:ascii="Calibri" w:eastAsia="Calibri" w:hAnsi="Calibri" w:cs="Calibri"/>
              </w:rPr>
              <w:t>Abbey Road CA.  Historic building of merit within the CA.</w:t>
            </w:r>
          </w:p>
          <w:p w14:paraId="3407C19F" w14:textId="02AA098F" w:rsidR="1ACA0AEB" w:rsidRDefault="1ACA0AEB">
            <w:r w:rsidRPr="1ACA0AEB">
              <w:rPr>
                <w:rFonts w:ascii="Calibri" w:eastAsia="Calibri" w:hAnsi="Calibri" w:cs="Calibri"/>
              </w:rPr>
              <w:t>Archaeology: Historic core of Torre. May require programme of archaeological mitigation.</w:t>
            </w:r>
          </w:p>
        </w:tc>
      </w:tr>
      <w:tr w:rsidR="1ACA0AEB" w14:paraId="152B5E46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8C91C" w14:textId="6168C785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B0683" w14:textId="21159F26" w:rsidR="1ACA0AEB" w:rsidRDefault="1ACA0AEB">
            <w:r w:rsidRPr="1ACA0AEB">
              <w:rPr>
                <w:rFonts w:ascii="Calibri" w:eastAsia="Calibri" w:hAnsi="Calibri" w:cs="Calibri"/>
              </w:rPr>
              <w:t xml:space="preserve">Within built up area </w:t>
            </w:r>
          </w:p>
        </w:tc>
      </w:tr>
      <w:tr w:rsidR="1ACA0AEB" w14:paraId="13AFC452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84BEA" w14:textId="03F0E0B6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141FB" w14:textId="3BE7DBD3" w:rsidR="1ACA0AEB" w:rsidRDefault="1ACA0AEB">
            <w:r w:rsidRPr="1ACA0AEB">
              <w:rPr>
                <w:rFonts w:ascii="Calibri" w:eastAsia="Calibri" w:hAnsi="Calibri" w:cs="Calibri"/>
              </w:rPr>
              <w:t>No</w:t>
            </w:r>
          </w:p>
          <w:p w14:paraId="40C62888" w14:textId="1910D820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7F165AF3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B415E" w14:textId="63C95C28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40B9" w14:textId="2EF8408C" w:rsidR="1ACA0AEB" w:rsidRDefault="1ACA0AEB">
            <w:r w:rsidRPr="1ACA0AEB">
              <w:rPr>
                <w:rFonts w:ascii="Calibri" w:eastAsia="Calibri" w:hAnsi="Calibri" w:cs="Calibri"/>
              </w:rPr>
              <w:t xml:space="preserve">Not significant </w:t>
            </w:r>
          </w:p>
        </w:tc>
      </w:tr>
      <w:tr w:rsidR="1ACA0AEB" w14:paraId="46DF6178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5F0C2" w14:textId="2D6B4440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B73DC" w14:textId="7DAEDD62" w:rsidR="1ACA0AEB" w:rsidRDefault="1ACA0AEB">
            <w:r w:rsidRPr="1ACA0AEB">
              <w:rPr>
                <w:rFonts w:ascii="Calibri" w:eastAsia="Calibri" w:hAnsi="Calibri" w:cs="Calibri"/>
              </w:rPr>
              <w:t>No</w:t>
            </w:r>
          </w:p>
        </w:tc>
      </w:tr>
      <w:tr w:rsidR="1ACA0AEB" w14:paraId="2EA712A6" w14:textId="77777777" w:rsidTr="1ACA0AEB">
        <w:trPr>
          <w:trHeight w:val="465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A56C1" w14:textId="67A4D0DF" w:rsidR="1ACA0AEB" w:rsidRDefault="1ACA0AEB">
            <w:proofErr w:type="gramStart"/>
            <w:r w:rsidRPr="1ACA0AEB">
              <w:rPr>
                <w:rFonts w:ascii="Calibri" w:eastAsia="Calibri" w:hAnsi="Calibri" w:cs="Calibri"/>
                <w:b/>
                <w:bCs/>
              </w:rPr>
              <w:t>Soils  (</w:t>
            </w:r>
            <w:proofErr w:type="gramEnd"/>
            <w:r w:rsidRPr="1ACA0AEB">
              <w:rPr>
                <w:rFonts w:ascii="Calibri" w:eastAsia="Calibri" w:hAnsi="Calibri" w:cs="Calibri"/>
                <w:b/>
                <w:bCs/>
              </w:rPr>
              <w:t>Agricultural Land classification) and contamination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0B620" w14:textId="1B12FD35" w:rsidR="1ACA0AEB" w:rsidRDefault="1ACA0AEB">
            <w:r w:rsidRPr="1ACA0AEB">
              <w:rPr>
                <w:rFonts w:ascii="Calibri" w:eastAsia="Calibri" w:hAnsi="Calibri" w:cs="Calibri"/>
              </w:rPr>
              <w:t xml:space="preserve">Not agricultural </w:t>
            </w:r>
          </w:p>
        </w:tc>
      </w:tr>
      <w:tr w:rsidR="1ACA0AEB" w14:paraId="11696DF2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477DA" w14:textId="643A4425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E2B31" w14:textId="03AAD072" w:rsidR="1ACA0AEB" w:rsidRDefault="1ACA0AEB">
            <w:r w:rsidRPr="1ACA0AEB">
              <w:rPr>
                <w:rFonts w:ascii="Calibri" w:eastAsia="Calibri" w:hAnsi="Calibri" w:cs="Calibri"/>
              </w:rPr>
              <w:t xml:space="preserve">Not Core Tourism Investment Area </w:t>
            </w:r>
          </w:p>
          <w:p w14:paraId="02888F78" w14:textId="3C8458B3" w:rsidR="1ACA0AEB" w:rsidRDefault="1ACA0AEB">
            <w:r w:rsidRPr="1ACA0AEB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1ACA0AEB" w14:paraId="4BAB2BE9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CD4D" w14:textId="34A8F642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Neighbourhood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B915C" w14:textId="02CF8483" w:rsidR="1ACA0AEB" w:rsidRDefault="1ACA0AEB">
            <w:r w:rsidRPr="1ACA0AEB">
              <w:rPr>
                <w:rFonts w:ascii="Calibri" w:eastAsia="Calibri" w:hAnsi="Calibri" w:cs="Calibri"/>
              </w:rPr>
              <w:t xml:space="preserve">Policy TT1 requires evidence of marketting prior to change of use being allowed. </w:t>
            </w:r>
          </w:p>
          <w:p w14:paraId="4E5710ED" w14:textId="607C1283" w:rsidR="1ACA0AEB" w:rsidRDefault="1ACA0AEB">
            <w:r w:rsidRPr="1ACA0AEB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1ACA0AEB" w14:paraId="53E57512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BF856" w14:textId="4BBAA508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7870" w14:textId="703CAF58" w:rsidR="1ACA0AEB" w:rsidRDefault="1ACA0AEB">
            <w:r w:rsidRPr="1ACA0AEB">
              <w:rPr>
                <w:rFonts w:ascii="Calibri" w:eastAsia="Calibri" w:hAnsi="Calibri" w:cs="Calibri"/>
              </w:rPr>
              <w:t>No – application withdrawn, IUn use as a hotel.</w:t>
            </w:r>
          </w:p>
        </w:tc>
      </w:tr>
      <w:tr w:rsidR="1ACA0AEB" w14:paraId="153D5B1B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F7EFB" w14:textId="1532B0F6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9059" w14:textId="67163EF5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2FDA29D2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0E8EE" w14:textId="618408D3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64234" w14:textId="337482B6" w:rsidR="1ACA0AEB" w:rsidRDefault="1ACA0AEB">
            <w:r w:rsidRPr="1ACA0AEB">
              <w:rPr>
                <w:rFonts w:ascii="Calibri" w:eastAsia="Calibri" w:hAnsi="Calibri" w:cs="Calibri"/>
              </w:rPr>
              <w:t>To be completed later</w:t>
            </w:r>
          </w:p>
        </w:tc>
      </w:tr>
      <w:tr w:rsidR="1ACA0AEB" w14:paraId="5BDC2BC2" w14:textId="77777777" w:rsidTr="1ACA0AEB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2BDC2" w14:textId="0758E25E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21495" w14:textId="44AE45B1" w:rsidR="1ACA0AEB" w:rsidRDefault="1ACA0AEB">
            <w:r w:rsidRPr="1ACA0AEB">
              <w:rPr>
                <w:rFonts w:ascii="Calibri" w:eastAsia="Calibri" w:hAnsi="Calibri" w:cs="Calibri"/>
              </w:rPr>
              <w:t>Leave blank until after HELAA Panel</w:t>
            </w:r>
          </w:p>
        </w:tc>
      </w:tr>
    </w:tbl>
    <w:p w14:paraId="1714471F" w14:textId="6D6BF083" w:rsidR="001443ED" w:rsidRDefault="65F056FD">
      <w:r w:rsidRPr="1ACA0AEB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1ACA0AEB" w14:paraId="5BD87993" w14:textId="77777777" w:rsidTr="1ACA0AE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F4926" w14:textId="50A9E8A2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  <w:p w14:paraId="467E248F" w14:textId="65D07BBE" w:rsidR="1ACA0AEB" w:rsidRDefault="1ACA0AEB">
            <w:r w:rsidRPr="1ACA0AEB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43677E8F" w14:textId="0A4B0E42" w:rsidR="1ACA0AEB" w:rsidRDefault="1ACA0AEB">
            <w:r w:rsidRPr="1ACA0AEB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04A54435" w14:textId="3B72C71F" w:rsidR="1ACA0AEB" w:rsidRDefault="1ACA0AEB">
            <w:r w:rsidRPr="1ACA0AEB">
              <w:rPr>
                <w:rFonts w:ascii="Calibri" w:eastAsia="Calibri" w:hAnsi="Calibri" w:cs="Calibri"/>
              </w:rPr>
              <w:lastRenderedPageBreak/>
              <w:t xml:space="preserve">Does not appear to be available </w:t>
            </w:r>
          </w:p>
        </w:tc>
      </w:tr>
      <w:tr w:rsidR="1ACA0AEB" w14:paraId="206D3A2B" w14:textId="77777777" w:rsidTr="1ACA0AE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2975" w14:textId="5A23C804" w:rsidR="1ACA0AEB" w:rsidRDefault="1ACA0AEB">
            <w:r w:rsidRPr="1ACA0AEB">
              <w:rPr>
                <w:rFonts w:ascii="Calibri" w:eastAsia="Calibri" w:hAnsi="Calibri" w:cs="Calibri"/>
              </w:rPr>
              <w:lastRenderedPageBreak/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868DF" w14:textId="323E8AE7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6AE99E22" w14:textId="77777777" w:rsidTr="1ACA0AE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9E1EF" w14:textId="199248A9" w:rsidR="1ACA0AEB" w:rsidRDefault="1ACA0AEB">
            <w:r w:rsidRPr="1ACA0AEB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1ACA0AEB">
              <w:rPr>
                <w:rFonts w:ascii="Calibri" w:eastAsia="Calibri" w:hAnsi="Calibri" w:cs="Calibri"/>
              </w:rPr>
              <w:t>6-10 year</w:t>
            </w:r>
            <w:proofErr w:type="gramEnd"/>
            <w:r w:rsidRPr="1ACA0AEB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EEC85" w14:textId="009862D2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ACA0AEB" w14:paraId="371004FB" w14:textId="77777777" w:rsidTr="1ACA0AE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C0687" w14:textId="0285421C" w:rsidR="1ACA0AEB" w:rsidRDefault="1ACA0AEB">
            <w:r w:rsidRPr="1ACA0AEB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1ACA0AEB">
              <w:rPr>
                <w:rFonts w:ascii="Calibri" w:eastAsia="Calibri" w:hAnsi="Calibri" w:cs="Calibri"/>
              </w:rPr>
              <w:t>11-15 year</w:t>
            </w:r>
            <w:proofErr w:type="gramEnd"/>
            <w:r w:rsidRPr="1ACA0AEB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C4D6" w14:textId="28CBEF82" w:rsidR="1ACA0AEB" w:rsidRDefault="1ACA0AEB">
            <w:r w:rsidRPr="1ACA0AEB">
              <w:rPr>
                <w:rFonts w:ascii="Calibri" w:eastAsia="Calibri" w:hAnsi="Calibri" w:cs="Calibri"/>
              </w:rPr>
              <w:t>15</w:t>
            </w:r>
          </w:p>
        </w:tc>
      </w:tr>
      <w:tr w:rsidR="1ACA0AEB" w14:paraId="66BB7B76" w14:textId="77777777" w:rsidTr="1ACA0AE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6EC6" w14:textId="4016FDE5" w:rsidR="1ACA0AEB" w:rsidRDefault="1ACA0AEB">
            <w:r w:rsidRPr="1ACA0AEB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DD586" w14:textId="5BC7E0B4" w:rsidR="1ACA0AEB" w:rsidRDefault="1ACA0AEB">
            <w:r w:rsidRPr="1ACA0AE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F14356E" w14:textId="3AD390BF" w:rsidR="001443ED" w:rsidRDefault="65F056FD">
      <w:r w:rsidRPr="1ACA0AEB">
        <w:rPr>
          <w:rFonts w:ascii="Arial" w:eastAsia="Arial" w:hAnsi="Arial" w:cs="Arial"/>
        </w:rPr>
        <w:t xml:space="preserve"> </w:t>
      </w:r>
    </w:p>
    <w:p w14:paraId="444B65DB" w14:textId="462958F8" w:rsidR="001443ED" w:rsidRDefault="001443ED" w:rsidP="1ACA0AEB">
      <w:pPr>
        <w:rPr>
          <w:rFonts w:ascii="Arial" w:eastAsia="Arial" w:hAnsi="Arial" w:cs="Arial"/>
        </w:rPr>
      </w:pPr>
    </w:p>
    <w:p w14:paraId="2C078E63" w14:textId="4F3AF819" w:rsidR="001443ED" w:rsidRDefault="001443ED" w:rsidP="1ACA0AEB"/>
    <w:sectPr w:rsidR="0014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42F7EE"/>
    <w:rsid w:val="001443ED"/>
    <w:rsid w:val="00E74AC4"/>
    <w:rsid w:val="1042F7EE"/>
    <w:rsid w:val="1ACA0AEB"/>
    <w:rsid w:val="34011642"/>
    <w:rsid w:val="4643BED0"/>
    <w:rsid w:val="651260C9"/>
    <w:rsid w:val="65F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D4F0"/>
  <w15:chartTrackingRefBased/>
  <w15:docId w15:val="{63F719C7-893D-41D3-8D5F-26256963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39201-5C8B-4FA8-BDCF-8C5A093F0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92020-CAAC-47A3-90C0-E63123A0E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2A406-09F3-4308-AFEC-0102B57B57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2021-09-16T09:29:00Z</dcterms:created>
  <dcterms:modified xsi:type="dcterms:W3CDTF">2021-12-21T12:22:00Z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