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66E2FFE6">
        <w:tc>
          <w:tcPr>
            <w:tcW w:w="9016" w:type="dxa"/>
            <w:gridSpan w:val="2"/>
          </w:tcPr>
          <w:p w14:paraId="16EE9512" w14:textId="525D9C19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902F06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66E2FFE6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1ABC9823" w:rsidR="00EA76CC" w:rsidRPr="002B13CB" w:rsidRDefault="0015539B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66E2FFE6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079CCC7F" w:rsidR="00EA76CC" w:rsidRPr="003F777D" w:rsidRDefault="009E0CDF" w:rsidP="00F7459D">
            <w:r>
              <w:t xml:space="preserve">West of Great Parks </w:t>
            </w:r>
          </w:p>
        </w:tc>
      </w:tr>
      <w:tr w:rsidR="004361B3" w:rsidRPr="002B13CB" w14:paraId="3FA2E022" w14:textId="77777777" w:rsidTr="66E2FFE6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5DD84CF9" w:rsidR="004361B3" w:rsidRPr="003F777D" w:rsidRDefault="009E0CDF" w:rsidP="009E0CDF">
            <w:r>
              <w:t xml:space="preserve">Valley west of Great Parks </w:t>
            </w:r>
          </w:p>
        </w:tc>
      </w:tr>
      <w:tr w:rsidR="004361B3" w:rsidRPr="002B13CB" w14:paraId="2D6D30DD" w14:textId="77777777" w:rsidTr="66E2FFE6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255DD79D" w:rsidR="004361B3" w:rsidRPr="003F777D" w:rsidRDefault="009E0CDF" w:rsidP="00F7459D">
            <w:r>
              <w:t>15.5ha</w:t>
            </w:r>
          </w:p>
        </w:tc>
      </w:tr>
      <w:tr w:rsidR="00121165" w:rsidRPr="002B13CB" w14:paraId="69A06E6E" w14:textId="77777777" w:rsidTr="66E2FFE6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41F2BA2D" w:rsidR="00F743DA" w:rsidRDefault="009E0CDF" w:rsidP="00A228ED">
            <w:r>
              <w:rPr>
                <w:noProof/>
                <w:lang w:eastAsia="en-GB"/>
              </w:rPr>
              <w:drawing>
                <wp:inline distT="0" distB="0" distL="0" distR="0" wp14:anchorId="17DD265E" wp14:editId="3B654F45">
                  <wp:extent cx="2714324" cy="20628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800" cy="207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66E2FFE6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50AE70E0" w14:textId="0C743538" w:rsidR="4A1C0878" w:rsidRDefault="4A1C0878" w:rsidP="66E2FFE6">
            <w:pPr>
              <w:outlineLvl w:val="0"/>
              <w:rPr>
                <w:noProof/>
              </w:rPr>
            </w:pPr>
            <w:r w:rsidRPr="66E2FFE6">
              <w:rPr>
                <w:noProof/>
              </w:rPr>
              <w:t>21P072</w:t>
            </w:r>
          </w:p>
          <w:p w14:paraId="7177EB18" w14:textId="1C2573B6" w:rsidR="00F7459D" w:rsidRPr="003F777D" w:rsidRDefault="009E0CDF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13199</w:t>
            </w:r>
          </w:p>
        </w:tc>
      </w:tr>
      <w:tr w:rsidR="001C70E8" w:rsidRPr="002B13CB" w14:paraId="7C80FDAD" w14:textId="77777777" w:rsidTr="66E2FFE6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3E8DDDCD" w:rsidR="00135146" w:rsidRPr="003F777D" w:rsidRDefault="001847EB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450 dwellings </w:t>
            </w:r>
          </w:p>
        </w:tc>
      </w:tr>
      <w:tr w:rsidR="00F13BF4" w:rsidRPr="002B13CB" w14:paraId="160921AF" w14:textId="77777777" w:rsidTr="66E2FFE6">
        <w:tc>
          <w:tcPr>
            <w:tcW w:w="2633" w:type="dxa"/>
          </w:tcPr>
          <w:p w14:paraId="7B90D0CD" w14:textId="6DDE3F4C" w:rsidR="00F13BF4" w:rsidRPr="001847EB" w:rsidRDefault="00F13BF4" w:rsidP="004361B3">
            <w:pPr>
              <w:rPr>
                <w:b/>
              </w:rPr>
            </w:pPr>
            <w:r w:rsidRPr="001847EB">
              <w:rPr>
                <w:b/>
              </w:rPr>
              <w:t>Suitable</w:t>
            </w:r>
            <w:r w:rsidR="00133370" w:rsidRPr="001847EB">
              <w:rPr>
                <w:b/>
              </w:rPr>
              <w:t xml:space="preserve">: </w:t>
            </w:r>
            <w:r w:rsidR="004361B3" w:rsidRPr="001847EB">
              <w:rPr>
                <w:b/>
              </w:rPr>
              <w:t xml:space="preserve">Previous assessment of suitability </w:t>
            </w:r>
            <w:r w:rsidR="00133370" w:rsidRPr="001847EB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6457EBF" w14:textId="77777777" w:rsidR="00F13BF4" w:rsidRDefault="001847EB" w:rsidP="00F13BF4">
            <w:r w:rsidRPr="001847EB">
              <w:t xml:space="preserve">No – major incursion into valley system.  </w:t>
            </w:r>
          </w:p>
          <w:p w14:paraId="4670B5B4" w14:textId="77777777" w:rsidR="001847EB" w:rsidRDefault="001847EB" w:rsidP="001847EB">
            <w:r>
              <w:t xml:space="preserve">LCA 1J the Blagdons: highly sensitive. </w:t>
            </w:r>
          </w:p>
          <w:p w14:paraId="4E70D9E5" w14:textId="0CB8FE17" w:rsidR="0015539B" w:rsidRPr="001847EB" w:rsidRDefault="0015539B" w:rsidP="001847EB">
            <w:r>
              <w:t xml:space="preserve">Rejected by the Planning Inspectorate as too environmentally sensitive for a Ring Road site in the 1990s. </w:t>
            </w:r>
          </w:p>
          <w:p w14:paraId="7DA74B85" w14:textId="2DB32EC5" w:rsidR="0015539B" w:rsidRPr="001847EB" w:rsidRDefault="0170C77C" w:rsidP="61CD53E0">
            <w:pPr>
              <w:rPr>
                <w:rFonts w:ascii="Arial" w:eastAsia="Arial" w:hAnsi="Arial" w:cs="Arial"/>
              </w:rPr>
            </w:pPr>
            <w:r w:rsidRPr="61CD53E0">
              <w:rPr>
                <w:rFonts w:ascii="Arial" w:eastAsia="Arial" w:hAnsi="Arial" w:cs="Arial"/>
              </w:rPr>
              <w:t>Archaeological potential needs to be assessed and evaluated.</w:t>
            </w:r>
          </w:p>
        </w:tc>
      </w:tr>
      <w:tr w:rsidR="00F13BF4" w:rsidRPr="002B13CB" w14:paraId="15B6F10E" w14:textId="77777777" w:rsidTr="66E2FFE6">
        <w:tc>
          <w:tcPr>
            <w:tcW w:w="2633" w:type="dxa"/>
          </w:tcPr>
          <w:p w14:paraId="775DED7E" w14:textId="6265C3EC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A40A0D0" w14:textId="77777777" w:rsidR="001847EB" w:rsidRDefault="001847EB" w:rsidP="001847EB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Paignton Neighbourhood Plan – Rural Character Area and PNP19Safeguarding Open Countryside, PNP20 Great </w:t>
            </w:r>
          </w:p>
          <w:p w14:paraId="696D0071" w14:textId="06BE2632" w:rsidR="00F13BF4" w:rsidRPr="00675E5B" w:rsidRDefault="001847EB" w:rsidP="001847EB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Parks  </w:t>
            </w:r>
          </w:p>
        </w:tc>
      </w:tr>
      <w:tr w:rsidR="004361B3" w:rsidRPr="002B13CB" w14:paraId="5C5FF4CE" w14:textId="77777777" w:rsidTr="66E2FFE6">
        <w:tc>
          <w:tcPr>
            <w:tcW w:w="2633" w:type="dxa"/>
          </w:tcPr>
          <w:p w14:paraId="4BFB5CA2" w14:textId="4C662C4B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47CC03B0" w:rsidR="004361B3" w:rsidRDefault="001847EB" w:rsidP="00F13BF4">
            <w:r>
              <w:t xml:space="preserve">If allocated </w:t>
            </w:r>
          </w:p>
        </w:tc>
      </w:tr>
      <w:tr w:rsidR="00F13BF4" w:rsidRPr="002B13CB" w14:paraId="3B6534BD" w14:textId="77777777" w:rsidTr="66E2FFE6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78B64143" w:rsidR="00F13BF4" w:rsidRPr="00675E5B" w:rsidRDefault="001847EB" w:rsidP="00F13BF4">
            <w:r>
              <w:t xml:space="preserve">If allocated </w:t>
            </w:r>
          </w:p>
        </w:tc>
      </w:tr>
      <w:tr w:rsidR="00F13BF4" w:rsidRPr="002B13CB" w14:paraId="0FCC394E" w14:textId="77777777" w:rsidTr="66E2FFE6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66E2FFE6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5E2B4D63" w:rsidR="00135146" w:rsidRPr="00EA76CC" w:rsidRDefault="001847EB" w:rsidP="00135146">
            <w:r>
              <w:t>Designated for Green infrastructure. Agriculture</w:t>
            </w:r>
          </w:p>
        </w:tc>
      </w:tr>
      <w:tr w:rsidR="00135146" w:rsidRPr="002B13CB" w14:paraId="3EAB270D" w14:textId="77777777" w:rsidTr="66E2FFE6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66E2FFE6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26E62F0C" w:rsidR="004361B3" w:rsidRPr="00EA76CC" w:rsidRDefault="001847EB" w:rsidP="001847EB">
            <w:r>
              <w:t xml:space="preserve">No – reasons for rejection remain valid </w:t>
            </w:r>
          </w:p>
        </w:tc>
      </w:tr>
      <w:tr w:rsidR="00135146" w:rsidRPr="002B13CB" w14:paraId="77CD6EF4" w14:textId="77777777" w:rsidTr="66E2FFE6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1ED352F9" w14:textId="05995459" w:rsidR="00135146" w:rsidRDefault="001847EB" w:rsidP="00135146">
            <w:r>
              <w:t xml:space="preserve">Not suitable </w:t>
            </w:r>
            <w:r w:rsidR="00675E5B">
              <w:rPr>
                <w:color w:val="FF0000"/>
              </w:rPr>
              <w:t xml:space="preserve">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24317C79" w:rsidR="009E65EC" w:rsidRDefault="001847EB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15539B" w:rsidRPr="0015539B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5539B"/>
    <w:rsid w:val="00172F71"/>
    <w:rsid w:val="001733A8"/>
    <w:rsid w:val="001847EB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645CDA"/>
    <w:rsid w:val="00675E5B"/>
    <w:rsid w:val="00677CC6"/>
    <w:rsid w:val="006B0B13"/>
    <w:rsid w:val="006F2ACC"/>
    <w:rsid w:val="00784732"/>
    <w:rsid w:val="007C624A"/>
    <w:rsid w:val="00820DB0"/>
    <w:rsid w:val="00881E28"/>
    <w:rsid w:val="00902F06"/>
    <w:rsid w:val="0095177A"/>
    <w:rsid w:val="00953B94"/>
    <w:rsid w:val="00972D03"/>
    <w:rsid w:val="009E0CDF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EB3609"/>
    <w:rsid w:val="00F13BF4"/>
    <w:rsid w:val="00F14570"/>
    <w:rsid w:val="00F54649"/>
    <w:rsid w:val="00F67B04"/>
    <w:rsid w:val="00F743DA"/>
    <w:rsid w:val="00F7459D"/>
    <w:rsid w:val="00F85EBC"/>
    <w:rsid w:val="0170C77C"/>
    <w:rsid w:val="4A1C0878"/>
    <w:rsid w:val="61CD53E0"/>
    <w:rsid w:val="66E2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FDA00-2BA3-4BD6-A96E-6E2A3C623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24F7C-1430-4705-88B8-6460088F8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B35F8-903E-4BBC-A707-78F2CE96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Torbay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6</cp:revision>
  <dcterms:created xsi:type="dcterms:W3CDTF">2021-06-17T21:31:00Z</dcterms:created>
  <dcterms:modified xsi:type="dcterms:W3CDTF">2021-12-21T12:21:00Z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