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3B95C489" w:rsidTr="1209752D" w14:paraId="28AA8B27">
        <w:tc>
          <w:tcPr>
            <w:tcW w:w="903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3EE810B8" w14:textId="0D43D5BB">
            <w:r w:rsidRPr="5B15878B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OVERVIEW</w:t>
            </w:r>
            <w:r w:rsidRPr="5B15878B" w:rsidR="0E8CD56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- GREEN</w:t>
            </w:r>
          </w:p>
        </w:tc>
      </w:tr>
      <w:tr w:rsidR="3B95C489" w:rsidTr="1209752D" w14:paraId="5F83D60A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480D08EF" w14:textId="3FA0017E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Town   </w:t>
            </w:r>
          </w:p>
        </w:tc>
        <w:tc>
          <w:tcPr>
            <w:tcW w:w="639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040475A0" w14:textId="5E925919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Torquay</w:t>
            </w:r>
          </w:p>
        </w:tc>
      </w:tr>
      <w:tr w:rsidR="3B95C489" w:rsidTr="1209752D" w14:paraId="4CD85678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4B094202" w14:textId="41449BB4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Name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4D8E6172" w14:textId="5DA6729A">
            <w:r w:rsidRPr="1209752D" w:rsidR="3B95C489">
              <w:rPr>
                <w:rFonts w:ascii="Calibri" w:hAnsi="Calibri" w:eastAsia="Calibri" w:cs="Calibri"/>
                <w:sz w:val="22"/>
                <w:szCs w:val="22"/>
              </w:rPr>
              <w:t>Zion Methodist Church, Zion Road</w:t>
            </w:r>
          </w:p>
        </w:tc>
      </w:tr>
      <w:tr w:rsidR="3B95C489" w:rsidTr="1209752D" w14:paraId="28BE9578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434ECAD0" w14:textId="0CAEBC42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2247781F" w14:textId="37A8CFFE">
            <w:r w:rsidRPr="1209752D" w:rsidR="3B95C489">
              <w:rPr>
                <w:rFonts w:ascii="Calibri" w:hAnsi="Calibri" w:eastAsia="Calibri" w:cs="Calibri"/>
                <w:sz w:val="22"/>
                <w:szCs w:val="22"/>
              </w:rPr>
              <w:t>21T031</w:t>
            </w:r>
          </w:p>
        </w:tc>
      </w:tr>
      <w:tr w:rsidR="3B95C489" w:rsidTr="1209752D" w14:paraId="364621A4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553E30F4" w14:textId="585EFF98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Approx. yield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P="1209752D" w:rsidRDefault="3B95C489" w14:paraId="360BFD78" w14:textId="31D753E3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209752D" w:rsidR="3B95C489">
              <w:rPr>
                <w:rFonts w:ascii="Calibri" w:hAnsi="Calibri" w:eastAsia="Calibri" w:cs="Calibri"/>
                <w:sz w:val="22"/>
                <w:szCs w:val="22"/>
              </w:rPr>
              <w:t xml:space="preserve">8 </w:t>
            </w:r>
            <w:r w:rsidRPr="1209752D" w:rsidR="510382E7">
              <w:rPr>
                <w:rFonts w:ascii="Calibri" w:hAnsi="Calibri" w:eastAsia="Calibri" w:cs="Calibri"/>
                <w:sz w:val="22"/>
                <w:szCs w:val="22"/>
              </w:rPr>
              <w:t>according to Torquay Neighbourhood Plan allocation.</w:t>
            </w:r>
          </w:p>
          <w:p w:rsidR="3B95C489" w:rsidP="1209752D" w:rsidRDefault="3B95C489" w14:paraId="19FBA845" w14:textId="775B60FD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209752D" w:rsidR="3B95C489">
              <w:rPr>
                <w:rFonts w:ascii="Calibri" w:hAnsi="Calibri" w:eastAsia="Calibri" w:cs="Calibri"/>
                <w:sz w:val="22"/>
                <w:szCs w:val="22"/>
              </w:rPr>
              <w:t>6 a</w:t>
            </w:r>
            <w:r w:rsidRPr="1209752D" w:rsidR="51C01340">
              <w:rPr>
                <w:rFonts w:ascii="Calibri" w:hAnsi="Calibri" w:eastAsia="Calibri" w:cs="Calibri"/>
                <w:sz w:val="22"/>
                <w:szCs w:val="22"/>
              </w:rPr>
              <w:t>ccording to approval P/2016/0914.</w:t>
            </w:r>
          </w:p>
        </w:tc>
      </w:tr>
      <w:tr w:rsidR="00415EA0" w:rsidTr="1209752D" w14:paraId="0D76F081">
        <w:tc>
          <w:tcPr>
            <w:tcW w:w="9030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DCC219" w:rsidP="00415EA0" w:rsidRDefault="4CDCC219" w14:paraId="5FFB35F4" w14:textId="313BF822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="4CDCC219">
              <w:drawing>
                <wp:inline wp14:editId="1E3D1D3F" wp14:anchorId="7D77F047">
                  <wp:extent cx="4572000" cy="3276600"/>
                  <wp:effectExtent l="0" t="0" r="0" b="0"/>
                  <wp:docPr id="45296352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b30f8bf26844ab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B95C489" w:rsidTr="1209752D" w14:paraId="09A2DB2F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788429F5" w14:textId="566BB259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P="1209752D" w:rsidRDefault="3B95C489" w14:paraId="1D8B92CB" w14:textId="3C33E02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209752D" w:rsidR="3B95C489">
              <w:rPr>
                <w:rFonts w:ascii="Calibri" w:hAnsi="Calibri" w:eastAsia="Calibri" w:cs="Calibri"/>
                <w:sz w:val="22"/>
                <w:szCs w:val="22"/>
              </w:rPr>
              <w:t xml:space="preserve">Yes - Allocated </w:t>
            </w:r>
            <w:r w:rsidRPr="1209752D" w:rsidR="4B211EA5">
              <w:rPr>
                <w:rFonts w:ascii="Calibri" w:hAnsi="Calibri" w:eastAsia="Calibri" w:cs="Calibri"/>
                <w:sz w:val="22"/>
                <w:szCs w:val="22"/>
              </w:rPr>
              <w:t xml:space="preserve">in the Torquay </w:t>
            </w:r>
            <w:proofErr w:type="spellStart"/>
            <w:r w:rsidRPr="1209752D" w:rsidR="4B211EA5">
              <w:rPr>
                <w:rFonts w:ascii="Calibri" w:hAnsi="Calibri" w:eastAsia="Calibri" w:cs="Calibri"/>
                <w:sz w:val="22"/>
                <w:szCs w:val="22"/>
              </w:rPr>
              <w:t>Neighbourhood</w:t>
            </w:r>
            <w:proofErr w:type="spellEnd"/>
            <w:r w:rsidRPr="1209752D" w:rsidR="4B211EA5">
              <w:rPr>
                <w:rFonts w:ascii="Calibri" w:hAnsi="Calibri" w:eastAsia="Calibri" w:cs="Calibri"/>
                <w:sz w:val="22"/>
                <w:szCs w:val="22"/>
              </w:rPr>
              <w:t xml:space="preserve"> Plan (TNPH18) for 8 units.</w:t>
            </w:r>
          </w:p>
        </w:tc>
      </w:tr>
      <w:tr w:rsidR="3B95C489" w:rsidTr="1209752D" w14:paraId="657390B5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03CD31CC" w14:textId="2A9CFF6C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1A92C139" w14:textId="11748C0A">
            <w:r w:rsidRPr="350BBA5E" w:rsidR="3B95C489">
              <w:rPr>
                <w:rFonts w:ascii="Calibri" w:hAnsi="Calibri" w:eastAsia="Calibri" w:cs="Calibri"/>
                <w:sz w:val="22"/>
                <w:szCs w:val="22"/>
              </w:rPr>
              <w:t xml:space="preserve">P/2016/0914 6 </w:t>
            </w:r>
            <w:r w:rsidRPr="350BBA5E" w:rsidR="1DE7338D">
              <w:rPr>
                <w:rFonts w:ascii="Calibri" w:hAnsi="Calibri" w:eastAsia="Calibri" w:cs="Calibri"/>
                <w:sz w:val="22"/>
                <w:szCs w:val="22"/>
              </w:rPr>
              <w:t>apartments</w:t>
            </w:r>
            <w:r w:rsidRPr="350BBA5E" w:rsidR="3B95C489">
              <w:rPr>
                <w:rFonts w:ascii="Calibri" w:hAnsi="Calibri" w:eastAsia="Calibri" w:cs="Calibri"/>
                <w:sz w:val="22"/>
                <w:szCs w:val="22"/>
              </w:rPr>
              <w:t xml:space="preserve"> approved – material start of works in 2019</w:t>
            </w:r>
          </w:p>
          <w:p w:rsidR="3B95C489" w:rsidRDefault="3B95C489" w14:paraId="5D0EFE1E" w14:textId="1E1081B1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95C489" w:rsidRDefault="3B95C489" w14:paraId="419A15D2" w14:textId="01632551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Advertised for sale in Nov 2020</w:t>
            </w:r>
          </w:p>
        </w:tc>
      </w:tr>
      <w:tr w:rsidR="3B95C489" w:rsidTr="1209752D" w14:paraId="7C21A021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2C2A8900" w14:textId="517CBEAF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Achievable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7355F8FE" w14:textId="787095B8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 xml:space="preserve">Achievable subject to availability.  </w:t>
            </w:r>
          </w:p>
        </w:tc>
      </w:tr>
      <w:tr w:rsidR="3B95C489" w:rsidTr="1209752D" w14:paraId="53298895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61342C2C" w14:textId="7A5B5BA3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Customer Reference no.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P="5B15878B" w:rsidRDefault="3B95C489" w14:paraId="3E666ADE" w14:textId="2232EF7E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B95C489" w:rsidTr="1209752D" w14:paraId="32196E3A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76BB6C46" w14:textId="2899FA2D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Current use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00123E99" w14:textId="02DF7BDA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Vacant former chapel/garage?</w:t>
            </w:r>
          </w:p>
        </w:tc>
      </w:tr>
      <w:tr w:rsidR="3B95C489" w:rsidTr="1209752D" w14:paraId="0C78F0DB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3AE084CD" w14:textId="5DAC7736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description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5E8218C1" w14:textId="34095DD6">
            <w:r w:rsidRPr="3B95C489" w:rsidR="3B95C489">
              <w:rPr>
                <w:rFonts w:ascii="Calibri" w:hAnsi="Calibri" w:eastAsia="Calibri" w:cs="Calibri"/>
                <w:sz w:val="23"/>
                <w:szCs w:val="23"/>
              </w:rPr>
              <w:t>The site is a traditional stone built chapel building which faces Zion Place.</w:t>
            </w:r>
          </w:p>
        </w:tc>
      </w:tr>
      <w:tr w:rsidR="3B95C489" w:rsidTr="1209752D" w14:paraId="485D7CEC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65AEF731" w14:textId="666EF7A2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12AB6B93" w14:textId="1EB887CE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0.06</w:t>
            </w:r>
          </w:p>
        </w:tc>
      </w:tr>
    </w:tbl>
    <w:p xmlns:wp14="http://schemas.microsoft.com/office/word/2010/wordml" w14:paraId="0860AB96" wp14:textId="2F3863AD">
      <w:r w:rsidRPr="3B95C489" w:rsidR="6AA7469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3B95C489" w:rsidTr="1209752D" w14:paraId="1602753B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12059EF0" w14:textId="3FC1D3BA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95C489" w:rsidRDefault="3B95C489" w14:paraId="243C20BC" w14:textId="6307D184">
            <w:r w:rsidRPr="3B95C489" w:rsidR="3B95C4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AVAILABILITY ASSESSMENT </w:t>
            </w:r>
          </w:p>
          <w:p w:rsidR="3B95C489" w:rsidRDefault="3B95C489" w14:paraId="7A74E80C" w14:textId="38A162DD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Reasonable prospect of delivery (timescale):</w:t>
            </w:r>
          </w:p>
          <w:p w:rsidR="3B95C489" w:rsidRDefault="3B95C489" w14:paraId="37D6F48F" w14:textId="058AA054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95C489" w:rsidRDefault="3B95C489" w14:paraId="369C89FD" w14:textId="65157102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Confirmation of availability needed from owners</w:t>
            </w:r>
            <w:r w:rsidRPr="3B95C489" w:rsidR="3B95C48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. </w:t>
            </w:r>
          </w:p>
        </w:tc>
      </w:tr>
      <w:tr w:rsidR="3B95C489" w:rsidTr="1209752D" w14:paraId="26DA0F40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12448CD5" w14:textId="5E6FE829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The next 5 years</w:t>
            </w:r>
          </w:p>
        </w:tc>
        <w:tc>
          <w:tcPr>
            <w:tcW w:w="67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P="1209752D" w:rsidRDefault="3B95C489" w14:paraId="63CD8166" w14:textId="1AA283B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209752D" w:rsidR="2726588C">
              <w:rPr>
                <w:rFonts w:ascii="Calibri" w:hAnsi="Calibri" w:eastAsia="Calibri" w:cs="Calibri"/>
                <w:sz w:val="22"/>
                <w:szCs w:val="22"/>
              </w:rPr>
              <w:t>8</w:t>
            </w:r>
          </w:p>
        </w:tc>
      </w:tr>
      <w:tr w:rsidR="3B95C489" w:rsidTr="1209752D" w14:paraId="1C15785A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005658E8" w14:textId="1BF1AFF8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A 6-10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41FDEC02" w14:textId="1B2CE3E5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B95C489" w:rsidTr="1209752D" w14:paraId="656ABBBF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221FE11A" w14:textId="00CECED7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An 11-15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19309B1E" w14:textId="13F3B576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B95C489" w:rsidTr="1209752D" w14:paraId="2C3093AB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01F50324" w14:textId="31B0A5C6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>Later than 15 years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B95C489" w:rsidRDefault="3B95C489" w14:paraId="650BA490" w14:textId="3457DBBB">
            <w:r w:rsidRPr="3B95C489" w:rsidR="3B95C4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72C9E012" wp14:textId="2A8B3A2B">
      <w:r w:rsidRPr="3B95C489" w:rsidR="6AA7469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B95C489" w14:paraId="0A3C024D" wp14:textId="0E79D3A0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3B95C489" w14:paraId="2C078E63" wp14:textId="407B5B6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9B8F7E"/>
    <w:rsid w:val="00415EA0"/>
    <w:rsid w:val="0E8CD56E"/>
    <w:rsid w:val="1209752D"/>
    <w:rsid w:val="1DE7338D"/>
    <w:rsid w:val="1E8BD222"/>
    <w:rsid w:val="2726588C"/>
    <w:rsid w:val="3489D789"/>
    <w:rsid w:val="350BBA5E"/>
    <w:rsid w:val="3B95C489"/>
    <w:rsid w:val="479B8F7E"/>
    <w:rsid w:val="4B211EA5"/>
    <w:rsid w:val="4CDCC219"/>
    <w:rsid w:val="510382E7"/>
    <w:rsid w:val="51C01340"/>
    <w:rsid w:val="538AF6BA"/>
    <w:rsid w:val="5B15878B"/>
    <w:rsid w:val="63D924BE"/>
    <w:rsid w:val="6AA7469E"/>
    <w:rsid w:val="6EB777A6"/>
    <w:rsid w:val="775BD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8F7E"/>
  <w15:chartTrackingRefBased/>
  <w15:docId w15:val="{76EA724E-64AB-46BD-B982-59284458A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b30f8bf26844a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4BD02-29DF-46AA-90EB-EFC10E3B06C0}"/>
</file>

<file path=customXml/itemProps2.xml><?xml version="1.0" encoding="utf-8"?>
<ds:datastoreItem xmlns:ds="http://schemas.openxmlformats.org/officeDocument/2006/customXml" ds:itemID="{49AC1193-4A24-4FA9-B00A-5032E6CF0935}"/>
</file>

<file path=customXml/itemProps3.xml><?xml version="1.0" encoding="utf-8"?>
<ds:datastoreItem xmlns:ds="http://schemas.openxmlformats.org/officeDocument/2006/customXml" ds:itemID="{CED66A46-F00E-41AA-B5E0-503B32BC76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dcterms:created xsi:type="dcterms:W3CDTF">2021-09-16T14:25:15.0000000Z</dcterms:created>
  <dcterms:modified xsi:type="dcterms:W3CDTF">2021-11-23T17:50:26.4390080Z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