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5938"/>
      </w:tblGrid>
      <w:tr w:rsidRPr="002B13CB" w:rsidR="009E65EC" w:rsidTr="25347FE4" w14:paraId="59D9977F" w14:textId="77777777">
        <w:tc>
          <w:tcPr>
            <w:tcW w:w="9016" w:type="dxa"/>
            <w:gridSpan w:val="2"/>
            <w:tcMar/>
          </w:tcPr>
          <w:p w:rsidRPr="00247134" w:rsidR="009E65EC" w:rsidP="25347FE4" w:rsidRDefault="009E65EC" w14:paraId="16EE9512" w14:textId="7422F5E2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5347FE4" w:rsidR="009E65EC">
              <w:rPr>
                <w:b w:val="1"/>
                <w:bCs w:val="1"/>
              </w:rPr>
              <w:t>SITE OVERVIEW</w:t>
            </w:r>
            <w:r w:rsidRPr="25347FE4" w:rsidR="4CA9057D">
              <w:rPr>
                <w:b w:val="1"/>
                <w:bCs w:val="1"/>
              </w:rPr>
              <w:t xml:space="preserve">: </w:t>
            </w:r>
            <w:r w:rsidRPr="25347FE4" w:rsidR="61A6A0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FF781D"/>
                <w:sz w:val="22"/>
                <w:szCs w:val="22"/>
                <w:u w:val="none"/>
                <w:lang w:val="en-US"/>
              </w:rPr>
              <w:t>Amber sites – significant constraints</w:t>
            </w:r>
          </w:p>
        </w:tc>
      </w:tr>
      <w:tr w:rsidRPr="002B13CB" w:rsidR="00EA76CC" w:rsidTr="25347FE4" w14:paraId="4AAD99C4" w14:textId="77777777">
        <w:tc>
          <w:tcPr>
            <w:tcW w:w="2633" w:type="dxa"/>
            <w:tcMar/>
          </w:tcPr>
          <w:p w:rsidRPr="002B13CB" w:rsidR="00EA76CC" w:rsidP="00A228ED" w:rsidRDefault="00EA76CC" w14:paraId="0B95D9AD" w14:textId="77777777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  <w:tcMar/>
          </w:tcPr>
          <w:p w:rsidRPr="002B13CB" w:rsidR="00EA76CC" w:rsidP="003F777D" w:rsidRDefault="000A2B7B" w14:paraId="4B7E6320" w14:textId="7D021367">
            <w:pPr>
              <w:rPr>
                <w:b/>
              </w:rPr>
            </w:pPr>
            <w:r>
              <w:rPr>
                <w:b/>
              </w:rPr>
              <w:t xml:space="preserve">Torquay </w:t>
            </w:r>
          </w:p>
        </w:tc>
      </w:tr>
      <w:tr w:rsidRPr="002B13CB" w:rsidR="00EA76CC" w:rsidTr="25347FE4" w14:paraId="0127FAA1" w14:textId="77777777">
        <w:tc>
          <w:tcPr>
            <w:tcW w:w="2633" w:type="dxa"/>
            <w:tcMar/>
          </w:tcPr>
          <w:p w:rsidR="00EA76CC" w:rsidP="00A228ED" w:rsidRDefault="00EA76CC" w14:paraId="00F0D790" w14:textId="77777777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  <w:tcMar/>
          </w:tcPr>
          <w:p w:rsidRPr="003F777D" w:rsidR="00EA76CC" w:rsidP="00F7459D" w:rsidRDefault="000A2B7B" w14:paraId="328A5D3F" w14:textId="53AF45D6">
            <w:r>
              <w:t xml:space="preserve">S of Step Hill , </w:t>
            </w:r>
            <w:proofErr w:type="spellStart"/>
            <w:r>
              <w:t>Maidencombe</w:t>
            </w:r>
            <w:proofErr w:type="spellEnd"/>
            <w:r>
              <w:t xml:space="preserve"> Cross</w:t>
            </w:r>
          </w:p>
        </w:tc>
      </w:tr>
      <w:tr w:rsidRPr="002B13CB" w:rsidR="004361B3" w:rsidTr="25347FE4" w14:paraId="3FA2E022" w14:textId="77777777">
        <w:tc>
          <w:tcPr>
            <w:tcW w:w="2633" w:type="dxa"/>
            <w:tcMar/>
          </w:tcPr>
          <w:p w:rsidR="004361B3" w:rsidP="00A228ED" w:rsidRDefault="004361B3" w14:paraId="005DA44A" w14:textId="1C8A2E62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  <w:tcMar/>
          </w:tcPr>
          <w:p w:rsidRPr="003F777D" w:rsidR="004361B3" w:rsidP="00F7459D" w:rsidRDefault="000A2B7B" w14:paraId="23744C61" w14:textId="0AB8D1BF">
            <w:r>
              <w:t xml:space="preserve">Land south of Steep Hill and south east of Teignmouth Road, </w:t>
            </w:r>
            <w:proofErr w:type="spellStart"/>
            <w:r>
              <w:t>Maidencombe</w:t>
            </w:r>
            <w:proofErr w:type="spellEnd"/>
            <w:r>
              <w:t xml:space="preserve"> Cross </w:t>
            </w:r>
          </w:p>
        </w:tc>
      </w:tr>
      <w:tr w:rsidRPr="002B13CB" w:rsidR="004361B3" w:rsidTr="25347FE4" w14:paraId="2D6D30DD" w14:textId="77777777">
        <w:tc>
          <w:tcPr>
            <w:tcW w:w="2633" w:type="dxa"/>
            <w:tcMar/>
          </w:tcPr>
          <w:p w:rsidR="004361B3" w:rsidP="00A228ED" w:rsidRDefault="004361B3" w14:paraId="2021CE84" w14:textId="2540F07E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  <w:tcMar/>
          </w:tcPr>
          <w:p w:rsidRPr="003F777D" w:rsidR="004361B3" w:rsidP="00F7459D" w:rsidRDefault="000A2B7B" w14:paraId="4BFC69A1" w14:textId="6F534D7F">
            <w:r>
              <w:t>0.86</w:t>
            </w:r>
          </w:p>
        </w:tc>
      </w:tr>
      <w:tr w:rsidRPr="002B13CB" w:rsidR="00121165" w:rsidTr="25347FE4" w14:paraId="69A06E6E" w14:textId="77777777">
        <w:tc>
          <w:tcPr>
            <w:tcW w:w="9016" w:type="dxa"/>
            <w:gridSpan w:val="2"/>
            <w:tcMar/>
          </w:tcPr>
          <w:p w:rsidR="004A1A6E" w:rsidP="00A228ED" w:rsidRDefault="004A1A6E" w14:paraId="7882DDEC" w14:textId="77777777">
            <w:r>
              <w:t xml:space="preserve">Map (if needed) </w:t>
            </w:r>
          </w:p>
          <w:p w:rsidR="00F743DA" w:rsidP="00A228ED" w:rsidRDefault="000A2B7B" w14:paraId="4F888FC9" w14:textId="7975A854">
            <w:r w:rsidRPr="000A2B7B">
              <w:rPr>
                <w:noProof/>
                <w:lang w:eastAsia="en-GB"/>
              </w:rPr>
              <w:drawing>
                <wp:inline distT="0" distB="0" distL="0" distR="0" wp14:anchorId="06843689" wp14:editId="20E38EFF">
                  <wp:extent cx="2121408" cy="1689630"/>
                  <wp:effectExtent l="0" t="0" r="0" b="6350"/>
                  <wp:docPr id="1" name="Picture 1" descr="C:\Users\PDPC039\Documents\T922 Maidencombe 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PC039\Documents\T922 Maidencombe 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74" cy="169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1C79714" wp14:editId="2D8AE25D">
                  <wp:extent cx="5895127" cy="4814113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57" cy="4845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43DA" w:rsidP="00A228ED" w:rsidRDefault="00F743DA" w14:paraId="72595F0D" w14:textId="2734B58A"/>
        </w:tc>
      </w:tr>
      <w:tr w:rsidRPr="002B13CB" w:rsidR="009E65EC" w:rsidTr="25347FE4" w14:paraId="2082E1E5" w14:textId="77777777">
        <w:tc>
          <w:tcPr>
            <w:tcW w:w="2633" w:type="dxa"/>
            <w:tcMar/>
          </w:tcPr>
          <w:p w:rsidRPr="002B13CB" w:rsidR="009E65EC" w:rsidP="00A228ED" w:rsidRDefault="00675E5B" w14:paraId="75C6AF11" w14:textId="4756D00A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  <w:tcMar/>
          </w:tcPr>
          <w:p w:rsidRPr="003F777D" w:rsidR="00F7459D" w:rsidP="0E04BE45" w:rsidRDefault="000A2B7B" w14:paraId="7F33A946" w14:textId="67CEE96B">
            <w:pPr>
              <w:outlineLvl w:val="0"/>
              <w:rPr>
                <w:noProof/>
              </w:rPr>
            </w:pPr>
            <w:r w:rsidRPr="0E04BE45" w:rsidR="24D54FB8">
              <w:rPr>
                <w:noProof/>
              </w:rPr>
              <w:t xml:space="preserve">21T110 </w:t>
            </w:r>
          </w:p>
          <w:p w:rsidRPr="003F777D" w:rsidR="00F7459D" w:rsidP="00F7459D" w:rsidRDefault="000A2B7B" w14:paraId="7177EB18" w14:textId="406090CE">
            <w:pPr>
              <w:outlineLvl w:val="0"/>
              <w:rPr>
                <w:noProof/>
              </w:rPr>
            </w:pPr>
            <w:r w:rsidRPr="0E04BE45" w:rsidR="24D54FB8">
              <w:rPr>
                <w:noProof/>
              </w:rPr>
              <w:t xml:space="preserve">SHLAA ref: </w:t>
            </w:r>
            <w:r w:rsidRPr="0E04BE45" w:rsidR="000A2B7B">
              <w:rPr>
                <w:noProof/>
              </w:rPr>
              <w:t>T922</w:t>
            </w:r>
          </w:p>
        </w:tc>
      </w:tr>
      <w:tr w:rsidRPr="002B13CB" w:rsidR="001C70E8" w:rsidTr="25347FE4" w14:paraId="7C80FDAD" w14:textId="77777777">
        <w:tc>
          <w:tcPr>
            <w:tcW w:w="2633" w:type="dxa"/>
            <w:tcMar/>
          </w:tcPr>
          <w:p w:rsidRPr="002B13CB" w:rsidR="001C70E8" w:rsidP="00A228ED" w:rsidRDefault="001C70E8" w14:paraId="5820D080" w14:textId="77777777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  <w:tcMar/>
          </w:tcPr>
          <w:p w:rsidRPr="003F777D" w:rsidR="00135146" w:rsidP="00F743DA" w:rsidRDefault="000A2B7B" w14:paraId="7447AB3B" w14:textId="546D9BE3">
            <w:pPr>
              <w:outlineLvl w:val="0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 w:rsidRPr="002B13CB" w:rsidR="00F13BF4" w:rsidTr="25347FE4" w14:paraId="160921AF" w14:textId="77777777">
        <w:tc>
          <w:tcPr>
            <w:tcW w:w="2633" w:type="dxa"/>
            <w:tcMar/>
          </w:tcPr>
          <w:p w:rsidR="00F13BF4" w:rsidP="004361B3" w:rsidRDefault="00F13BF4" w14:paraId="7B90D0CD" w14:textId="6DDE3F4C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</w:t>
            </w:r>
            <w:r w:rsidR="004361B3">
              <w:rPr>
                <w:b/>
              </w:rPr>
              <w:t xml:space="preserve">Previous assessment of suitability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Pr="003F777D" w:rsidR="00F13BF4" w:rsidP="00F13BF4" w:rsidRDefault="000A2B7B" w14:paraId="7DA74B85" w14:textId="21799425">
            <w:pPr>
              <w:rPr>
                <w:color w:val="FF0000"/>
              </w:rPr>
            </w:pPr>
            <w:r w:rsidRPr="003525F5">
              <w:t>Rejected.   Countryside Area,  Undeveloped Coast, County Wildlife</w:t>
            </w:r>
            <w:r w:rsidR="003525F5">
              <w:t xml:space="preserve"> Site, Topography. LCA(2010)- LCA 8.A Highly sensitive </w:t>
            </w:r>
          </w:p>
        </w:tc>
      </w:tr>
      <w:tr w:rsidRPr="002B13CB" w:rsidR="00F13BF4" w:rsidTr="25347FE4" w14:paraId="15B6F10E" w14:textId="77777777">
        <w:tc>
          <w:tcPr>
            <w:tcW w:w="2633" w:type="dxa"/>
            <w:tcMar/>
          </w:tcPr>
          <w:p w:rsidR="00F13BF4" w:rsidP="00F13BF4" w:rsidRDefault="004361B3" w14:paraId="775DED7E" w14:textId="6265C3E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  <w:tcMar/>
          </w:tcPr>
          <w:p w:rsidR="00F13BF4" w:rsidP="00F743DA" w:rsidRDefault="000A2B7B" w14:paraId="16F381CC" w14:textId="77777777">
            <w:pPr>
              <w:outlineLvl w:val="0"/>
              <w:rPr>
                <w:noProof/>
              </w:rPr>
            </w:pPr>
            <w:r>
              <w:rPr>
                <w:noProof/>
              </w:rPr>
              <w:t>Torquay Neighbourhood Plan  - Outside of , but adjoining</w:t>
            </w:r>
            <w:r w:rsidR="003525F5">
              <w:rPr>
                <w:noProof/>
              </w:rPr>
              <w:t>,</w:t>
            </w:r>
            <w:r>
              <w:rPr>
                <w:noProof/>
              </w:rPr>
              <w:t xml:space="preserve"> village envelope.</w:t>
            </w:r>
          </w:p>
          <w:p w:rsidRPr="00675E5B" w:rsidR="00432F41" w:rsidP="00F743DA" w:rsidRDefault="00432F41" w14:paraId="696D0071" w14:textId="6BA68E9C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Archaeology: </w:t>
            </w:r>
            <w:r>
              <w:t>Proximity to prehistoric or Romano-British settlement. Requires programme of archaeological mitigation.</w:t>
            </w:r>
          </w:p>
        </w:tc>
      </w:tr>
      <w:tr w:rsidRPr="002B13CB" w:rsidR="004361B3" w:rsidTr="25347FE4" w14:paraId="5C5FF4CE" w14:textId="77777777">
        <w:tc>
          <w:tcPr>
            <w:tcW w:w="2633" w:type="dxa"/>
            <w:tcMar/>
          </w:tcPr>
          <w:p w:rsidR="004361B3" w:rsidP="00F13BF4" w:rsidRDefault="004361B3" w14:paraId="4BFB5CA2" w14:textId="30837AD5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  <w:tcMar/>
          </w:tcPr>
          <w:p w:rsidR="004361B3" w:rsidP="00F13BF4" w:rsidRDefault="003525F5" w14:paraId="051D9EC1" w14:textId="6C313D40">
            <w:r>
              <w:t xml:space="preserve">Council owned land </w:t>
            </w:r>
          </w:p>
        </w:tc>
      </w:tr>
      <w:tr w:rsidRPr="002B13CB" w:rsidR="00F13BF4" w:rsidTr="25347FE4" w14:paraId="3B6534BD" w14:textId="77777777">
        <w:tc>
          <w:tcPr>
            <w:tcW w:w="2633" w:type="dxa"/>
            <w:tcMar/>
          </w:tcPr>
          <w:p w:rsidR="00F13BF4" w:rsidP="00F13BF4" w:rsidRDefault="00F13BF4" w14:paraId="264A5F2F" w14:textId="77777777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  <w:tcMar/>
          </w:tcPr>
          <w:p w:rsidRPr="00675E5B" w:rsidR="00F13BF4" w:rsidP="00F13BF4" w:rsidRDefault="003525F5" w14:paraId="0E32514A" w14:textId="38079E49">
            <w:r>
              <w:t>Yes</w:t>
            </w:r>
          </w:p>
        </w:tc>
      </w:tr>
      <w:tr w:rsidRPr="002B13CB" w:rsidR="00F13BF4" w:rsidTr="25347FE4" w14:paraId="0FCC394E" w14:textId="77777777">
        <w:tc>
          <w:tcPr>
            <w:tcW w:w="2633" w:type="dxa"/>
            <w:tcMar/>
          </w:tcPr>
          <w:p w:rsidRPr="002B13CB" w:rsidR="00F13BF4" w:rsidP="00F13BF4" w:rsidRDefault="00F13BF4" w14:paraId="34A4FA9F" w14:textId="77777777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  <w:tcMar/>
          </w:tcPr>
          <w:p w:rsidRPr="003F777D" w:rsidR="00F13BF4" w:rsidP="00F13BF4" w:rsidRDefault="00F13BF4" w14:paraId="382F75F0" w14:textId="30F64C00"/>
        </w:tc>
      </w:tr>
      <w:tr w:rsidRPr="002B13CB" w:rsidR="00135146" w:rsidTr="25347FE4" w14:paraId="4252E7D4" w14:textId="77777777">
        <w:tc>
          <w:tcPr>
            <w:tcW w:w="2633" w:type="dxa"/>
            <w:tcMar/>
          </w:tcPr>
          <w:p w:rsidRPr="002B13CB" w:rsidR="00135146" w:rsidP="00135146" w:rsidRDefault="00135146" w14:paraId="1C2E77A6" w14:textId="77777777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  <w:tcMar/>
          </w:tcPr>
          <w:p w:rsidRPr="00EA76CC" w:rsidR="00135146" w:rsidP="00135146" w:rsidRDefault="003525F5" w14:paraId="3DB0CA6F" w14:textId="6F6BCE57">
            <w:r>
              <w:t>Field – agriculture(?)</w:t>
            </w:r>
          </w:p>
        </w:tc>
      </w:tr>
      <w:tr w:rsidRPr="002B13CB" w:rsidR="00135146" w:rsidTr="25347FE4" w14:paraId="3EAB270D" w14:textId="77777777">
        <w:tc>
          <w:tcPr>
            <w:tcW w:w="2633" w:type="dxa"/>
            <w:tcMar/>
          </w:tcPr>
          <w:p w:rsidRPr="002B13CB" w:rsidR="00135146" w:rsidP="00135146" w:rsidRDefault="00135146" w14:paraId="01949240" w14:textId="3F0C0144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Pr="00EA76CC" w:rsidR="00135146" w:rsidP="00135146" w:rsidRDefault="00135146" w14:paraId="1D6ECC95" w14:textId="7C22346C"/>
        </w:tc>
      </w:tr>
      <w:tr w:rsidRPr="002B13CB" w:rsidR="004361B3" w:rsidTr="25347FE4" w14:paraId="30099193" w14:textId="77777777">
        <w:tc>
          <w:tcPr>
            <w:tcW w:w="2633" w:type="dxa"/>
            <w:tcMar/>
          </w:tcPr>
          <w:p w:rsidRPr="002B13CB" w:rsidR="004361B3" w:rsidP="00135146" w:rsidRDefault="004361B3" w14:paraId="35BC92DF" w14:textId="5AF13C61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  <w:tcMar/>
          </w:tcPr>
          <w:p w:rsidRPr="00EA76CC" w:rsidR="004361B3" w:rsidP="00135146" w:rsidRDefault="004361B3" w14:paraId="1E5B4F9A" w14:textId="77777777"/>
        </w:tc>
      </w:tr>
      <w:tr w:rsidRPr="002B13CB" w:rsidR="00135146" w:rsidTr="25347FE4" w14:paraId="77CD6EF4" w14:textId="77777777">
        <w:tc>
          <w:tcPr>
            <w:tcW w:w="2633" w:type="dxa"/>
            <w:tcMar/>
          </w:tcPr>
          <w:p w:rsidRPr="002B13CB" w:rsidR="00135146" w:rsidP="00135146" w:rsidRDefault="00135146" w14:paraId="4705FD08" w14:textId="6F6C352D">
            <w:pPr>
              <w:rPr>
                <w:b/>
              </w:rPr>
            </w:pPr>
          </w:p>
        </w:tc>
        <w:tc>
          <w:tcPr>
            <w:tcW w:w="6383" w:type="dxa"/>
            <w:tcMar/>
          </w:tcPr>
          <w:p w:rsidRPr="00F14570" w:rsidR="00135146" w:rsidP="00135146" w:rsidRDefault="00135146" w14:paraId="4BC8F78B" w14:textId="2F669916"/>
        </w:tc>
      </w:tr>
    </w:tbl>
    <w:p w:rsidR="009E65EC" w:rsidP="009E65EC" w:rsidRDefault="009E65EC" w14:paraId="426FE67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:rsidTr="00A228ED" w14:paraId="2C22CF48" w14:textId="77777777">
        <w:tc>
          <w:tcPr>
            <w:tcW w:w="9016" w:type="dxa"/>
            <w:gridSpan w:val="2"/>
          </w:tcPr>
          <w:p w:rsidR="009E65EC" w:rsidP="00A228ED" w:rsidRDefault="009E65EC" w14:paraId="59E9F996" w14:textId="77777777"/>
          <w:p w:rsidRPr="00761B28" w:rsidR="009E65EC" w:rsidP="00A228ED" w:rsidRDefault="009E65EC" w14:paraId="0018E7D5" w14:textId="77777777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:rsidR="009E65EC" w:rsidP="00A228ED" w:rsidRDefault="001C70E8" w14:paraId="56827EEA" w14:textId="77777777">
            <w:r>
              <w:t>Reasonable prospect of delivery (timescale):</w:t>
            </w:r>
          </w:p>
          <w:p w:rsidRPr="00675E5B" w:rsidR="0095177A" w:rsidP="0095177A" w:rsidRDefault="0095177A" w14:paraId="674BBB1C" w14:textId="77777777"/>
          <w:p w:rsidR="00135146" w:rsidP="00135146" w:rsidRDefault="003525F5" w14:paraId="1ED352F9" w14:textId="3695D26D">
            <w:r>
              <w:t xml:space="preserve">Could achieve circa 20 units –  but may be considered unacceptable. </w:t>
            </w:r>
          </w:p>
        </w:tc>
      </w:tr>
      <w:tr w:rsidR="009E65EC" w:rsidTr="00A228ED" w14:paraId="0F189CEC" w14:textId="77777777">
        <w:tc>
          <w:tcPr>
            <w:tcW w:w="2263" w:type="dxa"/>
          </w:tcPr>
          <w:p w:rsidR="009E65EC" w:rsidP="00A228ED" w:rsidRDefault="009E65EC" w14:paraId="4E76D92B" w14:textId="77777777">
            <w:r>
              <w:t>The next 5 years</w:t>
            </w:r>
          </w:p>
        </w:tc>
        <w:tc>
          <w:tcPr>
            <w:tcW w:w="6753" w:type="dxa"/>
          </w:tcPr>
          <w:p w:rsidR="009E65EC" w:rsidP="003A244A" w:rsidRDefault="009E65EC" w14:paraId="4076228F" w14:textId="15D7DDDD"/>
        </w:tc>
      </w:tr>
      <w:tr w:rsidR="009E65EC" w:rsidTr="00A228ED" w14:paraId="5B2BD75D" w14:textId="77777777">
        <w:tc>
          <w:tcPr>
            <w:tcW w:w="2263" w:type="dxa"/>
          </w:tcPr>
          <w:p w:rsidR="009E65EC" w:rsidP="00A228ED" w:rsidRDefault="009E65EC" w14:paraId="3E48BC76" w14:textId="77777777">
            <w:r>
              <w:t>A 6-10 year period</w:t>
            </w:r>
          </w:p>
        </w:tc>
        <w:tc>
          <w:tcPr>
            <w:tcW w:w="6753" w:type="dxa"/>
          </w:tcPr>
          <w:p w:rsidR="009E65EC" w:rsidP="00A228ED" w:rsidRDefault="009E65EC" w14:paraId="0772D396" w14:textId="77777777"/>
        </w:tc>
      </w:tr>
      <w:tr w:rsidR="009E65EC" w:rsidTr="00A228ED" w14:paraId="6E5C2AEE" w14:textId="77777777">
        <w:tc>
          <w:tcPr>
            <w:tcW w:w="2263" w:type="dxa"/>
          </w:tcPr>
          <w:p w:rsidR="009E65EC" w:rsidP="00A228ED" w:rsidRDefault="009E65EC" w14:paraId="3BF1FBA1" w14:textId="77777777">
            <w:r>
              <w:t>An 11-15 year period</w:t>
            </w:r>
          </w:p>
        </w:tc>
        <w:tc>
          <w:tcPr>
            <w:tcW w:w="6753" w:type="dxa"/>
          </w:tcPr>
          <w:p w:rsidR="009E65EC" w:rsidP="00A228ED" w:rsidRDefault="009E65EC" w14:paraId="4D4F1818" w14:textId="54C72884"/>
        </w:tc>
      </w:tr>
      <w:tr w:rsidR="009E65EC" w:rsidTr="00A228ED" w14:paraId="57973947" w14:textId="77777777">
        <w:tc>
          <w:tcPr>
            <w:tcW w:w="2263" w:type="dxa"/>
          </w:tcPr>
          <w:p w:rsidR="009E65EC" w:rsidP="00A228ED" w:rsidRDefault="009E65EC" w14:paraId="60E7E0F9" w14:textId="77777777">
            <w:r>
              <w:t>Later than 15 years</w:t>
            </w:r>
          </w:p>
        </w:tc>
        <w:tc>
          <w:tcPr>
            <w:tcW w:w="6753" w:type="dxa"/>
          </w:tcPr>
          <w:p w:rsidR="009E65EC" w:rsidP="00A228ED" w:rsidRDefault="009E65EC" w14:paraId="3AAE9BAE" w14:textId="77777777"/>
        </w:tc>
      </w:tr>
    </w:tbl>
    <w:p w:rsidRPr="00B50FC8" w:rsidR="009E65EC" w:rsidP="009E65EC" w:rsidRDefault="009E65EC" w14:paraId="616DFE20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Pr="00B50FC8" w:rsidR="009E65EC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1DB5" w:rsidP="009E65EC" w:rsidRDefault="00401DB5" w14:paraId="799ED8EA" w14:textId="77777777">
      <w:pPr>
        <w:spacing w:after="0" w:line="240" w:lineRule="auto"/>
      </w:pPr>
      <w:r>
        <w:separator/>
      </w:r>
    </w:p>
  </w:endnote>
  <w:endnote w:type="continuationSeparator" w:id="0">
    <w:p w:rsidR="00401DB5" w:rsidP="009E65EC" w:rsidRDefault="00401DB5" w14:paraId="07E64DF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0634" w:rsidR="00420634" w:rsidRDefault="00CB69F1" w14:paraId="65394F70" w14:textId="40FF5098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hAnsi="Arial" w:cs="Arial" w:eastAsiaTheme="majorEastAsia"/>
        <w:sz w:val="20"/>
        <w:szCs w:val="20"/>
      </w:rPr>
      <w:t xml:space="preserve">pg. </w:t>
    </w:r>
    <w:r w:rsidRPr="00420634">
      <w:rPr>
        <w:rFonts w:ascii="Arial" w:hAnsi="Arial" w:cs="Arial" w:eastAsiaTheme="minorEastAsia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hAnsi="Arial" w:cs="Arial" w:eastAsiaTheme="minorEastAsia"/>
        <w:sz w:val="20"/>
        <w:szCs w:val="20"/>
      </w:rPr>
      <w:fldChar w:fldCharType="separate"/>
    </w:r>
    <w:r w:rsidRPr="00CA1F56" w:rsidR="00CA1F56">
      <w:rPr>
        <w:rFonts w:ascii="Arial" w:hAnsi="Arial" w:cs="Arial" w:eastAsiaTheme="majorEastAsia"/>
        <w:noProof/>
        <w:sz w:val="20"/>
        <w:szCs w:val="20"/>
      </w:rPr>
      <w:t>1</w:t>
    </w:r>
    <w:r w:rsidRPr="00420634">
      <w:rPr>
        <w:rFonts w:ascii="Arial" w:hAnsi="Arial" w:cs="Arial" w:eastAsiaTheme="majorEastAsia"/>
        <w:noProof/>
        <w:sz w:val="20"/>
        <w:szCs w:val="20"/>
      </w:rPr>
      <w:fldChar w:fldCharType="end"/>
    </w:r>
    <w:r w:rsidRPr="00420634">
      <w:rPr>
        <w:rFonts w:ascii="Arial" w:hAnsi="Arial" w:cs="Arial" w:eastAsiaTheme="majorEastAsia"/>
        <w:noProof/>
        <w:sz w:val="20"/>
        <w:szCs w:val="20"/>
      </w:rPr>
      <w:t xml:space="preserve">  </w:t>
    </w:r>
    <w:r w:rsidRPr="00420634" w:rsidR="00133370">
      <w:rPr>
        <w:rFonts w:ascii="Arial" w:hAnsi="Arial" w:cs="Arial" w:eastAsiaTheme="majorEastAsia"/>
        <w:noProof/>
        <w:sz w:val="20"/>
        <w:szCs w:val="20"/>
      </w:rPr>
      <w:t xml:space="preserve">Torbay HELAA 2021: </w:t>
    </w:r>
    <w:r w:rsidR="00133370">
      <w:rPr>
        <w:rFonts w:ascii="Arial" w:hAnsi="Arial" w:cs="Arial" w:eastAsiaTheme="majorEastAsia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hAnsi="Arial" w:cs="Arial" w:eastAsiaTheme="majorEastAsia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1DB5" w:rsidP="009E65EC" w:rsidRDefault="00401DB5" w14:paraId="57C01FF1" w14:textId="77777777">
      <w:pPr>
        <w:spacing w:after="0" w:line="240" w:lineRule="auto"/>
      </w:pPr>
      <w:r>
        <w:separator/>
      </w:r>
    </w:p>
  </w:footnote>
  <w:footnote w:type="continuationSeparator" w:id="0">
    <w:p w:rsidR="00401DB5" w:rsidP="009E65EC" w:rsidRDefault="00401DB5" w14:paraId="229AAE5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133370" w:rsidRDefault="00133370" w14:paraId="184E1AB2" w14:textId="175E347C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spid="_x0000_s1026" filled="f" strokecolor="#767171" strokeweight="1.25pt" w14:anchorId="435402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A2B7B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525F5"/>
    <w:rsid w:val="003A244A"/>
    <w:rsid w:val="003E6B14"/>
    <w:rsid w:val="003F777D"/>
    <w:rsid w:val="00401DB5"/>
    <w:rsid w:val="00411C11"/>
    <w:rsid w:val="00432F41"/>
    <w:rsid w:val="004361B3"/>
    <w:rsid w:val="004A1A6E"/>
    <w:rsid w:val="004B39FD"/>
    <w:rsid w:val="004F0E3B"/>
    <w:rsid w:val="00510B8B"/>
    <w:rsid w:val="0051685F"/>
    <w:rsid w:val="00645CDA"/>
    <w:rsid w:val="00675E5B"/>
    <w:rsid w:val="00677CC6"/>
    <w:rsid w:val="006B0B13"/>
    <w:rsid w:val="006F2ACC"/>
    <w:rsid w:val="00784732"/>
    <w:rsid w:val="007C624A"/>
    <w:rsid w:val="00820DB0"/>
    <w:rsid w:val="00881E28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CA1F56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  <w:rsid w:val="0E04BE45"/>
    <w:rsid w:val="1C372567"/>
    <w:rsid w:val="24D54FB8"/>
    <w:rsid w:val="25347FE4"/>
    <w:rsid w:val="4CA9057D"/>
    <w:rsid w:val="61A6A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65E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CEC1F-ACF4-4EDF-994A-5F5466700E8A}"/>
</file>

<file path=customXml/itemProps2.xml><?xml version="1.0" encoding="utf-8"?>
<ds:datastoreItem xmlns:ds="http://schemas.openxmlformats.org/officeDocument/2006/customXml" ds:itemID="{CCF20E25-535A-4E77-8C8B-6D3CDAD41CEA}"/>
</file>

<file path=customXml/itemProps3.xml><?xml version="1.0" encoding="utf-8"?>
<ds:datastoreItem xmlns:ds="http://schemas.openxmlformats.org/officeDocument/2006/customXml" ds:itemID="{CA52365D-6AAD-4433-B751-DF164D02F6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Torbay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Pickhaver, David</dc:creator>
  <keywords/>
  <dc:description/>
  <lastModifiedBy>Bailey-Clark, Rose</lastModifiedBy>
  <revision>5</revision>
  <dcterms:created xsi:type="dcterms:W3CDTF">2021-06-18T12:07:00.0000000Z</dcterms:created>
  <dcterms:modified xsi:type="dcterms:W3CDTF">2021-11-25T11:06:09.9396198Z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