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Default="00C379DC" w:rsidP="004067A0">
      <w:pPr>
        <w:pStyle w:val="Heading1"/>
      </w:pPr>
      <w:r w:rsidRPr="00C379DC">
        <w:t>Application for temporary consent to place tables and chairs and/or offer for sale of goods and services on public spaces and Highway</w:t>
      </w:r>
    </w:p>
    <w:p w:rsidR="00C379DC" w:rsidRPr="00C379DC" w:rsidRDefault="00C379DC" w:rsidP="00C379DC">
      <w:r w:rsidRPr="00C379DC">
        <w:t xml:space="preserve">The consent grants permission to place tables, chairs and barriers on the highway or on public open spaces until the 31 October 2020 and subject to the conditions imposed by the Council. </w:t>
      </w:r>
    </w:p>
    <w:p w:rsidR="00C379DC" w:rsidRPr="00C379DC" w:rsidRDefault="00C379DC" w:rsidP="00C379DC">
      <w:r w:rsidRPr="00C379DC">
        <w:t xml:space="preserve">There is no fee for this application, however in some cases other licensing permissions may be required, notably the sale of alcohol. </w:t>
      </w:r>
    </w:p>
    <w:p w:rsidR="00C379DC" w:rsidRPr="00C379DC" w:rsidRDefault="00C379DC" w:rsidP="00C379DC">
      <w:r w:rsidRPr="00C379DC">
        <w:t xml:space="preserve">Applicants are required to supply as much detail as possible for all items proposed by way of photographs, sketches, and safety procedures. </w:t>
      </w:r>
    </w:p>
    <w:p w:rsidR="00C379DC" w:rsidRPr="00C379DC" w:rsidRDefault="00C379DC" w:rsidP="00C379DC">
      <w:pPr>
        <w:pStyle w:val="Boldtext"/>
      </w:pPr>
      <w:r w:rsidRPr="00C379DC">
        <w:t>Please refer to the application guidance notes which will help you complete this form.</w:t>
      </w:r>
    </w:p>
    <w:p w:rsidR="00C379DC" w:rsidRPr="00C379DC" w:rsidRDefault="00C379DC" w:rsidP="00C379DC">
      <w:r w:rsidRPr="00C379DC">
        <w:t>If you are a holder a current Pavement Café consent, please provide consent number:</w:t>
      </w:r>
    </w:p>
    <w:sdt>
      <w:sdtPr>
        <w:alias w:val="Licence Consent Number"/>
        <w:tag w:val="Licence Consent Number"/>
        <w:id w:val="-1610264351"/>
        <w:placeholder>
          <w:docPart w:val="A44540D5BF594EAC8A50EF76B0DD4F9C"/>
        </w:placeholder>
        <w:showingPlcHdr/>
        <w:text/>
      </w:sdtPr>
      <w:sdtEndPr/>
      <w:sdtContent>
        <w:p w:rsidR="00C379DC" w:rsidRDefault="00C379DC" w:rsidP="00C379DC">
          <w:r w:rsidRPr="00340FFD">
            <w:rPr>
              <w:rStyle w:val="PlaceholderText"/>
            </w:rPr>
            <w:t>Click here to enter text.</w:t>
          </w:r>
        </w:p>
      </w:sdtContent>
    </w:sdt>
    <w:p w:rsidR="00C379DC" w:rsidRDefault="00C379DC" w:rsidP="00C379DC">
      <w:pPr>
        <w:rPr>
          <w:rFonts w:ascii="Arial" w:hAnsi="Arial" w:cs="Arial"/>
        </w:rPr>
      </w:pPr>
      <w:r>
        <w:rPr>
          <w:rFonts w:ascii="Arial" w:hAnsi="Arial" w:cs="Arial"/>
        </w:rPr>
        <w:t xml:space="preserve">What are you applying for? </w:t>
      </w:r>
      <w:r>
        <w:rPr>
          <w:rFonts w:ascii="Arial" w:hAnsi="Arial" w:cs="Arial"/>
        </w:rPr>
        <w:tab/>
      </w:r>
      <w:sdt>
        <w:sdtPr>
          <w:rPr>
            <w:rFonts w:ascii="Arial" w:hAnsi="Arial" w:cs="Arial"/>
          </w:rPr>
          <w:alias w:val="Type of application"/>
          <w:tag w:val="Type of application"/>
          <w:id w:val="-1345326013"/>
          <w:placeholder>
            <w:docPart w:val="6BF0EDB4E4EB41B78C8E02724ACFD7E6"/>
          </w:placeholder>
          <w:showingPlcHdr/>
          <w:dropDownList>
            <w:listItem w:displayText="Application to extend an existing pavement cafe licence" w:value="Application to extend an existing pavement cafe licence"/>
            <w:listItem w:displayText="Application for a new area" w:value="Application for a new area"/>
          </w:dropDownList>
        </w:sdtPr>
        <w:sdtEndPr/>
        <w:sdtContent>
          <w:r w:rsidRPr="00340FFD">
            <w:rPr>
              <w:rStyle w:val="PlaceholderText"/>
            </w:rPr>
            <w:t>Choose an item.</w:t>
          </w:r>
        </w:sdtContent>
      </w:sdt>
    </w:p>
    <w:p w:rsidR="00C379DC" w:rsidRDefault="00C379DC" w:rsidP="00C379DC">
      <w:pPr>
        <w:rPr>
          <w:rFonts w:ascii="Arial" w:hAnsi="Arial" w:cs="Arial"/>
        </w:rPr>
      </w:pPr>
      <w:r>
        <w:rPr>
          <w:rFonts w:ascii="Arial" w:hAnsi="Arial" w:cs="Arial"/>
        </w:rPr>
        <w:lastRenderedPageBreak/>
        <w:t>Where is the proposed area?</w:t>
      </w:r>
      <w:r>
        <w:rPr>
          <w:rFonts w:ascii="Arial" w:hAnsi="Arial" w:cs="Arial"/>
        </w:rPr>
        <w:tab/>
      </w:r>
      <w:sdt>
        <w:sdtPr>
          <w:rPr>
            <w:rFonts w:ascii="Arial" w:hAnsi="Arial" w:cs="Arial"/>
          </w:rPr>
          <w:alias w:val="Proposed area"/>
          <w:tag w:val="Proposed area"/>
          <w:id w:val="-485704695"/>
          <w:placeholder>
            <w:docPart w:val="0A06E0E378B146D895218236CEE60675"/>
          </w:placeholder>
          <w:showingPlcHdr/>
          <w:dropDownList>
            <w:listItem w:value="Choose an item."/>
            <w:listItem w:displayText="On the highway" w:value="On the highway"/>
            <w:listItem w:displayText="On open public space" w:value="On open public space"/>
          </w:dropDownList>
        </w:sdtPr>
        <w:sdtEndPr/>
        <w:sdtContent>
          <w:r w:rsidRPr="00340FFD">
            <w:rPr>
              <w:rStyle w:val="PlaceholderText"/>
            </w:rPr>
            <w:t>Choose an item.</w:t>
          </w:r>
        </w:sdtContent>
      </w:sdt>
    </w:p>
    <w:p w:rsidR="00C379DC" w:rsidRDefault="00C379DC" w:rsidP="00C379DC">
      <w:pPr>
        <w:pStyle w:val="Heading2"/>
      </w:pPr>
      <w:r>
        <w:t>Applicant details</w:t>
      </w:r>
    </w:p>
    <w:p w:rsidR="00C379DC" w:rsidRDefault="00C379DC" w:rsidP="00C379DC">
      <w:r>
        <w:t>Last name</w:t>
      </w:r>
      <w:r>
        <w:tab/>
      </w:r>
      <w:r>
        <w:tab/>
      </w:r>
      <w:r>
        <w:tab/>
      </w:r>
      <w:sdt>
        <w:sdtPr>
          <w:alias w:val="Last name"/>
          <w:tag w:val="Surname"/>
          <w:id w:val="-696766713"/>
          <w:placeholder>
            <w:docPart w:val="0CA52E5842CF4A2CA6A62B9097B0784A"/>
          </w:placeholder>
          <w:showingPlcHdr/>
          <w:text/>
        </w:sdtPr>
        <w:sdtEndPr/>
        <w:sdtContent>
          <w:r>
            <w:rPr>
              <w:rStyle w:val="PlaceholderText"/>
            </w:rPr>
            <w:t>Click here to enter text.</w:t>
          </w:r>
        </w:sdtContent>
      </w:sdt>
      <w:r>
        <w:tab/>
      </w:r>
      <w:r>
        <w:tab/>
      </w:r>
    </w:p>
    <w:p w:rsidR="00C379DC" w:rsidRDefault="00C379DC" w:rsidP="00C379DC">
      <w:r>
        <w:t>First name</w:t>
      </w:r>
      <w:r>
        <w:tab/>
      </w:r>
      <w:r>
        <w:tab/>
      </w:r>
      <w:r>
        <w:tab/>
      </w:r>
      <w:sdt>
        <w:sdtPr>
          <w:alias w:val="First name"/>
          <w:tag w:val="First name"/>
          <w:id w:val="1971471562"/>
          <w:placeholder>
            <w:docPart w:val="3F9D9689BE304F92A275004EF64D1063"/>
          </w:placeholder>
          <w:showingPlcHdr/>
          <w:text/>
        </w:sdtPr>
        <w:sdtEndPr/>
        <w:sdtContent>
          <w:r>
            <w:rPr>
              <w:rStyle w:val="PlaceholderText"/>
            </w:rPr>
            <w:t>Click here to enter text.</w:t>
          </w:r>
        </w:sdtContent>
      </w:sdt>
    </w:p>
    <w:p w:rsidR="00C379DC" w:rsidRDefault="00C379DC" w:rsidP="00C379DC">
      <w:r>
        <w:t>Address</w:t>
      </w:r>
      <w:r>
        <w:tab/>
      </w:r>
      <w:r>
        <w:tab/>
      </w:r>
      <w:r>
        <w:tab/>
      </w:r>
      <w:sdt>
        <w:sdtPr>
          <w:alias w:val="Address"/>
          <w:tag w:val="Address"/>
          <w:id w:val="330262265"/>
          <w:placeholder>
            <w:docPart w:val="4C41C2E43C294C4A9A1E4296A489A34A"/>
          </w:placeholder>
          <w:showingPlcHdr/>
          <w:text/>
        </w:sdtPr>
        <w:sdtEndPr/>
        <w:sdtContent>
          <w:r>
            <w:rPr>
              <w:rStyle w:val="PlaceholderText"/>
            </w:rPr>
            <w:t>Click here to enter text.</w:t>
          </w:r>
        </w:sdtContent>
      </w:sdt>
    </w:p>
    <w:p w:rsidR="00C379DC" w:rsidRDefault="00C379DC" w:rsidP="00C379DC">
      <w:r>
        <w:t>Email</w:t>
      </w:r>
      <w:r>
        <w:tab/>
      </w:r>
      <w:r>
        <w:tab/>
      </w:r>
      <w:r>
        <w:tab/>
      </w:r>
      <w:r>
        <w:tab/>
      </w:r>
      <w:sdt>
        <w:sdtPr>
          <w:alias w:val="Email"/>
          <w:tag w:val="Email"/>
          <w:id w:val="-1028252065"/>
          <w:placeholder>
            <w:docPart w:val="FC41031444754F58AA52D856562E4C70"/>
          </w:placeholder>
          <w:showingPlcHdr/>
          <w:text/>
        </w:sdtPr>
        <w:sdtEndPr/>
        <w:sdtContent>
          <w:r>
            <w:rPr>
              <w:rStyle w:val="PlaceholderText"/>
            </w:rPr>
            <w:t>Click here to enter text.</w:t>
          </w:r>
        </w:sdtContent>
      </w:sdt>
      <w:r>
        <w:tab/>
      </w:r>
      <w:r>
        <w:tab/>
      </w:r>
    </w:p>
    <w:p w:rsidR="00C379DC" w:rsidRDefault="00C379DC" w:rsidP="00C379DC">
      <w:r>
        <w:t>Telephone</w:t>
      </w:r>
      <w:r>
        <w:tab/>
      </w:r>
      <w:r>
        <w:tab/>
      </w:r>
      <w:r>
        <w:tab/>
      </w:r>
      <w:sdt>
        <w:sdtPr>
          <w:alias w:val="Telephone"/>
          <w:tag w:val="Telephone"/>
          <w:id w:val="1991592827"/>
          <w:placeholder>
            <w:docPart w:val="8BDC001AC9F54964B3FE0198CC37D20F"/>
          </w:placeholder>
          <w:showingPlcHdr/>
          <w:text/>
        </w:sdtPr>
        <w:sdtEndPr/>
        <w:sdtContent>
          <w:r>
            <w:rPr>
              <w:rStyle w:val="PlaceholderText"/>
            </w:rPr>
            <w:t>Click here to enter text.</w:t>
          </w:r>
        </w:sdtContent>
      </w:sdt>
    </w:p>
    <w:p w:rsidR="00C379DC" w:rsidRDefault="00C379DC" w:rsidP="00C379DC">
      <w:r>
        <w:t>Mobile</w:t>
      </w:r>
      <w:r>
        <w:tab/>
      </w:r>
      <w:r>
        <w:tab/>
      </w:r>
      <w:r>
        <w:tab/>
      </w:r>
      <w:r>
        <w:tab/>
      </w:r>
      <w:sdt>
        <w:sdtPr>
          <w:alias w:val="Mobile"/>
          <w:tag w:val="Mobile"/>
          <w:id w:val="1508559292"/>
          <w:placeholder>
            <w:docPart w:val="6F9BDF0828CD4434BF6771FF10FAE257"/>
          </w:placeholder>
          <w:showingPlcHdr/>
          <w:text/>
        </w:sdtPr>
        <w:sdtEndPr/>
        <w:sdtContent>
          <w:r>
            <w:rPr>
              <w:rStyle w:val="PlaceholderText"/>
            </w:rPr>
            <w:t>Click here to enter text.</w:t>
          </w:r>
        </w:sdtContent>
      </w:sdt>
    </w:p>
    <w:p w:rsidR="00C379DC" w:rsidRDefault="00C379DC" w:rsidP="00C379DC">
      <w:pPr>
        <w:pStyle w:val="Heading2"/>
      </w:pPr>
      <w:r>
        <w:t>Location of pavement café business</w:t>
      </w:r>
    </w:p>
    <w:p w:rsidR="00C379DC" w:rsidRDefault="00C379DC" w:rsidP="00C379DC">
      <w:r>
        <w:t>Trading name</w:t>
      </w:r>
      <w:r>
        <w:tab/>
      </w:r>
      <w:r>
        <w:tab/>
      </w:r>
      <w:sdt>
        <w:sdtPr>
          <w:alias w:val="Trading name"/>
          <w:tag w:val="Trading name"/>
          <w:id w:val="1892229713"/>
          <w:placeholder>
            <w:docPart w:val="D640CE85E9AE45379E570AC64646DE99"/>
          </w:placeholder>
          <w:showingPlcHdr/>
          <w:text/>
        </w:sdtPr>
        <w:sdtEndPr/>
        <w:sdtContent>
          <w:r>
            <w:rPr>
              <w:rStyle w:val="PlaceholderText"/>
            </w:rPr>
            <w:t>Click here to enter text.</w:t>
          </w:r>
        </w:sdtContent>
      </w:sdt>
    </w:p>
    <w:p w:rsidR="00C379DC" w:rsidRDefault="00C379DC" w:rsidP="00C379DC">
      <w:r>
        <w:t>Full postal address</w:t>
      </w:r>
      <w:r>
        <w:tab/>
      </w:r>
      <w:r>
        <w:tab/>
      </w:r>
      <w:sdt>
        <w:sdtPr>
          <w:alias w:val="Address"/>
          <w:tag w:val="Address"/>
          <w:id w:val="-1764066634"/>
          <w:placeholder>
            <w:docPart w:val="B07883369D8F4B149F6DE3CFAA020137"/>
          </w:placeholder>
          <w:showingPlcHdr/>
          <w:text/>
        </w:sdtPr>
        <w:sdtEndPr/>
        <w:sdtContent>
          <w:r>
            <w:rPr>
              <w:rStyle w:val="PlaceholderText"/>
            </w:rPr>
            <w:t>Click here to enter text.</w:t>
          </w:r>
        </w:sdtContent>
      </w:sdt>
    </w:p>
    <w:p w:rsidR="00C379DC" w:rsidRDefault="00C379DC" w:rsidP="00C379DC">
      <w:pPr>
        <w:pStyle w:val="Heading2"/>
      </w:pPr>
      <w:r>
        <w:t>Operational details</w:t>
      </w:r>
    </w:p>
    <w:p w:rsidR="00C379DC" w:rsidRDefault="00C379DC" w:rsidP="00C379DC">
      <w:pPr>
        <w:rPr>
          <w:rFonts w:ascii="Arial" w:hAnsi="Arial" w:cs="Arial"/>
        </w:rPr>
      </w:pPr>
      <w:r>
        <w:rPr>
          <w:rFonts w:ascii="Arial" w:hAnsi="Arial" w:cs="Arial"/>
        </w:rPr>
        <w:t xml:space="preserve">Nature of the business </w:t>
      </w:r>
      <w:r>
        <w:rPr>
          <w:rFonts w:ascii="Arial" w:hAnsi="Arial" w:cs="Arial"/>
        </w:rPr>
        <w:tab/>
      </w:r>
      <w:sdt>
        <w:sdtPr>
          <w:rPr>
            <w:rFonts w:ascii="Arial" w:hAnsi="Arial" w:cs="Arial"/>
          </w:rPr>
          <w:alias w:val="Business type"/>
          <w:tag w:val="Business type"/>
          <w:id w:val="1877964586"/>
          <w:placeholder>
            <w:docPart w:val="3266DE8D81F14557AA3C07B8E9EAE17F"/>
          </w:placeholder>
          <w:showingPlcHdr/>
          <w:dropDownList>
            <w:listItem w:value="Choose an item."/>
            <w:listItem w:displayText="Pub" w:value="Pub"/>
            <w:listItem w:displayText="Cafe" w:value="Cafe"/>
            <w:listItem w:displayText="Restaurant" w:value="Restaurant"/>
            <w:listItem w:displayText="Mobile vendor" w:value="Mobile vendor"/>
            <w:listItem w:displayText="Other (please specify)" w:value="Other (please specify)"/>
          </w:dropDownList>
        </w:sdtPr>
        <w:sdtEndPr/>
        <w:sdtContent>
          <w:r>
            <w:rPr>
              <w:rFonts w:ascii="Arial" w:hAnsi="Arial" w:cs="Arial"/>
            </w:rPr>
            <w:t xml:space="preserve"> </w:t>
          </w:r>
          <w:r>
            <w:rPr>
              <w:rStyle w:val="PlaceholderText"/>
            </w:rPr>
            <w:t>Choose an item.</w:t>
          </w:r>
        </w:sdtContent>
      </w:sdt>
      <w:r>
        <w:rPr>
          <w:rFonts w:ascii="Arial" w:hAnsi="Arial" w:cs="Arial"/>
        </w:rPr>
        <w:tab/>
        <w:t>If other please specify</w:t>
      </w:r>
      <w:r>
        <w:rPr>
          <w:rFonts w:ascii="Arial" w:hAnsi="Arial" w:cs="Arial"/>
        </w:rPr>
        <w:tab/>
      </w:r>
      <w:sdt>
        <w:sdtPr>
          <w:rPr>
            <w:rFonts w:ascii="Arial" w:hAnsi="Arial" w:cs="Arial"/>
          </w:rPr>
          <w:alias w:val="Business type (other)"/>
          <w:tag w:val="Business type (other)"/>
          <w:id w:val="-709569531"/>
          <w:placeholder>
            <w:docPart w:val="6AB42CF43F5E431B9B53547DE7649957"/>
          </w:placeholder>
          <w:showingPlcHdr/>
          <w:text/>
        </w:sdtPr>
        <w:sdtEndPr/>
        <w:sdtContent>
          <w:r>
            <w:rPr>
              <w:rStyle w:val="PlaceholderText"/>
            </w:rPr>
            <w:t>Click here to enter text.</w:t>
          </w:r>
        </w:sdtContent>
      </w:sdt>
    </w:p>
    <w:p w:rsidR="00C379DC" w:rsidRPr="00FA7E37" w:rsidRDefault="00C379DC" w:rsidP="00FA7E37">
      <w:r>
        <w:br w:type="page"/>
      </w:r>
      <w:r>
        <w:rPr>
          <w:rFonts w:ascii="Arial" w:hAnsi="Arial" w:cs="Arial"/>
        </w:rPr>
        <w:t xml:space="preserve">Describe the area vicinity where you wish to occupy (photographs desirable) </w:t>
      </w:r>
    </w:p>
    <w:sdt>
      <w:sdtPr>
        <w:alias w:val="Describe the area"/>
        <w:tag w:val="Describe the area"/>
        <w:id w:val="-2063478647"/>
        <w:placeholder>
          <w:docPart w:val="F4C1314BA0724889B2F5BA75F90B5782"/>
        </w:placeholder>
        <w:showingPlcHdr/>
        <w:text w:multiLine="1"/>
      </w:sdtPr>
      <w:sdtEndPr/>
      <w:sdtContent>
        <w:p w:rsidR="00C379DC" w:rsidRDefault="00C379DC" w:rsidP="00C379DC">
          <w:r>
            <w:rPr>
              <w:rStyle w:val="PlaceholderText"/>
            </w:rPr>
            <w:t>Click here to enter text.</w:t>
          </w:r>
        </w:p>
      </w:sdtContent>
    </w:sdt>
    <w:p w:rsidR="00C379DC" w:rsidRDefault="00C379DC" w:rsidP="00C379DC">
      <w:pPr>
        <w:rPr>
          <w:rFonts w:ascii="Arial" w:hAnsi="Arial" w:cs="Arial"/>
        </w:rPr>
      </w:pPr>
      <w:r>
        <w:rPr>
          <w:rFonts w:ascii="Arial" w:hAnsi="Arial" w:cs="Arial"/>
        </w:rPr>
        <w:t>Give the dimensions of your current pavement licence (if applicable)</w:t>
      </w:r>
    </w:p>
    <w:p w:rsidR="00C379DC" w:rsidRDefault="00C379DC" w:rsidP="00C379DC">
      <w:pPr>
        <w:rPr>
          <w:rFonts w:ascii="Arial" w:hAnsi="Arial" w:cs="Arial"/>
        </w:rPr>
      </w:pPr>
      <w:r>
        <w:rPr>
          <w:rFonts w:ascii="Arial" w:hAnsi="Arial" w:cs="Arial"/>
        </w:rPr>
        <w:t>Length</w:t>
      </w:r>
      <w:r>
        <w:rPr>
          <w:rFonts w:ascii="Arial" w:hAnsi="Arial" w:cs="Arial"/>
        </w:rPr>
        <w:tab/>
      </w:r>
      <w:r>
        <w:rPr>
          <w:rFonts w:ascii="Arial" w:hAnsi="Arial" w:cs="Arial"/>
        </w:rPr>
        <w:tab/>
      </w:r>
      <w:r>
        <w:rPr>
          <w:rFonts w:ascii="Arial" w:hAnsi="Arial" w:cs="Arial"/>
        </w:rPr>
        <w:tab/>
      </w:r>
      <w:sdt>
        <w:sdtPr>
          <w:rPr>
            <w:rFonts w:ascii="Arial" w:hAnsi="Arial" w:cs="Arial"/>
          </w:rPr>
          <w:alias w:val="Length"/>
          <w:tag w:val="Length"/>
          <w:id w:val="-1089455125"/>
          <w:placeholder>
            <w:docPart w:val="5064F4D2762C4746870ABFC7A3DA22DD"/>
          </w:placeholder>
          <w:showingPlcHdr/>
          <w:text/>
        </w:sdtPr>
        <w:sdtEndPr/>
        <w:sdtContent>
          <w:r>
            <w:rPr>
              <w:rStyle w:val="PlaceholderText"/>
            </w:rPr>
            <w:t>Click here to enter text.</w:t>
          </w:r>
        </w:sdtContent>
      </w:sdt>
    </w:p>
    <w:p w:rsidR="00C379DC" w:rsidRDefault="00C379DC" w:rsidP="00C379DC">
      <w:pPr>
        <w:rPr>
          <w:rFonts w:ascii="Arial" w:hAnsi="Arial" w:cs="Arial"/>
        </w:rPr>
      </w:pPr>
      <w:r>
        <w:t>Width</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alias w:val="Width"/>
          <w:tag w:val="Width"/>
          <w:id w:val="-906233264"/>
          <w:placeholder>
            <w:docPart w:val="F560C5EA0354471ABFA3146A9EC9361F"/>
          </w:placeholder>
          <w:showingPlcHdr/>
          <w:text/>
        </w:sdtPr>
        <w:sdtEndPr/>
        <w:sdtContent>
          <w:r>
            <w:rPr>
              <w:rStyle w:val="PlaceholderText"/>
            </w:rPr>
            <w:t>Click here to enter text.</w:t>
          </w:r>
        </w:sdtContent>
      </w:sdt>
    </w:p>
    <w:p w:rsidR="00C379DC" w:rsidRDefault="00C379DC" w:rsidP="00C379DC">
      <w:r>
        <w:t>Width of pavement or footway at this location</w:t>
      </w:r>
      <w:r>
        <w:tab/>
      </w:r>
      <w:sdt>
        <w:sdtPr>
          <w:alias w:val="Width of pavement"/>
          <w:tag w:val="Width of pavement"/>
          <w:id w:val="-2138715794"/>
          <w:placeholder>
            <w:docPart w:val="1FB7A6F6651144F5BA5F7A457721A746"/>
          </w:placeholder>
          <w:showingPlcHdr/>
          <w:text/>
        </w:sdtPr>
        <w:sdtEndPr/>
        <w:sdtContent>
          <w:r>
            <w:rPr>
              <w:rStyle w:val="PlaceholderText"/>
            </w:rPr>
            <w:t>Click here to enter text.</w:t>
          </w:r>
        </w:sdtContent>
      </w:sdt>
    </w:p>
    <w:p w:rsidR="00C379DC" w:rsidRDefault="00C379DC" w:rsidP="00C379DC">
      <w:r>
        <w:t>Please state the days and times you wish to operate</w:t>
      </w:r>
    </w:p>
    <w:p w:rsidR="00C379DC" w:rsidRDefault="00C379DC" w:rsidP="00C379DC">
      <w:r>
        <w:t>Monday</w:t>
      </w:r>
      <w:r>
        <w:tab/>
        <w:t xml:space="preserve"> </w:t>
      </w:r>
      <w:sdt>
        <w:sdtPr>
          <w:alias w:val="Monday"/>
          <w:tag w:val="Monday"/>
          <w:id w:val="586804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From</w:t>
      </w:r>
      <w:r>
        <w:tab/>
      </w:r>
      <w:r>
        <w:tab/>
      </w:r>
      <w:sdt>
        <w:sdtPr>
          <w:alias w:val="Monday - Time From"/>
          <w:tag w:val="Monday - Time From"/>
          <w:id w:val="1732122711"/>
          <w:placeholder>
            <w:docPart w:val="B4C1507D14024D99BFD498BA5E44392F"/>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Monday - Time To"/>
          <w:tag w:val="Monday - Time To"/>
          <w:id w:val="-2031868039"/>
          <w:placeholder>
            <w:docPart w:val="6822284CB14A4AC1B9D15A274979D848"/>
          </w:placeholder>
          <w:date w:fullDate="2020-06-17T00:00:00Z">
            <w:dateFormat w:val="HH:mm"/>
            <w:lid w:val="en-GB"/>
            <w:storeMappedDataAs w:val="dateTime"/>
            <w:calendar w:val="gregorian"/>
          </w:date>
        </w:sdtPr>
        <w:sdtEndPr/>
        <w:sdtContent>
          <w:r>
            <w:t>00:00</w:t>
          </w:r>
        </w:sdtContent>
      </w:sdt>
      <w:r>
        <w:tab/>
      </w:r>
    </w:p>
    <w:p w:rsidR="00C379DC" w:rsidRDefault="00C379DC" w:rsidP="00C379DC">
      <w:r>
        <w:t>Tuesday</w:t>
      </w:r>
      <w:r>
        <w:tab/>
        <w:t xml:space="preserve"> </w:t>
      </w:r>
      <w:sdt>
        <w:sdtPr>
          <w:alias w:val="Monday"/>
          <w:tag w:val="Monday"/>
          <w:id w:val="-170494085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From</w:t>
      </w:r>
      <w:r>
        <w:tab/>
      </w:r>
      <w:r>
        <w:tab/>
      </w:r>
      <w:sdt>
        <w:sdtPr>
          <w:alias w:val="Tuesday - Time From"/>
          <w:tag w:val="Tuesday - Time From"/>
          <w:id w:val="73245779"/>
          <w:placeholder>
            <w:docPart w:val="FCDC3B534ED544B6A04E9901A825DDFB"/>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Tuesday - Time To"/>
          <w:tag w:val="Tuesday - Time To"/>
          <w:id w:val="1560750694"/>
          <w:placeholder>
            <w:docPart w:val="B1B42D83F7B24ABD9535688F05FB0577"/>
          </w:placeholder>
          <w:date w:fullDate="2020-06-17T00:00:00Z">
            <w:dateFormat w:val="HH:mm"/>
            <w:lid w:val="en-GB"/>
            <w:storeMappedDataAs w:val="dateTime"/>
            <w:calendar w:val="gregorian"/>
          </w:date>
        </w:sdtPr>
        <w:sdtEndPr/>
        <w:sdtContent>
          <w:r>
            <w:t>00:00</w:t>
          </w:r>
        </w:sdtContent>
      </w:sdt>
      <w:r>
        <w:tab/>
      </w:r>
    </w:p>
    <w:p w:rsidR="00C379DC" w:rsidRDefault="00C379DC" w:rsidP="00C379DC">
      <w:r>
        <w:t>Wednesday</w:t>
      </w:r>
      <w:r>
        <w:tab/>
        <w:t xml:space="preserve"> </w:t>
      </w:r>
      <w:sdt>
        <w:sdtPr>
          <w:alias w:val="Monday"/>
          <w:tag w:val="Monday"/>
          <w:id w:val="1528064659"/>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From</w:t>
      </w:r>
      <w:r>
        <w:tab/>
      </w:r>
      <w:r>
        <w:tab/>
      </w:r>
      <w:sdt>
        <w:sdtPr>
          <w:alias w:val="Wednesday - Time From"/>
          <w:tag w:val="Wednesday - Time From"/>
          <w:id w:val="-570967977"/>
          <w:placeholder>
            <w:docPart w:val="84AB817A5F9748639E397E53B2C057C7"/>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Wednesday - Time To"/>
          <w:tag w:val="Wednesday - Time To"/>
          <w:id w:val="1206601420"/>
          <w:placeholder>
            <w:docPart w:val="2FEFC0DE6B074B609154312B2D191ACE"/>
          </w:placeholder>
          <w:date w:fullDate="2020-06-17T00:00:00Z">
            <w:dateFormat w:val="HH:mm"/>
            <w:lid w:val="en-GB"/>
            <w:storeMappedDataAs w:val="dateTime"/>
            <w:calendar w:val="gregorian"/>
          </w:date>
        </w:sdtPr>
        <w:sdtEndPr/>
        <w:sdtContent>
          <w:r>
            <w:t>00:00</w:t>
          </w:r>
        </w:sdtContent>
      </w:sdt>
      <w:r>
        <w:tab/>
      </w:r>
    </w:p>
    <w:p w:rsidR="00C379DC" w:rsidRDefault="00C379DC" w:rsidP="00C379DC">
      <w:r>
        <w:t>Thursday</w:t>
      </w:r>
      <w:r>
        <w:tab/>
        <w:t xml:space="preserve"> </w:t>
      </w:r>
      <w:sdt>
        <w:sdtPr>
          <w:alias w:val="Monday"/>
          <w:tag w:val="Monday"/>
          <w:id w:val="2853679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From</w:t>
      </w:r>
      <w:r>
        <w:tab/>
      </w:r>
      <w:r>
        <w:tab/>
      </w:r>
      <w:sdt>
        <w:sdtPr>
          <w:alias w:val="Thursday - Time From"/>
          <w:tag w:val="Thursday - Time From"/>
          <w:id w:val="-560946316"/>
          <w:placeholder>
            <w:docPart w:val="8611136305B247F89F641B6E81B86820"/>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Thursday - Time To"/>
          <w:tag w:val="Thursday - Time To"/>
          <w:id w:val="-390648636"/>
          <w:placeholder>
            <w:docPart w:val="97F01374814F43009A4FACCDBA508F2B"/>
          </w:placeholder>
          <w:date w:fullDate="2020-06-17T00:00:00Z">
            <w:dateFormat w:val="HH:mm"/>
            <w:lid w:val="en-GB"/>
            <w:storeMappedDataAs w:val="dateTime"/>
            <w:calendar w:val="gregorian"/>
          </w:date>
        </w:sdtPr>
        <w:sdtEndPr/>
        <w:sdtContent>
          <w:r>
            <w:t>00:00</w:t>
          </w:r>
        </w:sdtContent>
      </w:sdt>
      <w:r>
        <w:tab/>
      </w:r>
    </w:p>
    <w:p w:rsidR="00C379DC" w:rsidRDefault="00C379DC" w:rsidP="00C379DC">
      <w:r>
        <w:t>Friday</w:t>
      </w:r>
      <w:r>
        <w:tab/>
      </w:r>
      <w:r>
        <w:tab/>
        <w:t xml:space="preserve"> </w:t>
      </w:r>
      <w:sdt>
        <w:sdtPr>
          <w:alias w:val="Monday"/>
          <w:tag w:val="Monday"/>
          <w:id w:val="164562263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From</w:t>
      </w:r>
      <w:r>
        <w:tab/>
      </w:r>
      <w:r>
        <w:tab/>
      </w:r>
      <w:sdt>
        <w:sdtPr>
          <w:alias w:val="Friday - Time From"/>
          <w:tag w:val="Friday - Time From"/>
          <w:id w:val="-1290654960"/>
          <w:placeholder>
            <w:docPart w:val="F3C12C4658EB4702A95B4E894E0D9761"/>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Friday - Time To"/>
          <w:tag w:val="Friday - Time To"/>
          <w:id w:val="1186333029"/>
          <w:placeholder>
            <w:docPart w:val="58F6B5F91D554E8FA928421A64971A86"/>
          </w:placeholder>
          <w:date w:fullDate="2020-06-17T00:00:00Z">
            <w:dateFormat w:val="HH:mm"/>
            <w:lid w:val="en-GB"/>
            <w:storeMappedDataAs w:val="dateTime"/>
            <w:calendar w:val="gregorian"/>
          </w:date>
        </w:sdtPr>
        <w:sdtEndPr/>
        <w:sdtContent>
          <w:r>
            <w:t>00:00</w:t>
          </w:r>
        </w:sdtContent>
      </w:sdt>
      <w:r>
        <w:tab/>
      </w:r>
    </w:p>
    <w:p w:rsidR="00C379DC" w:rsidRDefault="00C379DC" w:rsidP="00C379DC">
      <w:r>
        <w:lastRenderedPageBreak/>
        <w:t>Saturday</w:t>
      </w:r>
      <w:r>
        <w:tab/>
        <w:t xml:space="preserve"> </w:t>
      </w:r>
      <w:sdt>
        <w:sdtPr>
          <w:alias w:val="Monday"/>
          <w:tag w:val="Monday"/>
          <w:id w:val="-19806734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From</w:t>
      </w:r>
      <w:r>
        <w:tab/>
      </w:r>
      <w:r>
        <w:tab/>
      </w:r>
      <w:sdt>
        <w:sdtPr>
          <w:alias w:val="Saturday - Time From"/>
          <w:tag w:val="Saturday - Time From"/>
          <w:id w:val="289949616"/>
          <w:placeholder>
            <w:docPart w:val="2765C21042444D2A98BD4951BE676083"/>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Saturday - Time To"/>
          <w:tag w:val="Saturday - Time To"/>
          <w:id w:val="-2139950837"/>
          <w:placeholder>
            <w:docPart w:val="72FD4AA3B28C4095A70EB1E6BA09AE13"/>
          </w:placeholder>
          <w:date w:fullDate="2020-06-17T00:00:00Z">
            <w:dateFormat w:val="HH:mm"/>
            <w:lid w:val="en-GB"/>
            <w:storeMappedDataAs w:val="dateTime"/>
            <w:calendar w:val="gregorian"/>
          </w:date>
        </w:sdtPr>
        <w:sdtEndPr/>
        <w:sdtContent>
          <w:r>
            <w:t>00:00</w:t>
          </w:r>
        </w:sdtContent>
      </w:sdt>
      <w:r>
        <w:tab/>
      </w:r>
    </w:p>
    <w:p w:rsidR="00C379DC" w:rsidRDefault="00C379DC" w:rsidP="00C379DC">
      <w:r>
        <w:t>Sunday</w:t>
      </w:r>
      <w:r>
        <w:tab/>
        <w:t xml:space="preserve"> </w:t>
      </w:r>
      <w:sdt>
        <w:sdtPr>
          <w:alias w:val="Monday"/>
          <w:tag w:val="Monday"/>
          <w:id w:val="-183937585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ab/>
      </w:r>
      <w:r>
        <w:tab/>
        <w:t>From</w:t>
      </w:r>
      <w:r>
        <w:tab/>
      </w:r>
      <w:r>
        <w:tab/>
      </w:r>
      <w:sdt>
        <w:sdtPr>
          <w:alias w:val="Sunday - Time From"/>
          <w:tag w:val="Sunday - Time From"/>
          <w:id w:val="713463183"/>
          <w:placeholder>
            <w:docPart w:val="350F10F6EA654C359913AA5196277622"/>
          </w:placeholder>
          <w:date w:fullDate="2020-06-17T00:00:00Z">
            <w:dateFormat w:val="HH:mm"/>
            <w:lid w:val="en-GB"/>
            <w:storeMappedDataAs w:val="dateTime"/>
            <w:calendar w:val="gregorian"/>
          </w:date>
        </w:sdtPr>
        <w:sdtEndPr/>
        <w:sdtContent>
          <w:r>
            <w:t>00:00</w:t>
          </w:r>
        </w:sdtContent>
      </w:sdt>
      <w:r>
        <w:tab/>
      </w:r>
      <w:r>
        <w:tab/>
        <w:t>To</w:t>
      </w:r>
      <w:r>
        <w:tab/>
        <w:t xml:space="preserve"> </w:t>
      </w:r>
      <w:sdt>
        <w:sdtPr>
          <w:alias w:val="Sunday - Time To"/>
          <w:tag w:val="Sunday - Time To"/>
          <w:id w:val="-172186235"/>
          <w:placeholder>
            <w:docPart w:val="797853EBAB304668A70253ACA4CA2FEE"/>
          </w:placeholder>
          <w:date w:fullDate="2020-06-17T00:00:00Z">
            <w:dateFormat w:val="HH:mm"/>
            <w:lid w:val="en-GB"/>
            <w:storeMappedDataAs w:val="dateTime"/>
            <w:calendar w:val="gregorian"/>
          </w:date>
        </w:sdtPr>
        <w:sdtEndPr/>
        <w:sdtContent>
          <w:r>
            <w:t>00:00</w:t>
          </w:r>
        </w:sdtContent>
      </w:sdt>
      <w:r>
        <w:tab/>
      </w:r>
    </w:p>
    <w:p w:rsidR="00C379DC" w:rsidRDefault="00C379DC" w:rsidP="00C379DC">
      <w:r>
        <w:t xml:space="preserve">Please provide details of all the furniture and other equipment you propose to place on the pavement. </w:t>
      </w:r>
    </w:p>
    <w:p w:rsidR="00C379DC" w:rsidRDefault="00C379DC" w:rsidP="00C379DC">
      <w:r>
        <w:t xml:space="preserve">Please ensure the location of equipment is shown on your plan submitted with this application. </w:t>
      </w:r>
    </w:p>
    <w:p w:rsidR="00C379DC" w:rsidRDefault="00C379DC" w:rsidP="00C379DC">
      <w:r>
        <w:t>Table</w:t>
      </w:r>
      <w:r>
        <w:tab/>
      </w:r>
      <w:r>
        <w:tab/>
      </w:r>
      <w:r>
        <w:tab/>
      </w:r>
      <w:r>
        <w:tab/>
      </w:r>
      <w:sdt>
        <w:sdtPr>
          <w:alias w:val="No of Tables"/>
          <w:tag w:val="No of Tables"/>
          <w:id w:val="-381487723"/>
          <w:placeholder>
            <w:docPart w:val="9E64BB41882C4F639982B5CCBD90E78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t xml:space="preserve"> </w:t>
          </w:r>
          <w:r>
            <w:rPr>
              <w:rStyle w:val="PlaceholderText"/>
            </w:rPr>
            <w:t>Choose an item.</w:t>
          </w:r>
        </w:sdtContent>
      </w:sdt>
    </w:p>
    <w:p w:rsidR="00C379DC" w:rsidRDefault="00C379DC" w:rsidP="00C379DC">
      <w:r>
        <w:t>Chairs</w:t>
      </w:r>
      <w:r>
        <w:tab/>
      </w:r>
      <w:r>
        <w:tab/>
      </w:r>
      <w:r>
        <w:tab/>
      </w:r>
      <w:r>
        <w:tab/>
      </w:r>
      <w:sdt>
        <w:sdtPr>
          <w:alias w:val="No of Chairs"/>
          <w:tag w:val="No of Chairs"/>
          <w:id w:val="-745031446"/>
          <w:placeholder>
            <w:docPart w:val="E5EB77A7A0F844DEB2AFCA663AA4DB8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t xml:space="preserve"> </w:t>
          </w:r>
          <w:r>
            <w:rPr>
              <w:rStyle w:val="PlaceholderText"/>
            </w:rPr>
            <w:t>Choose an item.</w:t>
          </w:r>
        </w:sdtContent>
      </w:sdt>
    </w:p>
    <w:p w:rsidR="00C379DC" w:rsidRDefault="00C379DC" w:rsidP="00C379DC">
      <w:r>
        <w:t>Parasols</w:t>
      </w:r>
      <w:r>
        <w:tab/>
      </w:r>
      <w:r>
        <w:tab/>
      </w:r>
      <w:r>
        <w:tab/>
      </w:r>
      <w:sdt>
        <w:sdtPr>
          <w:alias w:val="No of Parasols"/>
          <w:tag w:val="No of Parasols"/>
          <w:id w:val="1480036453"/>
          <w:placeholder>
            <w:docPart w:val="03AFDFFF93C145F89DB26FCF7D3D0F3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t xml:space="preserve"> </w:t>
          </w:r>
          <w:r>
            <w:rPr>
              <w:rStyle w:val="PlaceholderText"/>
            </w:rPr>
            <w:t>Choose an item.</w:t>
          </w:r>
        </w:sdtContent>
      </w:sdt>
    </w:p>
    <w:p w:rsidR="00C379DC" w:rsidRDefault="00C379DC" w:rsidP="00C379DC">
      <w:r>
        <w:t>Other</w:t>
      </w:r>
      <w:r>
        <w:tab/>
        <w:t>(please specify)</w:t>
      </w:r>
      <w:r>
        <w:tab/>
      </w:r>
      <w:sdt>
        <w:sdtPr>
          <w:alias w:val="No of Other Items"/>
          <w:tag w:val="No of Other Items"/>
          <w:id w:val="-1733535057"/>
          <w:placeholder>
            <w:docPart w:val="A3A290E671DD4AEA8FDC42FF387F604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t xml:space="preserve"> </w:t>
          </w:r>
          <w:r>
            <w:rPr>
              <w:rStyle w:val="PlaceholderText"/>
            </w:rPr>
            <w:t>Choose an item.</w:t>
          </w:r>
        </w:sdtContent>
      </w:sdt>
      <w:r>
        <w:tab/>
      </w:r>
      <w:r>
        <w:tab/>
      </w:r>
      <w:sdt>
        <w:sdtPr>
          <w:alias w:val="Other items"/>
          <w:tag w:val="Other items"/>
          <w:id w:val="-1777391423"/>
          <w:placeholder>
            <w:docPart w:val="A87DA947B7D0417DB435205457336F6B"/>
          </w:placeholder>
          <w:showingPlcHdr/>
          <w:text/>
        </w:sdtPr>
        <w:sdtEndPr/>
        <w:sdtContent>
          <w:r>
            <w:rPr>
              <w:rStyle w:val="PlaceholderText"/>
            </w:rPr>
            <w:t>Click here to enter text.</w:t>
          </w:r>
        </w:sdtContent>
      </w:sdt>
    </w:p>
    <w:p w:rsidR="00C379DC" w:rsidRDefault="00C379DC" w:rsidP="00C379DC">
      <w:r>
        <w:t>Where will these items be stored when not in use?</w:t>
      </w:r>
    </w:p>
    <w:sdt>
      <w:sdtPr>
        <w:alias w:val="Storage of items"/>
        <w:tag w:val="Storage of items"/>
        <w:id w:val="2084874296"/>
        <w:placeholder>
          <w:docPart w:val="5BBBB9DF84CC4833AB7349BB37544109"/>
        </w:placeholder>
        <w:showingPlcHdr/>
        <w:text w:multiLine="1"/>
      </w:sdtPr>
      <w:sdtEndPr/>
      <w:sdtContent>
        <w:p w:rsidR="00C379DC" w:rsidRDefault="00C379DC" w:rsidP="00C379DC">
          <w:r>
            <w:rPr>
              <w:rStyle w:val="PlaceholderText"/>
            </w:rPr>
            <w:t>Click here to enter text.</w:t>
          </w:r>
        </w:p>
      </w:sdtContent>
    </w:sdt>
    <w:p w:rsidR="00C379DC" w:rsidRDefault="00C379DC" w:rsidP="00C379DC">
      <w:r>
        <w:t xml:space="preserve">What are the arrangements for clearing and cleaning of the space at the end of the day? </w:t>
      </w:r>
    </w:p>
    <w:sdt>
      <w:sdtPr>
        <w:alias w:val="Clearing and cleaning"/>
        <w:tag w:val="Clearing and cleaning"/>
        <w:id w:val="1111783639"/>
        <w:placeholder>
          <w:docPart w:val="AC2CFF2C8B854EEBA2E412DC2598B0BC"/>
        </w:placeholder>
        <w:showingPlcHdr/>
        <w:text w:multiLine="1"/>
      </w:sdtPr>
      <w:sdtEndPr/>
      <w:sdtContent>
        <w:p w:rsidR="00C379DC" w:rsidRDefault="00C379DC" w:rsidP="00C379DC">
          <w:r>
            <w:rPr>
              <w:rStyle w:val="PlaceholderText"/>
            </w:rPr>
            <w:t>Click here to enter text.</w:t>
          </w:r>
        </w:p>
      </w:sdtContent>
    </w:sdt>
    <w:p w:rsidR="00C379DC" w:rsidRDefault="00C379DC" w:rsidP="00C379DC">
      <w:r>
        <w:t>Are you providing waiter/waitress service?</w:t>
      </w:r>
      <w:r>
        <w:tab/>
      </w:r>
      <w:r>
        <w:tab/>
      </w:r>
      <w:sdt>
        <w:sdtPr>
          <w:alias w:val="Waiter/waitress service"/>
          <w:tag w:val="Waiter/waitress service"/>
          <w:id w:val="-696693812"/>
          <w:placeholder>
            <w:docPart w:val="912F8319255E4E9E8B22D3AACA969CB1"/>
          </w:placeholder>
          <w:showingPlcHdr/>
          <w:dropDownList>
            <w:listItem w:value="Choose an item."/>
            <w:listItem w:displayText="Yes" w:value="Yes"/>
            <w:listItem w:displayText="No" w:value="No"/>
          </w:dropDownList>
        </w:sdtPr>
        <w:sdtEndPr/>
        <w:sdtContent>
          <w:r>
            <w:t xml:space="preserve"> </w:t>
          </w:r>
          <w:r>
            <w:rPr>
              <w:rStyle w:val="PlaceholderText"/>
            </w:rPr>
            <w:t>Choose an item.</w:t>
          </w:r>
        </w:sdtContent>
      </w:sdt>
    </w:p>
    <w:p w:rsidR="00FA7E37" w:rsidRDefault="00FA7E37" w:rsidP="00C379DC">
      <w:pPr>
        <w:pStyle w:val="Heading2"/>
        <w:rPr>
          <w:rFonts w:asciiTheme="minorHAnsi" w:hAnsiTheme="minorHAnsi" w:cstheme="minorHAnsi"/>
          <w:color w:val="auto"/>
          <w:sz w:val="24"/>
        </w:rPr>
      </w:pPr>
      <w:r>
        <w:rPr>
          <w:rFonts w:asciiTheme="minorHAnsi" w:hAnsiTheme="minorHAnsi" w:cstheme="minorHAnsi"/>
          <w:color w:val="auto"/>
          <w:sz w:val="24"/>
        </w:rPr>
        <w:t>You need to discuss your application with your immediate neighbours on either side, and opposite. Have you done this, see declaration.</w:t>
      </w:r>
    </w:p>
    <w:p w:rsidR="00FA7E37" w:rsidRDefault="00FA7E37" w:rsidP="00C379DC">
      <w:pPr>
        <w:pStyle w:val="Heading2"/>
        <w:rPr>
          <w:rFonts w:asciiTheme="minorHAnsi" w:hAnsiTheme="minorHAnsi" w:cstheme="minorHAnsi"/>
          <w:color w:val="auto"/>
          <w:sz w:val="24"/>
        </w:rPr>
      </w:pPr>
      <w:r>
        <w:rPr>
          <w:rFonts w:asciiTheme="minorHAnsi" w:hAnsiTheme="minorHAnsi" w:cstheme="minorHAnsi"/>
          <w:color w:val="auto"/>
          <w:sz w:val="24"/>
        </w:rPr>
        <w:t xml:space="preserve">If there are any objections, please declare them here and </w:t>
      </w:r>
      <w:r w:rsidRPr="00FA7E37">
        <w:rPr>
          <w:rFonts w:asciiTheme="minorHAnsi" w:hAnsiTheme="minorHAnsi" w:cstheme="minorHAnsi"/>
          <w:color w:val="auto"/>
          <w:sz w:val="24"/>
        </w:rPr>
        <w:t>the Council as land owner, will make a determination based on the merits of each application</w:t>
      </w:r>
      <w:r>
        <w:rPr>
          <w:rFonts w:asciiTheme="minorHAnsi" w:hAnsiTheme="minorHAnsi" w:cstheme="minorHAnsi"/>
          <w:color w:val="auto"/>
          <w:sz w:val="24"/>
        </w:rPr>
        <w:t>.</w:t>
      </w:r>
    </w:p>
    <w:p w:rsidR="00FA7E37" w:rsidRPr="00FA7E37" w:rsidRDefault="00FA7E37" w:rsidP="00C379DC">
      <w:pPr>
        <w:pStyle w:val="Heading2"/>
        <w:rPr>
          <w:rFonts w:asciiTheme="minorHAnsi" w:hAnsiTheme="minorHAnsi" w:cstheme="minorHAnsi"/>
          <w:color w:val="auto"/>
          <w:sz w:val="24"/>
        </w:rPr>
      </w:pPr>
      <w:sdt>
        <w:sdtPr>
          <w:rPr>
            <w:rFonts w:asciiTheme="minorHAnsi" w:hAnsiTheme="minorHAnsi" w:cstheme="minorHAnsi"/>
            <w:color w:val="auto"/>
            <w:sz w:val="24"/>
          </w:rPr>
          <w:alias w:val="Other items"/>
          <w:tag w:val="Other items"/>
          <w:id w:val="1068382237"/>
          <w:placeholder>
            <w:docPart w:val="F6D81E95CBB24FB280514D58E238D7A0"/>
          </w:placeholder>
          <w:showingPlcHdr/>
          <w:text/>
        </w:sdtPr>
        <w:sdtContent>
          <w:r w:rsidRPr="00FA7E37">
            <w:rPr>
              <w:rFonts w:asciiTheme="minorHAnsi" w:hAnsiTheme="minorHAnsi" w:cstheme="minorHAnsi"/>
              <w:color w:val="A5A5A5" w:themeColor="accent1" w:themeShade="BF"/>
              <w:sz w:val="24"/>
            </w:rPr>
            <w:t>Click here to enter text.</w:t>
          </w:r>
        </w:sdtContent>
      </w:sdt>
      <w:r>
        <w:rPr>
          <w:rFonts w:asciiTheme="minorHAnsi" w:hAnsiTheme="minorHAnsi" w:cstheme="minorHAnsi"/>
          <w:color w:val="auto"/>
          <w:sz w:val="24"/>
        </w:rPr>
        <w:tab/>
      </w:r>
      <w:r>
        <w:rPr>
          <w:rFonts w:asciiTheme="minorHAnsi" w:hAnsiTheme="minorHAnsi" w:cstheme="minorHAnsi"/>
          <w:color w:val="auto"/>
          <w:sz w:val="24"/>
        </w:rPr>
        <w:tab/>
      </w:r>
      <w:r>
        <w:rPr>
          <w:rFonts w:asciiTheme="minorHAnsi" w:hAnsiTheme="minorHAnsi" w:cstheme="minorHAnsi"/>
          <w:color w:val="auto"/>
          <w:sz w:val="24"/>
        </w:rPr>
        <w:tab/>
      </w:r>
      <w:r>
        <w:rPr>
          <w:rFonts w:asciiTheme="minorHAnsi" w:hAnsiTheme="minorHAnsi" w:cstheme="minorHAnsi"/>
          <w:color w:val="auto"/>
          <w:sz w:val="24"/>
        </w:rPr>
        <w:tab/>
      </w:r>
      <w:r>
        <w:rPr>
          <w:rFonts w:asciiTheme="minorHAnsi" w:hAnsiTheme="minorHAnsi" w:cstheme="minorHAnsi"/>
          <w:color w:val="auto"/>
          <w:sz w:val="24"/>
        </w:rPr>
        <w:tab/>
      </w:r>
      <w:r>
        <w:rPr>
          <w:rFonts w:asciiTheme="minorHAnsi" w:hAnsiTheme="minorHAnsi" w:cstheme="minorHAnsi"/>
          <w:color w:val="auto"/>
          <w:sz w:val="24"/>
        </w:rPr>
        <w:tab/>
      </w:r>
    </w:p>
    <w:p w:rsidR="00C379DC" w:rsidRDefault="00C379DC" w:rsidP="00C379DC">
      <w:pPr>
        <w:pStyle w:val="Heading2"/>
      </w:pPr>
      <w:r>
        <w:t>Health and safety procedures</w:t>
      </w:r>
    </w:p>
    <w:p w:rsidR="00C379DC" w:rsidRDefault="00C379DC" w:rsidP="00C379DC">
      <w:r>
        <w:t>Is it necessary to cross a public road to access the requested</w:t>
      </w:r>
      <w:r>
        <w:rPr>
          <w:strike/>
        </w:rPr>
        <w:t xml:space="preserve"> </w:t>
      </w:r>
      <w:r>
        <w:t xml:space="preserve">area?   </w:t>
      </w:r>
      <w:sdt>
        <w:sdtPr>
          <w:alias w:val="Cross a road"/>
          <w:tag w:val="Cross a road"/>
          <w:id w:val="388855799"/>
          <w:placeholder>
            <w:docPart w:val="6589CDBB59CC456ABA54728DFCC377AE"/>
          </w:placeholder>
          <w:showingPlcHdr/>
          <w:dropDownList>
            <w:listItem w:value="Choose an item."/>
            <w:listItem w:displayText="Yes" w:value="Yes"/>
            <w:listItem w:displayText="No" w:value="No"/>
          </w:dropDownList>
        </w:sdtPr>
        <w:sdtEndPr/>
        <w:sdtContent>
          <w:r>
            <w:t xml:space="preserve"> </w:t>
          </w:r>
          <w:r>
            <w:rPr>
              <w:rStyle w:val="PlaceholderText"/>
            </w:rPr>
            <w:t>Choose an item.</w:t>
          </w:r>
        </w:sdtContent>
      </w:sdt>
    </w:p>
    <w:p w:rsidR="00C379DC" w:rsidRDefault="00C379DC" w:rsidP="00C379DC">
      <w:r>
        <w:lastRenderedPageBreak/>
        <w:t>If yes please provide a copy of a written safety procedure for staff and where appropriate customers.</w:t>
      </w:r>
    </w:p>
    <w:p w:rsidR="00C379DC" w:rsidRDefault="00C379DC" w:rsidP="00C379DC">
      <w:r>
        <w:t>Does the proposed area include the use of loading bays?</w:t>
      </w:r>
      <w:r>
        <w:tab/>
      </w:r>
      <w:r>
        <w:tab/>
      </w:r>
      <w:sdt>
        <w:sdtPr>
          <w:alias w:val="Loading bays"/>
          <w:tag w:val="Loading bays"/>
          <w:id w:val="407421477"/>
          <w:placeholder>
            <w:docPart w:val="9906DA00742D40D4BF5C75AB9401C17D"/>
          </w:placeholder>
          <w:showingPlcHdr/>
          <w:dropDownList>
            <w:listItem w:value="Choose an item."/>
            <w:listItem w:displayText="Yes" w:value="Yes"/>
            <w:listItem w:displayText="No" w:value="No"/>
          </w:dropDownList>
        </w:sdtPr>
        <w:sdtEndPr/>
        <w:sdtContent>
          <w:r>
            <w:t xml:space="preserve"> </w:t>
          </w:r>
          <w:r>
            <w:rPr>
              <w:rStyle w:val="PlaceholderText"/>
            </w:rPr>
            <w:t>Choose an item.</w:t>
          </w:r>
        </w:sdtContent>
      </w:sdt>
    </w:p>
    <w:p w:rsidR="00C379DC" w:rsidRDefault="00C379DC" w:rsidP="00C379DC">
      <w:r>
        <w:t xml:space="preserve">Please identity any obstacles in or nearby to the proposed area which may present a hazard to customers and employees. For example, bus stops, falls from height, bus lanes, road traffic, existing fencing etc. </w:t>
      </w:r>
    </w:p>
    <w:sdt>
      <w:sdtPr>
        <w:alias w:val="Obstacles"/>
        <w:tag w:val="Obstacles"/>
        <w:id w:val="566237523"/>
        <w:placeholder>
          <w:docPart w:val="F04F0FD1C559440D832A086FBFFB05C7"/>
        </w:placeholder>
        <w:showingPlcHdr/>
        <w:text w:multiLine="1"/>
      </w:sdtPr>
      <w:sdtEndPr/>
      <w:sdtContent>
        <w:p w:rsidR="00C379DC" w:rsidRDefault="00C379DC" w:rsidP="00C379DC">
          <w:r>
            <w:rPr>
              <w:rStyle w:val="PlaceholderText"/>
            </w:rPr>
            <w:t>Click here to enter text.</w:t>
          </w:r>
        </w:p>
      </w:sdtContent>
    </w:sdt>
    <w:p w:rsidR="00C379DC" w:rsidRDefault="00C379DC" w:rsidP="00C379DC">
      <w:pPr>
        <w:pStyle w:val="Heading2"/>
      </w:pPr>
      <w:r>
        <w:t xml:space="preserve">Public liability insurance  </w:t>
      </w:r>
    </w:p>
    <w:p w:rsidR="00C379DC" w:rsidRDefault="00C379DC" w:rsidP="00C379DC">
      <w:r>
        <w:t>You must have a minimum of £5 million level of public liability insurance.  A copy will be required before your licence can be issued. If you already have insurance please attach a copy of your cover note.</w:t>
      </w:r>
    </w:p>
    <w:p w:rsidR="00C379DC" w:rsidRDefault="00C379DC" w:rsidP="00C379DC">
      <w:pPr>
        <w:pStyle w:val="Heading2"/>
      </w:pPr>
      <w:r>
        <w:t>Declaration</w:t>
      </w:r>
    </w:p>
    <w:p w:rsidR="00C379DC" w:rsidRDefault="00C379DC" w:rsidP="00C379DC">
      <w:r>
        <w:t>I apply for permission to place tables and chairs and or offer the sale of goods and services in the defined area of the highway/public space at the location stated above and confirm my agreement to comply with the conditions attached to any licence issued.</w:t>
      </w:r>
    </w:p>
    <w:p w:rsidR="00550747" w:rsidRDefault="00550747" w:rsidP="00C379DC">
      <w:r w:rsidRPr="00550747">
        <w:t>By signing this form, you are confirming that you have discussed your proposal with the immediate neighbouring businesses on both side</w:t>
      </w:r>
      <w:r>
        <w:t>s</w:t>
      </w:r>
      <w:r w:rsidRPr="00550747">
        <w:t xml:space="preserve"> and opposite, and that they have no objections to your proposal. If subsequently it is found that this is not the case and Torbay Council receives a complaint from </w:t>
      </w:r>
      <w:r>
        <w:t>any of these</w:t>
      </w:r>
      <w:r w:rsidRPr="00550747">
        <w:t xml:space="preserve"> business</w:t>
      </w:r>
      <w:r>
        <w:t>es</w:t>
      </w:r>
      <w:bookmarkStart w:id="0" w:name="_GoBack"/>
      <w:bookmarkEnd w:id="0"/>
      <w:r w:rsidRPr="00550747">
        <w:t>, Torbay Council reserves the right to immediately withdraw any consent to use its land.</w:t>
      </w:r>
    </w:p>
    <w:p w:rsidR="00C379DC" w:rsidRDefault="00C379DC" w:rsidP="00C379DC">
      <w:r>
        <w:t>NB: Please read carefully the following statement before signing this application form:</w:t>
      </w:r>
    </w:p>
    <w:p w:rsidR="00C379DC" w:rsidRDefault="00C379DC" w:rsidP="00C379DC">
      <w:r>
        <w:t>Information held by Torbay Council complies with and is held in accordance with the UK Data Protection Act 2018. The infor</w:t>
      </w:r>
      <w:r>
        <w:lastRenderedPageBreak/>
        <w:t>mation that you provide on this form will only be used for this application form and will only be disclosed where necessary under any applicable legislation.</w:t>
      </w:r>
    </w:p>
    <w:p w:rsidR="00C379DC" w:rsidRDefault="00C379DC" w:rsidP="00C379DC">
      <w:r>
        <w:t>Information may also be shared for the prevention and detection of crime, for example with the police and other agencies as required by law, such as the Audit Commission under the National Fraud Initiative data matching exercise.</w:t>
      </w:r>
    </w:p>
    <w:p w:rsidR="00C379DC" w:rsidRDefault="00C379DC" w:rsidP="00C379DC">
      <w:r>
        <w:t xml:space="preserve">You have a right of access to your personal information. If you wish to access your personal information or exercise any of your rights under the legislation then please contact Torbay Council’s Information Governance team on 01803 208025.  Further information can be found at </w:t>
      </w:r>
      <w:hyperlink r:id="rId7" w:history="1">
        <w:r>
          <w:rPr>
            <w:rStyle w:val="Hyperlink"/>
          </w:rPr>
          <w:t>www.torbay.gov.uk/sar</w:t>
        </w:r>
      </w:hyperlink>
      <w:r>
        <w:t xml:space="preserve">. </w:t>
      </w:r>
    </w:p>
    <w:p w:rsidR="00C379DC" w:rsidRDefault="00C379DC" w:rsidP="00C379DC">
      <w:pPr>
        <w:rPr>
          <w:rFonts w:ascii="Calibri Light" w:hAnsi="Calibri Light" w:cs="Calibri Light"/>
        </w:rPr>
      </w:pPr>
      <w:r>
        <w:t>Signed*</w:t>
      </w:r>
      <w:r>
        <w:rPr>
          <w:rFonts w:ascii="Calibri Light" w:hAnsi="Calibri Light" w:cs="Calibri Light"/>
        </w:rPr>
        <w:tab/>
      </w:r>
      <w:sdt>
        <w:sdtPr>
          <w:rPr>
            <w:rFonts w:ascii="Calibri Light" w:hAnsi="Calibri Light" w:cs="Calibri Light"/>
          </w:rPr>
          <w:alias w:val="Signed"/>
          <w:tag w:val="Signed"/>
          <w:id w:val="-1468431760"/>
          <w:placeholder>
            <w:docPart w:val="68CF672A24AA4381B927758E95C4FEBE"/>
          </w:placeholder>
          <w:showingPlcHdr/>
          <w:text/>
        </w:sdtPr>
        <w:sdtEndPr/>
        <w:sdtContent>
          <w:r>
            <w:rPr>
              <w:rStyle w:val="PlaceholderText"/>
            </w:rPr>
            <w:t>Click here to enter text.</w:t>
          </w:r>
        </w:sdtContent>
      </w:sdt>
      <w:r>
        <w:rPr>
          <w:rFonts w:ascii="Calibri Light" w:hAnsi="Calibri Light" w:cs="Calibri Light"/>
        </w:rPr>
        <w:tab/>
      </w:r>
      <w:r>
        <w:rPr>
          <w:rFonts w:ascii="Calibri Light" w:hAnsi="Calibri Light" w:cs="Calibri Light"/>
        </w:rPr>
        <w:tab/>
      </w:r>
      <w:r>
        <w:t>Date</w:t>
      </w:r>
      <w:r>
        <w:rPr>
          <w:rFonts w:ascii="Calibri Light" w:hAnsi="Calibri Light" w:cs="Calibri Light"/>
        </w:rPr>
        <w:tab/>
      </w:r>
      <w:r>
        <w:rPr>
          <w:rFonts w:ascii="Calibri Light" w:hAnsi="Calibri Light" w:cs="Calibri Light"/>
        </w:rPr>
        <w:tab/>
      </w:r>
      <w:sdt>
        <w:sdtPr>
          <w:rPr>
            <w:rFonts w:ascii="Calibri Light" w:hAnsi="Calibri Light" w:cs="Calibri Light"/>
          </w:rPr>
          <w:id w:val="1557743680"/>
          <w:placeholder>
            <w:docPart w:val="B4C1507D14024D99BFD498BA5E44392F"/>
          </w:placeholder>
          <w:showingPlcHdr/>
          <w:date>
            <w:dateFormat w:val="dd MMMM yyyy"/>
            <w:lid w:val="en-GB"/>
            <w:storeMappedDataAs w:val="dateTime"/>
            <w:calendar w:val="gregorian"/>
          </w:date>
        </w:sdtPr>
        <w:sdtEndPr/>
        <w:sdtContent>
          <w:r>
            <w:rPr>
              <w:rStyle w:val="PlaceholderText"/>
            </w:rPr>
            <w:t>Click here to enter a date.</w:t>
          </w:r>
        </w:sdtContent>
      </w:sdt>
    </w:p>
    <w:p w:rsidR="00C379DC" w:rsidRDefault="00C379DC" w:rsidP="00C379DC">
      <w:pPr>
        <w:rPr>
          <w:sz w:val="20"/>
          <w:szCs w:val="20"/>
        </w:rPr>
      </w:pPr>
      <w:r>
        <w:rPr>
          <w:sz w:val="20"/>
          <w:szCs w:val="20"/>
        </w:rPr>
        <w:t xml:space="preserve">* A digital signature is acceptable </w:t>
      </w:r>
    </w:p>
    <w:p w:rsidR="00C379DC" w:rsidRDefault="00C379DC" w:rsidP="00C379DC">
      <w:r>
        <w:t xml:space="preserve">I have included the following: </w:t>
      </w:r>
    </w:p>
    <w:p w:rsidR="00C379DC" w:rsidRDefault="00C379DC" w:rsidP="00C379DC">
      <w:r>
        <w:t xml:space="preserve">Plan of proposed cafe pavement area </w:t>
      </w:r>
      <w:r>
        <w:tab/>
      </w:r>
      <w:r>
        <w:tab/>
      </w:r>
      <w:sdt>
        <w:sdtPr>
          <w:alias w:val="Proposed plan"/>
          <w:tag w:val="Proposed plan"/>
          <w:id w:val="20084855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Default="00C379DC" w:rsidP="00C379DC">
      <w:r>
        <w:t xml:space="preserve">Photographs of proposed area </w:t>
      </w:r>
      <w:r>
        <w:tab/>
      </w:r>
      <w:r>
        <w:tab/>
      </w:r>
      <w:r>
        <w:tab/>
      </w:r>
      <w:sdt>
        <w:sdtPr>
          <w:alias w:val="Photos"/>
          <w:tag w:val="Photos"/>
          <w:id w:val="-177508745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Default="00C379DC" w:rsidP="00C379DC">
      <w:r>
        <w:t xml:space="preserve">Copies of safety procedures, if applicable </w:t>
      </w:r>
      <w:r>
        <w:tab/>
      </w:r>
      <w:sdt>
        <w:sdtPr>
          <w:alias w:val="Safety procedures"/>
          <w:tag w:val="Safety procedures"/>
          <w:id w:val="1236592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Default="00C379DC" w:rsidP="00C379DC">
      <w:r>
        <w:t>Public Liability insurance</w:t>
      </w:r>
      <w:r>
        <w:tab/>
      </w:r>
      <w:r>
        <w:tab/>
      </w:r>
      <w:r>
        <w:tab/>
      </w:r>
      <w:r>
        <w:tab/>
      </w:r>
      <w:sdt>
        <w:sdtPr>
          <w:alias w:val="Insurance"/>
          <w:tag w:val="Insurance"/>
          <w:id w:val="-20768127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Pr="00C379DC" w:rsidRDefault="00C379DC" w:rsidP="00C379DC"/>
    <w:sectPr w:rsidR="00C379DC" w:rsidRPr="00C379DC"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E1" w:rsidRDefault="00503FE1" w:rsidP="008952DF">
      <w:r>
        <w:separator/>
      </w:r>
    </w:p>
  </w:endnote>
  <w:endnote w:type="continuationSeparator" w:id="0">
    <w:p w:rsidR="00503FE1" w:rsidRDefault="00503FE1"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FA7E37">
                <w:rPr>
                  <w:noProof/>
                </w:rPr>
                <w:t>3</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FA7E37">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E1" w:rsidRDefault="00503FE1" w:rsidP="008952DF">
      <w:r>
        <w:separator/>
      </w:r>
    </w:p>
  </w:footnote>
  <w:footnote w:type="continuationSeparator" w:id="0">
    <w:p w:rsidR="00503FE1" w:rsidRDefault="00503FE1"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1" w:cryptProviderType="rsaAES" w:cryptAlgorithmClass="hash" w:cryptAlgorithmType="typeAny" w:cryptAlgorithmSid="14" w:cryptSpinCount="100000" w:hash="mRrL6p2lDndfJuD6XtNzbsvjm+M826BoJLBZXgg/MBVvuyPJQ9BfcmjpUMLIWiY8tkj2UrkvfzMxI/xooePARQ==" w:salt="FrOUEwa8rBtXUv5MF0M4SQ=="/>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2446C"/>
    <w:rsid w:val="00324433"/>
    <w:rsid w:val="004067A0"/>
    <w:rsid w:val="00492E76"/>
    <w:rsid w:val="00503FE1"/>
    <w:rsid w:val="00535E8E"/>
    <w:rsid w:val="00550747"/>
    <w:rsid w:val="0065240B"/>
    <w:rsid w:val="00726EA3"/>
    <w:rsid w:val="007455B3"/>
    <w:rsid w:val="007C339D"/>
    <w:rsid w:val="008952DF"/>
    <w:rsid w:val="009B41EF"/>
    <w:rsid w:val="00B237C0"/>
    <w:rsid w:val="00B377FC"/>
    <w:rsid w:val="00C00AB0"/>
    <w:rsid w:val="00C379DC"/>
    <w:rsid w:val="00C520E4"/>
    <w:rsid w:val="00E078E6"/>
    <w:rsid w:val="00EB6BD0"/>
    <w:rsid w:val="00F87B8D"/>
    <w:rsid w:val="00FA7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90CDD3-BE3F-4CF8-AF4B-DA677F4D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D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PlaceholderText">
    <w:name w:val="Placeholder Text"/>
    <w:basedOn w:val="DefaultParagraphFont"/>
    <w:uiPriority w:val="99"/>
    <w:semiHidden/>
    <w:locked/>
    <w:rsid w:val="00C37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809">
      <w:bodyDiv w:val="1"/>
      <w:marLeft w:val="0"/>
      <w:marRight w:val="0"/>
      <w:marTop w:val="0"/>
      <w:marBottom w:val="0"/>
      <w:divBdr>
        <w:top w:val="none" w:sz="0" w:space="0" w:color="auto"/>
        <w:left w:val="none" w:sz="0" w:space="0" w:color="auto"/>
        <w:bottom w:val="none" w:sz="0" w:space="0" w:color="auto"/>
        <w:right w:val="none" w:sz="0" w:space="0" w:color="auto"/>
      </w:divBdr>
    </w:div>
    <w:div w:id="283655773">
      <w:bodyDiv w:val="1"/>
      <w:marLeft w:val="0"/>
      <w:marRight w:val="0"/>
      <w:marTop w:val="0"/>
      <w:marBottom w:val="0"/>
      <w:divBdr>
        <w:top w:val="none" w:sz="0" w:space="0" w:color="auto"/>
        <w:left w:val="none" w:sz="0" w:space="0" w:color="auto"/>
        <w:bottom w:val="none" w:sz="0" w:space="0" w:color="auto"/>
        <w:right w:val="none" w:sz="0" w:space="0" w:color="auto"/>
      </w:divBdr>
    </w:div>
    <w:div w:id="1401947924">
      <w:bodyDiv w:val="1"/>
      <w:marLeft w:val="0"/>
      <w:marRight w:val="0"/>
      <w:marTop w:val="0"/>
      <w:marBottom w:val="0"/>
      <w:divBdr>
        <w:top w:val="none" w:sz="0" w:space="0" w:color="auto"/>
        <w:left w:val="none" w:sz="0" w:space="0" w:color="auto"/>
        <w:bottom w:val="none" w:sz="0" w:space="0" w:color="auto"/>
        <w:right w:val="none" w:sz="0" w:space="0" w:color="auto"/>
      </w:divBdr>
    </w:div>
    <w:div w:id="1603101894">
      <w:bodyDiv w:val="1"/>
      <w:marLeft w:val="0"/>
      <w:marRight w:val="0"/>
      <w:marTop w:val="0"/>
      <w:marBottom w:val="0"/>
      <w:divBdr>
        <w:top w:val="none" w:sz="0" w:space="0" w:color="auto"/>
        <w:left w:val="none" w:sz="0" w:space="0" w:color="auto"/>
        <w:bottom w:val="none" w:sz="0" w:space="0" w:color="auto"/>
        <w:right w:val="none" w:sz="0" w:space="0" w:color="auto"/>
      </w:divBdr>
    </w:div>
    <w:div w:id="1613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rbay.gov.uk/sa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540D5BF594EAC8A50EF76B0DD4F9C"/>
        <w:category>
          <w:name w:val="General"/>
          <w:gallery w:val="placeholder"/>
        </w:category>
        <w:types>
          <w:type w:val="bbPlcHdr"/>
        </w:types>
        <w:behaviors>
          <w:behavior w:val="content"/>
        </w:behaviors>
        <w:guid w:val="{124E9ED4-9C0A-4BBC-84D0-BEA44A0C25BD}"/>
      </w:docPartPr>
      <w:docPartBody>
        <w:p w:rsidR="005D1132" w:rsidRDefault="00BF24CC" w:rsidP="00BF24CC">
          <w:pPr>
            <w:pStyle w:val="A44540D5BF594EAC8A50EF76B0DD4F9C"/>
          </w:pPr>
          <w:r w:rsidRPr="00340FFD">
            <w:rPr>
              <w:rStyle w:val="PlaceholderText"/>
            </w:rPr>
            <w:t>Click here to enter text.</w:t>
          </w:r>
        </w:p>
      </w:docPartBody>
    </w:docPart>
    <w:docPart>
      <w:docPartPr>
        <w:name w:val="6BF0EDB4E4EB41B78C8E02724ACFD7E6"/>
        <w:category>
          <w:name w:val="General"/>
          <w:gallery w:val="placeholder"/>
        </w:category>
        <w:types>
          <w:type w:val="bbPlcHdr"/>
        </w:types>
        <w:behaviors>
          <w:behavior w:val="content"/>
        </w:behaviors>
        <w:guid w:val="{F818AB92-ABF1-486C-BCE6-B9E73FD8FCED}"/>
      </w:docPartPr>
      <w:docPartBody>
        <w:p w:rsidR="005D1132" w:rsidRDefault="00BF24CC" w:rsidP="00BF24CC">
          <w:pPr>
            <w:pStyle w:val="6BF0EDB4E4EB41B78C8E02724ACFD7E6"/>
          </w:pPr>
          <w:r w:rsidRPr="00340FFD">
            <w:rPr>
              <w:rStyle w:val="PlaceholderText"/>
            </w:rPr>
            <w:t>Choose an item.</w:t>
          </w:r>
        </w:p>
      </w:docPartBody>
    </w:docPart>
    <w:docPart>
      <w:docPartPr>
        <w:name w:val="0A06E0E378B146D895218236CEE60675"/>
        <w:category>
          <w:name w:val="General"/>
          <w:gallery w:val="placeholder"/>
        </w:category>
        <w:types>
          <w:type w:val="bbPlcHdr"/>
        </w:types>
        <w:behaviors>
          <w:behavior w:val="content"/>
        </w:behaviors>
        <w:guid w:val="{26584304-7182-4994-AB69-25A09E91F46C}"/>
      </w:docPartPr>
      <w:docPartBody>
        <w:p w:rsidR="005D1132" w:rsidRDefault="00BF24CC" w:rsidP="00BF24CC">
          <w:pPr>
            <w:pStyle w:val="0A06E0E378B146D895218236CEE60675"/>
          </w:pPr>
          <w:r w:rsidRPr="00340FFD">
            <w:rPr>
              <w:rStyle w:val="PlaceholderText"/>
            </w:rPr>
            <w:t>Choose an item.</w:t>
          </w:r>
        </w:p>
      </w:docPartBody>
    </w:docPart>
    <w:docPart>
      <w:docPartPr>
        <w:name w:val="0CA52E5842CF4A2CA6A62B9097B0784A"/>
        <w:category>
          <w:name w:val="General"/>
          <w:gallery w:val="placeholder"/>
        </w:category>
        <w:types>
          <w:type w:val="bbPlcHdr"/>
        </w:types>
        <w:behaviors>
          <w:behavior w:val="content"/>
        </w:behaviors>
        <w:guid w:val="{CF91FB13-6F9B-4F60-A62C-8B8E9D65246D}"/>
      </w:docPartPr>
      <w:docPartBody>
        <w:p w:rsidR="005D1132" w:rsidRDefault="00BF24CC" w:rsidP="00BF24CC">
          <w:pPr>
            <w:pStyle w:val="0CA52E5842CF4A2CA6A62B9097B0784A"/>
          </w:pPr>
          <w:r>
            <w:rPr>
              <w:rStyle w:val="PlaceholderText"/>
            </w:rPr>
            <w:t>Click here to enter text.</w:t>
          </w:r>
        </w:p>
      </w:docPartBody>
    </w:docPart>
    <w:docPart>
      <w:docPartPr>
        <w:name w:val="3F9D9689BE304F92A275004EF64D1063"/>
        <w:category>
          <w:name w:val="General"/>
          <w:gallery w:val="placeholder"/>
        </w:category>
        <w:types>
          <w:type w:val="bbPlcHdr"/>
        </w:types>
        <w:behaviors>
          <w:behavior w:val="content"/>
        </w:behaviors>
        <w:guid w:val="{39A862E5-4457-4D65-8CFE-A9C1F804EAD1}"/>
      </w:docPartPr>
      <w:docPartBody>
        <w:p w:rsidR="005D1132" w:rsidRDefault="00BF24CC" w:rsidP="00BF24CC">
          <w:pPr>
            <w:pStyle w:val="3F9D9689BE304F92A275004EF64D1063"/>
          </w:pPr>
          <w:r>
            <w:rPr>
              <w:rStyle w:val="PlaceholderText"/>
            </w:rPr>
            <w:t>Click here to enter text.</w:t>
          </w:r>
        </w:p>
      </w:docPartBody>
    </w:docPart>
    <w:docPart>
      <w:docPartPr>
        <w:name w:val="4C41C2E43C294C4A9A1E4296A489A34A"/>
        <w:category>
          <w:name w:val="General"/>
          <w:gallery w:val="placeholder"/>
        </w:category>
        <w:types>
          <w:type w:val="bbPlcHdr"/>
        </w:types>
        <w:behaviors>
          <w:behavior w:val="content"/>
        </w:behaviors>
        <w:guid w:val="{7DF702DB-296D-4C05-848F-BFA4DAD0BDF6}"/>
      </w:docPartPr>
      <w:docPartBody>
        <w:p w:rsidR="005D1132" w:rsidRDefault="00BF24CC" w:rsidP="00BF24CC">
          <w:pPr>
            <w:pStyle w:val="4C41C2E43C294C4A9A1E4296A489A34A"/>
          </w:pPr>
          <w:r>
            <w:rPr>
              <w:rStyle w:val="PlaceholderText"/>
            </w:rPr>
            <w:t>Click here to enter text.</w:t>
          </w:r>
        </w:p>
      </w:docPartBody>
    </w:docPart>
    <w:docPart>
      <w:docPartPr>
        <w:name w:val="FC41031444754F58AA52D856562E4C70"/>
        <w:category>
          <w:name w:val="General"/>
          <w:gallery w:val="placeholder"/>
        </w:category>
        <w:types>
          <w:type w:val="bbPlcHdr"/>
        </w:types>
        <w:behaviors>
          <w:behavior w:val="content"/>
        </w:behaviors>
        <w:guid w:val="{922DE62F-94CE-45D7-9E94-A0204093FF93}"/>
      </w:docPartPr>
      <w:docPartBody>
        <w:p w:rsidR="005D1132" w:rsidRDefault="00BF24CC" w:rsidP="00BF24CC">
          <w:pPr>
            <w:pStyle w:val="FC41031444754F58AA52D856562E4C70"/>
          </w:pPr>
          <w:r>
            <w:rPr>
              <w:rStyle w:val="PlaceholderText"/>
            </w:rPr>
            <w:t>Click here to enter text.</w:t>
          </w:r>
        </w:p>
      </w:docPartBody>
    </w:docPart>
    <w:docPart>
      <w:docPartPr>
        <w:name w:val="8BDC001AC9F54964B3FE0198CC37D20F"/>
        <w:category>
          <w:name w:val="General"/>
          <w:gallery w:val="placeholder"/>
        </w:category>
        <w:types>
          <w:type w:val="bbPlcHdr"/>
        </w:types>
        <w:behaviors>
          <w:behavior w:val="content"/>
        </w:behaviors>
        <w:guid w:val="{285634E4-8EE0-4430-B131-DC50F6F1DB58}"/>
      </w:docPartPr>
      <w:docPartBody>
        <w:p w:rsidR="005D1132" w:rsidRDefault="00BF24CC" w:rsidP="00BF24CC">
          <w:pPr>
            <w:pStyle w:val="8BDC001AC9F54964B3FE0198CC37D20F"/>
          </w:pPr>
          <w:r>
            <w:rPr>
              <w:rStyle w:val="PlaceholderText"/>
            </w:rPr>
            <w:t>Click here to enter text.</w:t>
          </w:r>
        </w:p>
      </w:docPartBody>
    </w:docPart>
    <w:docPart>
      <w:docPartPr>
        <w:name w:val="6F9BDF0828CD4434BF6771FF10FAE257"/>
        <w:category>
          <w:name w:val="General"/>
          <w:gallery w:val="placeholder"/>
        </w:category>
        <w:types>
          <w:type w:val="bbPlcHdr"/>
        </w:types>
        <w:behaviors>
          <w:behavior w:val="content"/>
        </w:behaviors>
        <w:guid w:val="{BE42ADA3-6928-4BF4-8D9F-340503F09131}"/>
      </w:docPartPr>
      <w:docPartBody>
        <w:p w:rsidR="005D1132" w:rsidRDefault="00BF24CC" w:rsidP="00BF24CC">
          <w:pPr>
            <w:pStyle w:val="6F9BDF0828CD4434BF6771FF10FAE257"/>
          </w:pPr>
          <w:r>
            <w:rPr>
              <w:rStyle w:val="PlaceholderText"/>
            </w:rPr>
            <w:t>Click here to enter text.</w:t>
          </w:r>
        </w:p>
      </w:docPartBody>
    </w:docPart>
    <w:docPart>
      <w:docPartPr>
        <w:name w:val="D640CE85E9AE45379E570AC64646DE99"/>
        <w:category>
          <w:name w:val="General"/>
          <w:gallery w:val="placeholder"/>
        </w:category>
        <w:types>
          <w:type w:val="bbPlcHdr"/>
        </w:types>
        <w:behaviors>
          <w:behavior w:val="content"/>
        </w:behaviors>
        <w:guid w:val="{98978834-AB2C-46A4-98A6-6AAF770FB71D}"/>
      </w:docPartPr>
      <w:docPartBody>
        <w:p w:rsidR="005D1132" w:rsidRDefault="00BF24CC" w:rsidP="00BF24CC">
          <w:pPr>
            <w:pStyle w:val="D640CE85E9AE45379E570AC64646DE99"/>
          </w:pPr>
          <w:r>
            <w:rPr>
              <w:rStyle w:val="PlaceholderText"/>
            </w:rPr>
            <w:t>Click here to enter text.</w:t>
          </w:r>
        </w:p>
      </w:docPartBody>
    </w:docPart>
    <w:docPart>
      <w:docPartPr>
        <w:name w:val="B07883369D8F4B149F6DE3CFAA020137"/>
        <w:category>
          <w:name w:val="General"/>
          <w:gallery w:val="placeholder"/>
        </w:category>
        <w:types>
          <w:type w:val="bbPlcHdr"/>
        </w:types>
        <w:behaviors>
          <w:behavior w:val="content"/>
        </w:behaviors>
        <w:guid w:val="{6DD19DEE-D88E-4111-83EE-8A8E15F43AEE}"/>
      </w:docPartPr>
      <w:docPartBody>
        <w:p w:rsidR="005D1132" w:rsidRDefault="00BF24CC" w:rsidP="00BF24CC">
          <w:pPr>
            <w:pStyle w:val="B07883369D8F4B149F6DE3CFAA020137"/>
          </w:pPr>
          <w:r>
            <w:rPr>
              <w:rStyle w:val="PlaceholderText"/>
            </w:rPr>
            <w:t>Click here to enter text.</w:t>
          </w:r>
        </w:p>
      </w:docPartBody>
    </w:docPart>
    <w:docPart>
      <w:docPartPr>
        <w:name w:val="3266DE8D81F14557AA3C07B8E9EAE17F"/>
        <w:category>
          <w:name w:val="General"/>
          <w:gallery w:val="placeholder"/>
        </w:category>
        <w:types>
          <w:type w:val="bbPlcHdr"/>
        </w:types>
        <w:behaviors>
          <w:behavior w:val="content"/>
        </w:behaviors>
        <w:guid w:val="{59BC859D-A5D9-44AC-A64C-C00A99C45ACC}"/>
      </w:docPartPr>
      <w:docPartBody>
        <w:p w:rsidR="005D1132" w:rsidRDefault="00BF24CC" w:rsidP="00BF24CC">
          <w:pPr>
            <w:pStyle w:val="3266DE8D81F14557AA3C07B8E9EAE17F"/>
          </w:pPr>
          <w:r>
            <w:rPr>
              <w:rStyle w:val="PlaceholderText"/>
            </w:rPr>
            <w:t>Choose an item.</w:t>
          </w:r>
        </w:p>
      </w:docPartBody>
    </w:docPart>
    <w:docPart>
      <w:docPartPr>
        <w:name w:val="6AB42CF43F5E431B9B53547DE7649957"/>
        <w:category>
          <w:name w:val="General"/>
          <w:gallery w:val="placeholder"/>
        </w:category>
        <w:types>
          <w:type w:val="bbPlcHdr"/>
        </w:types>
        <w:behaviors>
          <w:behavior w:val="content"/>
        </w:behaviors>
        <w:guid w:val="{EA5B9B3B-B3C8-47A5-868D-739656882EFC}"/>
      </w:docPartPr>
      <w:docPartBody>
        <w:p w:rsidR="005D1132" w:rsidRDefault="00BF24CC" w:rsidP="00BF24CC">
          <w:pPr>
            <w:pStyle w:val="6AB42CF43F5E431B9B53547DE7649957"/>
          </w:pPr>
          <w:r>
            <w:rPr>
              <w:rStyle w:val="PlaceholderText"/>
            </w:rPr>
            <w:t>Click here to enter text.</w:t>
          </w:r>
        </w:p>
      </w:docPartBody>
    </w:docPart>
    <w:docPart>
      <w:docPartPr>
        <w:name w:val="F4C1314BA0724889B2F5BA75F90B5782"/>
        <w:category>
          <w:name w:val="General"/>
          <w:gallery w:val="placeholder"/>
        </w:category>
        <w:types>
          <w:type w:val="bbPlcHdr"/>
        </w:types>
        <w:behaviors>
          <w:behavior w:val="content"/>
        </w:behaviors>
        <w:guid w:val="{36ADCDE4-D35B-4666-8A83-A793ACBB9A66}"/>
      </w:docPartPr>
      <w:docPartBody>
        <w:p w:rsidR="005D1132" w:rsidRDefault="00BF24CC" w:rsidP="00BF24CC">
          <w:pPr>
            <w:pStyle w:val="F4C1314BA0724889B2F5BA75F90B5782"/>
          </w:pPr>
          <w:r>
            <w:rPr>
              <w:rStyle w:val="PlaceholderText"/>
            </w:rPr>
            <w:t>Click here to enter text.</w:t>
          </w:r>
        </w:p>
      </w:docPartBody>
    </w:docPart>
    <w:docPart>
      <w:docPartPr>
        <w:name w:val="5064F4D2762C4746870ABFC7A3DA22DD"/>
        <w:category>
          <w:name w:val="General"/>
          <w:gallery w:val="placeholder"/>
        </w:category>
        <w:types>
          <w:type w:val="bbPlcHdr"/>
        </w:types>
        <w:behaviors>
          <w:behavior w:val="content"/>
        </w:behaviors>
        <w:guid w:val="{BF0617E7-1D01-4443-A044-BF02BF1ED683}"/>
      </w:docPartPr>
      <w:docPartBody>
        <w:p w:rsidR="005D1132" w:rsidRDefault="00BF24CC" w:rsidP="00BF24CC">
          <w:pPr>
            <w:pStyle w:val="5064F4D2762C4746870ABFC7A3DA22DD"/>
          </w:pPr>
          <w:r>
            <w:rPr>
              <w:rStyle w:val="PlaceholderText"/>
            </w:rPr>
            <w:t>Click here to enter text.</w:t>
          </w:r>
        </w:p>
      </w:docPartBody>
    </w:docPart>
    <w:docPart>
      <w:docPartPr>
        <w:name w:val="F560C5EA0354471ABFA3146A9EC9361F"/>
        <w:category>
          <w:name w:val="General"/>
          <w:gallery w:val="placeholder"/>
        </w:category>
        <w:types>
          <w:type w:val="bbPlcHdr"/>
        </w:types>
        <w:behaviors>
          <w:behavior w:val="content"/>
        </w:behaviors>
        <w:guid w:val="{8E9BF799-DB0C-4188-9AE2-25E0D70823F9}"/>
      </w:docPartPr>
      <w:docPartBody>
        <w:p w:rsidR="005D1132" w:rsidRDefault="00BF24CC" w:rsidP="00BF24CC">
          <w:pPr>
            <w:pStyle w:val="F560C5EA0354471ABFA3146A9EC9361F"/>
          </w:pPr>
          <w:r>
            <w:rPr>
              <w:rStyle w:val="PlaceholderText"/>
            </w:rPr>
            <w:t>Click here to enter text.</w:t>
          </w:r>
        </w:p>
      </w:docPartBody>
    </w:docPart>
    <w:docPart>
      <w:docPartPr>
        <w:name w:val="1FB7A6F6651144F5BA5F7A457721A746"/>
        <w:category>
          <w:name w:val="General"/>
          <w:gallery w:val="placeholder"/>
        </w:category>
        <w:types>
          <w:type w:val="bbPlcHdr"/>
        </w:types>
        <w:behaviors>
          <w:behavior w:val="content"/>
        </w:behaviors>
        <w:guid w:val="{47583A57-9889-4441-AA0A-12E6C81FB27D}"/>
      </w:docPartPr>
      <w:docPartBody>
        <w:p w:rsidR="005D1132" w:rsidRDefault="00BF24CC" w:rsidP="00BF24CC">
          <w:pPr>
            <w:pStyle w:val="1FB7A6F6651144F5BA5F7A457721A746"/>
          </w:pPr>
          <w:r>
            <w:rPr>
              <w:rStyle w:val="PlaceholderText"/>
            </w:rPr>
            <w:t>Click here to enter text.</w:t>
          </w:r>
        </w:p>
      </w:docPartBody>
    </w:docPart>
    <w:docPart>
      <w:docPartPr>
        <w:name w:val="B4C1507D14024D99BFD498BA5E44392F"/>
        <w:category>
          <w:name w:val="General"/>
          <w:gallery w:val="placeholder"/>
        </w:category>
        <w:types>
          <w:type w:val="bbPlcHdr"/>
        </w:types>
        <w:behaviors>
          <w:behavior w:val="content"/>
        </w:behaviors>
        <w:guid w:val="{B8C3AFB3-0789-49D5-A807-1FEFD899CF22}"/>
      </w:docPartPr>
      <w:docPartBody>
        <w:p w:rsidR="005D1132" w:rsidRDefault="00BF24CC" w:rsidP="00BF24CC">
          <w:pPr>
            <w:pStyle w:val="B4C1507D14024D99BFD498BA5E44392F"/>
          </w:pPr>
          <w:r>
            <w:rPr>
              <w:rStyle w:val="PlaceholderText"/>
            </w:rPr>
            <w:t>Click here to enter a date.</w:t>
          </w:r>
        </w:p>
      </w:docPartBody>
    </w:docPart>
    <w:docPart>
      <w:docPartPr>
        <w:name w:val="6822284CB14A4AC1B9D15A274979D848"/>
        <w:category>
          <w:name w:val="General"/>
          <w:gallery w:val="placeholder"/>
        </w:category>
        <w:types>
          <w:type w:val="bbPlcHdr"/>
        </w:types>
        <w:behaviors>
          <w:behavior w:val="content"/>
        </w:behaviors>
        <w:guid w:val="{FA2B5BE5-F3E7-443D-88FA-CDD5A557D46B}"/>
      </w:docPartPr>
      <w:docPartBody>
        <w:p w:rsidR="005D1132" w:rsidRDefault="00BF24CC" w:rsidP="00BF24CC">
          <w:pPr>
            <w:pStyle w:val="6822284CB14A4AC1B9D15A274979D848"/>
          </w:pPr>
          <w:r>
            <w:rPr>
              <w:rStyle w:val="PlaceholderText"/>
            </w:rPr>
            <w:t>Click here to enter a date.</w:t>
          </w:r>
        </w:p>
      </w:docPartBody>
    </w:docPart>
    <w:docPart>
      <w:docPartPr>
        <w:name w:val="FCDC3B534ED544B6A04E9901A825DDFB"/>
        <w:category>
          <w:name w:val="General"/>
          <w:gallery w:val="placeholder"/>
        </w:category>
        <w:types>
          <w:type w:val="bbPlcHdr"/>
        </w:types>
        <w:behaviors>
          <w:behavior w:val="content"/>
        </w:behaviors>
        <w:guid w:val="{62F6A489-5EE0-411F-8353-3CE5A993028E}"/>
      </w:docPartPr>
      <w:docPartBody>
        <w:p w:rsidR="005D1132" w:rsidRDefault="00BF24CC" w:rsidP="00BF24CC">
          <w:pPr>
            <w:pStyle w:val="FCDC3B534ED544B6A04E9901A825DDFB"/>
          </w:pPr>
          <w:r>
            <w:rPr>
              <w:rStyle w:val="PlaceholderText"/>
            </w:rPr>
            <w:t>Click here to enter a date.</w:t>
          </w:r>
        </w:p>
      </w:docPartBody>
    </w:docPart>
    <w:docPart>
      <w:docPartPr>
        <w:name w:val="B1B42D83F7B24ABD9535688F05FB0577"/>
        <w:category>
          <w:name w:val="General"/>
          <w:gallery w:val="placeholder"/>
        </w:category>
        <w:types>
          <w:type w:val="bbPlcHdr"/>
        </w:types>
        <w:behaviors>
          <w:behavior w:val="content"/>
        </w:behaviors>
        <w:guid w:val="{C6CED8F8-ED80-411E-995D-47A8F5D76029}"/>
      </w:docPartPr>
      <w:docPartBody>
        <w:p w:rsidR="005D1132" w:rsidRDefault="00BF24CC" w:rsidP="00BF24CC">
          <w:pPr>
            <w:pStyle w:val="B1B42D83F7B24ABD9535688F05FB0577"/>
          </w:pPr>
          <w:r>
            <w:rPr>
              <w:rStyle w:val="PlaceholderText"/>
            </w:rPr>
            <w:t>Click here to enter a date.</w:t>
          </w:r>
        </w:p>
      </w:docPartBody>
    </w:docPart>
    <w:docPart>
      <w:docPartPr>
        <w:name w:val="84AB817A5F9748639E397E53B2C057C7"/>
        <w:category>
          <w:name w:val="General"/>
          <w:gallery w:val="placeholder"/>
        </w:category>
        <w:types>
          <w:type w:val="bbPlcHdr"/>
        </w:types>
        <w:behaviors>
          <w:behavior w:val="content"/>
        </w:behaviors>
        <w:guid w:val="{1B1E5E89-1941-4A42-B230-AB76901647F3}"/>
      </w:docPartPr>
      <w:docPartBody>
        <w:p w:rsidR="005D1132" w:rsidRDefault="00BF24CC" w:rsidP="00BF24CC">
          <w:pPr>
            <w:pStyle w:val="84AB817A5F9748639E397E53B2C057C7"/>
          </w:pPr>
          <w:r>
            <w:rPr>
              <w:rStyle w:val="PlaceholderText"/>
            </w:rPr>
            <w:t>Click here to enter a date.</w:t>
          </w:r>
        </w:p>
      </w:docPartBody>
    </w:docPart>
    <w:docPart>
      <w:docPartPr>
        <w:name w:val="2FEFC0DE6B074B609154312B2D191ACE"/>
        <w:category>
          <w:name w:val="General"/>
          <w:gallery w:val="placeholder"/>
        </w:category>
        <w:types>
          <w:type w:val="bbPlcHdr"/>
        </w:types>
        <w:behaviors>
          <w:behavior w:val="content"/>
        </w:behaviors>
        <w:guid w:val="{3B238D3C-5DAD-49B9-B447-14DCBFC63A99}"/>
      </w:docPartPr>
      <w:docPartBody>
        <w:p w:rsidR="005D1132" w:rsidRDefault="00BF24CC" w:rsidP="00BF24CC">
          <w:pPr>
            <w:pStyle w:val="2FEFC0DE6B074B609154312B2D191ACE"/>
          </w:pPr>
          <w:r>
            <w:rPr>
              <w:rStyle w:val="PlaceholderText"/>
            </w:rPr>
            <w:t>Click here to enter a date.</w:t>
          </w:r>
        </w:p>
      </w:docPartBody>
    </w:docPart>
    <w:docPart>
      <w:docPartPr>
        <w:name w:val="8611136305B247F89F641B6E81B86820"/>
        <w:category>
          <w:name w:val="General"/>
          <w:gallery w:val="placeholder"/>
        </w:category>
        <w:types>
          <w:type w:val="bbPlcHdr"/>
        </w:types>
        <w:behaviors>
          <w:behavior w:val="content"/>
        </w:behaviors>
        <w:guid w:val="{FA9E0625-9A85-4087-8C1C-5AC3258235A6}"/>
      </w:docPartPr>
      <w:docPartBody>
        <w:p w:rsidR="005D1132" w:rsidRDefault="00BF24CC" w:rsidP="00BF24CC">
          <w:pPr>
            <w:pStyle w:val="8611136305B247F89F641B6E81B86820"/>
          </w:pPr>
          <w:r>
            <w:rPr>
              <w:rStyle w:val="PlaceholderText"/>
            </w:rPr>
            <w:t>Click here to enter a date.</w:t>
          </w:r>
        </w:p>
      </w:docPartBody>
    </w:docPart>
    <w:docPart>
      <w:docPartPr>
        <w:name w:val="97F01374814F43009A4FACCDBA508F2B"/>
        <w:category>
          <w:name w:val="General"/>
          <w:gallery w:val="placeholder"/>
        </w:category>
        <w:types>
          <w:type w:val="bbPlcHdr"/>
        </w:types>
        <w:behaviors>
          <w:behavior w:val="content"/>
        </w:behaviors>
        <w:guid w:val="{97C3233E-A382-4FEE-8604-A54156E1A18F}"/>
      </w:docPartPr>
      <w:docPartBody>
        <w:p w:rsidR="005D1132" w:rsidRDefault="00BF24CC" w:rsidP="00BF24CC">
          <w:pPr>
            <w:pStyle w:val="97F01374814F43009A4FACCDBA508F2B"/>
          </w:pPr>
          <w:r>
            <w:rPr>
              <w:rStyle w:val="PlaceholderText"/>
            </w:rPr>
            <w:t>Click here to enter a date.</w:t>
          </w:r>
        </w:p>
      </w:docPartBody>
    </w:docPart>
    <w:docPart>
      <w:docPartPr>
        <w:name w:val="F3C12C4658EB4702A95B4E894E0D9761"/>
        <w:category>
          <w:name w:val="General"/>
          <w:gallery w:val="placeholder"/>
        </w:category>
        <w:types>
          <w:type w:val="bbPlcHdr"/>
        </w:types>
        <w:behaviors>
          <w:behavior w:val="content"/>
        </w:behaviors>
        <w:guid w:val="{6729D24A-B99A-4B45-B754-4E352DAD3A37}"/>
      </w:docPartPr>
      <w:docPartBody>
        <w:p w:rsidR="005D1132" w:rsidRDefault="00BF24CC" w:rsidP="00BF24CC">
          <w:pPr>
            <w:pStyle w:val="F3C12C4658EB4702A95B4E894E0D9761"/>
          </w:pPr>
          <w:r>
            <w:rPr>
              <w:rStyle w:val="PlaceholderText"/>
            </w:rPr>
            <w:t>Click here to enter a date.</w:t>
          </w:r>
        </w:p>
      </w:docPartBody>
    </w:docPart>
    <w:docPart>
      <w:docPartPr>
        <w:name w:val="58F6B5F91D554E8FA928421A64971A86"/>
        <w:category>
          <w:name w:val="General"/>
          <w:gallery w:val="placeholder"/>
        </w:category>
        <w:types>
          <w:type w:val="bbPlcHdr"/>
        </w:types>
        <w:behaviors>
          <w:behavior w:val="content"/>
        </w:behaviors>
        <w:guid w:val="{02B45748-2769-4550-8CC4-1BC582583D89}"/>
      </w:docPartPr>
      <w:docPartBody>
        <w:p w:rsidR="005D1132" w:rsidRDefault="00BF24CC" w:rsidP="00BF24CC">
          <w:pPr>
            <w:pStyle w:val="58F6B5F91D554E8FA928421A64971A86"/>
          </w:pPr>
          <w:r>
            <w:rPr>
              <w:rStyle w:val="PlaceholderText"/>
            </w:rPr>
            <w:t>Click here to enter a date.</w:t>
          </w:r>
        </w:p>
      </w:docPartBody>
    </w:docPart>
    <w:docPart>
      <w:docPartPr>
        <w:name w:val="2765C21042444D2A98BD4951BE676083"/>
        <w:category>
          <w:name w:val="General"/>
          <w:gallery w:val="placeholder"/>
        </w:category>
        <w:types>
          <w:type w:val="bbPlcHdr"/>
        </w:types>
        <w:behaviors>
          <w:behavior w:val="content"/>
        </w:behaviors>
        <w:guid w:val="{9200A806-3B2D-4AC7-8A89-299E09AFCB78}"/>
      </w:docPartPr>
      <w:docPartBody>
        <w:p w:rsidR="005D1132" w:rsidRDefault="00BF24CC" w:rsidP="00BF24CC">
          <w:pPr>
            <w:pStyle w:val="2765C21042444D2A98BD4951BE676083"/>
          </w:pPr>
          <w:r>
            <w:rPr>
              <w:rStyle w:val="PlaceholderText"/>
            </w:rPr>
            <w:t>Click here to enter a date.</w:t>
          </w:r>
        </w:p>
      </w:docPartBody>
    </w:docPart>
    <w:docPart>
      <w:docPartPr>
        <w:name w:val="72FD4AA3B28C4095A70EB1E6BA09AE13"/>
        <w:category>
          <w:name w:val="General"/>
          <w:gallery w:val="placeholder"/>
        </w:category>
        <w:types>
          <w:type w:val="bbPlcHdr"/>
        </w:types>
        <w:behaviors>
          <w:behavior w:val="content"/>
        </w:behaviors>
        <w:guid w:val="{E51E2819-2559-48E1-8CF6-09FDBF06A0B9}"/>
      </w:docPartPr>
      <w:docPartBody>
        <w:p w:rsidR="005D1132" w:rsidRDefault="00BF24CC" w:rsidP="00BF24CC">
          <w:pPr>
            <w:pStyle w:val="72FD4AA3B28C4095A70EB1E6BA09AE13"/>
          </w:pPr>
          <w:r>
            <w:rPr>
              <w:rStyle w:val="PlaceholderText"/>
            </w:rPr>
            <w:t>Click here to enter a date.</w:t>
          </w:r>
        </w:p>
      </w:docPartBody>
    </w:docPart>
    <w:docPart>
      <w:docPartPr>
        <w:name w:val="350F10F6EA654C359913AA5196277622"/>
        <w:category>
          <w:name w:val="General"/>
          <w:gallery w:val="placeholder"/>
        </w:category>
        <w:types>
          <w:type w:val="bbPlcHdr"/>
        </w:types>
        <w:behaviors>
          <w:behavior w:val="content"/>
        </w:behaviors>
        <w:guid w:val="{704FE245-1F1C-482B-866D-C3375911333A}"/>
      </w:docPartPr>
      <w:docPartBody>
        <w:p w:rsidR="005D1132" w:rsidRDefault="00BF24CC" w:rsidP="00BF24CC">
          <w:pPr>
            <w:pStyle w:val="350F10F6EA654C359913AA5196277622"/>
          </w:pPr>
          <w:r>
            <w:rPr>
              <w:rStyle w:val="PlaceholderText"/>
            </w:rPr>
            <w:t>Click here to enter a date.</w:t>
          </w:r>
        </w:p>
      </w:docPartBody>
    </w:docPart>
    <w:docPart>
      <w:docPartPr>
        <w:name w:val="797853EBAB304668A70253ACA4CA2FEE"/>
        <w:category>
          <w:name w:val="General"/>
          <w:gallery w:val="placeholder"/>
        </w:category>
        <w:types>
          <w:type w:val="bbPlcHdr"/>
        </w:types>
        <w:behaviors>
          <w:behavior w:val="content"/>
        </w:behaviors>
        <w:guid w:val="{81E34F63-A7AC-4128-88FC-57FACCD186A8}"/>
      </w:docPartPr>
      <w:docPartBody>
        <w:p w:rsidR="005D1132" w:rsidRDefault="00BF24CC" w:rsidP="00BF24CC">
          <w:pPr>
            <w:pStyle w:val="797853EBAB304668A70253ACA4CA2FEE"/>
          </w:pPr>
          <w:r>
            <w:rPr>
              <w:rStyle w:val="PlaceholderText"/>
            </w:rPr>
            <w:t>Click here to enter a date.</w:t>
          </w:r>
        </w:p>
      </w:docPartBody>
    </w:docPart>
    <w:docPart>
      <w:docPartPr>
        <w:name w:val="9E64BB41882C4F639982B5CCBD90E788"/>
        <w:category>
          <w:name w:val="General"/>
          <w:gallery w:val="placeholder"/>
        </w:category>
        <w:types>
          <w:type w:val="bbPlcHdr"/>
        </w:types>
        <w:behaviors>
          <w:behavior w:val="content"/>
        </w:behaviors>
        <w:guid w:val="{DFE80FD8-72D1-4737-9A60-8422880F0AE0}"/>
      </w:docPartPr>
      <w:docPartBody>
        <w:p w:rsidR="005D1132" w:rsidRDefault="00BF24CC" w:rsidP="00BF24CC">
          <w:pPr>
            <w:pStyle w:val="9E64BB41882C4F639982B5CCBD90E788"/>
          </w:pPr>
          <w:r>
            <w:rPr>
              <w:rStyle w:val="PlaceholderText"/>
            </w:rPr>
            <w:t>Choose an item.</w:t>
          </w:r>
        </w:p>
      </w:docPartBody>
    </w:docPart>
    <w:docPart>
      <w:docPartPr>
        <w:name w:val="E5EB77A7A0F844DEB2AFCA663AA4DB8C"/>
        <w:category>
          <w:name w:val="General"/>
          <w:gallery w:val="placeholder"/>
        </w:category>
        <w:types>
          <w:type w:val="bbPlcHdr"/>
        </w:types>
        <w:behaviors>
          <w:behavior w:val="content"/>
        </w:behaviors>
        <w:guid w:val="{3BB0609D-30D3-4D89-A2CA-C0D305803C61}"/>
      </w:docPartPr>
      <w:docPartBody>
        <w:p w:rsidR="005D1132" w:rsidRDefault="00BF24CC" w:rsidP="00BF24CC">
          <w:pPr>
            <w:pStyle w:val="E5EB77A7A0F844DEB2AFCA663AA4DB8C"/>
          </w:pPr>
          <w:r>
            <w:rPr>
              <w:rStyle w:val="PlaceholderText"/>
            </w:rPr>
            <w:t>Choose an item.</w:t>
          </w:r>
        </w:p>
      </w:docPartBody>
    </w:docPart>
    <w:docPart>
      <w:docPartPr>
        <w:name w:val="03AFDFFF93C145F89DB26FCF7D3D0F37"/>
        <w:category>
          <w:name w:val="General"/>
          <w:gallery w:val="placeholder"/>
        </w:category>
        <w:types>
          <w:type w:val="bbPlcHdr"/>
        </w:types>
        <w:behaviors>
          <w:behavior w:val="content"/>
        </w:behaviors>
        <w:guid w:val="{EB5FF9FD-168E-4DEF-B2DC-0FA77698878C}"/>
      </w:docPartPr>
      <w:docPartBody>
        <w:p w:rsidR="005D1132" w:rsidRDefault="00BF24CC" w:rsidP="00BF24CC">
          <w:pPr>
            <w:pStyle w:val="03AFDFFF93C145F89DB26FCF7D3D0F37"/>
          </w:pPr>
          <w:r>
            <w:rPr>
              <w:rStyle w:val="PlaceholderText"/>
            </w:rPr>
            <w:t>Choose an item.</w:t>
          </w:r>
        </w:p>
      </w:docPartBody>
    </w:docPart>
    <w:docPart>
      <w:docPartPr>
        <w:name w:val="A3A290E671DD4AEA8FDC42FF387F604E"/>
        <w:category>
          <w:name w:val="General"/>
          <w:gallery w:val="placeholder"/>
        </w:category>
        <w:types>
          <w:type w:val="bbPlcHdr"/>
        </w:types>
        <w:behaviors>
          <w:behavior w:val="content"/>
        </w:behaviors>
        <w:guid w:val="{DC47032E-715F-413E-9423-1C03837B92A2}"/>
      </w:docPartPr>
      <w:docPartBody>
        <w:p w:rsidR="005D1132" w:rsidRDefault="00BF24CC" w:rsidP="00BF24CC">
          <w:pPr>
            <w:pStyle w:val="A3A290E671DD4AEA8FDC42FF387F604E"/>
          </w:pPr>
          <w:r>
            <w:rPr>
              <w:rStyle w:val="PlaceholderText"/>
            </w:rPr>
            <w:t>Choose an item.</w:t>
          </w:r>
        </w:p>
      </w:docPartBody>
    </w:docPart>
    <w:docPart>
      <w:docPartPr>
        <w:name w:val="A87DA947B7D0417DB435205457336F6B"/>
        <w:category>
          <w:name w:val="General"/>
          <w:gallery w:val="placeholder"/>
        </w:category>
        <w:types>
          <w:type w:val="bbPlcHdr"/>
        </w:types>
        <w:behaviors>
          <w:behavior w:val="content"/>
        </w:behaviors>
        <w:guid w:val="{B68DD89C-429D-462D-97D4-3F143ACA9F4B}"/>
      </w:docPartPr>
      <w:docPartBody>
        <w:p w:rsidR="005D1132" w:rsidRDefault="00BF24CC" w:rsidP="00BF24CC">
          <w:pPr>
            <w:pStyle w:val="A87DA947B7D0417DB435205457336F6B"/>
          </w:pPr>
          <w:r>
            <w:rPr>
              <w:rStyle w:val="PlaceholderText"/>
            </w:rPr>
            <w:t>Click here to enter text.</w:t>
          </w:r>
        </w:p>
      </w:docPartBody>
    </w:docPart>
    <w:docPart>
      <w:docPartPr>
        <w:name w:val="5BBBB9DF84CC4833AB7349BB37544109"/>
        <w:category>
          <w:name w:val="General"/>
          <w:gallery w:val="placeholder"/>
        </w:category>
        <w:types>
          <w:type w:val="bbPlcHdr"/>
        </w:types>
        <w:behaviors>
          <w:behavior w:val="content"/>
        </w:behaviors>
        <w:guid w:val="{B7DB6A86-7FCA-4DD3-9F06-84466647C7DD}"/>
      </w:docPartPr>
      <w:docPartBody>
        <w:p w:rsidR="005D1132" w:rsidRDefault="00BF24CC" w:rsidP="00BF24CC">
          <w:pPr>
            <w:pStyle w:val="5BBBB9DF84CC4833AB7349BB37544109"/>
          </w:pPr>
          <w:r>
            <w:rPr>
              <w:rStyle w:val="PlaceholderText"/>
            </w:rPr>
            <w:t>Click here to enter text.</w:t>
          </w:r>
        </w:p>
      </w:docPartBody>
    </w:docPart>
    <w:docPart>
      <w:docPartPr>
        <w:name w:val="AC2CFF2C8B854EEBA2E412DC2598B0BC"/>
        <w:category>
          <w:name w:val="General"/>
          <w:gallery w:val="placeholder"/>
        </w:category>
        <w:types>
          <w:type w:val="bbPlcHdr"/>
        </w:types>
        <w:behaviors>
          <w:behavior w:val="content"/>
        </w:behaviors>
        <w:guid w:val="{A6366C71-E2B6-40A6-A607-E1A85E06EF36}"/>
      </w:docPartPr>
      <w:docPartBody>
        <w:p w:rsidR="005D1132" w:rsidRDefault="00BF24CC" w:rsidP="00BF24CC">
          <w:pPr>
            <w:pStyle w:val="AC2CFF2C8B854EEBA2E412DC2598B0BC"/>
          </w:pPr>
          <w:r>
            <w:rPr>
              <w:rStyle w:val="PlaceholderText"/>
            </w:rPr>
            <w:t>Click here to enter text.</w:t>
          </w:r>
        </w:p>
      </w:docPartBody>
    </w:docPart>
    <w:docPart>
      <w:docPartPr>
        <w:name w:val="912F8319255E4E9E8B22D3AACA969CB1"/>
        <w:category>
          <w:name w:val="General"/>
          <w:gallery w:val="placeholder"/>
        </w:category>
        <w:types>
          <w:type w:val="bbPlcHdr"/>
        </w:types>
        <w:behaviors>
          <w:behavior w:val="content"/>
        </w:behaviors>
        <w:guid w:val="{71DA33DC-3693-437D-A268-229933F8461E}"/>
      </w:docPartPr>
      <w:docPartBody>
        <w:p w:rsidR="005D1132" w:rsidRDefault="00BF24CC" w:rsidP="00BF24CC">
          <w:pPr>
            <w:pStyle w:val="912F8319255E4E9E8B22D3AACA969CB1"/>
          </w:pPr>
          <w:r>
            <w:rPr>
              <w:rStyle w:val="PlaceholderText"/>
            </w:rPr>
            <w:t>Choose an item.</w:t>
          </w:r>
        </w:p>
      </w:docPartBody>
    </w:docPart>
    <w:docPart>
      <w:docPartPr>
        <w:name w:val="6589CDBB59CC456ABA54728DFCC377AE"/>
        <w:category>
          <w:name w:val="General"/>
          <w:gallery w:val="placeholder"/>
        </w:category>
        <w:types>
          <w:type w:val="bbPlcHdr"/>
        </w:types>
        <w:behaviors>
          <w:behavior w:val="content"/>
        </w:behaviors>
        <w:guid w:val="{C645F466-630D-4D7E-B796-537D57D98398}"/>
      </w:docPartPr>
      <w:docPartBody>
        <w:p w:rsidR="005D1132" w:rsidRDefault="00BF24CC" w:rsidP="00BF24CC">
          <w:pPr>
            <w:pStyle w:val="6589CDBB59CC456ABA54728DFCC377AE"/>
          </w:pPr>
          <w:r>
            <w:rPr>
              <w:rStyle w:val="PlaceholderText"/>
            </w:rPr>
            <w:t>Choose an item.</w:t>
          </w:r>
        </w:p>
      </w:docPartBody>
    </w:docPart>
    <w:docPart>
      <w:docPartPr>
        <w:name w:val="9906DA00742D40D4BF5C75AB9401C17D"/>
        <w:category>
          <w:name w:val="General"/>
          <w:gallery w:val="placeholder"/>
        </w:category>
        <w:types>
          <w:type w:val="bbPlcHdr"/>
        </w:types>
        <w:behaviors>
          <w:behavior w:val="content"/>
        </w:behaviors>
        <w:guid w:val="{A3D547CC-F9B7-4BC5-9B74-CBF9F821200A}"/>
      </w:docPartPr>
      <w:docPartBody>
        <w:p w:rsidR="005D1132" w:rsidRDefault="00BF24CC" w:rsidP="00BF24CC">
          <w:pPr>
            <w:pStyle w:val="9906DA00742D40D4BF5C75AB9401C17D"/>
          </w:pPr>
          <w:r>
            <w:rPr>
              <w:rStyle w:val="PlaceholderText"/>
            </w:rPr>
            <w:t>Choose an item.</w:t>
          </w:r>
        </w:p>
      </w:docPartBody>
    </w:docPart>
    <w:docPart>
      <w:docPartPr>
        <w:name w:val="F04F0FD1C559440D832A086FBFFB05C7"/>
        <w:category>
          <w:name w:val="General"/>
          <w:gallery w:val="placeholder"/>
        </w:category>
        <w:types>
          <w:type w:val="bbPlcHdr"/>
        </w:types>
        <w:behaviors>
          <w:behavior w:val="content"/>
        </w:behaviors>
        <w:guid w:val="{93D30E18-E81A-4EA3-B823-D88B2A16107D}"/>
      </w:docPartPr>
      <w:docPartBody>
        <w:p w:rsidR="005D1132" w:rsidRDefault="00BF24CC" w:rsidP="00BF24CC">
          <w:pPr>
            <w:pStyle w:val="F04F0FD1C559440D832A086FBFFB05C7"/>
          </w:pPr>
          <w:r>
            <w:rPr>
              <w:rStyle w:val="PlaceholderText"/>
            </w:rPr>
            <w:t>Click here to enter text.</w:t>
          </w:r>
        </w:p>
      </w:docPartBody>
    </w:docPart>
    <w:docPart>
      <w:docPartPr>
        <w:name w:val="68CF672A24AA4381B927758E95C4FEBE"/>
        <w:category>
          <w:name w:val="General"/>
          <w:gallery w:val="placeholder"/>
        </w:category>
        <w:types>
          <w:type w:val="bbPlcHdr"/>
        </w:types>
        <w:behaviors>
          <w:behavior w:val="content"/>
        </w:behaviors>
        <w:guid w:val="{E4A057EA-8731-4AE1-BA9D-470920022689}"/>
      </w:docPartPr>
      <w:docPartBody>
        <w:p w:rsidR="005D1132" w:rsidRDefault="00BF24CC" w:rsidP="00BF24CC">
          <w:pPr>
            <w:pStyle w:val="68CF672A24AA4381B927758E95C4FEBE"/>
          </w:pPr>
          <w:r>
            <w:rPr>
              <w:rStyle w:val="PlaceholderText"/>
            </w:rPr>
            <w:t>Click here to enter text.</w:t>
          </w:r>
        </w:p>
      </w:docPartBody>
    </w:docPart>
    <w:docPart>
      <w:docPartPr>
        <w:name w:val="F6D81E95CBB24FB280514D58E238D7A0"/>
        <w:category>
          <w:name w:val="General"/>
          <w:gallery w:val="placeholder"/>
        </w:category>
        <w:types>
          <w:type w:val="bbPlcHdr"/>
        </w:types>
        <w:behaviors>
          <w:behavior w:val="content"/>
        </w:behaviors>
        <w:guid w:val="{A5C30C3F-61D8-4133-9CFC-5B43304BD550}"/>
      </w:docPartPr>
      <w:docPartBody>
        <w:p w:rsidR="00000000" w:rsidRDefault="005D1132" w:rsidP="005D1132">
          <w:pPr>
            <w:pStyle w:val="F6D81E95CBB24FB280514D58E238D7A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CC"/>
    <w:rsid w:val="001E0240"/>
    <w:rsid w:val="005D1132"/>
    <w:rsid w:val="00BF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132"/>
  </w:style>
  <w:style w:type="paragraph" w:customStyle="1" w:styleId="A44540D5BF594EAC8A50EF76B0DD4F9C">
    <w:name w:val="A44540D5BF594EAC8A50EF76B0DD4F9C"/>
    <w:rsid w:val="00BF24CC"/>
  </w:style>
  <w:style w:type="paragraph" w:customStyle="1" w:styleId="6BF0EDB4E4EB41B78C8E02724ACFD7E6">
    <w:name w:val="6BF0EDB4E4EB41B78C8E02724ACFD7E6"/>
    <w:rsid w:val="00BF24CC"/>
  </w:style>
  <w:style w:type="paragraph" w:customStyle="1" w:styleId="0A06E0E378B146D895218236CEE60675">
    <w:name w:val="0A06E0E378B146D895218236CEE60675"/>
    <w:rsid w:val="00BF24CC"/>
  </w:style>
  <w:style w:type="paragraph" w:customStyle="1" w:styleId="0CA52E5842CF4A2CA6A62B9097B0784A">
    <w:name w:val="0CA52E5842CF4A2CA6A62B9097B0784A"/>
    <w:rsid w:val="00BF24CC"/>
  </w:style>
  <w:style w:type="paragraph" w:customStyle="1" w:styleId="3F9D9689BE304F92A275004EF64D1063">
    <w:name w:val="3F9D9689BE304F92A275004EF64D1063"/>
    <w:rsid w:val="00BF24CC"/>
  </w:style>
  <w:style w:type="paragraph" w:customStyle="1" w:styleId="4C41C2E43C294C4A9A1E4296A489A34A">
    <w:name w:val="4C41C2E43C294C4A9A1E4296A489A34A"/>
    <w:rsid w:val="00BF24CC"/>
  </w:style>
  <w:style w:type="paragraph" w:customStyle="1" w:styleId="FC41031444754F58AA52D856562E4C70">
    <w:name w:val="FC41031444754F58AA52D856562E4C70"/>
    <w:rsid w:val="00BF24CC"/>
  </w:style>
  <w:style w:type="paragraph" w:customStyle="1" w:styleId="8BDC001AC9F54964B3FE0198CC37D20F">
    <w:name w:val="8BDC001AC9F54964B3FE0198CC37D20F"/>
    <w:rsid w:val="00BF24CC"/>
  </w:style>
  <w:style w:type="paragraph" w:customStyle="1" w:styleId="6F9BDF0828CD4434BF6771FF10FAE257">
    <w:name w:val="6F9BDF0828CD4434BF6771FF10FAE257"/>
    <w:rsid w:val="00BF24CC"/>
  </w:style>
  <w:style w:type="paragraph" w:customStyle="1" w:styleId="D640CE85E9AE45379E570AC64646DE99">
    <w:name w:val="D640CE85E9AE45379E570AC64646DE99"/>
    <w:rsid w:val="00BF24CC"/>
  </w:style>
  <w:style w:type="paragraph" w:customStyle="1" w:styleId="B07883369D8F4B149F6DE3CFAA020137">
    <w:name w:val="B07883369D8F4B149F6DE3CFAA020137"/>
    <w:rsid w:val="00BF24CC"/>
  </w:style>
  <w:style w:type="paragraph" w:customStyle="1" w:styleId="3266DE8D81F14557AA3C07B8E9EAE17F">
    <w:name w:val="3266DE8D81F14557AA3C07B8E9EAE17F"/>
    <w:rsid w:val="00BF24CC"/>
  </w:style>
  <w:style w:type="paragraph" w:customStyle="1" w:styleId="6AB42CF43F5E431B9B53547DE7649957">
    <w:name w:val="6AB42CF43F5E431B9B53547DE7649957"/>
    <w:rsid w:val="00BF24CC"/>
  </w:style>
  <w:style w:type="paragraph" w:customStyle="1" w:styleId="C526B75DA2C640A9A99F1151EDC40D6D">
    <w:name w:val="C526B75DA2C640A9A99F1151EDC40D6D"/>
    <w:rsid w:val="00BF24CC"/>
  </w:style>
  <w:style w:type="paragraph" w:customStyle="1" w:styleId="F4C1314BA0724889B2F5BA75F90B5782">
    <w:name w:val="F4C1314BA0724889B2F5BA75F90B5782"/>
    <w:rsid w:val="00BF24CC"/>
  </w:style>
  <w:style w:type="paragraph" w:customStyle="1" w:styleId="5064F4D2762C4746870ABFC7A3DA22DD">
    <w:name w:val="5064F4D2762C4746870ABFC7A3DA22DD"/>
    <w:rsid w:val="00BF24CC"/>
  </w:style>
  <w:style w:type="paragraph" w:customStyle="1" w:styleId="F560C5EA0354471ABFA3146A9EC9361F">
    <w:name w:val="F560C5EA0354471ABFA3146A9EC9361F"/>
    <w:rsid w:val="00BF24CC"/>
  </w:style>
  <w:style w:type="paragraph" w:customStyle="1" w:styleId="1FB7A6F6651144F5BA5F7A457721A746">
    <w:name w:val="1FB7A6F6651144F5BA5F7A457721A746"/>
    <w:rsid w:val="00BF24CC"/>
  </w:style>
  <w:style w:type="paragraph" w:customStyle="1" w:styleId="B4C1507D14024D99BFD498BA5E44392F">
    <w:name w:val="B4C1507D14024D99BFD498BA5E44392F"/>
    <w:rsid w:val="00BF24CC"/>
  </w:style>
  <w:style w:type="paragraph" w:customStyle="1" w:styleId="6822284CB14A4AC1B9D15A274979D848">
    <w:name w:val="6822284CB14A4AC1B9D15A274979D848"/>
    <w:rsid w:val="00BF24CC"/>
  </w:style>
  <w:style w:type="paragraph" w:customStyle="1" w:styleId="FCDC3B534ED544B6A04E9901A825DDFB">
    <w:name w:val="FCDC3B534ED544B6A04E9901A825DDFB"/>
    <w:rsid w:val="00BF24CC"/>
  </w:style>
  <w:style w:type="paragraph" w:customStyle="1" w:styleId="B1B42D83F7B24ABD9535688F05FB0577">
    <w:name w:val="B1B42D83F7B24ABD9535688F05FB0577"/>
    <w:rsid w:val="00BF24CC"/>
  </w:style>
  <w:style w:type="paragraph" w:customStyle="1" w:styleId="84AB817A5F9748639E397E53B2C057C7">
    <w:name w:val="84AB817A5F9748639E397E53B2C057C7"/>
    <w:rsid w:val="00BF24CC"/>
  </w:style>
  <w:style w:type="paragraph" w:customStyle="1" w:styleId="2FEFC0DE6B074B609154312B2D191ACE">
    <w:name w:val="2FEFC0DE6B074B609154312B2D191ACE"/>
    <w:rsid w:val="00BF24CC"/>
  </w:style>
  <w:style w:type="paragraph" w:customStyle="1" w:styleId="8611136305B247F89F641B6E81B86820">
    <w:name w:val="8611136305B247F89F641B6E81B86820"/>
    <w:rsid w:val="00BF24CC"/>
  </w:style>
  <w:style w:type="paragraph" w:customStyle="1" w:styleId="97F01374814F43009A4FACCDBA508F2B">
    <w:name w:val="97F01374814F43009A4FACCDBA508F2B"/>
    <w:rsid w:val="00BF24CC"/>
  </w:style>
  <w:style w:type="paragraph" w:customStyle="1" w:styleId="F3C12C4658EB4702A95B4E894E0D9761">
    <w:name w:val="F3C12C4658EB4702A95B4E894E0D9761"/>
    <w:rsid w:val="00BF24CC"/>
  </w:style>
  <w:style w:type="paragraph" w:customStyle="1" w:styleId="58F6B5F91D554E8FA928421A64971A86">
    <w:name w:val="58F6B5F91D554E8FA928421A64971A86"/>
    <w:rsid w:val="00BF24CC"/>
  </w:style>
  <w:style w:type="paragraph" w:customStyle="1" w:styleId="2765C21042444D2A98BD4951BE676083">
    <w:name w:val="2765C21042444D2A98BD4951BE676083"/>
    <w:rsid w:val="00BF24CC"/>
  </w:style>
  <w:style w:type="paragraph" w:customStyle="1" w:styleId="72FD4AA3B28C4095A70EB1E6BA09AE13">
    <w:name w:val="72FD4AA3B28C4095A70EB1E6BA09AE13"/>
    <w:rsid w:val="00BF24CC"/>
  </w:style>
  <w:style w:type="paragraph" w:customStyle="1" w:styleId="350F10F6EA654C359913AA5196277622">
    <w:name w:val="350F10F6EA654C359913AA5196277622"/>
    <w:rsid w:val="00BF24CC"/>
  </w:style>
  <w:style w:type="paragraph" w:customStyle="1" w:styleId="797853EBAB304668A70253ACA4CA2FEE">
    <w:name w:val="797853EBAB304668A70253ACA4CA2FEE"/>
    <w:rsid w:val="00BF24CC"/>
  </w:style>
  <w:style w:type="paragraph" w:customStyle="1" w:styleId="9E64BB41882C4F639982B5CCBD90E788">
    <w:name w:val="9E64BB41882C4F639982B5CCBD90E788"/>
    <w:rsid w:val="00BF24CC"/>
  </w:style>
  <w:style w:type="paragraph" w:customStyle="1" w:styleId="E5EB77A7A0F844DEB2AFCA663AA4DB8C">
    <w:name w:val="E5EB77A7A0F844DEB2AFCA663AA4DB8C"/>
    <w:rsid w:val="00BF24CC"/>
  </w:style>
  <w:style w:type="paragraph" w:customStyle="1" w:styleId="03AFDFFF93C145F89DB26FCF7D3D0F37">
    <w:name w:val="03AFDFFF93C145F89DB26FCF7D3D0F37"/>
    <w:rsid w:val="00BF24CC"/>
  </w:style>
  <w:style w:type="paragraph" w:customStyle="1" w:styleId="A3A290E671DD4AEA8FDC42FF387F604E">
    <w:name w:val="A3A290E671DD4AEA8FDC42FF387F604E"/>
    <w:rsid w:val="00BF24CC"/>
  </w:style>
  <w:style w:type="paragraph" w:customStyle="1" w:styleId="A87DA947B7D0417DB435205457336F6B">
    <w:name w:val="A87DA947B7D0417DB435205457336F6B"/>
    <w:rsid w:val="00BF24CC"/>
  </w:style>
  <w:style w:type="paragraph" w:customStyle="1" w:styleId="5BBBB9DF84CC4833AB7349BB37544109">
    <w:name w:val="5BBBB9DF84CC4833AB7349BB37544109"/>
    <w:rsid w:val="00BF24CC"/>
  </w:style>
  <w:style w:type="paragraph" w:customStyle="1" w:styleId="AC2CFF2C8B854EEBA2E412DC2598B0BC">
    <w:name w:val="AC2CFF2C8B854EEBA2E412DC2598B0BC"/>
    <w:rsid w:val="00BF24CC"/>
  </w:style>
  <w:style w:type="paragraph" w:customStyle="1" w:styleId="912F8319255E4E9E8B22D3AACA969CB1">
    <w:name w:val="912F8319255E4E9E8B22D3AACA969CB1"/>
    <w:rsid w:val="00BF24CC"/>
  </w:style>
  <w:style w:type="paragraph" w:customStyle="1" w:styleId="6589CDBB59CC456ABA54728DFCC377AE">
    <w:name w:val="6589CDBB59CC456ABA54728DFCC377AE"/>
    <w:rsid w:val="00BF24CC"/>
  </w:style>
  <w:style w:type="paragraph" w:customStyle="1" w:styleId="9906DA00742D40D4BF5C75AB9401C17D">
    <w:name w:val="9906DA00742D40D4BF5C75AB9401C17D"/>
    <w:rsid w:val="00BF24CC"/>
  </w:style>
  <w:style w:type="paragraph" w:customStyle="1" w:styleId="F04F0FD1C559440D832A086FBFFB05C7">
    <w:name w:val="F04F0FD1C559440D832A086FBFFB05C7"/>
    <w:rsid w:val="00BF24CC"/>
  </w:style>
  <w:style w:type="paragraph" w:customStyle="1" w:styleId="68CF672A24AA4381B927758E95C4FEBE">
    <w:name w:val="68CF672A24AA4381B927758E95C4FEBE"/>
    <w:rsid w:val="00BF24CC"/>
  </w:style>
  <w:style w:type="paragraph" w:customStyle="1" w:styleId="0EDCDCE8809B4661BB19325272271ABB">
    <w:name w:val="0EDCDCE8809B4661BB19325272271ABB"/>
    <w:rsid w:val="005D1132"/>
  </w:style>
  <w:style w:type="paragraph" w:customStyle="1" w:styleId="F6D81E95CBB24FB280514D58E238D7A0">
    <w:name w:val="F6D81E95CBB24FB280514D58E238D7A0"/>
    <w:rsid w:val="005D11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Cox, Steve</cp:lastModifiedBy>
  <cp:revision>2</cp:revision>
  <dcterms:created xsi:type="dcterms:W3CDTF">2020-06-19T13:34:00Z</dcterms:created>
  <dcterms:modified xsi:type="dcterms:W3CDTF">2020-06-19T13:34:00Z</dcterms:modified>
</cp:coreProperties>
</file>