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AC368A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738F8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 Rock Primary School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8F8">
              <w:rPr>
                <w:rFonts w:ascii="Arial" w:hAnsi="Arial" w:cs="Arial"/>
              </w:rPr>
              <w:t>9</w:t>
            </w:r>
            <w:r w:rsidR="008210B5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EB4E9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B4E9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B4E9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bookmarkStart w:id="0" w:name="_GoBack"/>
            <w:bookmarkEnd w:id="0"/>
            <w:r w:rsidR="00035D6D">
              <w:rPr>
                <w:rFonts w:ascii="Arial" w:hAnsi="Arial" w:cs="Arial"/>
              </w:rPr>
              <w:t xml:space="preserve"> </w:t>
            </w:r>
            <w:r w:rsidR="00AC368A">
              <w:rPr>
                <w:rFonts w:ascii="Arial" w:hAnsi="Arial" w:cs="Arial"/>
              </w:rPr>
              <w:t>(</w:t>
            </w:r>
            <w:r w:rsidR="00035D6D">
              <w:rPr>
                <w:rFonts w:ascii="Arial" w:hAnsi="Arial" w:cs="Arial"/>
              </w:rPr>
              <w:t>100</w:t>
            </w:r>
            <w:r w:rsidR="00AC368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35D6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035D6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AC36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18.2</w:t>
            </w:r>
            <w:r w:rsidR="00AC368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035D6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31B2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35D6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AC36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15.1</w:t>
            </w:r>
            <w:r w:rsidR="00AC368A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AC368A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23706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23706">
        <w:tc>
          <w:tcPr>
            <w:tcW w:w="7313" w:type="dxa"/>
          </w:tcPr>
          <w:p w:rsidR="00BA5423" w:rsidRPr="00600B05" w:rsidRDefault="00DE5BAA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 w:rsidRPr="00600B05">
              <w:rPr>
                <w:rFonts w:ascii="Arial" w:hAnsi="Arial" w:cs="Arial"/>
              </w:rPr>
              <w:t xml:space="preserve"> an Education, Health and Care Plan </w:t>
            </w:r>
            <w:r w:rsidR="00423706">
              <w:rPr>
                <w:rFonts w:ascii="Arial" w:hAnsi="Arial" w:cs="Arial"/>
              </w:rPr>
              <w:t>that names the school</w:t>
            </w:r>
            <w:r w:rsidR="00BA5423" w:rsidRPr="00600B0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BA5423" w:rsidRDefault="00D165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423706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1738F8">
              <w:rPr>
                <w:rFonts w:ascii="Arial" w:hAnsi="Arial" w:cs="Arial"/>
              </w:rPr>
              <w:t xml:space="preserve">children who </w:t>
            </w:r>
            <w:r>
              <w:rPr>
                <w:rFonts w:ascii="Arial" w:hAnsi="Arial" w:cs="Arial"/>
              </w:rPr>
              <w:t>were</w:t>
            </w:r>
            <w:r w:rsidR="001738F8">
              <w:rPr>
                <w:rFonts w:ascii="Arial" w:hAnsi="Arial" w:cs="Arial"/>
              </w:rPr>
              <w:t xml:space="preserve"> previously been looked after</w:t>
            </w:r>
            <w:r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D165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600B05" w:rsidP="001738F8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1738F8">
              <w:rPr>
                <w:rFonts w:ascii="Arial" w:hAnsi="Arial" w:cs="Arial"/>
              </w:rPr>
              <w:t>who will have a sibling</w:t>
            </w:r>
            <w:r w:rsidR="008210B5">
              <w:rPr>
                <w:rFonts w:ascii="Arial" w:hAnsi="Arial" w:cs="Arial"/>
              </w:rPr>
              <w:t xml:space="preserve"> attending the school at the time of application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D165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600B05" w:rsidTr="00423706">
        <w:tc>
          <w:tcPr>
            <w:tcW w:w="7313" w:type="dxa"/>
          </w:tcPr>
          <w:p w:rsidR="00600B05" w:rsidRPr="00600B05" w:rsidRDefault="0042370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</w:t>
            </w:r>
            <w:r w:rsidR="00DE5BAA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143" w:type="dxa"/>
          </w:tcPr>
          <w:p w:rsidR="00600B05" w:rsidRDefault="003C6E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A4D49" w:rsidTr="00423706">
        <w:tc>
          <w:tcPr>
            <w:tcW w:w="7313" w:type="dxa"/>
          </w:tcPr>
          <w:p w:rsidR="005A4D49" w:rsidRDefault="005A4D49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:rsidR="005A4D49" w:rsidRDefault="00292FA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23706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3C6E1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8C3EE4" w:rsidRDefault="00035D6D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8C3EE4" w:rsidRDefault="00035D6D" w:rsidP="005A4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3C6E17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35D6D"/>
    <w:rsid w:val="00062860"/>
    <w:rsid w:val="000740A4"/>
    <w:rsid w:val="00131B2D"/>
    <w:rsid w:val="00133086"/>
    <w:rsid w:val="00145DD8"/>
    <w:rsid w:val="001738F8"/>
    <w:rsid w:val="00194214"/>
    <w:rsid w:val="002126E3"/>
    <w:rsid w:val="00234A74"/>
    <w:rsid w:val="002743A5"/>
    <w:rsid w:val="00292FA4"/>
    <w:rsid w:val="002A7C36"/>
    <w:rsid w:val="002B26AF"/>
    <w:rsid w:val="00393348"/>
    <w:rsid w:val="003C6E17"/>
    <w:rsid w:val="003D384A"/>
    <w:rsid w:val="00423706"/>
    <w:rsid w:val="00425B0C"/>
    <w:rsid w:val="00437AC0"/>
    <w:rsid w:val="00462F97"/>
    <w:rsid w:val="004E5973"/>
    <w:rsid w:val="005012E7"/>
    <w:rsid w:val="00511303"/>
    <w:rsid w:val="005A1723"/>
    <w:rsid w:val="005A4D49"/>
    <w:rsid w:val="00600B05"/>
    <w:rsid w:val="006567EA"/>
    <w:rsid w:val="00662456"/>
    <w:rsid w:val="0068092F"/>
    <w:rsid w:val="006F239B"/>
    <w:rsid w:val="006F388B"/>
    <w:rsid w:val="006F3EB6"/>
    <w:rsid w:val="00737FCF"/>
    <w:rsid w:val="00742C9C"/>
    <w:rsid w:val="007606F3"/>
    <w:rsid w:val="007B12BC"/>
    <w:rsid w:val="008210B5"/>
    <w:rsid w:val="00821B77"/>
    <w:rsid w:val="0082255E"/>
    <w:rsid w:val="00840A72"/>
    <w:rsid w:val="00842D21"/>
    <w:rsid w:val="008C3EE4"/>
    <w:rsid w:val="008D092B"/>
    <w:rsid w:val="008D796B"/>
    <w:rsid w:val="00961804"/>
    <w:rsid w:val="00A00CBB"/>
    <w:rsid w:val="00A258A6"/>
    <w:rsid w:val="00A35497"/>
    <w:rsid w:val="00A824C1"/>
    <w:rsid w:val="00AC368A"/>
    <w:rsid w:val="00B22349"/>
    <w:rsid w:val="00B44A5B"/>
    <w:rsid w:val="00B5704B"/>
    <w:rsid w:val="00B77C2A"/>
    <w:rsid w:val="00BA5423"/>
    <w:rsid w:val="00C4161F"/>
    <w:rsid w:val="00C920BF"/>
    <w:rsid w:val="00D16574"/>
    <w:rsid w:val="00D66721"/>
    <w:rsid w:val="00D90C41"/>
    <w:rsid w:val="00DA17A1"/>
    <w:rsid w:val="00DD68DE"/>
    <w:rsid w:val="00DE140E"/>
    <w:rsid w:val="00DE5BAA"/>
    <w:rsid w:val="00EB4E9B"/>
    <w:rsid w:val="00EB6D9E"/>
    <w:rsid w:val="00EC6C9B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863AE-0DBD-41CA-87CE-7C9BA66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2020-04-08T07:50:00Z</dcterms:created>
  <dcterms:modified xsi:type="dcterms:W3CDTF">2020-04-08T10:26:00Z</dcterms:modified>
</cp:coreProperties>
</file>