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AD02A1">
        <w:rPr>
          <w:rFonts w:ascii="Arial" w:hAnsi="Arial" w:cs="Arial"/>
          <w:b/>
        </w:rPr>
        <w:t>primary school in September 2020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5012E7" w:rsidP="005012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 Margaret’s</w:t>
            </w:r>
            <w:r w:rsidR="00A258A6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A35497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C6517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57 </w:t>
            </w:r>
            <w:r w:rsidR="00AD02A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95</w:t>
            </w:r>
            <w:r w:rsidR="00AD02A1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C6517F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AD02A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4.7</w:t>
            </w:r>
            <w:r w:rsidR="00AD02A1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3803D6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D02A1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4.3</w:t>
            </w:r>
            <w:r w:rsidR="00AD02A1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AD02A1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AD02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1F6DB0">
              <w:rPr>
                <w:rFonts w:ascii="Arial" w:hAnsi="Arial" w:cs="Arial"/>
              </w:rPr>
              <w:t>whose</w:t>
            </w:r>
            <w:r>
              <w:rPr>
                <w:rFonts w:ascii="Arial" w:hAnsi="Arial" w:cs="Arial"/>
              </w:rPr>
              <w:t xml:space="preserve"> E</w:t>
            </w:r>
            <w:r w:rsidR="001F6DB0">
              <w:rPr>
                <w:rFonts w:ascii="Arial" w:hAnsi="Arial" w:cs="Arial"/>
              </w:rPr>
              <w:t xml:space="preserve">ducation, Health and Care Plan </w:t>
            </w:r>
            <w:r>
              <w:rPr>
                <w:rFonts w:ascii="Arial" w:hAnsi="Arial" w:cs="Arial"/>
              </w:rPr>
              <w:t>names the school.</w:t>
            </w:r>
          </w:p>
        </w:tc>
        <w:tc>
          <w:tcPr>
            <w:tcW w:w="3203" w:type="dxa"/>
          </w:tcPr>
          <w:p w:rsidR="00BA5423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AD02A1" w:rsidP="000E4B6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Looked After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 xml:space="preserve">or </w:t>
            </w:r>
            <w:r w:rsidR="005012E7">
              <w:rPr>
                <w:rFonts w:ascii="Arial" w:hAnsi="Arial" w:cs="Arial"/>
              </w:rPr>
              <w:t>child</w:t>
            </w:r>
            <w:r w:rsidR="000E4B6C">
              <w:rPr>
                <w:rFonts w:ascii="Arial" w:hAnsi="Arial" w:cs="Arial"/>
              </w:rPr>
              <w:t>ren who were</w:t>
            </w:r>
            <w:r w:rsidR="00A258A6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previously looked after but immediately after being looked after became s</w:t>
            </w:r>
            <w:r w:rsidR="00A35497">
              <w:rPr>
                <w:rFonts w:ascii="Arial" w:hAnsi="Arial" w:cs="Arial"/>
              </w:rPr>
              <w:t xml:space="preserve">ubject to an adoption, </w:t>
            </w:r>
            <w:r w:rsidR="000E4B6C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F6DB0" w:rsidTr="00462F97">
        <w:tc>
          <w:tcPr>
            <w:tcW w:w="7479" w:type="dxa"/>
          </w:tcPr>
          <w:p w:rsidR="001F6DB0" w:rsidRDefault="001F6DB0" w:rsidP="00AD02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without an Education, Health and Care Plan who the Local Authority have identified as needing access to the Enhanced Resource.</w:t>
            </w:r>
          </w:p>
        </w:tc>
        <w:tc>
          <w:tcPr>
            <w:tcW w:w="3203" w:type="dxa"/>
          </w:tcPr>
          <w:p w:rsidR="001F6DB0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DB0" w:rsidP="001F6DB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will have a sibling attending the school at the time of </w:t>
            </w:r>
            <w:r w:rsidR="00A35497">
              <w:rPr>
                <w:rFonts w:ascii="Arial" w:hAnsi="Arial" w:cs="Arial"/>
              </w:rPr>
              <w:t>application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462F97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AD02A1" w:rsidTr="00462F97">
        <w:tc>
          <w:tcPr>
            <w:tcW w:w="7479" w:type="dxa"/>
          </w:tcPr>
          <w:p w:rsidR="00AD02A1" w:rsidRDefault="00AD02A1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who have been employed at the school for two or more years at the time at which the application is made and/or 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AD02A1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1F6DB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</w:tr>
      <w:tr w:rsidR="001F6DB0" w:rsidTr="00462F97">
        <w:tc>
          <w:tcPr>
            <w:tcW w:w="7479" w:type="dxa"/>
          </w:tcPr>
          <w:p w:rsidR="001F6DB0" w:rsidRDefault="001F6DB0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closest school to the home address with a place available because the preferred school(s) cannot be offered.</w:t>
            </w:r>
          </w:p>
        </w:tc>
        <w:tc>
          <w:tcPr>
            <w:tcW w:w="3203" w:type="dxa"/>
          </w:tcPr>
          <w:p w:rsidR="001F6DB0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C662A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C962A9" w:rsidRDefault="003D58F3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received.</w:t>
            </w:r>
          </w:p>
        </w:tc>
        <w:tc>
          <w:tcPr>
            <w:tcW w:w="3203" w:type="dxa"/>
          </w:tcPr>
          <w:p w:rsidR="00462F97" w:rsidRPr="00C962A9" w:rsidRDefault="003D58F3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1.203 miles</w:t>
            </w:r>
            <w:bookmarkStart w:id="0" w:name="_GoBack"/>
            <w:bookmarkEnd w:id="0"/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C662A9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4B6C"/>
    <w:rsid w:val="00133086"/>
    <w:rsid w:val="00145DD8"/>
    <w:rsid w:val="001F6DB0"/>
    <w:rsid w:val="002A2800"/>
    <w:rsid w:val="00324C33"/>
    <w:rsid w:val="00360F85"/>
    <w:rsid w:val="003803D6"/>
    <w:rsid w:val="003D384A"/>
    <w:rsid w:val="003D58F3"/>
    <w:rsid w:val="003F5B2A"/>
    <w:rsid w:val="00437AC0"/>
    <w:rsid w:val="00462F97"/>
    <w:rsid w:val="005012E7"/>
    <w:rsid w:val="00511303"/>
    <w:rsid w:val="00522692"/>
    <w:rsid w:val="005255CA"/>
    <w:rsid w:val="006567EA"/>
    <w:rsid w:val="00662456"/>
    <w:rsid w:val="00664485"/>
    <w:rsid w:val="0068092F"/>
    <w:rsid w:val="006F3EB6"/>
    <w:rsid w:val="00726819"/>
    <w:rsid w:val="00737FCF"/>
    <w:rsid w:val="00742C9C"/>
    <w:rsid w:val="007B12BC"/>
    <w:rsid w:val="00821B77"/>
    <w:rsid w:val="0082255E"/>
    <w:rsid w:val="00840A72"/>
    <w:rsid w:val="00842D21"/>
    <w:rsid w:val="008A2604"/>
    <w:rsid w:val="008D092B"/>
    <w:rsid w:val="00961804"/>
    <w:rsid w:val="009640D3"/>
    <w:rsid w:val="009879AF"/>
    <w:rsid w:val="009A04D2"/>
    <w:rsid w:val="00A00CBB"/>
    <w:rsid w:val="00A258A6"/>
    <w:rsid w:val="00A32638"/>
    <w:rsid w:val="00A35497"/>
    <w:rsid w:val="00A75678"/>
    <w:rsid w:val="00AD02A1"/>
    <w:rsid w:val="00BA5423"/>
    <w:rsid w:val="00BF726A"/>
    <w:rsid w:val="00C503E3"/>
    <w:rsid w:val="00C6517F"/>
    <w:rsid w:val="00C662A9"/>
    <w:rsid w:val="00C920BF"/>
    <w:rsid w:val="00C962A9"/>
    <w:rsid w:val="00D90C41"/>
    <w:rsid w:val="00DA17A1"/>
    <w:rsid w:val="00DD3832"/>
    <w:rsid w:val="00DE140E"/>
    <w:rsid w:val="00E41B44"/>
    <w:rsid w:val="00F96AE7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74B4C-24B8-40F8-8468-1DA4F48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2020-04-08T07:41:00Z</dcterms:created>
  <dcterms:modified xsi:type="dcterms:W3CDTF">2020-04-08T07:41:00Z</dcterms:modified>
</cp:coreProperties>
</file>