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r>
        <w:rPr>
          <w:sz w:val="28"/>
        </w:rPr>
        <w:t xml:space="preserve">Barton with </w:t>
      </w:r>
      <w:proofErr w:type="spellStart"/>
      <w:r>
        <w:rPr>
          <w:sz w:val="28"/>
        </w:rPr>
        <w:t>Watcombe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BROOK, Martin Robert</w:t>
            </w:r>
          </w:p>
          <w:p w:rsidR="00FB640D" w:rsidRDefault="00E0218C">
            <w:r>
              <w:t>commonly known as BROOK, Martin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93FFC">
            <w:pPr>
              <w:jc w:val="right"/>
            </w:pPr>
            <w:r>
              <w:t>754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93FF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DARLING, Stephen Mathew</w:t>
            </w:r>
          </w:p>
          <w:p w:rsidR="00FB640D" w:rsidRDefault="00E0218C">
            <w:r>
              <w:t>commonly known as DARLING, Steve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93FFC">
            <w:pPr>
              <w:jc w:val="right"/>
            </w:pPr>
            <w:r>
              <w:t>1460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93FFC" w:rsidRDefault="00193FFC">
            <w:pPr>
              <w:rPr>
                <w:sz w:val="18"/>
                <w:szCs w:val="18"/>
              </w:rPr>
            </w:pPr>
            <w:r w:rsidRPr="00193FFC"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DUDLEY, John Leigh</w:t>
            </w:r>
          </w:p>
          <w:p w:rsidR="00FB640D" w:rsidRDefault="00E0218C">
            <w:r>
              <w:t>commonly known as DUDLEY, John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93FFC">
            <w:pPr>
              <w:jc w:val="right"/>
            </w:pPr>
            <w:r>
              <w:t>1252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93FFC" w:rsidRDefault="00193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GLAZEBROOK, Cyril Stephen</w:t>
            </w:r>
          </w:p>
          <w:p w:rsidR="00FB640D" w:rsidRDefault="00E0218C">
            <w:r>
              <w:t>commonly known as GLAZEBROOK, Steve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93FFC">
            <w:pPr>
              <w:jc w:val="right"/>
            </w:pPr>
            <w:r>
              <w:t>617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93FF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GLAZEBROOK, Lindsay Margaret</w:t>
            </w:r>
          </w:p>
          <w:p w:rsidR="00FB640D" w:rsidRDefault="00E0218C">
            <w:r>
              <w:t>commonly known as GLAZEBROOK, Lindsay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93FFC">
            <w:pPr>
              <w:jc w:val="right"/>
            </w:pPr>
            <w:r>
              <w:t>584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93FF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LONG, Robert Evan Swithin</w:t>
            </w:r>
          </w:p>
          <w:p w:rsidR="00FB640D" w:rsidRDefault="00E0218C">
            <w:r>
              <w:t>commonly known as LONG, Swithin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93FFC">
            <w:pPr>
              <w:jc w:val="right"/>
            </w:pPr>
            <w:r>
              <w:t>1154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93FFC" w:rsidRDefault="00193F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PASSMORE, Dani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93FFC">
            <w:pPr>
              <w:jc w:val="right"/>
            </w:pPr>
            <w:r>
              <w:t>232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93FF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RICHARDSON, Julie Anne</w:t>
            </w:r>
          </w:p>
          <w:p w:rsidR="00FB640D" w:rsidRDefault="00E0218C">
            <w:r>
              <w:t>commonly known as RICHARDSON, Julie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93FFC">
            <w:pPr>
              <w:jc w:val="right"/>
            </w:pPr>
            <w:r>
              <w:t>316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93FF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WAKEHAM, Jacqueline</w:t>
            </w:r>
          </w:p>
          <w:p w:rsidR="00FB640D" w:rsidRDefault="00E0218C">
            <w:r>
              <w:t>commonly known as WAKEHAM, Jackie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93FFC">
            <w:pPr>
              <w:jc w:val="right"/>
            </w:pPr>
            <w:r>
              <w:t>449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93FFC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FB640D">
            <w:pPr>
              <w:jc w:val="right"/>
            </w:pP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193FFC">
            <w:pPr>
              <w:jc w:val="right"/>
            </w:pPr>
            <w:r>
              <w:t>4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FB640D">
            <w:pPr>
              <w:jc w:val="right"/>
            </w:pP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193FFC">
            <w:pPr>
              <w:jc w:val="right"/>
            </w:pPr>
            <w:r>
              <w:t>23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FB640D">
            <w:pPr>
              <w:jc w:val="right"/>
            </w:pP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193FFC">
            <w:pPr>
              <w:jc w:val="right"/>
            </w:pPr>
            <w:r>
              <w:t>27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3</w:t>
            </w:r>
          </w:p>
        </w:tc>
        <w:tc>
          <w:tcPr>
            <w:tcW w:w="3101" w:type="dxa"/>
          </w:tcPr>
          <w:p w:rsidR="00FB640D" w:rsidRDefault="00E0218C">
            <w:r>
              <w:t>Electorate: 8463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193FFC">
              <w:t>2661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193FFC">
              <w:t>31.45%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193FFC">
        <w:t xml:space="preserve">Stephen Michael Darling, John Leigh Dudley and Robert Evan Swithin Long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proofErr w:type="spellStart"/>
      <w:r>
        <w:rPr>
          <w:sz w:val="28"/>
        </w:rPr>
        <w:t>Collaton</w:t>
      </w:r>
      <w:proofErr w:type="spellEnd"/>
      <w:r>
        <w:rPr>
          <w:sz w:val="28"/>
        </w:rPr>
        <w:t xml:space="preserve"> St Mary</w:t>
      </w:r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HEATHER, Emily Christine</w:t>
            </w:r>
          </w:p>
          <w:p w:rsidR="00FB640D" w:rsidRDefault="00E0218C">
            <w:r>
              <w:t>commonly known as HEATHER, Emily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25EC5">
            <w:pPr>
              <w:jc w:val="right"/>
            </w:pPr>
            <w:r>
              <w:t>136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25EC5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KING, Timothy Julian</w:t>
            </w:r>
          </w:p>
          <w:p w:rsidR="00FB640D" w:rsidRDefault="00E0218C">
            <w:r>
              <w:t>commonly known as KING, Tim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25EC5">
            <w:pPr>
              <w:jc w:val="right"/>
            </w:pPr>
            <w:r>
              <w:t>135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25EC5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POUNTNEY, Christine Margaret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25EC5">
            <w:pPr>
              <w:jc w:val="right"/>
            </w:pPr>
            <w:r>
              <w:t>107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25EC5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THOMAS, Anthony John Arthur</w:t>
            </w:r>
          </w:p>
          <w:p w:rsidR="00FB640D" w:rsidRDefault="00E0218C">
            <w:r>
              <w:t>commonly known as THOMAS, John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25EC5">
            <w:pPr>
              <w:jc w:val="right"/>
            </w:pPr>
            <w:r>
              <w:t>270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25EC5" w:rsidRDefault="00925E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FB640D">
            <w:pPr>
              <w:jc w:val="right"/>
            </w:pP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925EC5">
            <w:pPr>
              <w:jc w:val="right"/>
            </w:pPr>
            <w:r>
              <w:t>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FB640D">
            <w:pPr>
              <w:jc w:val="right"/>
            </w:pP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925EC5">
            <w:pPr>
              <w:jc w:val="right"/>
            </w:pPr>
            <w:r>
              <w:t>11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FB640D">
            <w:pPr>
              <w:jc w:val="right"/>
            </w:pP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925EC5">
            <w:pPr>
              <w:jc w:val="right"/>
            </w:pPr>
            <w:r>
              <w:t>12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1</w:t>
            </w:r>
          </w:p>
        </w:tc>
        <w:tc>
          <w:tcPr>
            <w:tcW w:w="3101" w:type="dxa"/>
          </w:tcPr>
          <w:p w:rsidR="00FB640D" w:rsidRDefault="00E0218C">
            <w:r>
              <w:t>Electorate: 2140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925EC5">
              <w:t>660</w:t>
            </w:r>
          </w:p>
        </w:tc>
        <w:tc>
          <w:tcPr>
            <w:tcW w:w="1985" w:type="dxa"/>
          </w:tcPr>
          <w:p w:rsidR="00FB640D" w:rsidRDefault="00E0218C">
            <w:r>
              <w:t>Turnout:</w:t>
            </w:r>
            <w:r w:rsidR="00925EC5">
              <w:t xml:space="preserve"> 30.84%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925EC5">
        <w:t xml:space="preserve">Anthony John Arthur Thomas </w:t>
      </w:r>
      <w:r>
        <w:t>is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13"/>
          <w:footerReference w:type="default" r:id="rId14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proofErr w:type="spellStart"/>
      <w:r>
        <w:rPr>
          <w:sz w:val="28"/>
        </w:rPr>
        <w:t>Furzeham</w:t>
      </w:r>
      <w:proofErr w:type="spellEnd"/>
      <w:r>
        <w:rPr>
          <w:sz w:val="28"/>
        </w:rPr>
        <w:t xml:space="preserve"> with </w:t>
      </w:r>
      <w:proofErr w:type="spellStart"/>
      <w:r>
        <w:rPr>
          <w:sz w:val="28"/>
        </w:rPr>
        <w:t>Summercombe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ABERCROMBIE, Elliot Dale</w:t>
            </w:r>
          </w:p>
          <w:p w:rsidR="00FB640D" w:rsidRDefault="00E0218C">
            <w:r>
              <w:t>commonly known as ABERCROMBIE, Elliot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383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BRYANT, Stephen Neil Garry</w:t>
            </w:r>
          </w:p>
          <w:p w:rsidR="00FB640D" w:rsidRDefault="00E0218C">
            <w:r>
              <w:t>commonly known as BRYANT, Steve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460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CUGGY, Michael John</w:t>
            </w:r>
          </w:p>
          <w:p w:rsidR="00FB640D" w:rsidRDefault="00E0218C">
            <w:r>
              <w:t>commonly known as CUGGY, Mike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United Kingdom Independence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538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ELLERY, Victor Samuel</w:t>
            </w:r>
          </w:p>
          <w:p w:rsidR="00FB640D" w:rsidRDefault="00E0218C">
            <w:r>
              <w:t>commonly known as ELLERY, Vic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1144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8F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FALLON, John Andrew</w:t>
            </w:r>
          </w:p>
          <w:p w:rsidR="00FB640D" w:rsidRDefault="00E0218C">
            <w:r>
              <w:t>commonly known as FALLON, John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498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FORDHAM, Dave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183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FOX, Eileen Joyce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200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GREENWAY, David Roger</w:t>
            </w:r>
          </w:p>
          <w:p w:rsidR="00FB640D" w:rsidRDefault="00E0218C">
            <w:r>
              <w:t>commonly known as GREENWAY, David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524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HADDOCK, Richard Anthony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827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MOREY, Michael John</w:t>
            </w:r>
          </w:p>
          <w:p w:rsidR="00FB640D" w:rsidRDefault="00E0218C">
            <w:r>
              <w:t>commonly known as MOREY, Mike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1572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8F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POUNTNEY, Mark Jonathan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151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STOCKMAN, Jacqueline</w:t>
            </w:r>
          </w:p>
          <w:p w:rsidR="00FB640D" w:rsidRDefault="00E0218C">
            <w:r>
              <w:t>commonly known as STOCKMAN, Jackie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8F0881">
            <w:pPr>
              <w:jc w:val="right"/>
            </w:pPr>
            <w:r>
              <w:t>1628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8F0881" w:rsidRDefault="008F08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8F0881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8F0881">
            <w:pPr>
              <w:jc w:val="right"/>
            </w:pPr>
            <w:r>
              <w:t>5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8F0881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8F0881">
            <w:pPr>
              <w:jc w:val="right"/>
            </w:pPr>
            <w:r>
              <w:t>22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FB640D">
            <w:pPr>
              <w:jc w:val="right"/>
            </w:pP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8F0881">
            <w:pPr>
              <w:jc w:val="right"/>
            </w:pPr>
            <w:r>
              <w:t>27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3</w:t>
            </w:r>
          </w:p>
        </w:tc>
        <w:tc>
          <w:tcPr>
            <w:tcW w:w="3101" w:type="dxa"/>
          </w:tcPr>
          <w:p w:rsidR="00FB640D" w:rsidRDefault="00E0218C">
            <w:r>
              <w:t>Electorate: 8084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E038AA">
              <w:t>3055</w:t>
            </w:r>
          </w:p>
        </w:tc>
        <w:tc>
          <w:tcPr>
            <w:tcW w:w="1985" w:type="dxa"/>
          </w:tcPr>
          <w:p w:rsidR="00FB640D" w:rsidRDefault="00E0218C" w:rsidP="00E038AA">
            <w:pPr>
              <w:tabs>
                <w:tab w:val="right" w:pos="1769"/>
              </w:tabs>
            </w:pPr>
            <w:r>
              <w:t xml:space="preserve">Turnout: </w:t>
            </w:r>
            <w:r w:rsidR="00E038AA">
              <w:t>37.79%</w:t>
            </w:r>
            <w:r w:rsidR="00E038AA">
              <w:tab/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E038AA">
        <w:t xml:space="preserve">Victor Samuel Ellery, Michael John Morey and Jacqueline Stockman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15"/>
          <w:footerReference w:type="default" r:id="rId16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r>
        <w:rPr>
          <w:sz w:val="28"/>
        </w:rPr>
        <w:t>Kings Ash</w:t>
      </w:r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ADAMS, Josh Michael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14D06">
            <w:pPr>
              <w:jc w:val="right"/>
            </w:pPr>
            <w:r>
              <w:t>227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14D06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HARRIS, Edward</w:t>
            </w:r>
          </w:p>
          <w:p w:rsidR="00FB640D" w:rsidRDefault="00E0218C">
            <w:r>
              <w:t>commonly known as HARRIS, Eddie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14D06">
            <w:pPr>
              <w:jc w:val="right"/>
            </w:pPr>
            <w:r>
              <w:t>207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14D06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JOHNS, Catherine Julia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14D06">
            <w:pPr>
              <w:jc w:val="right"/>
            </w:pPr>
            <w:r>
              <w:t>213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14D06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KAVANAGH, John Brenden</w:t>
            </w:r>
          </w:p>
          <w:p w:rsidR="00FB640D" w:rsidRDefault="00E0218C">
            <w:r>
              <w:t>commonly known as KAVANAGH, John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14D06">
            <w:pPr>
              <w:jc w:val="right"/>
            </w:pPr>
            <w:r>
              <w:t>415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14D06" w:rsidRDefault="00114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ROLFE, Neil Owen</w:t>
            </w:r>
          </w:p>
          <w:p w:rsidR="00FB640D" w:rsidRDefault="00E0218C">
            <w:r>
              <w:t>commonly known as ROLFE, Neil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14D06">
            <w:pPr>
              <w:jc w:val="right"/>
            </w:pPr>
            <w:r>
              <w:t>244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14D06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SOMERVILLE, Judith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14D06">
            <w:pPr>
              <w:jc w:val="right"/>
            </w:pPr>
            <w:r>
              <w:t>266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14D06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THOMAS, Jacqueline Alison</w:t>
            </w:r>
          </w:p>
          <w:p w:rsidR="00FB640D" w:rsidRDefault="00E0218C">
            <w:r>
              <w:t>commonly known as THOMAS, Jackie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14D06">
            <w:pPr>
              <w:jc w:val="right"/>
            </w:pPr>
            <w:r>
              <w:t>382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14D06" w:rsidRDefault="00114D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WATT, David James</w:t>
            </w:r>
          </w:p>
          <w:p w:rsidR="00FB640D" w:rsidRDefault="00E0218C">
            <w:r>
              <w:t>commonly known as WATT, Dave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14D06">
            <w:pPr>
              <w:jc w:val="right"/>
            </w:pPr>
            <w:r>
              <w:t>338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14D06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114D06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114D06">
            <w:pPr>
              <w:jc w:val="right"/>
            </w:pPr>
            <w:r>
              <w:t>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114D06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114D06">
            <w:pPr>
              <w:jc w:val="right"/>
            </w:pPr>
            <w:r>
              <w:t>23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114D06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114D06">
            <w:pPr>
              <w:jc w:val="right"/>
            </w:pPr>
            <w:r>
              <w:t>24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E0218C">
            <w:r>
              <w:t>Electorate: 5367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114D06">
              <w:t>1328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114D06">
              <w:t>24.75%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114D06">
        <w:t xml:space="preserve">John Brenden Kavanagh and Jacqueline Alison Thomas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17"/>
          <w:footerReference w:type="default" r:id="rId18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r>
        <w:rPr>
          <w:sz w:val="28"/>
        </w:rPr>
        <w:t xml:space="preserve">Churston with </w:t>
      </w:r>
      <w:proofErr w:type="spellStart"/>
      <w:r>
        <w:rPr>
          <w:sz w:val="28"/>
        </w:rPr>
        <w:t>Galmpton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HUGHES, Jane Mary</w:t>
            </w:r>
          </w:p>
          <w:p w:rsidR="00FB640D" w:rsidRDefault="00E0218C">
            <w:r>
              <w:t>commonly known as HUGHES, Jane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D478F">
            <w:pPr>
              <w:jc w:val="right"/>
            </w:pPr>
            <w:r>
              <w:t>578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D478F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INGHAM, Howard William</w:t>
            </w:r>
          </w:p>
          <w:p w:rsidR="00FB640D" w:rsidRDefault="00E0218C">
            <w:r>
              <w:t>commonly known as INGHAM, Bill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D478F">
            <w:pPr>
              <w:jc w:val="right"/>
            </w:pPr>
            <w:r>
              <w:t>261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D478F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KENNEDY, Karen Ann</w:t>
            </w:r>
          </w:p>
          <w:p w:rsidR="00FB640D" w:rsidRDefault="00E0218C">
            <w:r>
              <w:t>commonly known as KENNEDY, Karen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D478F">
            <w:pPr>
              <w:jc w:val="right"/>
            </w:pPr>
            <w:r>
              <w:t>1369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D478F" w:rsidRDefault="009D4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 xml:space="preserve">MILLS, Judith </w:t>
            </w:r>
            <w:proofErr w:type="spellStart"/>
            <w:r>
              <w:t>Blee</w:t>
            </w:r>
            <w:proofErr w:type="spellEnd"/>
          </w:p>
          <w:p w:rsidR="00FB640D" w:rsidRDefault="00E0218C">
            <w:r>
              <w:t>commonly known as MILLS, Judith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D478F">
            <w:pPr>
              <w:jc w:val="right"/>
            </w:pPr>
            <w:r>
              <w:t>1369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D478F" w:rsidRDefault="009D4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OLIVERIO, Katherine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D478F">
            <w:pPr>
              <w:jc w:val="right"/>
            </w:pPr>
            <w:r>
              <w:t>423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D478F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SHEARMAN, Dennis Ronald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9D478F">
            <w:pPr>
              <w:jc w:val="right"/>
            </w:pPr>
            <w:r>
              <w:t>532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9D478F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9D478F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9D478F">
            <w:pPr>
              <w:jc w:val="right"/>
            </w:pPr>
            <w:r>
              <w:t>5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9D478F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9D478F">
            <w:pPr>
              <w:jc w:val="right"/>
            </w:pPr>
            <w:r>
              <w:t>79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FB640D">
            <w:pPr>
              <w:jc w:val="right"/>
            </w:pP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9D478F">
            <w:pPr>
              <w:jc w:val="right"/>
            </w:pPr>
            <w:r>
              <w:t>84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E0218C">
            <w:r>
              <w:t>Electorate: 5616</w:t>
            </w:r>
          </w:p>
        </w:tc>
        <w:tc>
          <w:tcPr>
            <w:tcW w:w="3102" w:type="dxa"/>
          </w:tcPr>
          <w:p w:rsidR="00FB640D" w:rsidRDefault="009D478F">
            <w:r>
              <w:t>Ballot Papers Issued: 2606</w:t>
            </w:r>
          </w:p>
        </w:tc>
        <w:tc>
          <w:tcPr>
            <w:tcW w:w="1985" w:type="dxa"/>
          </w:tcPr>
          <w:p w:rsidR="00FB640D" w:rsidRDefault="00E0218C">
            <w:r>
              <w:t>Turnout:</w:t>
            </w:r>
            <w:r w:rsidR="009D478F">
              <w:t xml:space="preserve"> 46.40%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9D478F">
        <w:t xml:space="preserve">Karen Ann Kennedy and Judith </w:t>
      </w:r>
      <w:proofErr w:type="spellStart"/>
      <w:r w:rsidR="009D478F">
        <w:t>Blee</w:t>
      </w:r>
      <w:proofErr w:type="spellEnd"/>
      <w:r w:rsidR="009D478F">
        <w:t xml:space="preserve"> Mills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19"/>
          <w:footerReference w:type="default" r:id="rId20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r>
        <w:rPr>
          <w:sz w:val="28"/>
        </w:rPr>
        <w:t xml:space="preserve">Clifton with </w:t>
      </w:r>
      <w:proofErr w:type="spellStart"/>
      <w:r>
        <w:rPr>
          <w:sz w:val="28"/>
        </w:rPr>
        <w:t>Maidenway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COLBY, Jacqueline Ann</w:t>
            </w:r>
          </w:p>
          <w:p w:rsidR="00FB640D" w:rsidRDefault="00E0218C">
            <w:r>
              <w:t>commonly known as COLBY, Jackie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234E57">
            <w:pPr>
              <w:jc w:val="right"/>
            </w:pPr>
            <w:r>
              <w:t>249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234E5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DOGGETT, Ian Peter Allen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234E57">
            <w:pPr>
              <w:jc w:val="right"/>
            </w:pPr>
            <w:r>
              <w:t>866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234E57" w:rsidRDefault="00234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DOUGLAS-DUNBAR, Margaret Pauline</w:t>
            </w:r>
          </w:p>
          <w:p w:rsidR="00FB640D" w:rsidRDefault="00E0218C">
            <w:r>
              <w:t>commonly known as DOUGLAS-DUNBAR, Maggi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234E57">
            <w:pPr>
              <w:jc w:val="right"/>
            </w:pPr>
            <w:r>
              <w:t>823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234E57" w:rsidRDefault="00234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FELLOWS, John Richard</w:t>
            </w:r>
          </w:p>
          <w:p w:rsidR="00FB640D" w:rsidRDefault="00E0218C">
            <w:r>
              <w:t>commonly known as FELLOWS, John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234E57">
            <w:pPr>
              <w:jc w:val="right"/>
            </w:pPr>
            <w:r>
              <w:t>565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234E5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HARVEY, Christopher Keith</w:t>
            </w:r>
          </w:p>
          <w:p w:rsidR="00FB640D" w:rsidRDefault="00E0218C">
            <w:r>
              <w:t>commonly known as HARVEY, Chris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234E57">
            <w:pPr>
              <w:jc w:val="right"/>
            </w:pPr>
            <w:r>
              <w:t>158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234E5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 xml:space="preserve">KENNING, Susan </w:t>
            </w:r>
            <w:proofErr w:type="spellStart"/>
            <w:r>
              <w:t>Anthea</w:t>
            </w:r>
            <w:proofErr w:type="spellEnd"/>
          </w:p>
          <w:p w:rsidR="00FB640D" w:rsidRDefault="00E0218C">
            <w:r>
              <w:t>commonly known as KENNING, Sue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234E57">
            <w:pPr>
              <w:jc w:val="right"/>
            </w:pPr>
            <w:r>
              <w:t>269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234E5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ROSSITER, Eric Vernon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234E57">
            <w:pPr>
              <w:jc w:val="right"/>
            </w:pPr>
            <w:r>
              <w:t>159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234E5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SWINDELLS, Dianne Patricia</w:t>
            </w:r>
          </w:p>
          <w:p w:rsidR="00FB640D" w:rsidRDefault="00E0218C">
            <w:r>
              <w:t>commonly known as STUBLEY, Di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234E57">
            <w:pPr>
              <w:jc w:val="right"/>
            </w:pPr>
            <w:r>
              <w:t>491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234E57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234E57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234E57">
            <w:pPr>
              <w:jc w:val="right"/>
            </w:pPr>
            <w:r>
              <w:t>4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234E57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234E57">
            <w:pPr>
              <w:jc w:val="right"/>
            </w:pPr>
            <w:r>
              <w:t>30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234E57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234E57">
            <w:pPr>
              <w:jc w:val="right"/>
            </w:pPr>
            <w:r>
              <w:t>34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E0218C">
            <w:r>
              <w:t>Electorate: 6024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234E57">
              <w:t>1940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234E57">
              <w:t>32.20%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</w:t>
      </w:r>
      <w:r w:rsidR="00234E57">
        <w:t xml:space="preserve">that Ian Peter Allen Doggett and Margaret Pauline Douglas-Dunbar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21"/>
          <w:footerReference w:type="default" r:id="rId22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proofErr w:type="spellStart"/>
      <w:r>
        <w:rPr>
          <w:sz w:val="28"/>
        </w:rPr>
        <w:t>Cockington</w:t>
      </w:r>
      <w:proofErr w:type="spellEnd"/>
      <w:r>
        <w:rPr>
          <w:sz w:val="28"/>
        </w:rPr>
        <w:t xml:space="preserve"> with </w:t>
      </w:r>
      <w:proofErr w:type="spellStart"/>
      <w:r>
        <w:rPr>
          <w:sz w:val="28"/>
        </w:rPr>
        <w:t>Chelston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AMIL, Nicole Jeanne</w:t>
            </w:r>
          </w:p>
          <w:p w:rsidR="00FB640D" w:rsidRDefault="00E0218C">
            <w:r>
              <w:t>commonly known as AMIL, Nicole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1008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064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BARRAND, Andrew John</w:t>
            </w:r>
          </w:p>
          <w:p w:rsidR="00FB640D" w:rsidRDefault="00E0218C">
            <w:r>
              <w:t>commonly known as BARRAND, Andrew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569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0647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BRIERLEY, Alistair Kevin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300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CHARLWOOD, Colin George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559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CRITCHLOW, Jack William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486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DENT, Mark Anthony</w:t>
            </w:r>
          </w:p>
          <w:p w:rsidR="00FB640D" w:rsidRDefault="00E0218C">
            <w:r>
              <w:t>commonly known as DENT, Mark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United Kingdom Independence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241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HEAD, Jane Louise</w:t>
            </w:r>
          </w:p>
          <w:p w:rsidR="00FB640D" w:rsidRDefault="00E0218C">
            <w:r>
              <w:t>commonly known as HEAD, Jane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500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JAMES, Lily Rosanna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332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NEAL, Julia Elizabeth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235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TAIT, Michael George</w:t>
            </w:r>
          </w:p>
          <w:p w:rsidR="00FB640D" w:rsidRDefault="00E0218C">
            <w:r>
              <w:t>commonly known as TAIT, Mick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0647D7">
            <w:pPr>
              <w:jc w:val="right"/>
            </w:pPr>
            <w:r>
              <w:t>231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0647D7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0647D7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0647D7">
            <w:pPr>
              <w:jc w:val="right"/>
            </w:pPr>
            <w:r>
              <w:t>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0647D7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0647D7">
            <w:pPr>
              <w:jc w:val="right"/>
            </w:pPr>
            <w:r>
              <w:t>2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0647D7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0647D7">
            <w:pPr>
              <w:jc w:val="right"/>
            </w:pPr>
            <w:r>
              <w:t>3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E0218C">
            <w:r>
              <w:t>Electorate: 6039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0647D7">
              <w:t>2397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0647D7">
              <w:t>39.69%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>And I do hereby declare that 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23"/>
          <w:footerReference w:type="default" r:id="rId24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proofErr w:type="spellStart"/>
      <w:r>
        <w:rPr>
          <w:sz w:val="28"/>
        </w:rPr>
        <w:t>Ellacombe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ATIYA-ALLA, Jermaine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76B58">
            <w:pPr>
              <w:jc w:val="right"/>
            </w:pPr>
            <w:r>
              <w:t>431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76B58" w:rsidRDefault="0077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CASTLE, Amanda Melanie</w:t>
            </w:r>
          </w:p>
          <w:p w:rsidR="00FB640D" w:rsidRDefault="00E0218C">
            <w:r>
              <w:t>commonly known as CASTLE, Amanda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76B58">
            <w:pPr>
              <w:jc w:val="right"/>
            </w:pPr>
            <w:r>
              <w:t>309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76B5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COOMBS, John Robert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76B58">
            <w:pPr>
              <w:jc w:val="right"/>
            </w:pPr>
            <w:r>
              <w:t>172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76B5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CURRAN, Stefanie Jane</w:t>
            </w:r>
          </w:p>
          <w:p w:rsidR="00FB640D" w:rsidRDefault="00E0218C">
            <w:r>
              <w:t>commonly known as ROX, Steffi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76B58">
            <w:pPr>
              <w:jc w:val="right"/>
            </w:pPr>
            <w:r>
              <w:t>240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76B5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DART, Jack William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76B58">
            <w:pPr>
              <w:jc w:val="right"/>
            </w:pPr>
            <w:r>
              <w:t>408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76B58" w:rsidRDefault="00776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JONES, Paul Evan</w:t>
            </w:r>
          </w:p>
          <w:p w:rsidR="00FB640D" w:rsidRDefault="00E0218C">
            <w:r>
              <w:t>commonly known as JONES, Paul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76B58">
            <w:pPr>
              <w:jc w:val="right"/>
            </w:pPr>
            <w:r>
              <w:t>311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76B5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ROBERTSON, Hazel Veronica</w:t>
            </w:r>
          </w:p>
          <w:p w:rsidR="00FB640D" w:rsidRDefault="00E0218C">
            <w:r>
              <w:t>commonly known as ROBERTSON, Hazel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76B58">
            <w:pPr>
              <w:jc w:val="right"/>
            </w:pPr>
            <w:r>
              <w:t>218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76B5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 xml:space="preserve">STOCKS, Cynthia </w:t>
            </w:r>
            <w:proofErr w:type="spellStart"/>
            <w:r>
              <w:t>Rosamund</w:t>
            </w:r>
            <w:proofErr w:type="spellEnd"/>
            <w:r>
              <w:t xml:space="preserve"> Margaret</w:t>
            </w:r>
          </w:p>
          <w:p w:rsidR="00FB640D" w:rsidRDefault="00E0218C">
            <w:r>
              <w:t>commonly known as STOCKS, Cindy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76B58">
            <w:pPr>
              <w:jc w:val="right"/>
            </w:pPr>
            <w:r>
              <w:t>338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76B5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WALSH, Steven Paul</w:t>
            </w:r>
          </w:p>
          <w:p w:rsidR="00FB640D" w:rsidRDefault="00E0218C">
            <w:r>
              <w:t>commonly known as WALSH, Steve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United Kingdom Independence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76B58">
            <w:pPr>
              <w:jc w:val="right"/>
            </w:pPr>
            <w:r>
              <w:t>300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76B58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776B58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776B58">
            <w:pPr>
              <w:jc w:val="right"/>
            </w:pPr>
            <w:r>
              <w:t>3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776B58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776B58">
            <w:pPr>
              <w:jc w:val="right"/>
            </w:pPr>
            <w:r>
              <w:t>8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776B58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776B58">
            <w:pPr>
              <w:jc w:val="right"/>
            </w:pPr>
            <w:r>
              <w:t>11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776B58">
            <w:r>
              <w:t>Electorate: 5557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776B58">
              <w:t>1561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776B58">
              <w:t>28.09%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>And I do hereby declare that</w:t>
      </w:r>
      <w:r w:rsidR="00776B58">
        <w:t xml:space="preserve"> Jermaine </w:t>
      </w:r>
      <w:proofErr w:type="spellStart"/>
      <w:r w:rsidR="00776B58">
        <w:t>Atiya-Alla</w:t>
      </w:r>
      <w:proofErr w:type="spellEnd"/>
      <w:r w:rsidR="00776B58">
        <w:t xml:space="preserve"> and Jack William Dart</w:t>
      </w:r>
      <w:r>
        <w:t xml:space="preserve"> 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25"/>
          <w:footerReference w:type="default" r:id="rId26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proofErr w:type="spellStart"/>
      <w:r>
        <w:rPr>
          <w:sz w:val="28"/>
        </w:rPr>
        <w:t>Goodrington</w:t>
      </w:r>
      <w:proofErr w:type="spellEnd"/>
      <w:r>
        <w:rPr>
          <w:sz w:val="28"/>
        </w:rPr>
        <w:t xml:space="preserve"> with Roselands</w:t>
      </w:r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 xml:space="preserve">BARNBY, Penelope-Jane Mary </w:t>
            </w:r>
            <w:proofErr w:type="spellStart"/>
            <w:r>
              <w:t>Delafeild</w:t>
            </w:r>
            <w:proofErr w:type="spellEnd"/>
          </w:p>
          <w:p w:rsidR="00FB640D" w:rsidRDefault="00E0218C">
            <w:r>
              <w:t>commonly known as BARNBY, Jane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4E608B">
            <w:pPr>
              <w:jc w:val="right"/>
            </w:pPr>
            <w:r>
              <w:t>716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4E608B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CUSSONS, Neil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4E608B">
            <w:pPr>
              <w:jc w:val="right"/>
            </w:pPr>
            <w:r>
              <w:t>163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4E608B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HEYSE, Richard Albert</w:t>
            </w:r>
          </w:p>
          <w:p w:rsidR="00FB640D" w:rsidRDefault="00E0218C">
            <w:r>
              <w:t>commonly known as HEYSE, Rick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4E608B">
            <w:pPr>
              <w:jc w:val="right"/>
            </w:pPr>
            <w:r>
              <w:t>761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4E608B" w:rsidRDefault="004E6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HOWGATE, John Lee</w:t>
            </w:r>
          </w:p>
          <w:p w:rsidR="00FB640D" w:rsidRDefault="00E0218C">
            <w:r>
              <w:t>commonly known as HOWGATE, Lee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4E608B">
            <w:pPr>
              <w:jc w:val="right"/>
            </w:pPr>
            <w:r>
              <w:t>798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4E608B" w:rsidRDefault="004E6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MILLS, Derek Alan</w:t>
            </w:r>
          </w:p>
          <w:p w:rsidR="00FB640D" w:rsidRDefault="00E0218C">
            <w:r>
              <w:t>commonly known as MILLS, Derek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4E608B">
            <w:pPr>
              <w:jc w:val="right"/>
            </w:pPr>
            <w:r>
              <w:t>343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4E608B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TURNER, Malcolm John</w:t>
            </w:r>
          </w:p>
          <w:p w:rsidR="00FB640D" w:rsidRDefault="00E0218C">
            <w:r>
              <w:t>commonly known as TURNER, Malcolm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4E608B">
            <w:pPr>
              <w:jc w:val="right"/>
            </w:pPr>
            <w:r>
              <w:t>245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4E608B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TYERMAN, Alan John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4E608B">
            <w:pPr>
              <w:jc w:val="right"/>
            </w:pPr>
            <w:r>
              <w:t>565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4E608B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WALSH, Ian Paul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United Kingdom Independence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4E608B">
            <w:pPr>
              <w:jc w:val="right"/>
            </w:pPr>
            <w:r>
              <w:t>332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4E608B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4E608B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4E608B">
            <w:pPr>
              <w:jc w:val="right"/>
            </w:pPr>
            <w:r>
              <w:t>5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4E608B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4E608B">
            <w:pPr>
              <w:jc w:val="right"/>
            </w:pPr>
            <w:r>
              <w:t>14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4E608B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4E608B">
            <w:pPr>
              <w:jc w:val="right"/>
            </w:pPr>
            <w:r>
              <w:t>19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4E608B">
            <w:r>
              <w:t>Electorate: 5890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4E608B">
              <w:t>2244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4E608B">
              <w:t>38.10%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4E608B">
        <w:t xml:space="preserve">Richard Albert Heyse and John Lee </w:t>
      </w:r>
      <w:proofErr w:type="spellStart"/>
      <w:r w:rsidR="004E608B">
        <w:t>Howgate</w:t>
      </w:r>
      <w:proofErr w:type="spellEnd"/>
      <w:r w:rsidR="004E608B">
        <w:t xml:space="preserve">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27"/>
          <w:footerReference w:type="default" r:id="rId28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r>
        <w:rPr>
          <w:sz w:val="28"/>
        </w:rPr>
        <w:t>Preston</w:t>
      </w:r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 xml:space="preserve">AVENELL, Wendy </w:t>
            </w:r>
            <w:proofErr w:type="spellStart"/>
            <w:r>
              <w:t>Cyinthia</w:t>
            </w:r>
            <w:proofErr w:type="spellEnd"/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658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DAYMENT, Christine Mary</w:t>
            </w:r>
          </w:p>
          <w:p w:rsidR="00FB640D" w:rsidRDefault="00E0218C">
            <w:r>
              <w:t>commonly known as AVERY, Chris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United Kingdom Independence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457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DOWNS, Sophie Bethan</w:t>
            </w:r>
          </w:p>
          <w:p w:rsidR="00FB640D" w:rsidRDefault="00E0218C">
            <w:r>
              <w:t>commonly known as DOWNS, Sophie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545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HARVEY, Eileen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United Kingdom Independence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465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LEWIS, Christopher Nigel Pearson</w:t>
            </w:r>
          </w:p>
          <w:p w:rsidR="00FB640D" w:rsidRDefault="00E0218C">
            <w:r>
              <w:t>commonly known as LEWIS, Chris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1461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7B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PARNELL, Elizabeth</w:t>
            </w:r>
          </w:p>
          <w:p w:rsidR="00FB640D" w:rsidRDefault="00E0218C">
            <w:r>
              <w:t>commonly known as PARNELL, Liz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480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PENTNEY, Thomas James Dominic</w:t>
            </w:r>
          </w:p>
          <w:p w:rsidR="00FB640D" w:rsidRDefault="00E0218C">
            <w:r>
              <w:t>commonly known as PENTNEY, Tom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559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ROYLE, Rosalind Mary</w:t>
            </w:r>
          </w:p>
          <w:p w:rsidR="00FB640D" w:rsidRDefault="00E0218C">
            <w:r>
              <w:t>commonly known as ROYLE, Mary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303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STOCKMAN, Michael Charles</w:t>
            </w:r>
          </w:p>
          <w:p w:rsidR="00FB640D" w:rsidRDefault="00E0218C">
            <w:r>
              <w:t>commonly known as STOCKMAN, Mike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459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SYKES, Linda Elizabeth</w:t>
            </w:r>
          </w:p>
          <w:p w:rsidR="00FB640D" w:rsidRDefault="00E0218C">
            <w:r>
              <w:t>commonly known as SYKES, Lynn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1320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7B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THOMAS, David Michael</w:t>
            </w:r>
          </w:p>
          <w:p w:rsidR="00FB640D" w:rsidRDefault="00E0218C">
            <w:r>
              <w:t>commonly known as THOMAS, David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1200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7B20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WOOD, Stephen Henry Maurice</w:t>
            </w:r>
          </w:p>
          <w:p w:rsidR="00FB640D" w:rsidRDefault="00E0218C">
            <w:r>
              <w:t>commonly known as WOOD, Stephen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7B2030">
            <w:pPr>
              <w:jc w:val="right"/>
            </w:pPr>
            <w:r>
              <w:t>300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7B2030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7B2030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7B2030">
            <w:pPr>
              <w:jc w:val="right"/>
            </w:pPr>
            <w:r>
              <w:t>3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7B2030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7B2030">
            <w:pPr>
              <w:jc w:val="right"/>
            </w:pPr>
            <w:r>
              <w:t>14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FB640D">
            <w:pPr>
              <w:jc w:val="right"/>
            </w:pP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7B2030">
            <w:pPr>
              <w:jc w:val="right"/>
            </w:pPr>
            <w:r>
              <w:t>17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3</w:t>
            </w:r>
          </w:p>
        </w:tc>
        <w:tc>
          <w:tcPr>
            <w:tcW w:w="3101" w:type="dxa"/>
          </w:tcPr>
          <w:p w:rsidR="00FB640D" w:rsidRDefault="007B3E9F">
            <w:r>
              <w:t>Electorate: 8117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7B3E9F">
              <w:t>3061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7B3E9F">
              <w:t>37.71%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1A07C2">
        <w:t xml:space="preserve">Christopher Nigel Pearson Lewis, Linda Elizabeth Sykes and David Michael Thomas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29"/>
          <w:footerReference w:type="default" r:id="rId30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proofErr w:type="spellStart"/>
      <w:r>
        <w:rPr>
          <w:sz w:val="28"/>
        </w:rPr>
        <w:t>Roundham</w:t>
      </w:r>
      <w:proofErr w:type="spellEnd"/>
      <w:r>
        <w:rPr>
          <w:sz w:val="28"/>
        </w:rPr>
        <w:t xml:space="preserve"> with Hyde</w:t>
      </w:r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AHLBECK, Timothy</w:t>
            </w:r>
          </w:p>
          <w:p w:rsidR="00FB640D" w:rsidRDefault="00E0218C">
            <w:r>
              <w:t>commonly known as AHLBECK, Tim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A3729C">
            <w:pPr>
              <w:jc w:val="right"/>
            </w:pPr>
            <w:r>
              <w:t>156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A3729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CARTER, Christine Elizabeth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A3729C">
            <w:pPr>
              <w:jc w:val="right"/>
            </w:pPr>
            <w:r>
              <w:t>609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A3729C" w:rsidRDefault="00A37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HERMES, Paula Jacqueline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A3729C">
            <w:pPr>
              <w:jc w:val="right"/>
            </w:pPr>
            <w:r>
              <w:t>277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A3729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LEWIS, Barbara Anne</w:t>
            </w:r>
          </w:p>
          <w:p w:rsidR="00FB640D" w:rsidRDefault="00E0218C">
            <w:r>
              <w:t>commonly known as LEWIS, Barbara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A3729C">
            <w:pPr>
              <w:jc w:val="right"/>
            </w:pPr>
            <w:r>
              <w:t>619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A3729C" w:rsidRDefault="00A372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MOSS, Simon Alexander</w:t>
            </w:r>
          </w:p>
          <w:p w:rsidR="00FB640D" w:rsidRDefault="00E0218C">
            <w:r>
              <w:t>commonly known as MOSS, Sam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A3729C">
            <w:pPr>
              <w:jc w:val="right"/>
            </w:pPr>
            <w:r>
              <w:t>295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A3729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PENNY, Nigel John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A3729C">
            <w:pPr>
              <w:jc w:val="right"/>
            </w:pPr>
            <w:r>
              <w:t>517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A3729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ROBSON, Christopher Robert</w:t>
            </w:r>
          </w:p>
          <w:p w:rsidR="00FB640D" w:rsidRDefault="00E0218C">
            <w:r>
              <w:t>commonly known as ROBSON, Chris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A3729C">
            <w:pPr>
              <w:jc w:val="right"/>
            </w:pPr>
            <w:r>
              <w:t>530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A3729C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WALSH, Jeanette Anne</w:t>
            </w:r>
          </w:p>
          <w:p w:rsidR="00FB640D" w:rsidRDefault="00E0218C">
            <w:r>
              <w:t>commonly known as WALSH, Jen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United Kingdom Independence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A3729C">
            <w:pPr>
              <w:jc w:val="right"/>
            </w:pPr>
            <w:r>
              <w:t>330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A3729C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A3729C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A3729C">
            <w:pPr>
              <w:jc w:val="right"/>
            </w:pPr>
            <w:r>
              <w:t>4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A3729C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A3729C">
            <w:pPr>
              <w:jc w:val="right"/>
            </w:pPr>
            <w:r>
              <w:t>8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A3729C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A3729C">
            <w:pPr>
              <w:jc w:val="right"/>
            </w:pPr>
            <w:r>
              <w:t>12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E0218C">
            <w:r>
              <w:t>Electorate: 6082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A3729C">
              <w:t>1847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A3729C">
              <w:t>30.37%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A3729C">
        <w:t xml:space="preserve">Christine Elizabeth Carter and Barbara Anne Lewis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31"/>
          <w:footerReference w:type="default" r:id="rId32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r>
        <w:rPr>
          <w:sz w:val="28"/>
        </w:rPr>
        <w:t xml:space="preserve">St </w:t>
      </w:r>
      <w:proofErr w:type="spellStart"/>
      <w:r>
        <w:rPr>
          <w:sz w:val="28"/>
        </w:rPr>
        <w:t>Marychurch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BOYLES, Richard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375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BRANDON, Julie Diane</w:t>
            </w:r>
          </w:p>
          <w:p w:rsidR="00FB640D" w:rsidRDefault="00E0218C">
            <w:r>
              <w:t>commonly known as BRANDON, Julie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437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BREWER, Deborah Ellen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930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BROOKS, Anne Martine Madge</w:t>
            </w:r>
          </w:p>
          <w:p w:rsidR="00FB640D" w:rsidRDefault="00E0218C">
            <w:r>
              <w:t>commonly known as BROOKS, Anne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992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D30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CHRISTMAS, Keith Peter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293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FOSTER, Hazel Margaret</w:t>
            </w:r>
          </w:p>
          <w:p w:rsidR="00FB640D" w:rsidRDefault="00E0218C">
            <w:r>
              <w:t>commonly known as FOSTER, Hazel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1057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1A0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GIEL, Jennifer Louise</w:t>
            </w:r>
          </w:p>
          <w:p w:rsidR="00FB640D" w:rsidRDefault="00E0218C">
            <w:r>
              <w:t>commonly known as GIEL, Jenny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416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HAYMAN, Gillian Irene</w:t>
            </w:r>
          </w:p>
          <w:p w:rsidR="00FB640D" w:rsidRDefault="00E0218C">
            <w:r>
              <w:t>commonly known as HAYMAN, Gill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885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HILL, Raymond Allen</w:t>
            </w:r>
          </w:p>
          <w:p w:rsidR="00FB640D" w:rsidRDefault="00E0218C">
            <w:r>
              <w:t>commonly known as HILL, Ray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982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1A0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MOOR, Paul Andrew</w:t>
            </w:r>
          </w:p>
          <w:p w:rsidR="00FB640D" w:rsidRDefault="00E0218C">
            <w:r>
              <w:t>commonly known as MOOR, Paul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474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ROBERTS, Brian Jeffrey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343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SIMPSON, Michael</w:t>
            </w:r>
          </w:p>
          <w:p w:rsidR="00FB640D" w:rsidRDefault="00E0218C">
            <w:r>
              <w:t>commonly known as SIMPSON, Mike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United Kingdom Independence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371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WARD, David Andrew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1A07C2">
            <w:pPr>
              <w:jc w:val="right"/>
            </w:pPr>
            <w:r>
              <w:t>825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1A07C2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1A07C2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1A07C2">
            <w:pPr>
              <w:jc w:val="right"/>
            </w:pPr>
            <w:r>
              <w:t>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1A07C2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1A07C2">
            <w:pPr>
              <w:jc w:val="right"/>
            </w:pPr>
            <w:r>
              <w:t>21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1A07C2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1A07C2">
            <w:pPr>
              <w:jc w:val="right"/>
            </w:pPr>
            <w:r>
              <w:t>22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3</w:t>
            </w:r>
          </w:p>
        </w:tc>
        <w:tc>
          <w:tcPr>
            <w:tcW w:w="3101" w:type="dxa"/>
          </w:tcPr>
          <w:p w:rsidR="00FB640D" w:rsidRDefault="001A07C2">
            <w:r>
              <w:t>Electorate: 8985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1A07C2">
              <w:t>3138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1A07C2">
              <w:t>34.92%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FD3034">
        <w:t xml:space="preserve">Anne Martine Madge Brooks, Hazel Margaret Foster and Raymond Allen Hill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33"/>
          <w:footerReference w:type="default" r:id="rId34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proofErr w:type="spellStart"/>
      <w:r>
        <w:rPr>
          <w:sz w:val="28"/>
        </w:rPr>
        <w:t>Tormohun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BOYLES, Helen Margaret</w:t>
            </w:r>
          </w:p>
          <w:p w:rsidR="00FB640D" w:rsidRDefault="00E0218C">
            <w:r>
              <w:t>commonly known as BOYLES, Helen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297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DARLING, Amanda Jane</w:t>
            </w:r>
          </w:p>
          <w:p w:rsidR="00FB640D" w:rsidRDefault="00E0218C">
            <w:r>
              <w:t>commonly known as DARLING, Mandy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1124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EB0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DOHERTY, John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614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GRAY, Lucius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540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HEATH, Roger Kenneth</w:t>
            </w:r>
          </w:p>
          <w:p w:rsidR="00FB640D" w:rsidRDefault="00E0218C">
            <w:r>
              <w:t>commonly known as HEATH, Roger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561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 xml:space="preserve">JONES, </w:t>
            </w:r>
            <w:proofErr w:type="spellStart"/>
            <w:r>
              <w:t>Suzannah</w:t>
            </w:r>
            <w:proofErr w:type="spellEnd"/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384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KEYES, Virginia Ann</w:t>
            </w:r>
          </w:p>
          <w:p w:rsidR="00FB640D" w:rsidRDefault="00E0218C">
            <w:r>
              <w:t>commonly known as KEYES, Ginny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266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LAW, Cordelia Louise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935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EB0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NEARY, Jimi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207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PENTNEY, Nicholas Rodger</w:t>
            </w:r>
          </w:p>
          <w:p w:rsidR="00FB640D" w:rsidRDefault="00E0218C">
            <w:r>
              <w:t>commonly known as PENTNEY, Nick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962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EB0B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PERNULL-EXCELL, Robert Martin</w:t>
            </w:r>
          </w:p>
          <w:p w:rsidR="00FB640D" w:rsidRDefault="00E0218C">
            <w:r>
              <w:t>commonly known as EXCELL, Robert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453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SPRECKLEY, Richard Wingate</w:t>
            </w:r>
          </w:p>
          <w:p w:rsidR="00FB640D" w:rsidRDefault="00E0218C">
            <w:r>
              <w:t>commonly known as SPRECKLEY, Richard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164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STONE, Lynette Dawn</w:t>
            </w:r>
          </w:p>
          <w:p w:rsidR="00FB640D" w:rsidRDefault="00E0218C">
            <w:r>
              <w:t>commonly known as STONE, Lyn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B0B78">
            <w:pPr>
              <w:jc w:val="right"/>
            </w:pPr>
            <w:r>
              <w:t>313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B0B78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EB0B78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EB0B78">
            <w:pPr>
              <w:jc w:val="right"/>
            </w:pPr>
            <w:r>
              <w:t>3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EB0B78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EB0B78">
            <w:pPr>
              <w:jc w:val="right"/>
            </w:pPr>
            <w:r>
              <w:t>29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EB0B78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EB0B78">
            <w:pPr>
              <w:jc w:val="right"/>
            </w:pPr>
            <w:r>
              <w:t>32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3</w:t>
            </w:r>
          </w:p>
        </w:tc>
        <w:tc>
          <w:tcPr>
            <w:tcW w:w="3101" w:type="dxa"/>
          </w:tcPr>
          <w:p w:rsidR="00FB640D" w:rsidRDefault="003B7404">
            <w:r>
              <w:t>Electorate: 8509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991BB4">
              <w:t>2555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3B7404">
              <w:t>30.03%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>And I do hereby declare that</w:t>
      </w:r>
      <w:r w:rsidR="006C0C24">
        <w:t xml:space="preserve"> Amanda Jane Darling, Cordelia Louise Law and Nicholas Rodger Pentney</w:t>
      </w:r>
      <w:r>
        <w:t xml:space="preserve"> 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35"/>
          <w:footerReference w:type="default" r:id="rId36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proofErr w:type="spellStart"/>
      <w:r>
        <w:rPr>
          <w:sz w:val="28"/>
        </w:rPr>
        <w:t>Wellswood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BAKER, Gillian</w:t>
            </w:r>
          </w:p>
          <w:p w:rsidR="00FB640D" w:rsidRDefault="00E0218C">
            <w:r>
              <w:t>commonly known as BAKER, Gill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6C00A9">
            <w:pPr>
              <w:jc w:val="right"/>
            </w:pPr>
            <w:r>
              <w:t>353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6C00A9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BYE, Nicholas David</w:t>
            </w:r>
          </w:p>
          <w:p w:rsidR="00FB640D" w:rsidRDefault="00E0218C">
            <w:r>
              <w:t>commonly known as BYE, Nick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6C00A9">
            <w:pPr>
              <w:jc w:val="right"/>
            </w:pPr>
            <w:r>
              <w:t>1387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6C00A9" w:rsidRDefault="006C0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HESS, Fiona Jane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6C00A9">
            <w:pPr>
              <w:jc w:val="right"/>
            </w:pPr>
            <w:r>
              <w:t>238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6C00A9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MCPHAIL, Fiona Helen Roberta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6C00A9">
            <w:pPr>
              <w:jc w:val="right"/>
            </w:pPr>
            <w:r>
              <w:t>512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6C00A9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O`DWYER, James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6C00A9">
            <w:pPr>
              <w:jc w:val="right"/>
            </w:pPr>
            <w:r>
              <w:t>1209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6C00A9" w:rsidRDefault="006C0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STILING, Kenneth Alan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United Kingdom Independence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6C00A9">
            <w:pPr>
              <w:jc w:val="right"/>
            </w:pPr>
            <w:r>
              <w:t>318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6C00A9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THOMAS, Richard Pryce</w:t>
            </w:r>
          </w:p>
          <w:p w:rsidR="00FB640D" w:rsidRDefault="00E0218C">
            <w:r>
              <w:t>commonly known as THOMAS, Richard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6C00A9">
            <w:pPr>
              <w:jc w:val="right"/>
            </w:pPr>
            <w:r>
              <w:t>509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6C00A9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6C00A9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6C00A9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6C00A9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6C00A9">
            <w:pPr>
              <w:jc w:val="right"/>
            </w:pPr>
            <w:r>
              <w:t>9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6C00A9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6C00A9">
            <w:pPr>
              <w:jc w:val="right"/>
            </w:pPr>
            <w:r>
              <w:t>9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6C00A9">
            <w:r>
              <w:t>Electorate: 5661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6C00A9">
              <w:t>2471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6C00A9">
              <w:t>43.65%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492626">
        <w:t xml:space="preserve">Nicholas David Bye and James O’Dwyer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37"/>
          <w:footerReference w:type="default" r:id="rId38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proofErr w:type="spellStart"/>
      <w:r>
        <w:rPr>
          <w:sz w:val="28"/>
        </w:rPr>
        <w:t>Shiphay</w:t>
      </w:r>
      <w:proofErr w:type="spellEnd"/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BREWER, Dennis Raymond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32709">
            <w:pPr>
              <w:jc w:val="right"/>
            </w:pPr>
            <w:r>
              <w:t>394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32709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COWELL, Darren John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32709">
            <w:pPr>
              <w:jc w:val="right"/>
            </w:pPr>
            <w:r>
              <w:t>822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32709" w:rsidRDefault="00E32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GALE, Stuart Kenneth</w:t>
            </w:r>
          </w:p>
          <w:p w:rsidR="00FB640D" w:rsidRDefault="00E0218C">
            <w:r>
              <w:t>commonly known as GALE, Stuart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Labour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32709">
            <w:pPr>
              <w:jc w:val="right"/>
            </w:pPr>
            <w:r>
              <w:t>157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32709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KINGSCOTE, Mark Gordon</w:t>
            </w:r>
          </w:p>
          <w:p w:rsidR="00FB640D" w:rsidRDefault="00E0218C">
            <w:r>
              <w:t>commonly known as KINGSCOTE, Mark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32709">
            <w:pPr>
              <w:jc w:val="right"/>
            </w:pPr>
            <w:r>
              <w:t>555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32709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LOXTON, Robert William Michael</w:t>
            </w:r>
          </w:p>
          <w:p w:rsidR="00FB640D" w:rsidRDefault="00E0218C">
            <w:r>
              <w:t>commonly known as LOXTON, Rob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32709">
            <w:pPr>
              <w:jc w:val="right"/>
            </w:pPr>
            <w:r>
              <w:t>774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32709" w:rsidRDefault="00E327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MADDOCK, Daniel William</w:t>
            </w:r>
          </w:p>
          <w:p w:rsidR="00FB640D" w:rsidRDefault="00E0218C">
            <w:r>
              <w:t>commonly known as MADDOCK, Dan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32709">
            <w:pPr>
              <w:jc w:val="right"/>
            </w:pPr>
            <w:r>
              <w:t>514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32709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RAYBOULD, Richard John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32709">
            <w:pPr>
              <w:jc w:val="right"/>
            </w:pPr>
            <w:r>
              <w:t>337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32709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STONEMAN, Jennifer</w:t>
            </w:r>
          </w:p>
          <w:p w:rsidR="00FB640D" w:rsidRDefault="00E0218C">
            <w:r>
              <w:t>commonly known as STONEMAN, Jenny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E32709">
            <w:pPr>
              <w:jc w:val="right"/>
            </w:pPr>
            <w:r>
              <w:t>261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E32709" w:rsidRDefault="00FB640D">
            <w:pPr>
              <w:rPr>
                <w:sz w:val="18"/>
                <w:szCs w:val="18"/>
              </w:rPr>
            </w:pP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E32709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E32709">
            <w:pPr>
              <w:jc w:val="right"/>
            </w:pPr>
            <w:r>
              <w:t>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E32709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E32709">
            <w:pPr>
              <w:jc w:val="right"/>
            </w:pPr>
            <w:r>
              <w:t>16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E32709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E32709">
            <w:pPr>
              <w:jc w:val="right"/>
            </w:pPr>
            <w:r>
              <w:t>17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E32709">
            <w:r>
              <w:t>Electorate: 6028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E32709">
              <w:t>2033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E32709">
              <w:t>33.73%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 xml:space="preserve">And I do hereby declare that </w:t>
      </w:r>
      <w:r w:rsidR="00E32709">
        <w:t xml:space="preserve">Darren John Cowell and Robert William Michael Loxton </w:t>
      </w:r>
      <w:r>
        <w:t>are duly elected.</w:t>
      </w:r>
    </w:p>
    <w:p w:rsidR="00FB640D" w:rsidRDefault="00FB640D">
      <w:pPr>
        <w:jc w:val="both"/>
      </w:pPr>
    </w:p>
    <w:p w:rsidR="00FB640D" w:rsidRDefault="00FB640D">
      <w:pPr>
        <w:sectPr w:rsidR="00FB640D">
          <w:headerReference w:type="default" r:id="rId39"/>
          <w:footerReference w:type="default" r:id="rId40"/>
          <w:pgSz w:w="11907" w:h="16840"/>
          <w:pgMar w:top="567" w:right="1134" w:bottom="284" w:left="1134" w:header="0" w:footer="420" w:gutter="0"/>
          <w:cols w:space="720"/>
        </w:sectPr>
      </w:pPr>
    </w:p>
    <w:p w:rsidR="00FB640D" w:rsidRDefault="00E0218C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lastRenderedPageBreak/>
        <w:t>DECLARATION OF RESULT OF POLL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b/>
          <w:sz w:val="28"/>
        </w:rPr>
      </w:pPr>
      <w:r>
        <w:rPr>
          <w:b/>
          <w:sz w:val="28"/>
        </w:rPr>
        <w:t>Torbay Borough</w:t>
      </w:r>
    </w:p>
    <w:p w:rsidR="00FB640D" w:rsidRDefault="00FB640D">
      <w:pPr>
        <w:jc w:val="center"/>
        <w:rPr>
          <w:b/>
          <w:sz w:val="16"/>
        </w:rPr>
      </w:pPr>
    </w:p>
    <w:p w:rsidR="00FB640D" w:rsidRDefault="00E0218C">
      <w:pPr>
        <w:jc w:val="center"/>
        <w:rPr>
          <w:sz w:val="48"/>
        </w:rPr>
      </w:pPr>
      <w:r>
        <w:rPr>
          <w:b/>
          <w:sz w:val="48"/>
        </w:rPr>
        <w:t>Election of a Councillor for</w:t>
      </w:r>
    </w:p>
    <w:p w:rsidR="00FB640D" w:rsidRDefault="00FB640D">
      <w:pPr>
        <w:jc w:val="center"/>
        <w:rPr>
          <w:sz w:val="16"/>
        </w:rPr>
      </w:pPr>
    </w:p>
    <w:p w:rsidR="00FB640D" w:rsidRDefault="00E0218C">
      <w:pPr>
        <w:jc w:val="center"/>
        <w:rPr>
          <w:sz w:val="28"/>
        </w:rPr>
      </w:pPr>
      <w:r>
        <w:rPr>
          <w:sz w:val="28"/>
        </w:rPr>
        <w:t>St Peters with St Marys</w:t>
      </w:r>
    </w:p>
    <w:p w:rsidR="00FB640D" w:rsidRDefault="00E0218C">
      <w:pPr>
        <w:jc w:val="center"/>
        <w:rPr>
          <w:sz w:val="28"/>
        </w:rPr>
      </w:pPr>
      <w:proofErr w:type="gramStart"/>
      <w:r>
        <w:rPr>
          <w:sz w:val="28"/>
        </w:rPr>
        <w:t>on</w:t>
      </w:r>
      <w:proofErr w:type="gramEnd"/>
      <w:r>
        <w:rPr>
          <w:sz w:val="28"/>
        </w:rPr>
        <w:t xml:space="preserve"> Thursday 2 May 2019</w:t>
      </w:r>
    </w:p>
    <w:p w:rsidR="00FB640D" w:rsidRDefault="00FB640D">
      <w:pPr>
        <w:jc w:val="center"/>
        <w:rPr>
          <w:sz w:val="22"/>
        </w:rPr>
      </w:pPr>
    </w:p>
    <w:p w:rsidR="00FB640D" w:rsidRDefault="00E0218C">
      <w:pPr>
        <w:jc w:val="both"/>
        <w:rPr>
          <w:sz w:val="22"/>
        </w:rPr>
      </w:pPr>
      <w:r>
        <w:rPr>
          <w:sz w:val="22"/>
        </w:rPr>
        <w:t>I, Caroline Taylor, being the Returning Officer at the above election, do hereby give notice that the number of votes recorded for each Candidate at the said election is as follows:</w:t>
      </w:r>
    </w:p>
    <w:p w:rsidR="00FB640D" w:rsidRDefault="00FB640D">
      <w:pPr>
        <w:rPr>
          <w:sz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4023"/>
        <w:gridCol w:w="1063"/>
        <w:gridCol w:w="1064"/>
      </w:tblGrid>
      <w:tr w:rsidR="00FB640D"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Name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Candidate</w:t>
            </w:r>
          </w:p>
        </w:tc>
        <w:tc>
          <w:tcPr>
            <w:tcW w:w="4023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(if any)</w:t>
            </w:r>
          </w:p>
        </w:tc>
        <w:tc>
          <w:tcPr>
            <w:tcW w:w="2127" w:type="dxa"/>
            <w:gridSpan w:val="2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Votes*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BROWN, Cecilia Ann</w:t>
            </w:r>
          </w:p>
          <w:p w:rsidR="00FB640D" w:rsidRDefault="00E0218C">
            <w:r>
              <w:t>commonly known as BROWN, Celia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FB01CA">
            <w:pPr>
              <w:jc w:val="right"/>
            </w:pPr>
            <w:r>
              <w:t>729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FB01CA" w:rsidRDefault="00FB0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  <w:tr w:rsidR="00FB640D">
        <w:trPr>
          <w:trHeight w:val="240"/>
        </w:trPr>
        <w:tc>
          <w:tcPr>
            <w:tcW w:w="4023" w:type="dxa"/>
            <w:vAlign w:val="center"/>
          </w:tcPr>
          <w:p w:rsidR="00FB640D" w:rsidRDefault="00E0218C">
            <w:r>
              <w:t>BRYANT, Stephen John</w:t>
            </w:r>
          </w:p>
          <w:p w:rsidR="00FB640D" w:rsidRDefault="00E0218C">
            <w:r>
              <w:t>commonly known as BRYANT, Steve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FB01CA">
            <w:pPr>
              <w:jc w:val="right"/>
            </w:pPr>
            <w:r>
              <w:t>574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FB01CA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CARTER, Adam James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FB01CA">
            <w:pPr>
              <w:jc w:val="right"/>
            </w:pPr>
            <w:r>
              <w:t>160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FB01CA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COPE, Jean Mary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Liberal Democrat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FB01CA">
            <w:pPr>
              <w:jc w:val="right"/>
            </w:pPr>
            <w:r>
              <w:t>166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FB01CA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GUNTHER, Julian David Jeremy</w:t>
            </w:r>
          </w:p>
          <w:p w:rsidR="00FB640D" w:rsidRDefault="00E0218C">
            <w:r>
              <w:t>commonly known as GUNTHER, Julian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Green Party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FB01CA">
            <w:pPr>
              <w:jc w:val="right"/>
            </w:pPr>
            <w:r>
              <w:t>400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FB01CA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LABISTOUR, Paul Leon</w:t>
            </w:r>
          </w:p>
          <w:p w:rsidR="00FB640D" w:rsidRDefault="00FB640D"/>
        </w:tc>
        <w:tc>
          <w:tcPr>
            <w:tcW w:w="4023" w:type="dxa"/>
            <w:vAlign w:val="center"/>
          </w:tcPr>
          <w:p w:rsidR="00FB640D" w:rsidRDefault="00E0218C">
            <w:r>
              <w:t>The Conservative Party Candidate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FB01CA">
            <w:pPr>
              <w:jc w:val="right"/>
            </w:pPr>
            <w:r>
              <w:t>454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FB01CA" w:rsidRDefault="00FB640D">
            <w:pPr>
              <w:rPr>
                <w:sz w:val="18"/>
                <w:szCs w:val="18"/>
              </w:rPr>
            </w:pPr>
          </w:p>
        </w:tc>
      </w:tr>
      <w:tr w:rsidR="00FB640D">
        <w:trPr>
          <w:trHeight w:val="240"/>
        </w:trPr>
        <w:tc>
          <w:tcPr>
            <w:tcW w:w="4023" w:type="dxa"/>
          </w:tcPr>
          <w:p w:rsidR="00FB640D" w:rsidRDefault="00E0218C">
            <w:r>
              <w:t>MANNING, Terry Robert</w:t>
            </w:r>
          </w:p>
          <w:p w:rsidR="00FB640D" w:rsidRDefault="00E0218C">
            <w:r>
              <w:t>commonly known as MANNING, Terry</w:t>
            </w:r>
          </w:p>
        </w:tc>
        <w:tc>
          <w:tcPr>
            <w:tcW w:w="4023" w:type="dxa"/>
            <w:vAlign w:val="center"/>
          </w:tcPr>
          <w:p w:rsidR="00FB640D" w:rsidRDefault="00E0218C">
            <w:r>
              <w:t>Independent</w:t>
            </w:r>
          </w:p>
        </w:tc>
        <w:tc>
          <w:tcPr>
            <w:tcW w:w="1063" w:type="dxa"/>
            <w:tcBorders>
              <w:right w:val="nil"/>
            </w:tcBorders>
            <w:vAlign w:val="center"/>
          </w:tcPr>
          <w:p w:rsidR="00FB640D" w:rsidRDefault="00FB01CA">
            <w:pPr>
              <w:jc w:val="right"/>
            </w:pPr>
            <w:r>
              <w:t>667</w:t>
            </w:r>
          </w:p>
        </w:tc>
        <w:tc>
          <w:tcPr>
            <w:tcW w:w="1064" w:type="dxa"/>
            <w:tcBorders>
              <w:left w:val="nil"/>
            </w:tcBorders>
            <w:vAlign w:val="center"/>
          </w:tcPr>
          <w:p w:rsidR="00FB640D" w:rsidRPr="00FB01CA" w:rsidRDefault="00FB01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ELECTED</w:t>
            </w:r>
          </w:p>
        </w:tc>
      </w:tr>
    </w:tbl>
    <w:p w:rsidR="00FB640D" w:rsidRDefault="00E0218C">
      <w:pPr>
        <w:jc w:val="both"/>
        <w:rPr>
          <w:sz w:val="16"/>
        </w:rPr>
      </w:pPr>
      <w:r>
        <w:rPr>
          <w:sz w:val="16"/>
        </w:rPr>
        <w:t>* If elected the word 'Elected' appears against the number of votes.</w:t>
      </w:r>
    </w:p>
    <w:p w:rsidR="00FB640D" w:rsidRDefault="00FB640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2127"/>
      </w:tblGrid>
      <w:tr w:rsidR="00FB640D">
        <w:trPr>
          <w:trHeight w:val="240"/>
        </w:trPr>
        <w:tc>
          <w:tcPr>
            <w:tcW w:w="8046" w:type="dxa"/>
            <w:shd w:val="pct15" w:color="auto" w:fill="FFFFFF"/>
            <w:vAlign w:val="center"/>
          </w:tcPr>
          <w:p w:rsidR="00FB640D" w:rsidRDefault="00E0218C">
            <w:pPr>
              <w:rPr>
                <w:b/>
              </w:rPr>
            </w:pPr>
            <w:r>
              <w:rPr>
                <w:b/>
              </w:rPr>
              <w:t>The number of ballot papers rejected was as follows:</w:t>
            </w:r>
          </w:p>
        </w:tc>
        <w:tc>
          <w:tcPr>
            <w:tcW w:w="2127" w:type="dxa"/>
            <w:shd w:val="pct15" w:color="auto" w:fill="FFFFFF"/>
            <w:vAlign w:val="center"/>
          </w:tcPr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Number of</w:t>
            </w:r>
          </w:p>
          <w:p w:rsidR="00FB640D" w:rsidRDefault="00E0218C">
            <w:pPr>
              <w:jc w:val="center"/>
              <w:rPr>
                <w:b/>
              </w:rPr>
            </w:pPr>
            <w:r>
              <w:rPr>
                <w:b/>
              </w:rPr>
              <w:t>ballot papers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A</w:t>
            </w:r>
            <w:r>
              <w:tab/>
              <w:t>want of an official mark</w:t>
            </w:r>
          </w:p>
        </w:tc>
        <w:tc>
          <w:tcPr>
            <w:tcW w:w="2127" w:type="dxa"/>
            <w:vAlign w:val="center"/>
          </w:tcPr>
          <w:p w:rsidR="00FB640D" w:rsidRDefault="00FB01CA">
            <w:pPr>
              <w:jc w:val="right"/>
            </w:pPr>
            <w:r>
              <w:t>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B</w:t>
            </w:r>
            <w:r>
              <w:tab/>
              <w:t>voting for more Candidates than voter was entitled to</w:t>
            </w:r>
          </w:p>
        </w:tc>
        <w:tc>
          <w:tcPr>
            <w:tcW w:w="2127" w:type="dxa"/>
            <w:vAlign w:val="center"/>
          </w:tcPr>
          <w:p w:rsidR="00FB640D" w:rsidRDefault="00FB01CA">
            <w:pPr>
              <w:jc w:val="right"/>
            </w:pPr>
            <w:r>
              <w:t>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C</w:t>
            </w:r>
            <w:r>
              <w:tab/>
              <w:t>writing or mark by which voter could be identified</w:t>
            </w:r>
          </w:p>
        </w:tc>
        <w:tc>
          <w:tcPr>
            <w:tcW w:w="2127" w:type="dxa"/>
            <w:vAlign w:val="center"/>
          </w:tcPr>
          <w:p w:rsidR="00FB640D" w:rsidRDefault="00FB01CA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r>
              <w:t>D</w:t>
            </w:r>
            <w:r>
              <w:tab/>
              <w:t xml:space="preserve">being unmarked or wholly void for uncertainty </w:t>
            </w:r>
          </w:p>
        </w:tc>
        <w:tc>
          <w:tcPr>
            <w:tcW w:w="2127" w:type="dxa"/>
            <w:vAlign w:val="center"/>
          </w:tcPr>
          <w:p w:rsidR="00FB640D" w:rsidRDefault="00FB01CA">
            <w:pPr>
              <w:jc w:val="right"/>
            </w:pPr>
            <w:r>
              <w:t>41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roofErr w:type="spellStart"/>
            <w:r>
              <w:t>E</w:t>
            </w:r>
            <w:proofErr w:type="spellEnd"/>
            <w:r>
              <w:tab/>
              <w:t>rejected in part</w:t>
            </w:r>
          </w:p>
        </w:tc>
        <w:tc>
          <w:tcPr>
            <w:tcW w:w="2127" w:type="dxa"/>
            <w:vAlign w:val="center"/>
          </w:tcPr>
          <w:p w:rsidR="00FB640D" w:rsidRDefault="00FB01CA">
            <w:pPr>
              <w:jc w:val="right"/>
            </w:pPr>
            <w:r>
              <w:t>0</w:t>
            </w:r>
          </w:p>
        </w:tc>
      </w:tr>
      <w:tr w:rsidR="00FB640D">
        <w:trPr>
          <w:trHeight w:val="240"/>
        </w:trPr>
        <w:tc>
          <w:tcPr>
            <w:tcW w:w="8046" w:type="dxa"/>
            <w:vAlign w:val="center"/>
          </w:tcPr>
          <w:p w:rsidR="00FB640D" w:rsidRDefault="00E0218C">
            <w:pPr>
              <w:jc w:val="right"/>
            </w:pPr>
            <w:r>
              <w:t>Total</w:t>
            </w:r>
          </w:p>
        </w:tc>
        <w:tc>
          <w:tcPr>
            <w:tcW w:w="2127" w:type="dxa"/>
            <w:vAlign w:val="center"/>
          </w:tcPr>
          <w:p w:rsidR="00FB640D" w:rsidRDefault="00FB01CA">
            <w:pPr>
              <w:jc w:val="right"/>
            </w:pPr>
            <w:r>
              <w:t>43</w:t>
            </w:r>
          </w:p>
        </w:tc>
      </w:tr>
    </w:tbl>
    <w:p w:rsidR="00FB640D" w:rsidRDefault="00FB640D">
      <w:pPr>
        <w:jc w:val="both"/>
        <w:rPr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85"/>
        <w:gridCol w:w="3101"/>
        <w:gridCol w:w="3102"/>
        <w:gridCol w:w="1985"/>
      </w:tblGrid>
      <w:tr w:rsidR="00FB640D">
        <w:tc>
          <w:tcPr>
            <w:tcW w:w="1985" w:type="dxa"/>
          </w:tcPr>
          <w:p w:rsidR="00FB640D" w:rsidRDefault="00E0218C">
            <w:r>
              <w:t>Vacant Seats: 2</w:t>
            </w:r>
          </w:p>
        </w:tc>
        <w:tc>
          <w:tcPr>
            <w:tcW w:w="3101" w:type="dxa"/>
          </w:tcPr>
          <w:p w:rsidR="00FB640D" w:rsidRDefault="00E0218C">
            <w:r>
              <w:t>Electorate: 5254</w:t>
            </w:r>
          </w:p>
        </w:tc>
        <w:tc>
          <w:tcPr>
            <w:tcW w:w="3102" w:type="dxa"/>
          </w:tcPr>
          <w:p w:rsidR="00FB640D" w:rsidRDefault="00E0218C">
            <w:r>
              <w:t xml:space="preserve">Ballot Papers Issued: </w:t>
            </w:r>
            <w:r w:rsidR="00FB01CA">
              <w:t>1805</w:t>
            </w:r>
          </w:p>
        </w:tc>
        <w:tc>
          <w:tcPr>
            <w:tcW w:w="1985" w:type="dxa"/>
          </w:tcPr>
          <w:p w:rsidR="00FB640D" w:rsidRDefault="00E0218C">
            <w:r>
              <w:t xml:space="preserve">Turnout: </w:t>
            </w:r>
            <w:r w:rsidR="00FB01CA">
              <w:t>34.35%</w:t>
            </w:r>
          </w:p>
        </w:tc>
      </w:tr>
    </w:tbl>
    <w:p w:rsidR="00FB640D" w:rsidRDefault="00FB640D">
      <w:pPr>
        <w:jc w:val="both"/>
      </w:pPr>
    </w:p>
    <w:p w:rsidR="00FB640D" w:rsidRDefault="00E0218C">
      <w:pPr>
        <w:jc w:val="both"/>
      </w:pPr>
      <w:r>
        <w:t>And I do hereby declare that are duly elected.</w:t>
      </w:r>
    </w:p>
    <w:p w:rsidR="00FB640D" w:rsidRDefault="00FB640D">
      <w:pPr>
        <w:jc w:val="both"/>
      </w:pPr>
    </w:p>
    <w:sectPr w:rsidR="00FB640D">
      <w:headerReference w:type="default" r:id="rId41"/>
      <w:footerReference w:type="default" r:id="rId42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030" w:rsidRDefault="007B2030">
      <w:r>
        <w:separator/>
      </w:r>
    </w:p>
  </w:endnote>
  <w:endnote w:type="continuationSeparator" w:id="0">
    <w:p w:rsidR="007B2030" w:rsidRDefault="007B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B2030">
      <w:tc>
        <w:tcPr>
          <w:tcW w:w="4428" w:type="dxa"/>
        </w:tcPr>
        <w:p w:rsidR="007B2030" w:rsidRDefault="007B2030" w:rsidP="00E0218C">
          <w:r>
            <w:t>Dated Friday 3 May 2019</w:t>
          </w:r>
        </w:p>
      </w:tc>
      <w:tc>
        <w:tcPr>
          <w:tcW w:w="5745" w:type="dxa"/>
        </w:tcPr>
        <w:p w:rsidR="007B2030" w:rsidRDefault="007B2030">
          <w:pPr>
            <w:jc w:val="right"/>
          </w:pPr>
          <w:r>
            <w:t>Caroline Taylor</w:t>
          </w:r>
        </w:p>
      </w:tc>
    </w:tr>
    <w:tr w:rsidR="007B2030">
      <w:tc>
        <w:tcPr>
          <w:tcW w:w="4428" w:type="dxa"/>
        </w:tcPr>
        <w:p w:rsidR="007B2030" w:rsidRDefault="007B2030">
          <w:pPr>
            <w:jc w:val="center"/>
          </w:pPr>
        </w:p>
        <w:p w:rsidR="007B2030" w:rsidRDefault="007B2030"/>
      </w:tc>
      <w:tc>
        <w:tcPr>
          <w:tcW w:w="5745" w:type="dxa"/>
        </w:tcPr>
        <w:p w:rsidR="007B2030" w:rsidRDefault="007B2030">
          <w:pPr>
            <w:jc w:val="right"/>
          </w:pPr>
          <w:r>
            <w:t>Returning Officer</w:t>
          </w:r>
        </w:p>
      </w:tc>
    </w:tr>
  </w:tbl>
  <w:p w:rsidR="007B2030" w:rsidRDefault="007B2030">
    <w:pPr>
      <w:pStyle w:val="Footer"/>
      <w:jc w:val="center"/>
      <w:rPr>
        <w:sz w:val="16"/>
      </w:rPr>
    </w:pPr>
    <w:r>
      <w:rPr>
        <w:sz w:val="16"/>
      </w:rPr>
      <w:t>Printed and published by the Returning Officer, Town Hall, Castle Circus, Torquay, TQ1 3DR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030" w:rsidRDefault="007B2030">
      <w:r>
        <w:separator/>
      </w:r>
    </w:p>
  </w:footnote>
  <w:footnote w:type="continuationSeparator" w:id="0">
    <w:p w:rsidR="007B2030" w:rsidRDefault="007B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030" w:rsidRDefault="007B2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0D"/>
    <w:rsid w:val="000647D7"/>
    <w:rsid w:val="00114D06"/>
    <w:rsid w:val="00131952"/>
    <w:rsid w:val="00193FFC"/>
    <w:rsid w:val="001A07C2"/>
    <w:rsid w:val="00234E57"/>
    <w:rsid w:val="003B7404"/>
    <w:rsid w:val="00492626"/>
    <w:rsid w:val="004E608B"/>
    <w:rsid w:val="006C00A9"/>
    <w:rsid w:val="006C0C24"/>
    <w:rsid w:val="00776B58"/>
    <w:rsid w:val="007B2030"/>
    <w:rsid w:val="007B3E9F"/>
    <w:rsid w:val="008674A6"/>
    <w:rsid w:val="008F0881"/>
    <w:rsid w:val="00925EC5"/>
    <w:rsid w:val="00977CA1"/>
    <w:rsid w:val="00991BB4"/>
    <w:rsid w:val="009D478F"/>
    <w:rsid w:val="00A3729C"/>
    <w:rsid w:val="00C33F7F"/>
    <w:rsid w:val="00E0218C"/>
    <w:rsid w:val="00E038AA"/>
    <w:rsid w:val="00E32709"/>
    <w:rsid w:val="00EB0B78"/>
    <w:rsid w:val="00FB01CA"/>
    <w:rsid w:val="00FB640D"/>
    <w:rsid w:val="00FD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4688B-E498-49D9-AEA3-19A25670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/>
      <w:sz w:val="16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41" Type="http://schemas.openxmlformats.org/officeDocument/2006/relationships/header" Target="head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1D15D-E19C-46E4-8BAE-BFA723CDD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Hayden, Catherine</dc:creator>
  <cp:lastModifiedBy>Hayden, Catherine</cp:lastModifiedBy>
  <cp:revision>23</cp:revision>
  <cp:lastPrinted>2019-05-01T08:27:00Z</cp:lastPrinted>
  <dcterms:created xsi:type="dcterms:W3CDTF">2019-05-10T14:43:00Z</dcterms:created>
  <dcterms:modified xsi:type="dcterms:W3CDTF">2019-06-04T14:03:00Z</dcterms:modified>
</cp:coreProperties>
</file>