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85" w:rsidRDefault="00E17185" w:rsidP="005560D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28750" cy="533400"/>
            <wp:effectExtent l="0" t="0" r="0" b="0"/>
            <wp:wrapSquare wrapText="bothSides"/>
            <wp:docPr id="2" name="Picture 2" descr="\\Corp-file2\file2data\Data\Corporate Governance\Customer Access\Shared\IMAGES\Images-Logos\Photo Library - Originals\Logos\sm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rp-file2\file2data\Data\Corporate Governance\Customer Access\Shared\IMAGES\Images-Logos\Photo Library - Originals\Logos\sm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DA">
        <w:t xml:space="preserve"> </w:t>
      </w:r>
    </w:p>
    <w:p w:rsidR="00767DDA" w:rsidRPr="00301CCD" w:rsidRDefault="00767DDA" w:rsidP="005560DD">
      <w:pPr>
        <w:rPr>
          <w:b/>
          <w:sz w:val="28"/>
          <w:szCs w:val="28"/>
        </w:rPr>
      </w:pPr>
      <w:bookmarkStart w:id="0" w:name="_GoBack"/>
      <w:bookmarkEnd w:id="0"/>
      <w:r w:rsidRPr="00301CCD">
        <w:rPr>
          <w:b/>
          <w:sz w:val="28"/>
          <w:szCs w:val="28"/>
        </w:rPr>
        <w:t>Referral for Legal Action for Unauthorised Absence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559"/>
        <w:gridCol w:w="1247"/>
      </w:tblGrid>
      <w:tr w:rsidR="00017B18" w:rsidRPr="00395A94" w:rsidTr="004568EF">
        <w:tc>
          <w:tcPr>
            <w:tcW w:w="2263" w:type="dxa"/>
          </w:tcPr>
          <w:p w:rsidR="00017B18" w:rsidRPr="00395A94" w:rsidRDefault="00017B18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Pupil Name:</w:t>
            </w:r>
          </w:p>
        </w:tc>
        <w:tc>
          <w:tcPr>
            <w:tcW w:w="5387" w:type="dxa"/>
          </w:tcPr>
          <w:p w:rsidR="004568EF" w:rsidRPr="00395A94" w:rsidRDefault="004568EF" w:rsidP="004F0AC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B18" w:rsidRPr="00395A94" w:rsidRDefault="00017B18" w:rsidP="00767DD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School Year</w:t>
            </w:r>
            <w:r w:rsidR="004568EF" w:rsidRPr="00395A94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id w:val="184494429"/>
            <w:placeholder>
              <w:docPart w:val="979AA63F3FD14AF294ED8A066F53FE69"/>
            </w:placeholder>
            <w:comboBox>
              <w:listItem w:value="Choose an item."/>
              <w:listItem w:displayText="R" w:value="R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</w:comboBox>
          </w:sdtPr>
          <w:sdtEndPr/>
          <w:sdtContent>
            <w:tc>
              <w:tcPr>
                <w:tcW w:w="1247" w:type="dxa"/>
              </w:tcPr>
              <w:p w:rsidR="00017B18" w:rsidRPr="00395A94" w:rsidRDefault="00017B18" w:rsidP="00017B18">
                <w:pPr>
                  <w:jc w:val="center"/>
                  <w:rPr>
                    <w:rFonts w:ascii="Calibri Light" w:hAnsi="Calibri Light" w:cs="Calibri Light"/>
                    <w:b/>
                    <w:sz w:val="24"/>
                    <w:szCs w:val="24"/>
                  </w:rPr>
                </w:pPr>
                <w:r w:rsidRPr="00395A94">
                  <w:rPr>
                    <w:rFonts w:ascii="Calibri Light" w:hAnsi="Calibri Light" w:cs="Calibri Light"/>
                    <w:color w:val="808080" w:themeColor="background1" w:themeShade="80"/>
                    <w:sz w:val="24"/>
                    <w:szCs w:val="24"/>
                  </w:rPr>
                  <w:t>Select Year</w:t>
                </w:r>
              </w:p>
            </w:tc>
          </w:sdtContent>
        </w:sdt>
      </w:tr>
      <w:tr w:rsidR="005A24DE" w:rsidRPr="00395A94" w:rsidTr="00767DDA">
        <w:tc>
          <w:tcPr>
            <w:tcW w:w="2263" w:type="dxa"/>
          </w:tcPr>
          <w:p w:rsidR="005A24DE" w:rsidRPr="00395A94" w:rsidRDefault="005A24DE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UPN:</w:t>
            </w:r>
          </w:p>
        </w:tc>
        <w:tc>
          <w:tcPr>
            <w:tcW w:w="8193" w:type="dxa"/>
            <w:gridSpan w:val="3"/>
          </w:tcPr>
          <w:p w:rsidR="005A24DE" w:rsidRPr="00395A94" w:rsidRDefault="005A24DE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67DDA" w:rsidRPr="00395A94" w:rsidTr="00767DDA">
        <w:tc>
          <w:tcPr>
            <w:tcW w:w="2263" w:type="dxa"/>
          </w:tcPr>
          <w:p w:rsidR="00767DDA" w:rsidRPr="00395A94" w:rsidRDefault="00767DDA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Referring School:</w:t>
            </w:r>
          </w:p>
        </w:tc>
        <w:tc>
          <w:tcPr>
            <w:tcW w:w="8193" w:type="dxa"/>
            <w:gridSpan w:val="3"/>
          </w:tcPr>
          <w:p w:rsidR="00767DDA" w:rsidRPr="00395A94" w:rsidRDefault="00767DDA" w:rsidP="00767DDA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767DDA" w:rsidRPr="00395A94" w:rsidTr="00767DDA">
        <w:tc>
          <w:tcPr>
            <w:tcW w:w="2263" w:type="dxa"/>
          </w:tcPr>
          <w:p w:rsidR="00767DDA" w:rsidRPr="00395A94" w:rsidRDefault="00767DDA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Reason for Referral:  </w:t>
            </w:r>
          </w:p>
          <w:p w:rsidR="00767DDA" w:rsidRPr="00395A94" w:rsidRDefault="00767DDA" w:rsidP="00767DD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sdt>
            <w:sdtPr>
              <w:rPr>
                <w:rFonts w:ascii="Calibri Light" w:hAnsi="Calibri Light" w:cs="Calibri Light"/>
                <w:b/>
                <w:sz w:val="24"/>
                <w:szCs w:val="24"/>
              </w:rPr>
              <w:id w:val="847601721"/>
              <w:placeholder>
                <w:docPart w:val="CE9B13EED6644D419C9055F769EF16B6"/>
              </w:placeholder>
              <w:showingPlcHdr/>
              <w:comboBox>
                <w:listItem w:displayText="Unauthorised Holiday" w:value="Unauthorised Holiday"/>
                <w:listItem w:displayText="Unauthorised Absences" w:value="Unauthorised Absences"/>
                <w:listItem w:displayText="OTHER" w:value="OTHER"/>
              </w:comboBox>
            </w:sdtPr>
            <w:sdtEndPr/>
            <w:sdtContent>
              <w:p w:rsidR="00767DDA" w:rsidRPr="00395A94" w:rsidRDefault="00767DDA" w:rsidP="00767DDA">
                <w:pPr>
                  <w:rPr>
                    <w:rFonts w:ascii="Calibri Light" w:hAnsi="Calibri Light" w:cs="Calibri Light"/>
                    <w:b/>
                    <w:sz w:val="24"/>
                    <w:szCs w:val="24"/>
                  </w:rPr>
                </w:pPr>
                <w:r w:rsidRPr="00395A94">
                  <w:rPr>
                    <w:rStyle w:val="PlaceholderText"/>
                    <w:rFonts w:ascii="Calibri Light" w:hAnsi="Calibri Light" w:cs="Calibri Light"/>
                    <w:sz w:val="24"/>
                    <w:szCs w:val="24"/>
                  </w:rPr>
                  <w:t>Choose an item.</w:t>
                </w:r>
              </w:p>
            </w:sdtContent>
          </w:sdt>
          <w:p w:rsidR="00EE2D8F" w:rsidRPr="00395A94" w:rsidRDefault="00EE2D8F" w:rsidP="009333B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If Other, please give the </w:t>
            </w:r>
            <w:r w:rsidR="009333B5" w:rsidRPr="00395A94">
              <w:rPr>
                <w:rFonts w:ascii="Calibri Light" w:hAnsi="Calibri Light" w:cs="Calibri Light"/>
                <w:sz w:val="24"/>
                <w:szCs w:val="24"/>
              </w:rPr>
              <w:t>reason:</w:t>
            </w:r>
          </w:p>
          <w:p w:rsidR="009333B5" w:rsidRPr="00395A94" w:rsidRDefault="009333B5" w:rsidP="009333B5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4"/>
        <w:gridCol w:w="5930"/>
      </w:tblGrid>
      <w:tr w:rsidR="004C77F3" w:rsidRPr="00395A94" w:rsidTr="00395A94">
        <w:tc>
          <w:tcPr>
            <w:tcW w:w="2854" w:type="dxa"/>
            <w:tcBorders>
              <w:top w:val="single" w:sz="4" w:space="0" w:color="auto"/>
            </w:tcBorders>
          </w:tcPr>
          <w:p w:rsidR="004C77F3" w:rsidRPr="00395A94" w:rsidRDefault="004C77F3" w:rsidP="00997F0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Action to be taken</w:t>
            </w:r>
            <w:r w:rsidR="00997F0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against, please tick which applies</w:t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  <w:r w:rsidR="00395A94"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auto"/>
            </w:tcBorders>
          </w:tcPr>
          <w:p w:rsidR="00395A94" w:rsidRPr="00395A94" w:rsidRDefault="004C77F3" w:rsidP="004C77F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sz w:val="24"/>
                <w:szCs w:val="24"/>
              </w:rPr>
              <w:t>Single Parent (Female)</w:t>
            </w:r>
            <w:r w:rsidR="00395A94" w:rsidRPr="00395A94">
              <w:rPr>
                <w:rFonts w:ascii="Calibri Light" w:hAnsi="Calibri Light" w:cs="Calibri Light"/>
                <w:sz w:val="24"/>
                <w:szCs w:val="24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6884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94"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95A94" w:rsidRPr="00395A94">
              <w:rPr>
                <w:rFonts w:ascii="Calibri Light" w:hAnsi="Calibri Light" w:cs="Calibri Light"/>
                <w:sz w:val="24"/>
                <w:szCs w:val="24"/>
              </w:rPr>
              <w:t xml:space="preserve">      </w:t>
            </w:r>
            <w:r w:rsidRPr="00395A94">
              <w:rPr>
                <w:rFonts w:ascii="Calibri Light" w:hAnsi="Calibri Light" w:cs="Calibri Light"/>
                <w:sz w:val="24"/>
                <w:szCs w:val="24"/>
              </w:rPr>
              <w:t>Single Parent (Male)</w:t>
            </w:r>
            <w:r w:rsidR="00395A94" w:rsidRPr="00395A94">
              <w:rPr>
                <w:rFonts w:ascii="Calibri Light" w:hAnsi="Calibri Light" w:cs="Calibri Light"/>
                <w:sz w:val="24"/>
                <w:szCs w:val="24"/>
              </w:rPr>
              <w:t xml:space="preserve">        </w:t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6667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395A94" w:rsidRPr="00395A94" w:rsidRDefault="00395A94" w:rsidP="004C77F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Two Adults in the family </w:t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5011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F3" w:rsidRPr="00395A94" w:rsidTr="00395A94"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4C77F3" w:rsidRPr="00395A94" w:rsidRDefault="00395A94" w:rsidP="002538B9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Open to Social Care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4C77F3" w:rsidRPr="00395A94" w:rsidRDefault="004C77F3" w:rsidP="002538B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YES</w:t>
            </w: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88653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ab/>
              <w:t>NO</w:t>
            </w: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779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7F3" w:rsidRPr="00395A94" w:rsidTr="00395A94"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4C77F3" w:rsidRPr="00395A94" w:rsidRDefault="00395A94" w:rsidP="002538B9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SEN </w:t>
            </w:r>
          </w:p>
        </w:tc>
        <w:tc>
          <w:tcPr>
            <w:tcW w:w="5930" w:type="dxa"/>
            <w:tcBorders>
              <w:top w:val="single" w:sz="4" w:space="0" w:color="auto"/>
              <w:bottom w:val="single" w:sz="4" w:space="0" w:color="auto"/>
            </w:tcBorders>
          </w:tcPr>
          <w:p w:rsidR="004C77F3" w:rsidRPr="00395A94" w:rsidRDefault="00395A94" w:rsidP="002538B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E  </w:t>
            </w:r>
            <w:r w:rsidR="004C77F3" w:rsidRPr="00395A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7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7F3"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77F3" w:rsidRPr="00395A94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  <w:r w:rsidR="004C77F3" w:rsidRPr="00395A94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K</w:t>
            </w:r>
            <w:r w:rsidR="004C77F3" w:rsidRPr="00395A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42673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          </w:t>
            </w:r>
            <w:r w:rsidRPr="00395A94">
              <w:rPr>
                <w:rFonts w:ascii="Calibri Light" w:hAnsi="Calibri Light" w:cs="Calibri Light"/>
                <w:b/>
                <w:sz w:val="24"/>
                <w:szCs w:val="24"/>
              </w:rPr>
              <w:t>None</w:t>
            </w:r>
            <w:r w:rsidRPr="00395A94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86347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C77F3" w:rsidRPr="00395A94" w:rsidRDefault="004C77F3" w:rsidP="004568EF">
      <w:pPr>
        <w:pStyle w:val="NoSpacing"/>
        <w:rPr>
          <w:rFonts w:ascii="Calibri Light" w:hAnsi="Calibri Light" w:cs="Calibri Light"/>
          <w:sz w:val="24"/>
          <w:szCs w:val="24"/>
        </w:rPr>
      </w:pPr>
    </w:p>
    <w:p w:rsidR="004C77F3" w:rsidRPr="00395A94" w:rsidRDefault="004C77F3" w:rsidP="004568EF">
      <w:pPr>
        <w:pStyle w:val="NoSpacing"/>
        <w:rPr>
          <w:rFonts w:ascii="Calibri Light" w:hAnsi="Calibri Light" w:cs="Calibri Light"/>
          <w:sz w:val="24"/>
          <w:szCs w:val="24"/>
        </w:rPr>
      </w:pPr>
    </w:p>
    <w:p w:rsidR="004C77F3" w:rsidRPr="00395A94" w:rsidRDefault="004C77F3" w:rsidP="004568EF">
      <w:pPr>
        <w:pStyle w:val="NoSpacing"/>
        <w:rPr>
          <w:rFonts w:ascii="Calibri Light" w:hAnsi="Calibri Light" w:cs="Calibri Light"/>
          <w:sz w:val="24"/>
          <w:szCs w:val="24"/>
        </w:rPr>
      </w:pPr>
    </w:p>
    <w:p w:rsidR="004C77F3" w:rsidRPr="00395A94" w:rsidRDefault="004C77F3" w:rsidP="004568EF">
      <w:pPr>
        <w:pStyle w:val="NoSpacing"/>
        <w:rPr>
          <w:rFonts w:ascii="Calibri Light" w:hAnsi="Calibri Light" w:cs="Calibri Light"/>
          <w:sz w:val="24"/>
          <w:szCs w:val="24"/>
        </w:rPr>
      </w:pPr>
    </w:p>
    <w:p w:rsidR="00395A94" w:rsidRDefault="00395A94" w:rsidP="004568EF">
      <w:pPr>
        <w:pStyle w:val="NoSpacing"/>
        <w:rPr>
          <w:rFonts w:asciiTheme="minorHAnsi" w:hAnsiTheme="minorHAnsi"/>
          <w:sz w:val="24"/>
          <w:szCs w:val="24"/>
        </w:rPr>
      </w:pPr>
    </w:p>
    <w:p w:rsidR="00395A94" w:rsidRDefault="00395A94" w:rsidP="004568EF">
      <w:pPr>
        <w:pStyle w:val="NoSpacing"/>
        <w:rPr>
          <w:rFonts w:asciiTheme="minorHAnsi" w:hAnsiTheme="minorHAnsi"/>
          <w:sz w:val="24"/>
          <w:szCs w:val="24"/>
        </w:rPr>
      </w:pPr>
    </w:p>
    <w:p w:rsidR="00EE2D8F" w:rsidRDefault="00EE2D8F" w:rsidP="004568EF">
      <w:pPr>
        <w:pStyle w:val="NoSpacing"/>
        <w:rPr>
          <w:rFonts w:asciiTheme="minorHAnsi" w:hAnsiTheme="minorHAnsi"/>
          <w:sz w:val="24"/>
          <w:szCs w:val="24"/>
        </w:rPr>
      </w:pPr>
      <w:r w:rsidRPr="004568EF">
        <w:rPr>
          <w:rFonts w:asciiTheme="minorHAnsi" w:hAnsiTheme="minorHAnsi"/>
          <w:sz w:val="24"/>
          <w:szCs w:val="24"/>
        </w:rPr>
        <w:t>Have ALL the parents included on the certificate of school attendance received a written warning</w:t>
      </w:r>
      <w:r w:rsidR="004568EF">
        <w:rPr>
          <w:rFonts w:asciiTheme="minorHAnsi" w:hAnsiTheme="minorHAnsi"/>
          <w:sz w:val="24"/>
          <w:szCs w:val="24"/>
        </w:rPr>
        <w:t xml:space="preserve"> within 12 months</w:t>
      </w:r>
      <w:r w:rsidRPr="004568EF">
        <w:rPr>
          <w:rFonts w:asciiTheme="minorHAnsi" w:hAnsiTheme="minorHAnsi"/>
          <w:sz w:val="24"/>
          <w:szCs w:val="24"/>
        </w:rPr>
        <w:t xml:space="preserve"> that a failure to secure regular attendance may lead to a Penalty Notice or Court </w:t>
      </w:r>
      <w:r w:rsidR="00AF4E18" w:rsidRPr="004568EF">
        <w:rPr>
          <w:rFonts w:asciiTheme="minorHAnsi" w:hAnsiTheme="minorHAnsi"/>
          <w:sz w:val="24"/>
          <w:szCs w:val="24"/>
        </w:rPr>
        <w:t>summons</w:t>
      </w:r>
      <w:r w:rsidRPr="004568EF">
        <w:rPr>
          <w:rFonts w:asciiTheme="minorHAnsi" w:hAnsiTheme="minorHAnsi"/>
          <w:sz w:val="24"/>
          <w:szCs w:val="24"/>
        </w:rPr>
        <w:t xml:space="preserve"> being issued?</w:t>
      </w:r>
      <w:r w:rsidR="00DE5368" w:rsidRPr="004568EF">
        <w:rPr>
          <w:rFonts w:asciiTheme="minorHAnsi" w:hAnsiTheme="minorHAnsi"/>
          <w:sz w:val="24"/>
          <w:szCs w:val="24"/>
        </w:rPr>
        <w:tab/>
      </w:r>
      <w:r w:rsidR="00DE5368" w:rsidRPr="004568EF">
        <w:rPr>
          <w:rFonts w:asciiTheme="minorHAnsi" w:hAnsiTheme="minorHAnsi"/>
          <w:sz w:val="24"/>
          <w:szCs w:val="24"/>
        </w:rPr>
        <w:tab/>
      </w:r>
      <w:r w:rsidR="00DE5368" w:rsidRPr="004568EF">
        <w:rPr>
          <w:rFonts w:asciiTheme="minorHAnsi" w:hAnsiTheme="minorHAnsi"/>
          <w:sz w:val="24"/>
          <w:szCs w:val="24"/>
        </w:rPr>
        <w:tab/>
      </w:r>
      <w:r w:rsidR="00DE5368" w:rsidRPr="004568EF">
        <w:rPr>
          <w:rFonts w:asciiTheme="minorHAnsi" w:hAnsiTheme="minorHAnsi"/>
          <w:sz w:val="24"/>
          <w:szCs w:val="24"/>
        </w:rPr>
        <w:tab/>
      </w:r>
      <w:r w:rsidRPr="004568EF">
        <w:rPr>
          <w:rFonts w:asciiTheme="minorHAnsi" w:hAnsiTheme="minorHAnsi"/>
          <w:sz w:val="24"/>
          <w:szCs w:val="24"/>
        </w:rPr>
        <w:t>YES</w:t>
      </w:r>
      <w:r w:rsidR="00A33600" w:rsidRPr="004568EF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85934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600" w:rsidRPr="004568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568EF">
        <w:rPr>
          <w:rFonts w:asciiTheme="minorHAnsi" w:hAnsiTheme="minorHAnsi"/>
          <w:sz w:val="24"/>
          <w:szCs w:val="24"/>
        </w:rPr>
        <w:tab/>
      </w:r>
      <w:r w:rsidRPr="004568EF">
        <w:rPr>
          <w:rFonts w:asciiTheme="minorHAnsi" w:hAnsiTheme="minorHAnsi"/>
          <w:sz w:val="24"/>
          <w:szCs w:val="24"/>
        </w:rPr>
        <w:tab/>
        <w:t>NO</w:t>
      </w:r>
      <w:r w:rsidR="00A33600" w:rsidRPr="004568EF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5698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600" w:rsidRPr="004568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E2D8F" w:rsidRDefault="00AF4E18" w:rsidP="00EE2D8F">
      <w:pPr>
        <w:rPr>
          <w:i/>
        </w:rPr>
      </w:pPr>
      <w:r w:rsidRPr="00DE5368">
        <w:rPr>
          <w:i/>
        </w:rPr>
        <w:t xml:space="preserve">If ‘YES’ please submit this warning along with this referral.  </w:t>
      </w:r>
      <w:r w:rsidR="00EE2D8F" w:rsidRPr="00DE5368">
        <w:rPr>
          <w:i/>
        </w:rPr>
        <w:t>If you have ticked ‘NO’: please issue a written warning and</w:t>
      </w:r>
      <w:r w:rsidR="00C66D12">
        <w:rPr>
          <w:i/>
        </w:rPr>
        <w:t>,</w:t>
      </w:r>
      <w:r w:rsidR="00EE2D8F" w:rsidRPr="00DE5368">
        <w:rPr>
          <w:i/>
        </w:rPr>
        <w:t xml:space="preserve"> if appropriate</w:t>
      </w:r>
      <w:r w:rsidR="00C66D12">
        <w:rPr>
          <w:i/>
        </w:rPr>
        <w:t>,</w:t>
      </w:r>
      <w:r w:rsidR="00EE2D8F" w:rsidRPr="00DE5368">
        <w:rPr>
          <w:i/>
        </w:rPr>
        <w:t xml:space="preserve"> resubmit a referral after 10 </w:t>
      </w:r>
      <w:r w:rsidR="00FF1C78">
        <w:rPr>
          <w:i/>
        </w:rPr>
        <w:t xml:space="preserve">further </w:t>
      </w:r>
      <w:r w:rsidR="00EE2D8F" w:rsidRPr="00DE5368">
        <w:rPr>
          <w:i/>
        </w:rPr>
        <w:t xml:space="preserve">unauthorised absences have </w:t>
      </w:r>
      <w:r w:rsidR="00A33600" w:rsidRPr="00DE5368">
        <w:rPr>
          <w:i/>
        </w:rPr>
        <w:t xml:space="preserve">been </w:t>
      </w:r>
      <w:r w:rsidR="00FF1C78">
        <w:rPr>
          <w:i/>
        </w:rPr>
        <w:t>accrued.</w:t>
      </w:r>
    </w:p>
    <w:tbl>
      <w:tblPr>
        <w:tblStyle w:val="TableGrid"/>
        <w:tblW w:w="10456" w:type="dxa"/>
        <w:tblInd w:w="-55" w:type="dxa"/>
        <w:tblLook w:val="04A0" w:firstRow="1" w:lastRow="0" w:firstColumn="1" w:lastColumn="0" w:noHBand="0" w:noVBand="1"/>
      </w:tblPr>
      <w:tblGrid>
        <w:gridCol w:w="55"/>
        <w:gridCol w:w="2799"/>
        <w:gridCol w:w="539"/>
        <w:gridCol w:w="2272"/>
        <w:gridCol w:w="1229"/>
        <w:gridCol w:w="30"/>
        <w:gridCol w:w="1151"/>
        <w:gridCol w:w="535"/>
        <w:gridCol w:w="1791"/>
        <w:gridCol w:w="55"/>
      </w:tblGrid>
      <w:tr w:rsidR="00EE2D8F" w:rsidRPr="00E46ACD" w:rsidTr="001F43D5">
        <w:trPr>
          <w:gridBefore w:val="1"/>
          <w:gridAfter w:val="1"/>
          <w:wBefore w:w="55" w:type="dxa"/>
          <w:wAfter w:w="55" w:type="dxa"/>
        </w:trPr>
        <w:tc>
          <w:tcPr>
            <w:tcW w:w="10346" w:type="dxa"/>
            <w:gridSpan w:val="8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4F0AC9" w:rsidRPr="00E46ACD" w:rsidRDefault="00E46ACD" w:rsidP="00E314F6">
            <w:pPr>
              <w:jc w:val="center"/>
              <w:rPr>
                <w:b/>
                <w:sz w:val="28"/>
                <w:szCs w:val="28"/>
              </w:rPr>
            </w:pPr>
            <w:r w:rsidRPr="00BF3AFC">
              <w:rPr>
                <w:b/>
                <w:color w:val="0070C0"/>
                <w:sz w:val="28"/>
                <w:szCs w:val="28"/>
              </w:rPr>
              <w:t xml:space="preserve">FOR UNAUTHORISED HOLIDAY PLEASE COMPLETE THIS SECTION </w:t>
            </w:r>
          </w:p>
        </w:tc>
      </w:tr>
      <w:tr w:rsidR="00E46ACD" w:rsidRPr="00EE2D8F" w:rsidTr="001F43D5">
        <w:trPr>
          <w:gridBefore w:val="1"/>
          <w:gridAfter w:val="1"/>
          <w:wBefore w:w="55" w:type="dxa"/>
          <w:wAfter w:w="55" w:type="dxa"/>
        </w:trPr>
        <w:tc>
          <w:tcPr>
            <w:tcW w:w="2799" w:type="dxa"/>
            <w:tcBorders>
              <w:top w:val="thickThinMediumGap" w:sz="24" w:space="0" w:color="auto"/>
            </w:tcBorders>
          </w:tcPr>
          <w:p w:rsidR="00A33600" w:rsidRPr="00A33600" w:rsidRDefault="00E46ACD" w:rsidP="004F0A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Was an </w:t>
            </w:r>
            <w:r w:rsidR="004F0AC9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bsence request form submitted?</w:t>
            </w:r>
          </w:p>
        </w:tc>
        <w:tc>
          <w:tcPr>
            <w:tcW w:w="4040" w:type="dxa"/>
            <w:gridSpan w:val="3"/>
            <w:tcBorders>
              <w:top w:val="thickThinMediumGap" w:sz="24" w:space="0" w:color="auto"/>
            </w:tcBorders>
          </w:tcPr>
          <w:p w:rsidR="00A33600" w:rsidRDefault="00E46ACD" w:rsidP="00AF4E1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6179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31222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F1C78" w:rsidRPr="00FF1C78" w:rsidRDefault="00FF1C78" w:rsidP="00AF4E18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 xml:space="preserve">If YES please supply a copy. </w:t>
            </w:r>
            <w:r w:rsidR="001F4A74">
              <w:rPr>
                <w:i/>
              </w:rPr>
              <w:t xml:space="preserve">  A G code can only be used if there is an absence request form.  </w:t>
            </w:r>
          </w:p>
        </w:tc>
        <w:tc>
          <w:tcPr>
            <w:tcW w:w="1716" w:type="dxa"/>
            <w:gridSpan w:val="3"/>
            <w:tcBorders>
              <w:top w:val="thickThinMediumGap" w:sz="24" w:space="0" w:color="auto"/>
            </w:tcBorders>
          </w:tcPr>
          <w:p w:rsidR="00A33600" w:rsidRPr="00EE2D8F" w:rsidRDefault="00E46ACD" w:rsidP="00E46A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Date</w:t>
            </w:r>
            <w:r w:rsidR="00A336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91" w:type="dxa"/>
            <w:tcBorders>
              <w:top w:val="thickThinMediumGap" w:sz="24" w:space="0" w:color="auto"/>
            </w:tcBorders>
          </w:tcPr>
          <w:p w:rsidR="00A33600" w:rsidRPr="00EE2D8F" w:rsidRDefault="00592B44" w:rsidP="00AF4E18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Select date"/>
                <w:id w:val="-1053075066"/>
                <w:placeholder>
                  <w:docPart w:val="2180FBB10025446CAAC8BBE9A9BD5513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3600">
                  <w:rPr>
                    <w:rStyle w:val="PlaceholderText"/>
                  </w:rPr>
                  <w:t>Select date</w:t>
                </w:r>
                <w:r w:rsidR="00A33600" w:rsidRPr="007A450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33600" w:rsidTr="001F43D5">
        <w:trPr>
          <w:gridBefore w:val="1"/>
          <w:gridAfter w:val="1"/>
          <w:wBefore w:w="55" w:type="dxa"/>
          <w:wAfter w:w="55" w:type="dxa"/>
        </w:trPr>
        <w:tc>
          <w:tcPr>
            <w:tcW w:w="10346" w:type="dxa"/>
            <w:gridSpan w:val="8"/>
          </w:tcPr>
          <w:p w:rsidR="00A33600" w:rsidRDefault="00A33600" w:rsidP="00767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Headteacher did not authorise request</w:t>
            </w:r>
            <w:r>
              <w:t xml:space="preserve"> </w:t>
            </w:r>
            <w:sdt>
              <w:sdtPr>
                <w:id w:val="44851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</w:p>
          <w:p w:rsidR="00A33600" w:rsidRDefault="00A33600" w:rsidP="00767DDA">
            <w:pPr>
              <w:rPr>
                <w:b/>
                <w:sz w:val="24"/>
                <w:szCs w:val="24"/>
              </w:rPr>
            </w:pPr>
          </w:p>
        </w:tc>
      </w:tr>
      <w:tr w:rsidR="00A33600" w:rsidTr="001F43D5">
        <w:trPr>
          <w:gridBefore w:val="1"/>
          <w:gridAfter w:val="1"/>
          <w:wBefore w:w="55" w:type="dxa"/>
          <w:wAfter w:w="55" w:type="dxa"/>
        </w:trPr>
        <w:tc>
          <w:tcPr>
            <w:tcW w:w="10346" w:type="dxa"/>
            <w:gridSpan w:val="8"/>
          </w:tcPr>
          <w:p w:rsidR="00A33600" w:rsidRDefault="00A33600" w:rsidP="00767DDA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Headteacher partly authorised request </w:t>
            </w:r>
            <w:sdt>
              <w:sdtPr>
                <w:id w:val="17452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i/>
                <w:sz w:val="24"/>
                <w:szCs w:val="24"/>
              </w:rPr>
              <w:t xml:space="preserve">please provide details: </w:t>
            </w:r>
          </w:p>
          <w:p w:rsidR="00A33600" w:rsidRPr="00A33600" w:rsidRDefault="00A33600" w:rsidP="00767DDA">
            <w:pPr>
              <w:rPr>
                <w:i/>
                <w:sz w:val="24"/>
                <w:szCs w:val="24"/>
              </w:rPr>
            </w:pPr>
          </w:p>
        </w:tc>
      </w:tr>
      <w:tr w:rsidR="00E46ACD" w:rsidTr="001F43D5">
        <w:trPr>
          <w:gridBefore w:val="1"/>
          <w:gridAfter w:val="1"/>
          <w:wBefore w:w="55" w:type="dxa"/>
          <w:wAfter w:w="55" w:type="dxa"/>
        </w:trPr>
        <w:tc>
          <w:tcPr>
            <w:tcW w:w="2799" w:type="dxa"/>
          </w:tcPr>
          <w:p w:rsidR="00A33600" w:rsidRDefault="00A33600" w:rsidP="00A33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Parents notified:</w:t>
            </w:r>
          </w:p>
          <w:p w:rsidR="00A33600" w:rsidRPr="00A33600" w:rsidRDefault="00A33600" w:rsidP="00A33600">
            <w:pPr>
              <w:rPr>
                <w:b/>
                <w:sz w:val="24"/>
                <w:szCs w:val="24"/>
              </w:rPr>
            </w:pPr>
          </w:p>
        </w:tc>
        <w:tc>
          <w:tcPr>
            <w:tcW w:w="4040" w:type="dxa"/>
            <w:gridSpan w:val="3"/>
          </w:tcPr>
          <w:p w:rsidR="00A33600" w:rsidRDefault="00301CCD" w:rsidP="00301CCD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7414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7907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01CCD" w:rsidRDefault="00301CCD" w:rsidP="00301CCD">
            <w:pPr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i/>
              </w:rPr>
              <w:t>If YES</w:t>
            </w:r>
            <w:r w:rsidRPr="00301CCD">
              <w:rPr>
                <w:i/>
              </w:rPr>
              <w:t>:</w:t>
            </w:r>
            <w:r>
              <w:t xml:space="preserve">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1038084594"/>
                <w:placeholder>
                  <w:docPart w:val="9EA04C54C6774ACBB50E57FEBF87DE6D"/>
                </w:placeholder>
                <w:comboBox>
                  <w:listItem w:displayText="OTHER" w:value="OTHER"/>
                  <w:listItem w:displayText="By Letter" w:value="By Letter"/>
                  <w:listItem w:displayText="By telephone " w:value="By telephone "/>
                  <w:listItem w:displayText="In person by (please state)" w:value="In person by (please state)"/>
                  <w:listItem w:displayText="By Email" w:value="By Email"/>
                </w:comboBox>
              </w:sdtPr>
              <w:sdtEndPr/>
              <w:sdtContent>
                <w:r>
                  <w:rPr>
                    <w:color w:val="808080" w:themeColor="background1" w:themeShade="80"/>
                    <w:sz w:val="24"/>
                    <w:szCs w:val="24"/>
                  </w:rPr>
                  <w:t>Method of communication</w:t>
                </w:r>
              </w:sdtContent>
            </w:sdt>
          </w:p>
          <w:p w:rsidR="00301CCD" w:rsidRPr="00FF1C78" w:rsidRDefault="00FF1C78" w:rsidP="00301CC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Please supply a copy.</w:t>
            </w:r>
          </w:p>
        </w:tc>
        <w:tc>
          <w:tcPr>
            <w:tcW w:w="1716" w:type="dxa"/>
            <w:gridSpan w:val="3"/>
          </w:tcPr>
          <w:p w:rsidR="00A33600" w:rsidRPr="00EE2D8F" w:rsidRDefault="00E46ACD" w:rsidP="00A336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notification</w:t>
            </w:r>
            <w:r w:rsidR="00A3360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91" w:type="dxa"/>
          </w:tcPr>
          <w:p w:rsidR="00A33600" w:rsidRPr="00EE2D8F" w:rsidRDefault="00592B44" w:rsidP="00A33600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tag w:val="Select date"/>
                <w:id w:val="-1078054773"/>
                <w:placeholder>
                  <w:docPart w:val="BC89B0B630FF40909F759C55356CA17D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3600">
                  <w:rPr>
                    <w:rStyle w:val="PlaceholderText"/>
                  </w:rPr>
                  <w:t>Select date</w:t>
                </w:r>
                <w:r w:rsidR="00A33600" w:rsidRPr="007A450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33600" w:rsidTr="001F43D5">
        <w:trPr>
          <w:gridBefore w:val="1"/>
          <w:gridAfter w:val="1"/>
          <w:wBefore w:w="55" w:type="dxa"/>
          <w:wAfter w:w="55" w:type="dxa"/>
          <w:trHeight w:val="426"/>
        </w:trPr>
        <w:tc>
          <w:tcPr>
            <w:tcW w:w="10346" w:type="dxa"/>
            <w:gridSpan w:val="8"/>
          </w:tcPr>
          <w:p w:rsidR="00A33600" w:rsidRPr="00395A94" w:rsidRDefault="00A33600" w:rsidP="00767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 a warning included with the notification?        YES</w:t>
            </w:r>
            <w:r w:rsidRPr="00A33600">
              <w:t xml:space="preserve"> </w:t>
            </w:r>
            <w:sdt>
              <w:sdtPr>
                <w:id w:val="30821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-17253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2D8F" w:rsidRPr="00EE2D8F" w:rsidTr="001F43D5">
        <w:tc>
          <w:tcPr>
            <w:tcW w:w="10456" w:type="dxa"/>
            <w:gridSpan w:val="10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E46ACD" w:rsidRPr="00EE2D8F" w:rsidRDefault="00E46ACD" w:rsidP="00E46ACD">
            <w:pPr>
              <w:jc w:val="center"/>
              <w:rPr>
                <w:b/>
                <w:sz w:val="24"/>
                <w:szCs w:val="24"/>
              </w:rPr>
            </w:pPr>
            <w:r w:rsidRPr="00BF3AFC">
              <w:rPr>
                <w:b/>
                <w:color w:val="0070C0"/>
                <w:sz w:val="28"/>
                <w:szCs w:val="28"/>
              </w:rPr>
              <w:t>FOR UNAUTHORISED ABSENCES PLEASE COMPLETE THIS SECTION</w:t>
            </w:r>
          </w:p>
        </w:tc>
      </w:tr>
      <w:tr w:rsidR="00301CCD" w:rsidRPr="00301CCD" w:rsidTr="001F43D5">
        <w:tc>
          <w:tcPr>
            <w:tcW w:w="10456" w:type="dxa"/>
            <w:gridSpan w:val="10"/>
            <w:tcBorders>
              <w:top w:val="thickThinMediumGap" w:sz="24" w:space="0" w:color="auto"/>
            </w:tcBorders>
          </w:tcPr>
          <w:p w:rsidR="00301CCD" w:rsidRDefault="00301CCD" w:rsidP="00A64FF8">
            <w:pPr>
              <w:rPr>
                <w:i/>
                <w:sz w:val="24"/>
                <w:szCs w:val="24"/>
              </w:rPr>
            </w:pPr>
            <w:r w:rsidRPr="00301CCD">
              <w:rPr>
                <w:i/>
                <w:sz w:val="24"/>
                <w:szCs w:val="24"/>
              </w:rPr>
              <w:t>Please detail the chronology of events including</w:t>
            </w:r>
            <w:r w:rsidR="00DE5368">
              <w:rPr>
                <w:i/>
                <w:sz w:val="24"/>
                <w:szCs w:val="24"/>
              </w:rPr>
              <w:t>,</w:t>
            </w:r>
            <w:r w:rsidRPr="00301CCD">
              <w:rPr>
                <w:i/>
                <w:sz w:val="24"/>
                <w:szCs w:val="24"/>
              </w:rPr>
              <w:t xml:space="preserve"> </w:t>
            </w:r>
            <w:r w:rsidR="00444A5B">
              <w:rPr>
                <w:i/>
                <w:sz w:val="24"/>
                <w:szCs w:val="24"/>
              </w:rPr>
              <w:t>but not limited to:</w:t>
            </w:r>
          </w:p>
          <w:p w:rsidR="00444A5B" w:rsidRDefault="00444A5B" w:rsidP="00444A5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When the concerns </w:t>
            </w:r>
            <w:r w:rsidR="00E314F6">
              <w:rPr>
                <w:i/>
                <w:sz w:val="24"/>
                <w:szCs w:val="24"/>
              </w:rPr>
              <w:t>arose</w:t>
            </w:r>
            <w:r>
              <w:rPr>
                <w:i/>
                <w:sz w:val="24"/>
                <w:szCs w:val="24"/>
              </w:rPr>
              <w:t xml:space="preserve"> and how parents were notified</w:t>
            </w:r>
            <w:r w:rsidR="00E314F6">
              <w:rPr>
                <w:i/>
                <w:sz w:val="24"/>
                <w:szCs w:val="24"/>
              </w:rPr>
              <w:t>;</w:t>
            </w:r>
          </w:p>
          <w:p w:rsidR="00444A5B" w:rsidRDefault="00444A5B" w:rsidP="00444A5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Wha</w:t>
            </w:r>
            <w:r w:rsidR="00E314F6">
              <w:rPr>
                <w:i/>
                <w:sz w:val="24"/>
                <w:szCs w:val="24"/>
              </w:rPr>
              <w:t>t subsequent actions were taken;</w:t>
            </w:r>
          </w:p>
          <w:p w:rsidR="00444A5B" w:rsidRPr="00444A5B" w:rsidRDefault="00444A5B" w:rsidP="00444A5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views of the parents and the child regarding the pattern of absence</w:t>
            </w:r>
            <w:r w:rsidR="00E314F6">
              <w:rPr>
                <w:i/>
                <w:sz w:val="24"/>
                <w:szCs w:val="24"/>
              </w:rPr>
              <w:t xml:space="preserve">. </w:t>
            </w:r>
          </w:p>
          <w:p w:rsidR="00444A5B" w:rsidRPr="00E314F6" w:rsidRDefault="00444A5B" w:rsidP="00A64FF8">
            <w:pPr>
              <w:rPr>
                <w:sz w:val="24"/>
                <w:szCs w:val="24"/>
              </w:rPr>
            </w:pPr>
          </w:p>
        </w:tc>
      </w:tr>
      <w:tr w:rsidR="001F43D5" w:rsidTr="001F43D5">
        <w:tc>
          <w:tcPr>
            <w:tcW w:w="3393" w:type="dxa"/>
            <w:gridSpan w:val="3"/>
          </w:tcPr>
          <w:p w:rsidR="001F43D5" w:rsidRDefault="001F43D5" w:rsidP="001F4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a Supporting Families nomination form been submitted? </w:t>
            </w:r>
            <w:r w:rsidRPr="00E74EA3">
              <w:rPr>
                <w:rFonts w:ascii="Verdana" w:hAnsi="Verdana"/>
                <w:color w:val="0000CC"/>
                <w:sz w:val="18"/>
                <w:u w:val="single"/>
              </w:rPr>
              <w:t>www.torbay.gov.uk/children-and-families/services-and-support/supporting-troubled-families/</w:t>
            </w:r>
          </w:p>
        </w:tc>
        <w:tc>
          <w:tcPr>
            <w:tcW w:w="3531" w:type="dxa"/>
            <w:gridSpan w:val="3"/>
          </w:tcPr>
          <w:p w:rsidR="001F43D5" w:rsidRDefault="001F43D5" w:rsidP="00FF1C7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11467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8024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D5" w:rsidRPr="001F43D5" w:rsidRDefault="001F43D5" w:rsidP="001F43D5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</w:rPr>
              <w:t>If NO please explain</w:t>
            </w:r>
            <w:r w:rsidRPr="001F43D5">
              <w:rPr>
                <w:i/>
              </w:rPr>
              <w:t xml:space="preserve"> why not</w:t>
            </w:r>
            <w:r>
              <w:rPr>
                <w:i/>
              </w:rPr>
              <w:t>:</w:t>
            </w:r>
          </w:p>
        </w:tc>
        <w:tc>
          <w:tcPr>
            <w:tcW w:w="3532" w:type="dxa"/>
            <w:gridSpan w:val="4"/>
          </w:tcPr>
          <w:p w:rsidR="001F43D5" w:rsidRDefault="001F43D5" w:rsidP="00FF1C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 of nomination form:</w:t>
            </w:r>
          </w:p>
        </w:tc>
      </w:tr>
      <w:tr w:rsidR="004568EF" w:rsidTr="001F43D5">
        <w:tc>
          <w:tcPr>
            <w:tcW w:w="3393" w:type="dxa"/>
            <w:gridSpan w:val="3"/>
          </w:tcPr>
          <w:p w:rsidR="004568EF" w:rsidRPr="00DC677E" w:rsidRDefault="004568EF" w:rsidP="004568E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Has a Parenting Contract been offered?</w:t>
            </w:r>
            <w:r w:rsidR="00DC677E">
              <w:rPr>
                <w:b/>
                <w:sz w:val="24"/>
                <w:szCs w:val="24"/>
              </w:rPr>
              <w:t xml:space="preserve"> </w:t>
            </w:r>
            <w:r w:rsidR="00DC677E" w:rsidRPr="00DC677E">
              <w:rPr>
                <w:b/>
                <w:i/>
                <w:sz w:val="16"/>
                <w:szCs w:val="16"/>
              </w:rPr>
              <w:t xml:space="preserve">Including offering a meeting </w:t>
            </w:r>
            <w:r w:rsidR="00DC677E">
              <w:rPr>
                <w:b/>
                <w:i/>
                <w:sz w:val="16"/>
                <w:szCs w:val="16"/>
              </w:rPr>
              <w:t xml:space="preserve">to discuss this </w:t>
            </w:r>
            <w:r w:rsidR="00DC677E" w:rsidRPr="00DC677E">
              <w:rPr>
                <w:b/>
                <w:i/>
                <w:sz w:val="16"/>
                <w:szCs w:val="16"/>
              </w:rPr>
              <w:t>which parents did not attend.</w:t>
            </w:r>
            <w:r w:rsidR="00DC677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4568EF" w:rsidRDefault="004568EF" w:rsidP="00DE536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84027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8218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568EF" w:rsidRDefault="004568EF" w:rsidP="00DE5368"/>
        </w:tc>
        <w:tc>
          <w:tcPr>
            <w:tcW w:w="2410" w:type="dxa"/>
            <w:gridSpan w:val="3"/>
          </w:tcPr>
          <w:p w:rsidR="004568EF" w:rsidRDefault="00886623" w:rsidP="008866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 was it a</w:t>
            </w:r>
            <w:r w:rsidR="004568EF">
              <w:rPr>
                <w:b/>
                <w:sz w:val="24"/>
                <w:szCs w:val="24"/>
              </w:rPr>
              <w:t>ccepted by parents?</w:t>
            </w:r>
          </w:p>
        </w:tc>
        <w:tc>
          <w:tcPr>
            <w:tcW w:w="2381" w:type="dxa"/>
            <w:gridSpan w:val="3"/>
          </w:tcPr>
          <w:p w:rsidR="004568EF" w:rsidRPr="004568EF" w:rsidRDefault="004568EF" w:rsidP="00FF1C7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8210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0024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568EF" w:rsidRPr="00DC677E" w:rsidRDefault="004568EF" w:rsidP="00FF1C78">
            <w:pPr>
              <w:rPr>
                <w:b/>
                <w:sz w:val="16"/>
                <w:szCs w:val="16"/>
              </w:rPr>
            </w:pPr>
            <w:r w:rsidRPr="00DC677E">
              <w:rPr>
                <w:i/>
                <w:sz w:val="16"/>
                <w:szCs w:val="16"/>
              </w:rPr>
              <w:t>If YES please supply a copy</w:t>
            </w:r>
            <w:r w:rsidR="00DC677E" w:rsidRPr="00DC677E">
              <w:rPr>
                <w:i/>
                <w:sz w:val="16"/>
                <w:szCs w:val="16"/>
              </w:rPr>
              <w:t xml:space="preserve">.  If parents did not attend a meeting select NO. </w:t>
            </w:r>
          </w:p>
        </w:tc>
      </w:tr>
      <w:tr w:rsidR="00DE5368" w:rsidTr="001F43D5">
        <w:tc>
          <w:tcPr>
            <w:tcW w:w="3393" w:type="dxa"/>
            <w:gridSpan w:val="3"/>
          </w:tcPr>
          <w:p w:rsidR="00DE5368" w:rsidRDefault="00DE5368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an Early Help Request for Support been submitted to the MASH? </w:t>
            </w:r>
          </w:p>
        </w:tc>
        <w:tc>
          <w:tcPr>
            <w:tcW w:w="7063" w:type="dxa"/>
            <w:gridSpan w:val="7"/>
          </w:tcPr>
          <w:p w:rsidR="00DE5368" w:rsidRDefault="00DE5368" w:rsidP="00DE536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10612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0784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5368" w:rsidRPr="00E314F6" w:rsidRDefault="00DE5368" w:rsidP="00DE5368">
            <w:r w:rsidRPr="00E314F6">
              <w:rPr>
                <w:i/>
              </w:rPr>
              <w:t>If YES please provide details:</w:t>
            </w:r>
            <w:r>
              <w:rPr>
                <w:i/>
              </w:rPr>
              <w:t xml:space="preserve"> </w:t>
            </w:r>
          </w:p>
          <w:p w:rsidR="00DE5368" w:rsidRDefault="00DE5368" w:rsidP="00DE5368">
            <w:pPr>
              <w:rPr>
                <w:b/>
                <w:sz w:val="24"/>
                <w:szCs w:val="24"/>
              </w:rPr>
            </w:pPr>
          </w:p>
        </w:tc>
      </w:tr>
      <w:tr w:rsidR="00DE5368" w:rsidTr="001F43D5">
        <w:tc>
          <w:tcPr>
            <w:tcW w:w="3393" w:type="dxa"/>
            <w:gridSpan w:val="3"/>
          </w:tcPr>
          <w:p w:rsidR="00DE5368" w:rsidRDefault="00FF1C78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the c</w:t>
            </w:r>
            <w:r w:rsidR="00DE5368">
              <w:rPr>
                <w:b/>
                <w:sz w:val="24"/>
                <w:szCs w:val="24"/>
              </w:rPr>
              <w:t xml:space="preserve">hild have any SEND? </w:t>
            </w:r>
          </w:p>
          <w:p w:rsidR="00DE5368" w:rsidRDefault="00DE5368" w:rsidP="00DE5368">
            <w:pPr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7"/>
          </w:tcPr>
          <w:p w:rsidR="00DE5368" w:rsidRDefault="00DE5368" w:rsidP="00DE536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25861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2574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5368" w:rsidRPr="00E314F6" w:rsidRDefault="00DE5368" w:rsidP="00DE5368">
            <w:r w:rsidRPr="00E314F6">
              <w:rPr>
                <w:i/>
              </w:rPr>
              <w:t>If YES please provide details:</w:t>
            </w:r>
            <w:r>
              <w:rPr>
                <w:i/>
              </w:rPr>
              <w:t xml:space="preserve"> </w:t>
            </w:r>
          </w:p>
          <w:p w:rsidR="00DE5368" w:rsidRDefault="00DE5368" w:rsidP="00DE5368">
            <w:pPr>
              <w:rPr>
                <w:b/>
                <w:sz w:val="24"/>
                <w:szCs w:val="24"/>
              </w:rPr>
            </w:pPr>
          </w:p>
        </w:tc>
      </w:tr>
      <w:tr w:rsidR="00DE5368" w:rsidTr="001F43D5">
        <w:tc>
          <w:tcPr>
            <w:tcW w:w="3393" w:type="dxa"/>
            <w:gridSpan w:val="3"/>
          </w:tcPr>
          <w:p w:rsidR="00DE5368" w:rsidRDefault="00DE5368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there an EHCP?</w:t>
            </w:r>
          </w:p>
          <w:p w:rsidR="00DE5368" w:rsidRDefault="00DE5368" w:rsidP="00DE5368">
            <w:pPr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gridSpan w:val="7"/>
          </w:tcPr>
          <w:p w:rsidR="00DE5368" w:rsidRDefault="00DE5368" w:rsidP="00DE536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14119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-1751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5368" w:rsidRDefault="00DE5368" w:rsidP="00DE5368">
            <w:r w:rsidRPr="00E314F6">
              <w:rPr>
                <w:i/>
              </w:rPr>
              <w:t>If YES please provide details:</w:t>
            </w:r>
            <w:r>
              <w:rPr>
                <w:i/>
              </w:rPr>
              <w:t xml:space="preserve"> </w:t>
            </w:r>
          </w:p>
          <w:p w:rsidR="00DE5368" w:rsidRPr="00E314F6" w:rsidRDefault="00DE5368" w:rsidP="00DE5368"/>
        </w:tc>
      </w:tr>
      <w:tr w:rsidR="00DE5368" w:rsidTr="001F43D5">
        <w:tc>
          <w:tcPr>
            <w:tcW w:w="3393" w:type="dxa"/>
            <w:gridSpan w:val="3"/>
          </w:tcPr>
          <w:p w:rsidR="00DE5368" w:rsidRDefault="00DE5368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an Educational Psychologist been involved?</w:t>
            </w:r>
          </w:p>
        </w:tc>
        <w:tc>
          <w:tcPr>
            <w:tcW w:w="7063" w:type="dxa"/>
            <w:gridSpan w:val="7"/>
          </w:tcPr>
          <w:p w:rsidR="00DE5368" w:rsidRDefault="00DE5368" w:rsidP="00DE5368"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17507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60361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5368" w:rsidRDefault="00DE5368" w:rsidP="00DE53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YES please provide details:</w:t>
            </w:r>
          </w:p>
          <w:p w:rsidR="00DE5368" w:rsidRPr="00DE5368" w:rsidRDefault="00DE5368" w:rsidP="00DE53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5368" w:rsidTr="001F43D5">
        <w:tc>
          <w:tcPr>
            <w:tcW w:w="3393" w:type="dxa"/>
            <w:gridSpan w:val="3"/>
          </w:tcPr>
          <w:p w:rsidR="00DE5368" w:rsidRDefault="00DE5368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 there been a TAF meeting?</w:t>
            </w:r>
          </w:p>
        </w:tc>
        <w:tc>
          <w:tcPr>
            <w:tcW w:w="7063" w:type="dxa"/>
            <w:gridSpan w:val="7"/>
          </w:tcPr>
          <w:p w:rsidR="00DE5368" w:rsidRPr="00E314F6" w:rsidRDefault="00DE5368" w:rsidP="00DE536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-23616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7249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5368" w:rsidRPr="00E314F6" w:rsidRDefault="00DE5368" w:rsidP="00DE5368">
            <w:r w:rsidRPr="00E314F6">
              <w:rPr>
                <w:i/>
              </w:rPr>
              <w:t xml:space="preserve">If YES please provide details of the Lead Professional: </w:t>
            </w:r>
          </w:p>
          <w:p w:rsidR="00DE5368" w:rsidRPr="00E314F6" w:rsidRDefault="00DE5368" w:rsidP="00DE5368"/>
        </w:tc>
      </w:tr>
      <w:tr w:rsidR="00DC677E" w:rsidTr="00395A94">
        <w:trPr>
          <w:trHeight w:val="737"/>
        </w:trPr>
        <w:tc>
          <w:tcPr>
            <w:tcW w:w="3393" w:type="dxa"/>
            <w:gridSpan w:val="3"/>
          </w:tcPr>
          <w:p w:rsidR="00DC677E" w:rsidRPr="00DC677E" w:rsidRDefault="00DC677E" w:rsidP="00DE53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there an allocated Social Worker</w:t>
            </w:r>
          </w:p>
        </w:tc>
        <w:tc>
          <w:tcPr>
            <w:tcW w:w="7063" w:type="dxa"/>
            <w:gridSpan w:val="7"/>
          </w:tcPr>
          <w:p w:rsidR="00DC677E" w:rsidRPr="00E314F6" w:rsidRDefault="00DC677E" w:rsidP="00DC677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YES</w:t>
            </w:r>
            <w:r w:rsidRPr="00A33600">
              <w:t xml:space="preserve"> </w:t>
            </w:r>
            <w:sdt>
              <w:sdtPr>
                <w:id w:val="12663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NO</w:t>
            </w:r>
            <w:r w:rsidRPr="00A33600">
              <w:t xml:space="preserve"> </w:t>
            </w:r>
            <w:sdt>
              <w:sdtPr>
                <w:id w:val="12930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C677E" w:rsidRDefault="00DC677E" w:rsidP="00DE53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If YES please provide details of the nature of the involvement:</w:t>
            </w:r>
          </w:p>
          <w:p w:rsidR="00DC677E" w:rsidRPr="00DC677E" w:rsidRDefault="00DC677E" w:rsidP="00DE5368">
            <w:pPr>
              <w:rPr>
                <w:i/>
                <w:sz w:val="24"/>
                <w:szCs w:val="24"/>
              </w:rPr>
            </w:pPr>
          </w:p>
        </w:tc>
      </w:tr>
    </w:tbl>
    <w:p w:rsidR="005560DD" w:rsidRDefault="005560DD" w:rsidP="00301CCD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444A5B" w:rsidTr="00E314F6">
        <w:tc>
          <w:tcPr>
            <w:tcW w:w="10346" w:type="dxa"/>
          </w:tcPr>
          <w:p w:rsidR="00444A5B" w:rsidRPr="00444A5B" w:rsidRDefault="00444A5B" w:rsidP="00444A5B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3AFC">
              <w:rPr>
                <w:b/>
                <w:color w:val="0070C0"/>
                <w:sz w:val="28"/>
                <w:szCs w:val="28"/>
              </w:rPr>
              <w:t>COMP</w:t>
            </w:r>
            <w:r w:rsidR="00395A94" w:rsidRPr="00BF3AFC">
              <w:rPr>
                <w:b/>
                <w:color w:val="0070C0"/>
                <w:sz w:val="28"/>
                <w:szCs w:val="28"/>
              </w:rPr>
              <w:t>ULSORY SECTION FOR ALL REFERRAL</w:t>
            </w:r>
            <w:r w:rsidR="00B9128D">
              <w:rPr>
                <w:b/>
                <w:color w:val="0070C0"/>
                <w:sz w:val="28"/>
                <w:szCs w:val="28"/>
              </w:rPr>
              <w:t>S</w:t>
            </w:r>
          </w:p>
        </w:tc>
      </w:tr>
    </w:tbl>
    <w:p w:rsidR="005560DD" w:rsidRDefault="005560DD" w:rsidP="005560DD">
      <w:pPr>
        <w:rPr>
          <w:sz w:val="24"/>
          <w:szCs w:val="24"/>
        </w:rPr>
      </w:pPr>
      <w:r w:rsidRPr="004F0AC9">
        <w:rPr>
          <w:sz w:val="24"/>
          <w:szCs w:val="24"/>
        </w:rPr>
        <w:t>Please attach the</w:t>
      </w:r>
      <w:r>
        <w:rPr>
          <w:sz w:val="24"/>
          <w:szCs w:val="24"/>
        </w:rPr>
        <w:t xml:space="preserve"> following supporting documents:</w:t>
      </w:r>
    </w:p>
    <w:p w:rsidR="005560DD" w:rsidRPr="004F0AC9" w:rsidRDefault="00592B44" w:rsidP="005560DD">
      <w:pPr>
        <w:pStyle w:val="ListParagraph"/>
        <w:rPr>
          <w:sz w:val="24"/>
          <w:szCs w:val="24"/>
        </w:rPr>
      </w:pPr>
      <w:sdt>
        <w:sdtPr>
          <w:id w:val="-153164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Headteacher’s Certificate of School Attendance </w:t>
      </w:r>
    </w:p>
    <w:p w:rsidR="005560DD" w:rsidRPr="004F0AC9" w:rsidRDefault="00592B44" w:rsidP="005560DD">
      <w:pPr>
        <w:pStyle w:val="ListParagraph"/>
        <w:rPr>
          <w:sz w:val="24"/>
          <w:szCs w:val="24"/>
        </w:rPr>
      </w:pPr>
      <w:sdt>
        <w:sdtPr>
          <w:id w:val="-8862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Registration Certificate (the dates of which must match the cited period on the above</w:t>
      </w:r>
      <w:r w:rsidR="005560DD">
        <w:rPr>
          <w:sz w:val="24"/>
          <w:szCs w:val="24"/>
        </w:rPr>
        <w:t xml:space="preserve"> certificate</w:t>
      </w:r>
      <w:r w:rsidR="005560DD" w:rsidRPr="004F0AC9">
        <w:rPr>
          <w:sz w:val="24"/>
          <w:szCs w:val="24"/>
        </w:rPr>
        <w:t>)</w:t>
      </w:r>
    </w:p>
    <w:p w:rsidR="005560DD" w:rsidRDefault="00592B44" w:rsidP="005560DD">
      <w:pPr>
        <w:pStyle w:val="ListParagraph"/>
        <w:rPr>
          <w:sz w:val="24"/>
          <w:szCs w:val="24"/>
        </w:rPr>
      </w:pPr>
      <w:sdt>
        <w:sdtPr>
          <w:id w:val="134567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</w:t>
      </w:r>
      <w:r w:rsidR="005560DD">
        <w:rPr>
          <w:sz w:val="24"/>
          <w:szCs w:val="24"/>
        </w:rPr>
        <w:t>Written warning issued within 12 months of the cited period</w:t>
      </w:r>
    </w:p>
    <w:p w:rsidR="005560DD" w:rsidRPr="005560DD" w:rsidRDefault="005560DD" w:rsidP="005560DD">
      <w:pPr>
        <w:rPr>
          <w:sz w:val="24"/>
          <w:szCs w:val="24"/>
        </w:rPr>
      </w:pPr>
      <w:r>
        <w:rPr>
          <w:sz w:val="24"/>
          <w:szCs w:val="24"/>
        </w:rPr>
        <w:t>And if applicable:</w:t>
      </w:r>
    </w:p>
    <w:p w:rsidR="005560DD" w:rsidRPr="004F0AC9" w:rsidRDefault="00592B44" w:rsidP="005560DD">
      <w:pPr>
        <w:pStyle w:val="ListParagraph"/>
        <w:rPr>
          <w:sz w:val="24"/>
          <w:szCs w:val="24"/>
        </w:rPr>
      </w:pPr>
      <w:sdt>
        <w:sdtPr>
          <w:id w:val="-195046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>
        <w:rPr>
          <w:sz w:val="24"/>
          <w:szCs w:val="24"/>
        </w:rPr>
        <w:t xml:space="preserve"> Meeting invitations </w:t>
      </w:r>
    </w:p>
    <w:p w:rsidR="005560DD" w:rsidRDefault="00592B44" w:rsidP="005560DD">
      <w:pPr>
        <w:pStyle w:val="ListParagraph"/>
        <w:rPr>
          <w:sz w:val="24"/>
          <w:szCs w:val="24"/>
        </w:rPr>
      </w:pPr>
      <w:sdt>
        <w:sdtPr>
          <w:id w:val="-15091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Parenting contract</w:t>
      </w:r>
    </w:p>
    <w:p w:rsidR="005560DD" w:rsidRPr="004F0AC9" w:rsidRDefault="00592B44" w:rsidP="005560DD">
      <w:pPr>
        <w:pStyle w:val="ListParagraph"/>
        <w:rPr>
          <w:sz w:val="24"/>
          <w:szCs w:val="24"/>
        </w:rPr>
      </w:pPr>
      <w:sdt>
        <w:sdtPr>
          <w:id w:val="-143543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>
        <w:rPr>
          <w:sz w:val="24"/>
          <w:szCs w:val="24"/>
        </w:rPr>
        <w:t xml:space="preserve"> Communication Log</w:t>
      </w:r>
    </w:p>
    <w:p w:rsidR="005560DD" w:rsidRDefault="00592B44" w:rsidP="005560DD">
      <w:pPr>
        <w:pStyle w:val="ListParagraph"/>
        <w:rPr>
          <w:sz w:val="24"/>
          <w:szCs w:val="24"/>
        </w:rPr>
      </w:pPr>
      <w:sdt>
        <w:sdtPr>
          <w:id w:val="-127070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Absence Request form and s</w:t>
      </w:r>
      <w:r w:rsidR="005560DD">
        <w:rPr>
          <w:sz w:val="24"/>
          <w:szCs w:val="24"/>
        </w:rPr>
        <w:t>chool’s response</w:t>
      </w:r>
    </w:p>
    <w:p w:rsidR="003265FF" w:rsidRPr="003265FF" w:rsidRDefault="00592B44" w:rsidP="003265FF">
      <w:pPr>
        <w:pStyle w:val="ListParagraph"/>
        <w:rPr>
          <w:sz w:val="24"/>
          <w:szCs w:val="24"/>
        </w:rPr>
      </w:pPr>
      <w:sdt>
        <w:sdtPr>
          <w:id w:val="54834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0DD">
            <w:rPr>
              <w:rFonts w:ascii="MS Gothic" w:eastAsia="MS Gothic" w:hAnsi="MS Gothic" w:hint="eastAsia"/>
            </w:rPr>
            <w:t>☐</w:t>
          </w:r>
        </w:sdtContent>
      </w:sdt>
      <w:r w:rsidR="005560DD" w:rsidRPr="004F0AC9">
        <w:rPr>
          <w:sz w:val="24"/>
          <w:szCs w:val="24"/>
        </w:rPr>
        <w:t xml:space="preserve"> </w:t>
      </w:r>
      <w:r w:rsidR="005560DD">
        <w:rPr>
          <w:sz w:val="24"/>
          <w:szCs w:val="24"/>
        </w:rPr>
        <w:t>Any other relevant evide</w:t>
      </w:r>
      <w:r w:rsidR="003265FF">
        <w:rPr>
          <w:sz w:val="24"/>
          <w:szCs w:val="24"/>
        </w:rPr>
        <w:t>nce which supports this referra</w:t>
      </w:r>
      <w:r w:rsidR="00395A94">
        <w:rPr>
          <w:sz w:val="24"/>
          <w:szCs w:val="24"/>
        </w:rPr>
        <w:t>l</w:t>
      </w:r>
    </w:p>
    <w:p w:rsidR="004568EF" w:rsidRPr="004568EF" w:rsidRDefault="00444A5B" w:rsidP="004568EF">
      <w:pPr>
        <w:pStyle w:val="NoSpacing"/>
        <w:rPr>
          <w:rFonts w:asciiTheme="minorHAnsi" w:hAnsiTheme="minorHAnsi"/>
          <w:b/>
          <w:sz w:val="24"/>
          <w:szCs w:val="24"/>
        </w:rPr>
      </w:pPr>
      <w:r w:rsidRPr="004568EF">
        <w:rPr>
          <w:rFonts w:asciiTheme="minorHAnsi" w:hAnsiTheme="minorHAnsi"/>
          <w:b/>
          <w:sz w:val="24"/>
          <w:szCs w:val="24"/>
        </w:rPr>
        <w:t>In ALL cases we must conside</w:t>
      </w:r>
      <w:r w:rsidR="00C66D12" w:rsidRPr="004568EF">
        <w:rPr>
          <w:rFonts w:asciiTheme="minorHAnsi" w:hAnsiTheme="minorHAnsi"/>
          <w:b/>
          <w:sz w:val="24"/>
          <w:szCs w:val="24"/>
        </w:rPr>
        <w:t>r the appropriateness of an ESO, please complete the following questions:</w:t>
      </w:r>
      <w:r w:rsidRPr="004568EF">
        <w:rPr>
          <w:rFonts w:asciiTheme="minorHAnsi" w:hAnsiTheme="minorHAnsi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969"/>
        <w:gridCol w:w="1956"/>
      </w:tblGrid>
      <w:tr w:rsidR="00C66D12" w:rsidTr="00C66D12">
        <w:tc>
          <w:tcPr>
            <w:tcW w:w="8500" w:type="dxa"/>
            <w:gridSpan w:val="2"/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Are there any specific needs relating to the young person which cannot be addressed through normal casework and/or school action?</w:t>
            </w:r>
            <w:r w:rsidR="001F43D5">
              <w:rPr>
                <w:sz w:val="16"/>
                <w:szCs w:val="16"/>
              </w:rPr>
              <w:t xml:space="preserve"> If no, skip to D.  If a holiday only and the answer to this question is no, please skip straight to signature. </w:t>
            </w:r>
          </w:p>
        </w:tc>
        <w:tc>
          <w:tcPr>
            <w:tcW w:w="1956" w:type="dxa"/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-5759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3797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C66D12" w:rsidTr="00C66D12">
        <w:tc>
          <w:tcPr>
            <w:tcW w:w="8500" w:type="dxa"/>
            <w:gridSpan w:val="2"/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If the answer to (a) is YES – can a plan be put together to address these needs?</w:t>
            </w:r>
          </w:p>
        </w:tc>
        <w:tc>
          <w:tcPr>
            <w:tcW w:w="1956" w:type="dxa"/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18156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-149224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C66D12" w:rsidTr="00C66D12">
        <w:tc>
          <w:tcPr>
            <w:tcW w:w="8500" w:type="dxa"/>
            <w:gridSpan w:val="2"/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If the answer to (b) is YES – could a plan work without an ESO?</w:t>
            </w:r>
          </w:p>
        </w:tc>
        <w:tc>
          <w:tcPr>
            <w:tcW w:w="1956" w:type="dxa"/>
          </w:tcPr>
          <w:p w:rsidR="00C66D12" w:rsidRPr="009333B5" w:rsidRDefault="00C66D12" w:rsidP="00C66D12">
            <w:pPr>
              <w:rPr>
                <w:sz w:val="24"/>
                <w:szCs w:val="24"/>
              </w:rPr>
            </w:pPr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19754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-15128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66D12" w:rsidTr="00C66D12">
        <w:tc>
          <w:tcPr>
            <w:tcW w:w="8500" w:type="dxa"/>
            <w:gridSpan w:val="2"/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In relation to school attendance, does the pupil’s behaviour give the impression that he/she is out of the control of their parent(s)?</w:t>
            </w:r>
          </w:p>
        </w:tc>
        <w:tc>
          <w:tcPr>
            <w:tcW w:w="1956" w:type="dxa"/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-48255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18869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C66D12" w:rsidTr="00C66D12">
        <w:tc>
          <w:tcPr>
            <w:tcW w:w="8500" w:type="dxa"/>
            <w:gridSpan w:val="2"/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Is there clear evidence from the school/setting that the education of the pupil is being seriously adversely affected through absence from school?</w:t>
            </w:r>
          </w:p>
        </w:tc>
        <w:tc>
          <w:tcPr>
            <w:tcW w:w="1956" w:type="dxa"/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107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44766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C66D12" w:rsidTr="009333B5"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:rsidR="00C66D12" w:rsidRPr="004568EF" w:rsidRDefault="00C66D12" w:rsidP="004568E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568EF">
              <w:rPr>
                <w:sz w:val="24"/>
                <w:szCs w:val="24"/>
              </w:rPr>
              <w:t>Does the school believe that the parent(s) will work with professionals without the need for an ESO?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114524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5624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C66D12" w:rsidTr="009333B5">
        <w:tc>
          <w:tcPr>
            <w:tcW w:w="8500" w:type="dxa"/>
            <w:gridSpan w:val="2"/>
            <w:tcBorders>
              <w:bottom w:val="single" w:sz="4" w:space="0" w:color="auto"/>
            </w:tcBorders>
          </w:tcPr>
          <w:p w:rsidR="00C66D12" w:rsidRPr="004568EF" w:rsidRDefault="00C66D12" w:rsidP="004568EF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4568EF">
              <w:rPr>
                <w:rFonts w:asciiTheme="minorHAnsi" w:hAnsiTheme="minorHAnsi"/>
                <w:sz w:val="24"/>
                <w:szCs w:val="24"/>
              </w:rPr>
              <w:lastRenderedPageBreak/>
              <w:t>Are the parents of the pupil capable of effecting a change to the pupil’s behaviour, relating to school attendance, without stronger intervention from the local authority?         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66D12" w:rsidRPr="009333B5" w:rsidRDefault="00C66D12" w:rsidP="00C66D12">
            <w:r w:rsidRPr="009333B5">
              <w:rPr>
                <w:sz w:val="24"/>
                <w:szCs w:val="24"/>
              </w:rPr>
              <w:t>YES</w:t>
            </w:r>
            <w:r w:rsidRPr="009333B5">
              <w:t xml:space="preserve"> </w:t>
            </w:r>
            <w:sdt>
              <w:sdtPr>
                <w:id w:val="42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333B5">
              <w:rPr>
                <w:sz w:val="24"/>
                <w:szCs w:val="24"/>
              </w:rPr>
              <w:tab/>
              <w:t>NO</w:t>
            </w:r>
            <w:r w:rsidRPr="009333B5">
              <w:t xml:space="preserve"> </w:t>
            </w:r>
            <w:sdt>
              <w:sdtPr>
                <w:id w:val="14360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3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66D12" w:rsidRPr="009333B5" w:rsidRDefault="00C66D12" w:rsidP="00444A5B">
            <w:pPr>
              <w:rPr>
                <w:sz w:val="24"/>
                <w:szCs w:val="24"/>
              </w:rPr>
            </w:pPr>
          </w:p>
        </w:tc>
      </w:tr>
      <w:tr w:rsidR="009333B5" w:rsidTr="009333B5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0D8" w:rsidRPr="00E314F6" w:rsidRDefault="007050D8" w:rsidP="00180694">
            <w:pPr>
              <w:rPr>
                <w:i/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3B5" w:rsidRPr="00E314F6" w:rsidRDefault="009333B5" w:rsidP="00180694">
            <w:pPr>
              <w:rPr>
                <w:b/>
                <w:sz w:val="24"/>
                <w:szCs w:val="24"/>
              </w:rPr>
            </w:pPr>
          </w:p>
        </w:tc>
      </w:tr>
      <w:tr w:rsidR="004F0AC9" w:rsidTr="009333B5">
        <w:tc>
          <w:tcPr>
            <w:tcW w:w="4531" w:type="dxa"/>
            <w:tcBorders>
              <w:top w:val="single" w:sz="4" w:space="0" w:color="auto"/>
            </w:tcBorders>
          </w:tcPr>
          <w:p w:rsidR="004F0AC9" w:rsidRPr="00E314F6" w:rsidRDefault="004F0AC9" w:rsidP="00180694">
            <w:pPr>
              <w:rPr>
                <w:i/>
                <w:sz w:val="24"/>
                <w:szCs w:val="24"/>
              </w:rPr>
            </w:pPr>
            <w:r w:rsidRPr="00E314F6">
              <w:rPr>
                <w:i/>
                <w:sz w:val="24"/>
                <w:szCs w:val="24"/>
              </w:rPr>
              <w:t>FORM SUBMITTED BY: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</w:tcBorders>
          </w:tcPr>
          <w:p w:rsidR="004F0AC9" w:rsidRPr="00E314F6" w:rsidRDefault="004F0AC9" w:rsidP="00180694">
            <w:pPr>
              <w:rPr>
                <w:b/>
                <w:sz w:val="24"/>
                <w:szCs w:val="24"/>
              </w:rPr>
            </w:pPr>
          </w:p>
        </w:tc>
      </w:tr>
      <w:tr w:rsidR="004F0AC9" w:rsidTr="00180694">
        <w:tc>
          <w:tcPr>
            <w:tcW w:w="4531" w:type="dxa"/>
          </w:tcPr>
          <w:p w:rsidR="004F0AC9" w:rsidRPr="00E314F6" w:rsidRDefault="004F0AC9" w:rsidP="00180694">
            <w:pPr>
              <w:rPr>
                <w:i/>
                <w:sz w:val="24"/>
                <w:szCs w:val="24"/>
              </w:rPr>
            </w:pPr>
            <w:r w:rsidRPr="00E314F6">
              <w:rPr>
                <w:i/>
                <w:sz w:val="24"/>
                <w:szCs w:val="24"/>
              </w:rPr>
              <w:t>DATE:</w:t>
            </w:r>
          </w:p>
        </w:tc>
        <w:tc>
          <w:tcPr>
            <w:tcW w:w="5925" w:type="dxa"/>
            <w:gridSpan w:val="2"/>
          </w:tcPr>
          <w:p w:rsidR="004F0AC9" w:rsidRPr="00E314F6" w:rsidRDefault="004F0AC9" w:rsidP="00180694">
            <w:pPr>
              <w:rPr>
                <w:b/>
                <w:sz w:val="24"/>
                <w:szCs w:val="24"/>
              </w:rPr>
            </w:pPr>
          </w:p>
        </w:tc>
      </w:tr>
      <w:tr w:rsidR="004F0AC9" w:rsidTr="00180694">
        <w:tc>
          <w:tcPr>
            <w:tcW w:w="4531" w:type="dxa"/>
          </w:tcPr>
          <w:p w:rsidR="004F0AC9" w:rsidRPr="00E314F6" w:rsidRDefault="004F0AC9" w:rsidP="00180694">
            <w:pPr>
              <w:rPr>
                <w:i/>
                <w:sz w:val="24"/>
                <w:szCs w:val="24"/>
              </w:rPr>
            </w:pPr>
            <w:r w:rsidRPr="00E314F6">
              <w:rPr>
                <w:i/>
                <w:sz w:val="24"/>
                <w:szCs w:val="24"/>
              </w:rPr>
              <w:t>PREFERED METHOD OF CONTACT DETAILS:</w:t>
            </w:r>
          </w:p>
        </w:tc>
        <w:tc>
          <w:tcPr>
            <w:tcW w:w="5925" w:type="dxa"/>
            <w:gridSpan w:val="2"/>
          </w:tcPr>
          <w:p w:rsidR="004F0AC9" w:rsidRPr="00E314F6" w:rsidRDefault="004F0AC9" w:rsidP="00180694">
            <w:pPr>
              <w:rPr>
                <w:b/>
                <w:sz w:val="24"/>
                <w:szCs w:val="24"/>
              </w:rPr>
            </w:pPr>
          </w:p>
        </w:tc>
      </w:tr>
    </w:tbl>
    <w:p w:rsidR="007050D8" w:rsidRDefault="007050D8" w:rsidP="007050D8">
      <w:pPr>
        <w:jc w:val="center"/>
        <w:rPr>
          <w:i/>
          <w:color w:val="808080" w:themeColor="background1" w:themeShade="80"/>
          <w:sz w:val="24"/>
          <w:szCs w:val="24"/>
        </w:rPr>
      </w:pPr>
    </w:p>
    <w:tbl>
      <w:tblPr>
        <w:tblStyle w:val="TableGrid"/>
        <w:tblW w:w="10456" w:type="dxa"/>
        <w:tblInd w:w="-55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55"/>
        <w:gridCol w:w="3338"/>
        <w:gridCol w:w="7008"/>
        <w:gridCol w:w="55"/>
      </w:tblGrid>
      <w:tr w:rsidR="007050D8" w:rsidTr="00BF3AFC">
        <w:trPr>
          <w:gridBefore w:val="1"/>
          <w:gridAfter w:val="1"/>
          <w:wBefore w:w="55" w:type="dxa"/>
          <w:wAfter w:w="55" w:type="dxa"/>
        </w:trPr>
        <w:tc>
          <w:tcPr>
            <w:tcW w:w="10346" w:type="dxa"/>
            <w:gridSpan w:val="2"/>
          </w:tcPr>
          <w:p w:rsidR="007050D8" w:rsidRPr="00444A5B" w:rsidRDefault="007050D8" w:rsidP="007050D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7050D8">
              <w:rPr>
                <w:b/>
                <w:color w:val="0070C0"/>
                <w:sz w:val="28"/>
                <w:szCs w:val="28"/>
              </w:rPr>
              <w:t xml:space="preserve">HEADTEACHER TO COMPLETE THIS SECTION PLEASE </w:t>
            </w:r>
          </w:p>
        </w:tc>
      </w:tr>
      <w:tr w:rsidR="00BF3AFC" w:rsidTr="00BF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3" w:type="dxa"/>
            <w:gridSpan w:val="2"/>
          </w:tcPr>
          <w:p w:rsidR="00B9128D" w:rsidRDefault="00B9128D" w:rsidP="00DE73EC">
            <w:pPr>
              <w:rPr>
                <w:b/>
                <w:sz w:val="24"/>
                <w:szCs w:val="24"/>
              </w:rPr>
            </w:pPr>
          </w:p>
          <w:p w:rsidR="00BF3AFC" w:rsidRDefault="00BF3AFC" w:rsidP="00DE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 considering the answers to the above section, please specify which action you would like the local authority to take</w:t>
            </w:r>
            <w:r w:rsidR="00B912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63" w:type="dxa"/>
            <w:gridSpan w:val="2"/>
          </w:tcPr>
          <w:p w:rsidR="00B9128D" w:rsidRDefault="00B9128D" w:rsidP="00DE73EC">
            <w:pPr>
              <w:rPr>
                <w:b/>
                <w:sz w:val="24"/>
                <w:szCs w:val="24"/>
              </w:rPr>
            </w:pPr>
          </w:p>
          <w:p w:rsidR="00BF3AFC" w:rsidRDefault="00BB7878" w:rsidP="00DE73EC">
            <w:r>
              <w:rPr>
                <w:b/>
                <w:sz w:val="24"/>
                <w:szCs w:val="24"/>
              </w:rPr>
              <w:t xml:space="preserve">Penalty Notice </w:t>
            </w:r>
            <w:r w:rsidR="00BF3AFC" w:rsidRPr="00A33600">
              <w:t xml:space="preserve"> </w:t>
            </w:r>
            <w:sdt>
              <w:sdtPr>
                <w:id w:val="5757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3AFC">
              <w:rPr>
                <w:b/>
                <w:sz w:val="24"/>
                <w:szCs w:val="24"/>
              </w:rPr>
              <w:tab/>
            </w:r>
            <w:r w:rsidR="00BF3AFC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Education Supervision Order</w:t>
            </w:r>
            <w:r w:rsidR="00BF3AFC" w:rsidRPr="00A33600">
              <w:t xml:space="preserve"> </w:t>
            </w:r>
            <w:sdt>
              <w:sdtPr>
                <w:id w:val="5374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F3AFC" w:rsidRDefault="00BF3AFC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B7878" w:rsidRDefault="00B9128D" w:rsidP="00BF3A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Penalty</w:t>
            </w:r>
            <w:r w:rsidR="00BB787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notice and Education Supervision Order </w:t>
            </w:r>
            <w:sdt>
              <w:sdtPr>
                <w:id w:val="-7199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ab/>
            </w: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  <w:p w:rsidR="00B9128D" w:rsidRDefault="00B9128D" w:rsidP="00BF3AFC">
            <w:pPr>
              <w:rPr>
                <w:b/>
                <w:sz w:val="24"/>
                <w:szCs w:val="24"/>
              </w:rPr>
            </w:pPr>
          </w:p>
        </w:tc>
      </w:tr>
    </w:tbl>
    <w:p w:rsidR="007050D8" w:rsidRDefault="007050D8" w:rsidP="00BF3AFC">
      <w:pPr>
        <w:rPr>
          <w:i/>
          <w:color w:val="808080" w:themeColor="background1" w:themeShade="80"/>
          <w:sz w:val="24"/>
          <w:szCs w:val="24"/>
        </w:rPr>
      </w:pPr>
    </w:p>
    <w:p w:rsidR="005560DD" w:rsidRPr="005560DD" w:rsidRDefault="005560DD" w:rsidP="007050D8">
      <w:pPr>
        <w:jc w:val="center"/>
        <w:rPr>
          <w:i/>
          <w:sz w:val="24"/>
          <w:szCs w:val="24"/>
        </w:rPr>
      </w:pPr>
      <w:r w:rsidRPr="005560DD">
        <w:rPr>
          <w:i/>
          <w:color w:val="808080" w:themeColor="background1" w:themeShade="80"/>
          <w:sz w:val="24"/>
          <w:szCs w:val="24"/>
        </w:rPr>
        <w:t xml:space="preserve">Due to needing </w:t>
      </w:r>
      <w:r w:rsidR="00886623">
        <w:rPr>
          <w:i/>
          <w:color w:val="808080" w:themeColor="background1" w:themeShade="80"/>
          <w:sz w:val="24"/>
          <w:szCs w:val="24"/>
        </w:rPr>
        <w:t>original signatures on the head</w:t>
      </w:r>
      <w:r w:rsidRPr="005560DD">
        <w:rPr>
          <w:i/>
          <w:color w:val="808080" w:themeColor="background1" w:themeShade="80"/>
          <w:sz w:val="24"/>
          <w:szCs w:val="24"/>
        </w:rPr>
        <w:t>teacher’s certificate please submit referrals to: Attendance Improvement Service, 2</w:t>
      </w:r>
      <w:r w:rsidRPr="005560DD">
        <w:rPr>
          <w:i/>
          <w:color w:val="808080" w:themeColor="background1" w:themeShade="80"/>
          <w:sz w:val="24"/>
          <w:szCs w:val="24"/>
          <w:vertAlign w:val="superscript"/>
        </w:rPr>
        <w:t>nd</w:t>
      </w:r>
      <w:r w:rsidRPr="005560DD">
        <w:rPr>
          <w:i/>
          <w:color w:val="808080" w:themeColor="background1" w:themeShade="80"/>
          <w:sz w:val="24"/>
          <w:szCs w:val="24"/>
        </w:rPr>
        <w:t xml:space="preserve"> Floor </w:t>
      </w:r>
      <w:r w:rsidR="001F43D5">
        <w:rPr>
          <w:i/>
          <w:color w:val="808080" w:themeColor="background1" w:themeShade="80"/>
          <w:sz w:val="24"/>
          <w:szCs w:val="24"/>
        </w:rPr>
        <w:t>Electric</w:t>
      </w:r>
      <w:r w:rsidRPr="005560DD">
        <w:rPr>
          <w:i/>
          <w:color w:val="808080" w:themeColor="background1" w:themeShade="80"/>
          <w:sz w:val="24"/>
          <w:szCs w:val="24"/>
        </w:rPr>
        <w:t xml:space="preserve"> House, c/o Town Hall, Torquay, </w:t>
      </w:r>
      <w:proofErr w:type="gramStart"/>
      <w:r w:rsidRPr="005560DD">
        <w:rPr>
          <w:i/>
          <w:color w:val="808080" w:themeColor="background1" w:themeShade="80"/>
          <w:sz w:val="24"/>
          <w:szCs w:val="24"/>
        </w:rPr>
        <w:t>TQ1</w:t>
      </w:r>
      <w:proofErr w:type="gramEnd"/>
      <w:r w:rsidRPr="005560DD">
        <w:rPr>
          <w:i/>
          <w:color w:val="808080" w:themeColor="background1" w:themeShade="80"/>
          <w:sz w:val="24"/>
          <w:szCs w:val="24"/>
        </w:rPr>
        <w:t xml:space="preserve"> 3DR</w:t>
      </w:r>
    </w:p>
    <w:sectPr w:rsidR="005560DD" w:rsidRPr="005560DD" w:rsidSect="00767DD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44" w:rsidRDefault="00592B44" w:rsidP="00DC677E">
      <w:pPr>
        <w:spacing w:after="0" w:line="240" w:lineRule="auto"/>
      </w:pPr>
      <w:r>
        <w:separator/>
      </w:r>
    </w:p>
  </w:endnote>
  <w:endnote w:type="continuationSeparator" w:id="0">
    <w:p w:rsidR="00592B44" w:rsidRDefault="00592B44" w:rsidP="00D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E" w:rsidRPr="00DC677E" w:rsidRDefault="00DC677E" w:rsidP="00DC677E">
    <w:pPr>
      <w:pStyle w:val="Footer"/>
      <w:jc w:val="right"/>
      <w:rPr>
        <w:i/>
        <w:color w:val="808080" w:themeColor="background1" w:themeShade="80"/>
        <w:sz w:val="16"/>
        <w:szCs w:val="16"/>
      </w:rPr>
    </w:pPr>
    <w:r w:rsidRPr="00DC677E">
      <w:rPr>
        <w:i/>
        <w:color w:val="808080" w:themeColor="background1" w:themeShade="80"/>
        <w:sz w:val="16"/>
        <w:szCs w:val="16"/>
      </w:rPr>
      <w:t>Version 2 produced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44" w:rsidRDefault="00592B44" w:rsidP="00DC677E">
      <w:pPr>
        <w:spacing w:after="0" w:line="240" w:lineRule="auto"/>
      </w:pPr>
      <w:r>
        <w:separator/>
      </w:r>
    </w:p>
  </w:footnote>
  <w:footnote w:type="continuationSeparator" w:id="0">
    <w:p w:rsidR="00592B44" w:rsidRDefault="00592B44" w:rsidP="00DC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EDA"/>
    <w:multiLevelType w:val="hybridMultilevel"/>
    <w:tmpl w:val="4364B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335"/>
    <w:multiLevelType w:val="hybridMultilevel"/>
    <w:tmpl w:val="26BA1A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F0E22"/>
    <w:multiLevelType w:val="hybridMultilevel"/>
    <w:tmpl w:val="9DA8D9EC"/>
    <w:lvl w:ilvl="0" w:tplc="F0CAF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5CAC"/>
    <w:multiLevelType w:val="hybridMultilevel"/>
    <w:tmpl w:val="457AC902"/>
    <w:lvl w:ilvl="0" w:tplc="6B5071F6">
      <w:start w:val="18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250F"/>
    <w:multiLevelType w:val="hybridMultilevel"/>
    <w:tmpl w:val="D2F495EA"/>
    <w:lvl w:ilvl="0" w:tplc="D36A00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C5B7B"/>
    <w:multiLevelType w:val="hybridMultilevel"/>
    <w:tmpl w:val="73EA3F02"/>
    <w:lvl w:ilvl="0" w:tplc="D36A00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DA"/>
    <w:rsid w:val="00017B18"/>
    <w:rsid w:val="001762F0"/>
    <w:rsid w:val="001F43D5"/>
    <w:rsid w:val="001F4A74"/>
    <w:rsid w:val="00301CCD"/>
    <w:rsid w:val="003265FF"/>
    <w:rsid w:val="00395A94"/>
    <w:rsid w:val="00444A5B"/>
    <w:rsid w:val="004568EF"/>
    <w:rsid w:val="004C77F3"/>
    <w:rsid w:val="004F0AC9"/>
    <w:rsid w:val="005560DD"/>
    <w:rsid w:val="00592B44"/>
    <w:rsid w:val="005A24DE"/>
    <w:rsid w:val="007050D8"/>
    <w:rsid w:val="00767DDA"/>
    <w:rsid w:val="00886623"/>
    <w:rsid w:val="0090524D"/>
    <w:rsid w:val="009333B5"/>
    <w:rsid w:val="00943B96"/>
    <w:rsid w:val="00997F01"/>
    <w:rsid w:val="00A33600"/>
    <w:rsid w:val="00AF4E18"/>
    <w:rsid w:val="00B9128D"/>
    <w:rsid w:val="00BB7878"/>
    <w:rsid w:val="00BF3AFC"/>
    <w:rsid w:val="00C66D12"/>
    <w:rsid w:val="00D30C78"/>
    <w:rsid w:val="00DC677E"/>
    <w:rsid w:val="00DE5368"/>
    <w:rsid w:val="00E17185"/>
    <w:rsid w:val="00E314F6"/>
    <w:rsid w:val="00E46ACD"/>
    <w:rsid w:val="00EE0A4F"/>
    <w:rsid w:val="00EE2D8F"/>
    <w:rsid w:val="00F26D79"/>
    <w:rsid w:val="00F73E51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36941-FF45-4ACB-A84F-BD34B55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D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0DD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66D12"/>
    <w:pPr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7E"/>
  </w:style>
  <w:style w:type="paragraph" w:styleId="Footer">
    <w:name w:val="footer"/>
    <w:basedOn w:val="Normal"/>
    <w:link w:val="FooterChar"/>
    <w:uiPriority w:val="99"/>
    <w:unhideWhenUsed/>
    <w:rsid w:val="00DC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9B13EED6644D419C9055F769EF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6964-C1BF-4635-9FE7-0674149BA515}"/>
      </w:docPartPr>
      <w:docPartBody>
        <w:p w:rsidR="00993302" w:rsidRDefault="00A02E74" w:rsidP="00A02E74">
          <w:pPr>
            <w:pStyle w:val="CE9B13EED6644D419C9055F769EF16B62"/>
          </w:pPr>
          <w:r w:rsidRPr="00772D30">
            <w:rPr>
              <w:rStyle w:val="PlaceholderText"/>
            </w:rPr>
            <w:t>Choose an item.</w:t>
          </w:r>
        </w:p>
      </w:docPartBody>
    </w:docPart>
    <w:docPart>
      <w:docPartPr>
        <w:name w:val="2180FBB10025446CAAC8BBE9A9BD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CE32-84AD-4A0F-AA4D-F16738C2E830}"/>
      </w:docPartPr>
      <w:docPartBody>
        <w:p w:rsidR="00D81732" w:rsidRDefault="00993302" w:rsidP="00993302">
          <w:pPr>
            <w:pStyle w:val="2180FBB10025446CAAC8BBE9A9BD5513"/>
          </w:pPr>
          <w:r w:rsidRPr="007A4500">
            <w:rPr>
              <w:rStyle w:val="PlaceholderText"/>
            </w:rPr>
            <w:t>Click here to enter a date.</w:t>
          </w:r>
        </w:p>
      </w:docPartBody>
    </w:docPart>
    <w:docPart>
      <w:docPartPr>
        <w:name w:val="BC89B0B630FF40909F759C55356C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7018-1E24-4DBE-B0E9-2A321AD41C34}"/>
      </w:docPartPr>
      <w:docPartBody>
        <w:p w:rsidR="00D81732" w:rsidRDefault="00993302" w:rsidP="00993302">
          <w:pPr>
            <w:pStyle w:val="BC89B0B630FF40909F759C55356CA17D"/>
          </w:pPr>
          <w:r w:rsidRPr="007A4500">
            <w:rPr>
              <w:rStyle w:val="PlaceholderText"/>
            </w:rPr>
            <w:t>Click here to enter a date.</w:t>
          </w:r>
        </w:p>
      </w:docPartBody>
    </w:docPart>
    <w:docPart>
      <w:docPartPr>
        <w:name w:val="9EA04C54C6774ACBB50E57FEBF87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D45F-91F8-4491-99D2-96EAD8F2B526}"/>
      </w:docPartPr>
      <w:docPartBody>
        <w:p w:rsidR="00D81732" w:rsidRDefault="00993302" w:rsidP="00993302">
          <w:pPr>
            <w:pStyle w:val="9EA04C54C6774ACBB50E57FEBF87DE6D"/>
          </w:pPr>
          <w:r w:rsidRPr="00772D30">
            <w:rPr>
              <w:rStyle w:val="PlaceholderText"/>
            </w:rPr>
            <w:t>Choose an item.</w:t>
          </w:r>
        </w:p>
      </w:docPartBody>
    </w:docPart>
    <w:docPart>
      <w:docPartPr>
        <w:name w:val="979AA63F3FD14AF294ED8A066F53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C5CA-E60C-44B1-858A-9BDFD2BD0BBF}"/>
      </w:docPartPr>
      <w:docPartBody>
        <w:p w:rsidR="00AF489F" w:rsidRDefault="00A02E74" w:rsidP="00A02E74">
          <w:pPr>
            <w:pStyle w:val="979AA63F3FD14AF294ED8A066F53FE69"/>
          </w:pPr>
          <w:r>
            <w:rPr>
              <w:rStyle w:val="PlaceholderText"/>
            </w:rPr>
            <w:t>Yr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E"/>
    <w:rsid w:val="00021FCE"/>
    <w:rsid w:val="00272A1C"/>
    <w:rsid w:val="00723DA3"/>
    <w:rsid w:val="00993302"/>
    <w:rsid w:val="00A02E74"/>
    <w:rsid w:val="00AF489F"/>
    <w:rsid w:val="00CF7451"/>
    <w:rsid w:val="00D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A1C"/>
    <w:rPr>
      <w:color w:val="808080"/>
    </w:rPr>
  </w:style>
  <w:style w:type="paragraph" w:customStyle="1" w:styleId="CE9B13EED6644D419C9055F769EF16B6">
    <w:name w:val="CE9B13EED6644D419C9055F769EF16B6"/>
    <w:rsid w:val="00021FCE"/>
    <w:rPr>
      <w:rFonts w:eastAsiaTheme="minorHAnsi"/>
      <w:lang w:eastAsia="en-US"/>
    </w:rPr>
  </w:style>
  <w:style w:type="paragraph" w:customStyle="1" w:styleId="CE9B13EED6644D419C9055F769EF16B61">
    <w:name w:val="CE9B13EED6644D419C9055F769EF16B61"/>
    <w:rsid w:val="00021FCE"/>
    <w:rPr>
      <w:rFonts w:eastAsiaTheme="minorHAnsi"/>
      <w:lang w:eastAsia="en-US"/>
    </w:rPr>
  </w:style>
  <w:style w:type="paragraph" w:customStyle="1" w:styleId="2180FBB10025446CAAC8BBE9A9BD5513">
    <w:name w:val="2180FBB10025446CAAC8BBE9A9BD5513"/>
    <w:rsid w:val="00993302"/>
  </w:style>
  <w:style w:type="paragraph" w:customStyle="1" w:styleId="BC89B0B630FF40909F759C55356CA17D">
    <w:name w:val="BC89B0B630FF40909F759C55356CA17D"/>
    <w:rsid w:val="00993302"/>
  </w:style>
  <w:style w:type="paragraph" w:customStyle="1" w:styleId="613C9F30722147A4AEC97306BC206AF8">
    <w:name w:val="613C9F30722147A4AEC97306BC206AF8"/>
    <w:rsid w:val="00993302"/>
  </w:style>
  <w:style w:type="paragraph" w:customStyle="1" w:styleId="653DB18BDF16477793A81BE2AD23BB96">
    <w:name w:val="653DB18BDF16477793A81BE2AD23BB96"/>
    <w:rsid w:val="00993302"/>
  </w:style>
  <w:style w:type="paragraph" w:customStyle="1" w:styleId="B43519FD2A8F499EB1621A0C321ADAD4">
    <w:name w:val="B43519FD2A8F499EB1621A0C321ADAD4"/>
    <w:rsid w:val="00993302"/>
  </w:style>
  <w:style w:type="paragraph" w:customStyle="1" w:styleId="A481605A16EE46F7B4E1A99468001D27">
    <w:name w:val="A481605A16EE46F7B4E1A99468001D27"/>
    <w:rsid w:val="00993302"/>
  </w:style>
  <w:style w:type="paragraph" w:customStyle="1" w:styleId="B8547B7776F748FEB4A397D5E82C254B">
    <w:name w:val="B8547B7776F748FEB4A397D5E82C254B"/>
    <w:rsid w:val="00993302"/>
  </w:style>
  <w:style w:type="paragraph" w:customStyle="1" w:styleId="271632147DA94809A598ACD05B6FABAF">
    <w:name w:val="271632147DA94809A598ACD05B6FABAF"/>
    <w:rsid w:val="00993302"/>
  </w:style>
  <w:style w:type="paragraph" w:customStyle="1" w:styleId="F023E93DA2164FC1B736D1AE61951C7F">
    <w:name w:val="F023E93DA2164FC1B736D1AE61951C7F"/>
    <w:rsid w:val="00993302"/>
  </w:style>
  <w:style w:type="paragraph" w:customStyle="1" w:styleId="9EA04C54C6774ACBB50E57FEBF87DE6D">
    <w:name w:val="9EA04C54C6774ACBB50E57FEBF87DE6D"/>
    <w:rsid w:val="00993302"/>
  </w:style>
  <w:style w:type="paragraph" w:customStyle="1" w:styleId="5691358A907C43C98E8E9B887C2F5FCC">
    <w:name w:val="5691358A907C43C98E8E9B887C2F5FCC"/>
    <w:rsid w:val="00993302"/>
  </w:style>
  <w:style w:type="paragraph" w:customStyle="1" w:styleId="D40A7CCA5DD94ECEB1844DD6BE5E4AC6">
    <w:name w:val="D40A7CCA5DD94ECEB1844DD6BE5E4AC6"/>
    <w:rsid w:val="00993302"/>
  </w:style>
  <w:style w:type="paragraph" w:customStyle="1" w:styleId="13EBFBC63A624AE88BD7E1CFBEA9026B">
    <w:name w:val="13EBFBC63A624AE88BD7E1CFBEA9026B"/>
    <w:rsid w:val="00993302"/>
  </w:style>
  <w:style w:type="paragraph" w:customStyle="1" w:styleId="FEF38CFD09284364B421026CFAB50C09">
    <w:name w:val="FEF38CFD09284364B421026CFAB50C09"/>
    <w:rsid w:val="00993302"/>
  </w:style>
  <w:style w:type="paragraph" w:customStyle="1" w:styleId="F3DBDC12C824478EAFA4CB9402026C44">
    <w:name w:val="F3DBDC12C824478EAFA4CB9402026C44"/>
    <w:rsid w:val="00993302"/>
  </w:style>
  <w:style w:type="paragraph" w:customStyle="1" w:styleId="F1E44EEE522E4DBA93C2D7E3131C31F8">
    <w:name w:val="F1E44EEE522E4DBA93C2D7E3131C31F8"/>
    <w:rsid w:val="00993302"/>
  </w:style>
  <w:style w:type="paragraph" w:customStyle="1" w:styleId="C24D8B9A4FD94E498E81E899F25B9700">
    <w:name w:val="C24D8B9A4FD94E498E81E899F25B9700"/>
    <w:rsid w:val="00993302"/>
  </w:style>
  <w:style w:type="paragraph" w:customStyle="1" w:styleId="979AA63F3FD14AF294ED8A066F53FE69">
    <w:name w:val="979AA63F3FD14AF294ED8A066F53FE69"/>
    <w:rsid w:val="00A02E74"/>
    <w:rPr>
      <w:rFonts w:eastAsiaTheme="minorHAnsi"/>
      <w:lang w:eastAsia="en-US"/>
    </w:rPr>
  </w:style>
  <w:style w:type="paragraph" w:customStyle="1" w:styleId="CE9B13EED6644D419C9055F769EF16B62">
    <w:name w:val="CE9B13EED6644D419C9055F769EF16B62"/>
    <w:rsid w:val="00A02E74"/>
    <w:rPr>
      <w:rFonts w:eastAsiaTheme="minorHAnsi"/>
      <w:lang w:eastAsia="en-US"/>
    </w:rPr>
  </w:style>
  <w:style w:type="paragraph" w:customStyle="1" w:styleId="9AF6D4B03E7E4F44B79DC2CFD2E29674">
    <w:name w:val="9AF6D4B03E7E4F44B79DC2CFD2E29674"/>
    <w:rsid w:val="00272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0B40-56DD-4F50-A449-A9240E7A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Lois</dc:creator>
  <cp:keywords/>
  <dc:description/>
  <cp:lastModifiedBy>Massie, Nikki</cp:lastModifiedBy>
  <cp:revision>4</cp:revision>
  <cp:lastPrinted>2018-04-10T14:36:00Z</cp:lastPrinted>
  <dcterms:created xsi:type="dcterms:W3CDTF">2019-06-07T10:33:00Z</dcterms:created>
  <dcterms:modified xsi:type="dcterms:W3CDTF">2019-09-23T14:03:00Z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-290865028</vt:i4>
  </property>
  <property fmtid="{D5CDD505-2E9C-101B-9397-08002B2CF9AE}" pid="3" name="_NewReviewCycle">
    <vt:lpwstr/>
  </property>
  <property fmtid="{D5CDD505-2E9C-101B-9397-08002B2CF9AE}" pid="4" name="_EmailSubject">
    <vt:lpwstr>Forms/documents for schools</vt:lpwstr>
  </property>
  <property fmtid="{D5CDD505-2E9C-101B-9397-08002B2CF9AE}" pid="5" name="_AuthorEmail">
    <vt:lpwstr>Lauren.Hockley@torbay.gov.uk</vt:lpwstr>
  </property>
  <property fmtid="{D5CDD505-2E9C-101B-9397-08002B2CF9AE}" pid="6" name="_AuthorEmailDisplayName">
    <vt:lpwstr>Hockley, Lauren</vt:lpwstr>
  </property>
  <property fmtid="{D5CDD505-2E9C-101B-9397-08002B2CF9AE}" pid="7" name="_ReviewingToolsShownOnce">
    <vt:lpwstr/>
  </property>
</Properties>
</file>