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22" w:rsidRDefault="005A36E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margin">
                  <wp:posOffset>792480</wp:posOffset>
                </wp:positionH>
                <wp:positionV relativeFrom="paragraph">
                  <wp:posOffset>4236720</wp:posOffset>
                </wp:positionV>
                <wp:extent cx="5402580" cy="22860"/>
                <wp:effectExtent l="19050" t="19050" r="26670" b="3429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2580" cy="2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268B1" id="Straight Connector 40" o:spid="_x0000_s1026" style="position:absolute;z-index:251869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62.4pt,333.6pt" to="487.8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" strokecolor="red" strokeweight="3pt">
                <w10:wrap anchorx="margin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80058BA" wp14:editId="5058AC04">
                <wp:simplePos x="0" y="0"/>
                <wp:positionH relativeFrom="margin">
                  <wp:posOffset>830580</wp:posOffset>
                </wp:positionH>
                <wp:positionV relativeFrom="paragraph">
                  <wp:posOffset>6598920</wp:posOffset>
                </wp:positionV>
                <wp:extent cx="5433060" cy="15240"/>
                <wp:effectExtent l="19050" t="19050" r="34290" b="2286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3060" cy="152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67DFD" id="Straight Connector 41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5.4pt,519.6pt" to="493.2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" strokecolor="red" strokeweight="3pt">
                <w10:wrap anchorx="margin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>
                <wp:simplePos x="0" y="0"/>
                <wp:positionH relativeFrom="margin">
                  <wp:posOffset>6370320</wp:posOffset>
                </wp:positionH>
                <wp:positionV relativeFrom="paragraph">
                  <wp:posOffset>1440180</wp:posOffset>
                </wp:positionV>
                <wp:extent cx="160020" cy="5638800"/>
                <wp:effectExtent l="0" t="0" r="1143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5638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16A5" id="Rectangle 15" o:spid="_x0000_s1026" style="position:absolute;margin-left:501.6pt;margin-top:113.4pt;width:12.6pt;height:444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" fillcolor="silver" strokecolor="black [0]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37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495300</wp:posOffset>
                </wp:positionV>
                <wp:extent cx="1584960" cy="944880"/>
                <wp:effectExtent l="0" t="0" r="15240" b="266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94488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032E88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Info</w:t>
                            </w:r>
                            <w:r w:rsidR="00F5382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rmation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arrives with e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vidence base </w:t>
                            </w:r>
                          </w:p>
                          <w:p w:rsidR="002C5A43" w:rsidRDefault="00032E88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already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established </w:t>
                            </w:r>
                          </w:p>
                          <w:p w:rsidR="002C5A43" w:rsidRDefault="002C5A43" w:rsidP="00F5382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confirmed </w:t>
                            </w:r>
                            <w:r w:rsidR="00F53827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toxicology</w:t>
                            </w:r>
                            <w:r w:rsidR="005A36E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report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3.6pt;margin-top:39pt;width:124.8pt;height:74.4pt;z-index:25153792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" fillcolor="#99c2ff" strokecolor="black [0]" insetpen="t">
                <v:shadow color="#ccc"/>
                <v:textbox inset="2.88pt,2.88pt,2.88pt,2.88pt">
                  <w:txbxContent>
                    <w:p w:rsidR="002C5A43" w:rsidRDefault="00032E88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Info</w:t>
                      </w:r>
                      <w:r w:rsidR="00F5382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rmation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arrives with e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vidence base </w:t>
                      </w:r>
                    </w:p>
                    <w:p w:rsidR="002C5A43" w:rsidRDefault="00032E88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already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established </w:t>
                      </w:r>
                    </w:p>
                    <w:p w:rsidR="002C5A43" w:rsidRDefault="002C5A43" w:rsidP="00F53827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e.g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confirmed </w:t>
                      </w:r>
                      <w:r w:rsidR="00F53827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toxicology</w:t>
                      </w:r>
                      <w:r w:rsidR="005A36E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9B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90176" behindDoc="0" locked="0" layoutInCell="1" allowOverlap="1" wp14:anchorId="559A9AB9" wp14:editId="272E8E90">
                <wp:simplePos x="0" y="0"/>
                <wp:positionH relativeFrom="column">
                  <wp:posOffset>-53340</wp:posOffset>
                </wp:positionH>
                <wp:positionV relativeFrom="paragraph">
                  <wp:posOffset>5356860</wp:posOffset>
                </wp:positionV>
                <wp:extent cx="1685925" cy="254635"/>
                <wp:effectExtent l="0" t="8255" r="1270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5925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269B1" w:rsidRDefault="00A269B1" w:rsidP="00A269B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SAME DAY</w:t>
                            </w:r>
                          </w:p>
                          <w:p w:rsidR="00A269B1" w:rsidRDefault="00A269B1" w:rsidP="00A269B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A9AB9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-4.2pt;margin-top:421.8pt;width:132.75pt;height:20.05pt;rotation:-90;z-index:251890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" fillcolor="white [3212]" stroked="f">
                <v:textbox style="layout-flow:vertical;mso-layout-flow-alt:bottom-to-top" inset="2.88pt,2.88pt,2.88pt,2.88pt">
                  <w:txbxContent>
                    <w:p w:rsidR="00A269B1" w:rsidRDefault="00A269B1" w:rsidP="00A269B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SAME DAY</w:t>
                      </w:r>
                    </w:p>
                    <w:p w:rsidR="00A269B1" w:rsidRDefault="00A269B1" w:rsidP="00A269B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69B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5F41C492" wp14:editId="791EF877">
                <wp:simplePos x="0" y="0"/>
                <wp:positionH relativeFrom="column">
                  <wp:posOffset>998220</wp:posOffset>
                </wp:positionH>
                <wp:positionV relativeFrom="paragraph">
                  <wp:posOffset>3611880</wp:posOffset>
                </wp:positionV>
                <wp:extent cx="388620" cy="3489960"/>
                <wp:effectExtent l="0" t="0" r="11430" b="15240"/>
                <wp:wrapNone/>
                <wp:docPr id="59" name="Left Bra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88620" cy="3489960"/>
                        </a:xfrm>
                        <a:prstGeom prst="leftBrace">
                          <a:avLst>
                            <a:gd name="adj1" fmla="val 0"/>
                            <a:gd name="adj2" fmla="val 52055"/>
                          </a:avLst>
                        </a:prstGeom>
                        <a:ln w="19050">
                          <a:solidFill>
                            <a:srgbClr val="0044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0D0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9" o:spid="_x0000_s1026" type="#_x0000_t87" style="position:absolute;margin-left:78.6pt;margin-top:284.4pt;width:30.6pt;height:274.8pt;rotation:180;flip:x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" adj="0,11244" strokecolor="#004489" strokeweight="1.5pt"/>
            </w:pict>
          </mc:Fallback>
        </mc:AlternateContent>
      </w:r>
      <w:r w:rsidR="00A269B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>
                <wp:simplePos x="0" y="0"/>
                <wp:positionH relativeFrom="column">
                  <wp:posOffset>5169852</wp:posOffset>
                </wp:positionH>
                <wp:positionV relativeFrom="paragraph">
                  <wp:posOffset>5878512</wp:posOffset>
                </wp:positionV>
                <wp:extent cx="317500" cy="2275841"/>
                <wp:effectExtent l="0" t="26670" r="0" b="36830"/>
                <wp:wrapNone/>
                <wp:docPr id="16" name="Down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7500" cy="2275841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A58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407.05pt;margin-top:462.85pt;width:25pt;height:179.2pt;rotation:90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" adj="19606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8F155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31808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8642350</wp:posOffset>
                </wp:positionV>
                <wp:extent cx="238125" cy="304800"/>
                <wp:effectExtent l="38100" t="0" r="28575" b="38100"/>
                <wp:wrapNone/>
                <wp:docPr id="3" name="Down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B230F" id="Down Arrow 3" o:spid="_x0000_s1026" type="#_x0000_t67" style="position:absolute;margin-left:292.3pt;margin-top:680.5pt;width:18.75pt;height:24pt;z-index:251831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8F155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5840" behindDoc="0" locked="0" layoutInCell="1" allowOverlap="1" wp14:anchorId="272CD3B1" wp14:editId="7DC1EB1D">
                <wp:simplePos x="0" y="0"/>
                <wp:positionH relativeFrom="column">
                  <wp:posOffset>3040380</wp:posOffset>
                </wp:positionH>
                <wp:positionV relativeFrom="paragraph">
                  <wp:posOffset>8968740</wp:posOffset>
                </wp:positionV>
                <wp:extent cx="1645920" cy="784860"/>
                <wp:effectExtent l="0" t="0" r="11430" b="1524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8486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6DBE" w:rsidRDefault="00F53827" w:rsidP="00776DB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Alert may be further corroborated and infor</w:t>
                            </w:r>
                            <w:r w:rsid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mation shared with stakeholders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by email 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CD3B1" id="Text Box 43" o:spid="_x0000_s1027" type="#_x0000_t202" style="position:absolute;margin-left:239.4pt;margin-top:706.2pt;width:129.6pt;height:61.8pt;z-index:251875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" fillcolor="#99c2ff" strokecolor="black [0]" insetpen="t">
                <v:shadow color="#ccc"/>
                <v:textbox inset="2.88pt,2.88pt,2.88pt,2.88pt">
                  <w:txbxContent>
                    <w:p w:rsidR="00776DBE" w:rsidRDefault="00F53827" w:rsidP="00776DB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Alert may be further corroborated and infor</w:t>
                      </w:r>
                      <w:r w:rsid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mation shared with stakeholders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by email 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55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049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8976360</wp:posOffset>
                </wp:positionV>
                <wp:extent cx="1272540" cy="7848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78486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CF659F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Alert c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lose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after 12 weeks, if nothing further is heard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18.8pt;margin-top:706.8pt;width:100.2pt;height:61.8pt;z-index:251690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" fillcolor="#99c2ff" strokecolor="black [0]" insetpen="t">
                <v:shadow color="#ccc"/>
                <v:textbox inset="2.88pt,2.88pt,2.88pt,2.88pt">
                  <w:txbxContent>
                    <w:p w:rsidR="002C5A43" w:rsidRDefault="00CF659F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Alert c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lose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after 12 weeks, if nothing further is heard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155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9128760</wp:posOffset>
                </wp:positionV>
                <wp:extent cx="1318260" cy="63246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553" w:rsidRDefault="008F1553">
                            <w:r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B4FB108" wp14:editId="36963769">
                                  <wp:extent cx="1333500" cy="598805"/>
                                  <wp:effectExtent l="0" t="0" r="0" b="0"/>
                                  <wp:docPr id="60" name="irc_mi" descr="http://www.pluss.org.uk/sites/default/files/u3/torbaycouncil_big.jpg">
                                    <a:hlinkClick xmlns:a="http://schemas.openxmlformats.org/drawingml/2006/main" r:id="rId4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rc_mi" descr="http://www.pluss.org.uk/sites/default/files/u3/torbaycouncil_big.jpg">
                                            <a:hlinkClick r:id="rId4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870" cy="5989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-3.6pt;margin-top:718.8pt;width:103.8pt;height:49.8pt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" fillcolor="white [3201]" stroked="f" strokeweight=".5pt">
                <v:textbox>
                  <w:txbxContent>
                    <w:p w:rsidR="008F1553" w:rsidRDefault="008F1553">
                      <w:r>
                        <w:rPr>
                          <w:noProof/>
                          <w14:ligatures w14:val="none"/>
                          <w14:cntxtAlts w14:val="0"/>
                        </w:rPr>
                        <w:drawing>
                          <wp:inline distT="0" distB="0" distL="0" distR="0" wp14:anchorId="6B4FB108" wp14:editId="36963769">
                            <wp:extent cx="1333500" cy="598805"/>
                            <wp:effectExtent l="0" t="0" r="0" b="0"/>
                            <wp:docPr id="60" name="irc_mi" descr="http://www.pluss.org.uk/sites/default/files/u3/torbaycouncil_big.jpg">
                              <a:hlinkClick xmlns:a="http://schemas.openxmlformats.org/drawingml/2006/main" r:id="rId6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rc_mi" descr="http://www.pluss.org.uk/sites/default/files/u3/torbaycouncil_big.jpg">
                                      <a:hlinkClick r:id="rId6"/>
                                    </pic:cNvPr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870" cy="5989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4576" behindDoc="0" locked="0" layoutInCell="1" allowOverlap="1" wp14:anchorId="10134B08" wp14:editId="4F323E55">
                <wp:simplePos x="0" y="0"/>
                <wp:positionH relativeFrom="column">
                  <wp:posOffset>4463097</wp:posOffset>
                </wp:positionH>
                <wp:positionV relativeFrom="paragraph">
                  <wp:posOffset>7606982</wp:posOffset>
                </wp:positionV>
                <wp:extent cx="382907" cy="932180"/>
                <wp:effectExtent l="0" t="46037" r="9207" b="66358"/>
                <wp:wrapNone/>
                <wp:docPr id="36" name="Down Arrow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2907" cy="932180"/>
                        </a:xfrm>
                        <a:prstGeom prst="downArrow">
                          <a:avLst>
                            <a:gd name="adj1" fmla="val 436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F7B6" id="Down Arrow 36" o:spid="_x0000_s1026" type="#_x0000_t67" style="position:absolute;margin-left:351.4pt;margin-top:598.95pt;width:30.15pt;height:73.4pt;rotation:-90;z-index:251864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" adj="18761,6091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6384" behindDoc="0" locked="0" layoutInCell="1" allowOverlap="1" wp14:anchorId="0C602DAA" wp14:editId="60C49465">
                <wp:simplePos x="0" y="0"/>
                <wp:positionH relativeFrom="margin">
                  <wp:posOffset>5204460</wp:posOffset>
                </wp:positionH>
                <wp:positionV relativeFrom="paragraph">
                  <wp:posOffset>7475220</wp:posOffset>
                </wp:positionV>
                <wp:extent cx="899160" cy="14173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41732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0319" w:rsidRDefault="00946E3D" w:rsidP="007A031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Torbay oversight of themes and lessons learned 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to Drugs Harm Reduction Panel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2DAA" id="Text Box 1" o:spid="_x0000_s1030" type="#_x0000_t202" style="position:absolute;margin-left:409.8pt;margin-top:588.6pt;width:70.8pt;height:111.6pt;z-index:251856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" fillcolor="#99c2ff" strokecolor="black [0]" insetpen="t">
                <v:shadow color="#ccc"/>
                <v:textbox inset="2.88pt,2.88pt,2.88pt,2.88pt">
                  <w:txbxContent>
                    <w:p w:rsidR="007A0319" w:rsidRDefault="00946E3D" w:rsidP="007A0319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Torbay oversight of themes and lessons learned 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to Drugs Harm Reduction Panel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7543800</wp:posOffset>
                </wp:positionV>
                <wp:extent cx="2484120" cy="1089660"/>
                <wp:effectExtent l="0" t="0" r="1143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08966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Pr="00946E3D" w:rsidRDefault="00946E3D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All stakeholders to maintain awareness of formal alert/information </w:t>
                            </w:r>
                            <w:r w:rsidR="002C5A43"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in case of further </w:t>
                            </w:r>
                            <w:r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</w:t>
                            </w:r>
                            <w:r w:rsidR="002C5A43"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evelopments</w:t>
                            </w:r>
                            <w:r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. </w:t>
                            </w:r>
                            <w:r w:rsidR="007A0319"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LDIS Co-ordinator may escalate or</w:t>
                            </w:r>
                            <w:r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A0319"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de-escalate the </w:t>
                            </w:r>
                            <w:r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formal alert </w:t>
                            </w:r>
                            <w:r w:rsidR="00CF659F" w:rsidRPr="00946E3D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during its ‘live’ period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29pt;margin-top:594pt;width:195.6pt;height:85.8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" fillcolor="#99c2ff" strokecolor="black [0]" insetpen="t">
                <v:shadow color="#ccc"/>
                <v:textbox inset="2.88pt,2.88pt,2.88pt,2.88pt">
                  <w:txbxContent>
                    <w:p w:rsidR="002C5A43" w:rsidRPr="00946E3D" w:rsidRDefault="00946E3D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All stakeholders to maintain awareness of formal alert/information </w:t>
                      </w:r>
                      <w:r w:rsidR="002C5A43"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in case of further </w:t>
                      </w:r>
                      <w:r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d</w:t>
                      </w:r>
                      <w:r w:rsidR="002C5A43"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evelopments</w:t>
                      </w:r>
                      <w:r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. </w:t>
                      </w:r>
                      <w:r w:rsidR="007A0319"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LDIS Co-ordinator may escalate or</w:t>
                      </w:r>
                      <w:r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A0319"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de-escalate the </w:t>
                      </w:r>
                      <w:r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formal alert </w:t>
                      </w:r>
                      <w:r w:rsidR="00CF659F" w:rsidRPr="00946E3D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during its ‘live’ period </w:t>
                      </w:r>
                    </w:p>
                  </w:txbxContent>
                </v:textbox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73792" behindDoc="0" locked="0" layoutInCell="1" allowOverlap="1" wp14:anchorId="2E8A4E62" wp14:editId="0AEDD0C2">
                <wp:simplePos x="0" y="0"/>
                <wp:positionH relativeFrom="column">
                  <wp:posOffset>2217420</wp:posOffset>
                </wp:positionH>
                <wp:positionV relativeFrom="paragraph">
                  <wp:posOffset>8641080</wp:posOffset>
                </wp:positionV>
                <wp:extent cx="238125" cy="304800"/>
                <wp:effectExtent l="38100" t="0" r="28575" b="38100"/>
                <wp:wrapNone/>
                <wp:docPr id="42" name="Down Arrow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CDD40" id="Down Arrow 42" o:spid="_x0000_s1026" type="#_x0000_t67" style="position:absolute;margin-left:174.6pt;margin-top:680.4pt;width:18.75pt;height:24pt;z-index:251873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88800" behindDoc="0" locked="0" layoutInCell="1" allowOverlap="1">
                <wp:simplePos x="0" y="0"/>
                <wp:positionH relativeFrom="column">
                  <wp:posOffset>2792095</wp:posOffset>
                </wp:positionH>
                <wp:positionV relativeFrom="paragraph">
                  <wp:posOffset>6238240</wp:posOffset>
                </wp:positionV>
                <wp:extent cx="238125" cy="304800"/>
                <wp:effectExtent l="38100" t="0" r="28575" b="38100"/>
                <wp:wrapNone/>
                <wp:docPr id="7" name="Down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F4FF" id="Down Arrow 7" o:spid="_x0000_s1026" type="#_x0000_t67" style="position:absolute;margin-left:219.85pt;margin-top:491.2pt;width:18.75pt;height:24pt;z-index:251788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737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3352800</wp:posOffset>
                </wp:positionV>
                <wp:extent cx="2682240" cy="480060"/>
                <wp:effectExtent l="0" t="0" r="22860" b="152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48006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Pr="00946E3D" w:rsidRDefault="007A0319" w:rsidP="000A429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946E3D"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  <w:t xml:space="preserve">LDIS Co-ordinator collates </w:t>
                            </w:r>
                            <w:r w:rsidR="00946E3D" w:rsidRPr="00946E3D"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  <w:t xml:space="preserve">both the original and supporting </w:t>
                            </w:r>
                            <w:r w:rsidR="000A4295" w:rsidRPr="00946E3D"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  <w:t>information</w:t>
                            </w:r>
                            <w:r w:rsidR="00032E88" w:rsidRPr="00946E3D"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 w:rsidR="00CF659F" w:rsidRPr="00946E3D">
                              <w:rPr>
                                <w:rFonts w:ascii="Arial" w:hAnsi="Arial" w:cs="Arial"/>
                                <w:sz w:val="21"/>
                                <w:szCs w:val="21"/>
                                <w14:ligatures w14:val="none"/>
                              </w:rPr>
                              <w:t>on spreadsheet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120pt;margin-top:264pt;width:211.2pt;height:37.8pt;z-index:251573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" fillcolor="#99c2ff" strokecolor="black [0]" insetpen="t">
                <v:shadow color="#ccc"/>
                <v:textbox inset="2.88pt,2.88pt,2.88pt,2.88pt">
                  <w:txbxContent>
                    <w:p w:rsidR="002C5A43" w:rsidRPr="00946E3D" w:rsidRDefault="007A0319" w:rsidP="000A429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</w:pPr>
                      <w:r w:rsidRPr="00946E3D"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  <w:t xml:space="preserve">LDIS Co-ordinator collates </w:t>
                      </w:r>
                      <w:r w:rsidR="00946E3D" w:rsidRPr="00946E3D"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  <w:t xml:space="preserve">both the original and supporting </w:t>
                      </w:r>
                      <w:r w:rsidR="000A4295" w:rsidRPr="00946E3D"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  <w:t>information</w:t>
                      </w:r>
                      <w:r w:rsidR="00032E88" w:rsidRPr="00946E3D"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 w:rsidR="00CF659F" w:rsidRPr="00946E3D">
                        <w:rPr>
                          <w:rFonts w:ascii="Arial" w:hAnsi="Arial" w:cs="Arial"/>
                          <w:sz w:val="21"/>
                          <w:szCs w:val="21"/>
                          <w14:ligatures w14:val="none"/>
                        </w:rPr>
                        <w:t>on spreadsheet</w:t>
                      </w:r>
                    </w:p>
                  </w:txbxContent>
                </v:textbox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55008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3887470</wp:posOffset>
                </wp:positionV>
                <wp:extent cx="238125" cy="304800"/>
                <wp:effectExtent l="38100" t="0" r="28575" b="38100"/>
                <wp:wrapNone/>
                <wp:docPr id="9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5677" id="Down Arrow 9" o:spid="_x0000_s1026" type="#_x0000_t67" style="position:absolute;margin-left:215.2pt;margin-top:306.1pt;width:18.75pt;height:24pt;z-index:251755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5056" behindDoc="0" locked="0" layoutInCell="1" allowOverlap="1" wp14:anchorId="330E9883" wp14:editId="51FDA03F">
                <wp:simplePos x="0" y="0"/>
                <wp:positionH relativeFrom="margin">
                  <wp:posOffset>-99060</wp:posOffset>
                </wp:positionH>
                <wp:positionV relativeFrom="paragraph">
                  <wp:posOffset>4366260</wp:posOffset>
                </wp:positionV>
                <wp:extent cx="746760" cy="404622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404622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46E3D" w:rsidRPr="008F1553" w:rsidRDefault="008F1553" w:rsidP="00946E3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1. </w:t>
                            </w:r>
                            <w:r w:rsidR="00946E3D" w:rsidRPr="008F155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>Where there is novel psychoactive substance implicated (even if implications are restricted to Torbay) LDIS Co-ordinator will inform PHE in addition to application of local process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9883" id="Text Box 50" o:spid="_x0000_s1033" type="#_x0000_t202" style="position:absolute;margin-left:-7.8pt;margin-top:343.8pt;width:58.8pt;height:318.6pt;z-index:2518850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" filled="f" stroked="f" insetpen="t">
                <v:textbox style="layout-flow:vertical;mso-layout-flow-alt:bottom-to-top" inset="2.88pt,2.88pt,2.88pt,2.88pt">
                  <w:txbxContent>
                    <w:p w:rsidR="00946E3D" w:rsidRPr="008F1553" w:rsidRDefault="008F1553" w:rsidP="00946E3D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  <w:t xml:space="preserve">1. </w:t>
                      </w:r>
                      <w:r w:rsidR="00946E3D" w:rsidRPr="008F1553"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  <w:t>Where there is</w:t>
                      </w:r>
                      <w:r w:rsidR="00946E3D" w:rsidRPr="008F1553"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  <w:t xml:space="preserve"> novel psychoactive substance implicated (even if implications are restricted to Torbay) LDIS Co-ordinator will inform PHE in addition to application of local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68672" behindDoc="0" locked="0" layoutInCell="1" allowOverlap="1" wp14:anchorId="3B0EB124" wp14:editId="3DAE8759">
                <wp:simplePos x="0" y="0"/>
                <wp:positionH relativeFrom="margin">
                  <wp:posOffset>-99060</wp:posOffset>
                </wp:positionH>
                <wp:positionV relativeFrom="paragraph">
                  <wp:posOffset>716280</wp:posOffset>
                </wp:positionV>
                <wp:extent cx="571500" cy="3368040"/>
                <wp:effectExtent l="0" t="0" r="0" b="381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6804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F659F" w:rsidRPr="008F1553" w:rsidRDefault="008F1553" w:rsidP="00CF659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2. </w:t>
                            </w:r>
                            <w:r w:rsidR="00CF659F" w:rsidRPr="008F1553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14:ligatures w14:val="none"/>
                              </w:rPr>
                              <w:t xml:space="preserve">Where there is notifiable communicable disease suspected, the most appropriate registered medical practitioner to assume responsibility notifying PHE 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B124" id="Text Box 38" o:spid="_x0000_s1034" type="#_x0000_t202" style="position:absolute;margin-left:-7.8pt;margin-top:56.4pt;width:45pt;height:265.2pt;z-index:251868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" filled="f" stroked="f" insetpen="t">
                <v:textbox style="layout-flow:vertical;mso-layout-flow-alt:bottom-to-top" inset="2.88pt,2.88pt,2.88pt,2.88pt">
                  <w:txbxContent>
                    <w:p w:rsidR="00CF659F" w:rsidRPr="008F1553" w:rsidRDefault="008F1553" w:rsidP="00CF659F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  <w:t xml:space="preserve">2. </w:t>
                      </w:r>
                      <w:r w:rsidR="00CF659F" w:rsidRPr="008F1553">
                        <w:rPr>
                          <w:rFonts w:ascii="Arial" w:hAnsi="Arial" w:cs="Arial"/>
                          <w:i/>
                          <w:sz w:val="22"/>
                          <w:szCs w:val="22"/>
                          <w14:ligatures w14:val="none"/>
                        </w:rPr>
                        <w:t xml:space="preserve">Where there is notifiable communicable disease suspected, the most appropriate registered medical practitioner to assume responsibility notifying PHE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83008" behindDoc="0" locked="0" layoutInCell="1" allowOverlap="1" wp14:anchorId="2348202A" wp14:editId="2106A854">
                <wp:simplePos x="0" y="0"/>
                <wp:positionH relativeFrom="column">
                  <wp:posOffset>4503420</wp:posOffset>
                </wp:positionH>
                <wp:positionV relativeFrom="paragraph">
                  <wp:posOffset>4953000</wp:posOffset>
                </wp:positionV>
                <wp:extent cx="330200" cy="848360"/>
                <wp:effectExtent l="0" t="30480" r="0" b="58420"/>
                <wp:wrapNone/>
                <wp:docPr id="49" name="Down Arrow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0200" cy="848360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11AEB" id="Down Arrow 49" o:spid="_x0000_s1026" type="#_x0000_t67" style="position:absolute;margin-left:354.6pt;margin-top:390pt;width:26pt;height:66.8pt;rotation:-90;z-index:251883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" adj="18829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946E3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45120" behindDoc="0" locked="0" layoutInCell="1" allowOverlap="1" wp14:anchorId="7A53AA3A" wp14:editId="76B679DD">
                <wp:simplePos x="0" y="0"/>
                <wp:positionH relativeFrom="margin">
                  <wp:posOffset>5128260</wp:posOffset>
                </wp:positionH>
                <wp:positionV relativeFrom="paragraph">
                  <wp:posOffset>4823460</wp:posOffset>
                </wp:positionV>
                <wp:extent cx="990600" cy="1082040"/>
                <wp:effectExtent l="0" t="0" r="19050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8204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3D14" w:rsidRDefault="00AB3D14" w:rsidP="00AB3D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If regional or national implications, send to PHE to cascade 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more wide</w:t>
                            </w:r>
                            <w:r w:rsidR="00776DBE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14:ligatures w14:val="none"/>
                              </w:rPr>
                              <w:t>ly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3AA3A" id="Text Box 29" o:spid="_x0000_s1035" type="#_x0000_t202" style="position:absolute;margin-left:403.8pt;margin-top:379.8pt;width:78pt;height:85.2pt;z-index:2518451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" fillcolor="#99c2ff" strokecolor="black [0]" insetpen="t">
                <v:shadow color="#ccc"/>
                <v:textbox inset="2.88pt,2.88pt,2.88pt,2.88pt">
                  <w:txbxContent>
                    <w:p w:rsidR="00AB3D14" w:rsidRDefault="00AB3D14" w:rsidP="00AB3D1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If regional or national implications, send to PHE to cascade 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more wide</w:t>
                      </w:r>
                      <w:r w:rsidR="00776DBE">
                        <w:rPr>
                          <w:rFonts w:ascii="Arial" w:hAnsi="Arial" w:cs="Arial"/>
                          <w:noProof/>
                          <w:sz w:val="22"/>
                          <w:szCs w:val="22"/>
                          <w14:ligatures w14:val="none"/>
                        </w:rPr>
                        <w:t>ly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64FD9FE8" wp14:editId="70EC6610">
                <wp:simplePos x="0" y="0"/>
                <wp:positionH relativeFrom="column">
                  <wp:posOffset>4693920</wp:posOffset>
                </wp:positionH>
                <wp:positionV relativeFrom="paragraph">
                  <wp:posOffset>9441180</wp:posOffset>
                </wp:positionV>
                <wp:extent cx="1531620" cy="3200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27" w:rsidRPr="00F53827" w:rsidRDefault="00F53827" w:rsidP="00F53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D9FE8" id="Text Box 46" o:spid="_x0000_s1036" type="#_x0000_t202" style="position:absolute;margin-left:369.6pt;margin-top:743.4pt;width:120.6pt;height:25.2pt;z-index:25188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" fillcolor="white [3201]" stroked="f" strokeweight=".5pt">
                <v:textbox>
                  <w:txbxContent>
                    <w:p w:rsidR="00F53827" w:rsidRPr="00F53827" w:rsidRDefault="00F53827" w:rsidP="00F538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Stage 3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7205CB4B" wp14:editId="6354FC26">
                <wp:simplePos x="0" y="0"/>
                <wp:positionH relativeFrom="column">
                  <wp:posOffset>4625340</wp:posOffset>
                </wp:positionH>
                <wp:positionV relativeFrom="paragraph">
                  <wp:posOffset>6195060</wp:posOffset>
                </wp:positionV>
                <wp:extent cx="1531620" cy="32004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27" w:rsidRPr="00F53827" w:rsidRDefault="00F53827" w:rsidP="00F53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5CB4B" id="Text Box 45" o:spid="_x0000_s1038" type="#_x0000_t202" style="position:absolute;margin-left:364.2pt;margin-top:487.8pt;width:120.6pt;height:25.2pt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" fillcolor="white [3201]" stroked="f" strokeweight=".5pt">
                <v:textbox>
                  <w:txbxContent>
                    <w:p w:rsidR="00F53827" w:rsidRPr="00F53827" w:rsidRDefault="00F53827" w:rsidP="00F538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Stage 2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3878580</wp:posOffset>
                </wp:positionV>
                <wp:extent cx="1531620" cy="320040"/>
                <wp:effectExtent l="0" t="0" r="0" b="381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827" w:rsidRPr="00F53827" w:rsidRDefault="00F53827" w:rsidP="00F538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53827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Stage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364.8pt;margin-top:305.4pt;width:120.6pt;height:25.2pt;z-index:25187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" fillcolor="white [3201]" stroked="f" strokeweight=".5pt">
                <v:textbox>
                  <w:txbxContent>
                    <w:p w:rsidR="00F53827" w:rsidRPr="00F53827" w:rsidRDefault="00F53827" w:rsidP="00F5382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53827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Stage 1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401320</wp:posOffset>
                </wp:positionV>
                <wp:extent cx="330200" cy="787715"/>
                <wp:effectExtent l="0" t="38100" r="0" b="50800"/>
                <wp:wrapNone/>
                <wp:docPr id="14" name="Down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30200" cy="787715"/>
                        </a:xfrm>
                        <a:prstGeom prst="downArrow">
                          <a:avLst>
                            <a:gd name="adj1" fmla="val 50000"/>
                            <a:gd name="adj2" fmla="val 32955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BFE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351.2pt;margin-top:31.6pt;width:26pt;height:62pt;rotation:-90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" adj="18616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6FD0D931" wp14:editId="3A292A15">
                <wp:simplePos x="0" y="0"/>
                <wp:positionH relativeFrom="column">
                  <wp:posOffset>4305300</wp:posOffset>
                </wp:positionH>
                <wp:positionV relativeFrom="paragraph">
                  <wp:posOffset>1485900</wp:posOffset>
                </wp:positionV>
                <wp:extent cx="281940" cy="3337560"/>
                <wp:effectExtent l="0" t="0" r="22860" b="15240"/>
                <wp:wrapNone/>
                <wp:docPr id="32" name="Left Bra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1940" cy="333756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ln w="19050">
                          <a:solidFill>
                            <a:srgbClr val="0044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DBEA" id="Left Brace 32" o:spid="_x0000_s1026" type="#_x0000_t87" style="position:absolute;margin-left:339pt;margin-top:117pt;width:22.2pt;height:262.8pt;rotation:180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" adj="0" strokecolor="#004489" strokeweight="1.5pt"/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0310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643891</wp:posOffset>
                </wp:positionV>
                <wp:extent cx="2722880" cy="417195"/>
                <wp:effectExtent l="0" t="0" r="20320" b="2095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417195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032E88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Drug related concerns are communicated to PH team/s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via online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0" type="#_x0000_t202" style="position:absolute;margin-left:115.8pt;margin-top:50.7pt;width:214.4pt;height:32.85pt;z-index:25150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" fillcolor="#99c2ff" strokecolor="black [0]" insetpen="t">
                <v:shadow color="#ccc"/>
                <v:textbox inset="2.88pt,2.88pt,2.88pt,2.88pt">
                  <w:txbxContent>
                    <w:p w:rsidR="002C5A43" w:rsidRDefault="00032E88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Drug related concerns are communicated to PH team/s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via online form 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1082040</wp:posOffset>
                </wp:positionV>
                <wp:extent cx="238125" cy="304800"/>
                <wp:effectExtent l="38100" t="0" r="28575" b="38100"/>
                <wp:wrapNone/>
                <wp:docPr id="1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9BC5" id="Down Arrow 12" o:spid="_x0000_s1026" type="#_x0000_t67" style="position:absolute;margin-left:214pt;margin-top:85.2pt;width:18.75pt;height:24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2051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1386840</wp:posOffset>
                </wp:positionV>
                <wp:extent cx="2730500" cy="655320"/>
                <wp:effectExtent l="0" t="0" r="12700" b="1143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5532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2C5A43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‘Anecdo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tal’ information received and is subject to brief initial check by LDIS Co-ordinator 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to rule out ‘hoax’ information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115.2pt;margin-top:109.2pt;width:215pt;height:51.6pt;z-index:251520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" fillcolor="#99c2ff" strokecolor="black [0]" insetpen="t">
                <v:shadow color="#ccc"/>
                <v:textbox inset="2.88pt,2.88pt,2.88pt,2.88pt">
                  <w:txbxContent>
                    <w:p w:rsidR="002C5A43" w:rsidRDefault="002C5A43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‘Anecdo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tal’ information received and is subject to brief initial check by LDIS Co-ordinator 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to rule out ‘hoax’ information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2068830</wp:posOffset>
                </wp:positionV>
                <wp:extent cx="238125" cy="304800"/>
                <wp:effectExtent l="38100" t="0" r="28575" b="38100"/>
                <wp:wrapNone/>
                <wp:docPr id="10" name="Down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58F1" id="Down Arrow 10" o:spid="_x0000_s1026" type="#_x0000_t67" style="position:absolute;margin-left:214.6pt;margin-top:162.9pt;width:18.75pt;height:24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55328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2400300</wp:posOffset>
                </wp:positionV>
                <wp:extent cx="2705100" cy="609600"/>
                <wp:effectExtent l="0" t="0" r="1905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0960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032E88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LDIS C</w:t>
                            </w:r>
                            <w:r w:rsidR="000A429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o-ordinator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sends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stage 1</w:t>
                            </w:r>
                            <w:r w:rsidR="000A429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email</w:t>
                            </w:r>
                            <w:r w:rsidR="000A429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to stakeholders to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gain additional information around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the original alert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117.2pt;margin-top:189pt;width:213pt;height:48pt;z-index:251555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" fillcolor="#99c2ff" strokecolor="black [0]" insetpen="t">
                <v:shadow color="#ccc"/>
                <v:textbox inset="2.88pt,2.88pt,2.88pt,2.88pt">
                  <w:txbxContent>
                    <w:p w:rsidR="002C5A43" w:rsidRDefault="00032E88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LDIS C</w:t>
                      </w:r>
                      <w:r w:rsidR="000A429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o-ordinator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sends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stage 1</w:t>
                      </w:r>
                      <w:r w:rsidR="000A429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email</w:t>
                      </w:r>
                      <w:r w:rsidR="000A429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to stakeholders to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gain additional information around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the original alert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2736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3015615</wp:posOffset>
                </wp:positionV>
                <wp:extent cx="238125" cy="304800"/>
                <wp:effectExtent l="38100" t="0" r="28575" b="38100"/>
                <wp:wrapNone/>
                <wp:docPr id="11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D6CA" id="Down Arrow 11" o:spid="_x0000_s1026" type="#_x0000_t67" style="position:absolute;margin-left:212.8pt;margin-top:237.45pt;width:18.75pt;height:24pt;z-index:25172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29056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6695122</wp:posOffset>
                </wp:positionV>
                <wp:extent cx="2540000" cy="541020"/>
                <wp:effectExtent l="0" t="0" r="1270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54102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7A0319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LDIS Co-ordinator c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ascade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the outcome of stage 2 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appropriate stakeholders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125.4pt;margin-top:527.15pt;width:200pt;height:42.6pt;z-index:251629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" fillcolor="#99c2ff" strokecolor="black [0]" insetpen="t">
                <v:shadow color="#ccc"/>
                <v:textbox inset="2.88pt,2.88pt,2.88pt,2.88pt">
                  <w:txbxContent>
                    <w:p w:rsidR="002C5A43" w:rsidRDefault="007A0319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LDIS Co-ordinator c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ascade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the outcome of stage 2 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appropriate stakeholders </w:t>
                      </w:r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0211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7253605</wp:posOffset>
                </wp:positionV>
                <wp:extent cx="238125" cy="304800"/>
                <wp:effectExtent l="38100" t="0" r="28575" b="38100"/>
                <wp:wrapNone/>
                <wp:docPr id="6" name="Down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3B09" id="Down Arrow 6" o:spid="_x0000_s1026" type="#_x0000_t67" style="position:absolute;margin-left:218.2pt;margin-top:571.15pt;width:18.75pt;height:24pt;z-index:251802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91168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4366260</wp:posOffset>
                </wp:positionV>
                <wp:extent cx="2616200" cy="597535"/>
                <wp:effectExtent l="0" t="0" r="12700" b="1206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597535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0A4295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LDIS co-ordinator engage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LDIS panel to assess 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original and additional 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supporting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info</w:t>
                            </w:r>
                            <w:r w:rsidR="00032E88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rmation</w:t>
                            </w:r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using PHE </w:t>
                            </w:r>
                            <w:proofErr w:type="gramStart"/>
                            <w:r w:rsidR="00CF659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assessment  tools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124.2pt;margin-top:343.8pt;width:206pt;height:47.05pt;z-index:251591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" fillcolor="#99c2ff" strokecolor="black [0]" insetpen="t">
                <v:shadow color="#ccc"/>
                <v:textbox inset="2.88pt,2.88pt,2.88pt,2.88pt">
                  <w:txbxContent>
                    <w:p w:rsidR="002C5A43" w:rsidRDefault="000A4295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LDIS co-ordinator engage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LDIS panel to assess 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original and additional 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supporting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info</w:t>
                      </w:r>
                      <w:r w:rsidR="00032E88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rmation</w:t>
                      </w:r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using PHE </w:t>
                      </w:r>
                      <w:proofErr w:type="gramStart"/>
                      <w:r w:rsidR="00CF659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assessment  tools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70368" behindDoc="0" locked="0" layoutInCell="1" allowOverlap="1">
                <wp:simplePos x="0" y="0"/>
                <wp:positionH relativeFrom="column">
                  <wp:posOffset>2763520</wp:posOffset>
                </wp:positionH>
                <wp:positionV relativeFrom="paragraph">
                  <wp:posOffset>4992370</wp:posOffset>
                </wp:positionV>
                <wp:extent cx="238125" cy="304800"/>
                <wp:effectExtent l="38100" t="0" r="28575" b="38100"/>
                <wp:wrapNone/>
                <wp:docPr id="8" name="Down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304800"/>
                        </a:xfrm>
                        <a:prstGeom prst="downArrow">
                          <a:avLst>
                            <a:gd name="adj1" fmla="val 50000"/>
                            <a:gd name="adj2" fmla="val 32000"/>
                          </a:avLst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436C6" id="Down Arrow 8" o:spid="_x0000_s1026" type="#_x0000_t67" style="position:absolute;margin-left:217.6pt;margin-top:393.1pt;width:18.75pt;height:24pt;z-index:251770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" fillcolor="silver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F5382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1062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5303520</wp:posOffset>
                </wp:positionV>
                <wp:extent cx="2593340" cy="914400"/>
                <wp:effectExtent l="0" t="0" r="1651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914400"/>
                        </a:xfrm>
                        <a:prstGeom prst="rect">
                          <a:avLst/>
                        </a:prstGeom>
                        <a:solidFill>
                          <a:srgbClr val="99C2FF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CF659F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Following analysis of intelligence, </w:t>
                            </w:r>
                            <w:r w:rsidR="000A429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LDIS panel reach</w:t>
                            </w:r>
                            <w:r w:rsidR="007A031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es</w:t>
                            </w:r>
                            <w:r w:rsidR="000A4295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agreement on 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whether 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(1)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formal public facing drug alert, 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(2) ‘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information only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email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 w:rsidR="002C5A43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or 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(3) ‘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stand down</w:t>
                            </w:r>
                            <w:r w:rsidR="00776DBE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email is required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5" type="#_x0000_t202" style="position:absolute;margin-left:124.2pt;margin-top:417.6pt;width:204.2pt;height:1in;z-index:251610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" fillcolor="#99c2ff" strokecolor="black [0]" insetpen="t">
                <v:shadow color="#ccc"/>
                <v:textbox inset="2.88pt,2.88pt,2.88pt,2.88pt">
                  <w:txbxContent>
                    <w:p w:rsidR="002C5A43" w:rsidRDefault="00CF659F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Following analysis of intelligence, </w:t>
                      </w:r>
                      <w:r w:rsidR="000A429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LDIS panel reach</w:t>
                      </w:r>
                      <w:r w:rsidR="007A031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es</w:t>
                      </w:r>
                      <w:r w:rsidR="000A4295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agreement on 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whether 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(1)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formal public facing drug alert, 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(2) ‘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information only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email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,</w:t>
                      </w:r>
                      <w:r w:rsidR="002C5A43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or 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(3) ‘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stand down</w:t>
                      </w:r>
                      <w:r w:rsidR="00776DBE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email is required </w:t>
                      </w:r>
                    </w:p>
                  </w:txbxContent>
                </v:textbox>
              </v:shape>
            </w:pict>
          </mc:Fallback>
        </mc:AlternateContent>
      </w:r>
      <w:r w:rsidR="00776DB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463167" behindDoc="0" locked="0" layoutInCell="1" allowOverlap="1" wp14:anchorId="4756ACB6" wp14:editId="632CA41F">
                <wp:simplePos x="0" y="0"/>
                <wp:positionH relativeFrom="column">
                  <wp:posOffset>3991610</wp:posOffset>
                </wp:positionH>
                <wp:positionV relativeFrom="paragraph">
                  <wp:posOffset>2725420</wp:posOffset>
                </wp:positionV>
                <wp:extent cx="1685925" cy="254635"/>
                <wp:effectExtent l="0" t="8255" r="1270" b="12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5925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269B1" w:rsidRDefault="00A269B1" w:rsidP="00A269B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48 HOURS MAX </w:t>
                            </w:r>
                          </w:p>
                          <w:p w:rsidR="00AB3D14" w:rsidRDefault="00AB3D14" w:rsidP="00AB3D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ACB6" id="Text Box 33" o:spid="_x0000_s1046" type="#_x0000_t202" style="position:absolute;margin-left:314.3pt;margin-top:214.6pt;width:132.75pt;height:20.05pt;rotation:-90;z-index:251463167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" fillcolor="white [3212]" stroked="f">
                <v:textbox style="layout-flow:vertical;mso-layout-flow-alt:bottom-to-top" inset="2.88pt,2.88pt,2.88pt,2.88pt">
                  <w:txbxContent>
                    <w:p w:rsidR="00A269B1" w:rsidRDefault="00A269B1" w:rsidP="00A269B1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48 HOURS MAX </w:t>
                      </w:r>
                    </w:p>
                    <w:p w:rsidR="00AB3D14" w:rsidRDefault="00AB3D14" w:rsidP="00AB3D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DBE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>
                <wp:simplePos x="0" y="0"/>
                <wp:positionH relativeFrom="column">
                  <wp:posOffset>539434</wp:posOffset>
                </wp:positionH>
                <wp:positionV relativeFrom="paragraph">
                  <wp:posOffset>4999672</wp:posOffset>
                </wp:positionV>
                <wp:extent cx="1087120" cy="254635"/>
                <wp:effectExtent l="0" t="2858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7120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C5A43" w:rsidRDefault="002C5A43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7" type="#_x0000_t202" style="position:absolute;margin-left:42.5pt;margin-top:393.65pt;width:85.6pt;height:20.05pt;rotation:-90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" fillcolor="white [3212]" stroked="f">
                <v:textbox style="layout-flow:vertical;mso-layout-flow-alt:bottom-to-top" inset="2.88pt,2.88pt,2.88pt,2.88pt">
                  <w:txbxContent>
                    <w:p w:rsidR="002C5A43" w:rsidRDefault="002C5A43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59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852288" behindDoc="0" locked="0" layoutInCell="1" allowOverlap="1" wp14:anchorId="6E534F5C" wp14:editId="0D1867DF">
                <wp:simplePos x="0" y="0"/>
                <wp:positionH relativeFrom="column">
                  <wp:posOffset>-129540</wp:posOffset>
                </wp:positionH>
                <wp:positionV relativeFrom="paragraph">
                  <wp:posOffset>1648460</wp:posOffset>
                </wp:positionV>
                <wp:extent cx="1685925" cy="254635"/>
                <wp:effectExtent l="0" t="8255" r="1270" b="12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85925" cy="25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B3D14" w:rsidRDefault="00AB3D14" w:rsidP="00AB3D1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4F5C" id="Text Box 31" o:spid="_x0000_s1048" type="#_x0000_t202" style="position:absolute;margin-left:-10.2pt;margin-top:129.8pt;width:132.75pt;height:20.05pt;rotation:-90;z-index:251852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" fillcolor="white [3212]" stroked="f">
                <v:textbox style="layout-flow:vertical;mso-layout-flow-alt:bottom-to-top" inset="2.88pt,2.88pt,2.88pt,2.88pt">
                  <w:txbxContent>
                    <w:p w:rsidR="00AB3D14" w:rsidRDefault="00AB3D14" w:rsidP="00AB3D1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473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485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6631940" cy="376555"/>
                <wp:effectExtent l="0" t="0" r="16510" b="2349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765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5A43" w:rsidRDefault="002C5A43" w:rsidP="002C5A43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Torbay </w:t>
                            </w:r>
                            <w:r w:rsidR="00CF659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Drugs Information System</w:t>
                            </w:r>
                            <w:bookmarkEnd w:id="0"/>
                            <w:r w:rsidR="00CF659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9" type="#_x0000_t202" style="position:absolute;margin-left:0;margin-top:-18.75pt;width:522.2pt;height:29.65pt;z-index:251485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" fillcolor="silver" strokecolor="black [0]" insetpen="t">
                <v:shadow color="#ccc"/>
                <v:textbox inset="2.88pt,2.88pt,2.88pt,2.88pt">
                  <w:txbxContent>
                    <w:p w:rsidR="002C5A43" w:rsidRDefault="002C5A43" w:rsidP="002C5A43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Torbay </w:t>
                      </w:r>
                      <w:r w:rsidR="00CF659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Drugs Information System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C22" w:rsidSect="00DC6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43"/>
    <w:rsid w:val="00032E88"/>
    <w:rsid w:val="000A4295"/>
    <w:rsid w:val="001B67E0"/>
    <w:rsid w:val="002C5A43"/>
    <w:rsid w:val="00331311"/>
    <w:rsid w:val="00351161"/>
    <w:rsid w:val="00486983"/>
    <w:rsid w:val="005866D6"/>
    <w:rsid w:val="005918EE"/>
    <w:rsid w:val="005A36EB"/>
    <w:rsid w:val="005E009D"/>
    <w:rsid w:val="00776555"/>
    <w:rsid w:val="00776DBE"/>
    <w:rsid w:val="007A0319"/>
    <w:rsid w:val="00802E84"/>
    <w:rsid w:val="008522B8"/>
    <w:rsid w:val="00865EE0"/>
    <w:rsid w:val="008F1553"/>
    <w:rsid w:val="00927E4E"/>
    <w:rsid w:val="00946E3D"/>
    <w:rsid w:val="009B6F8D"/>
    <w:rsid w:val="009E4AAF"/>
    <w:rsid w:val="009F06E9"/>
    <w:rsid w:val="009F3664"/>
    <w:rsid w:val="00A269B1"/>
    <w:rsid w:val="00A32563"/>
    <w:rsid w:val="00AB3D14"/>
    <w:rsid w:val="00BD57B5"/>
    <w:rsid w:val="00BD7F4E"/>
    <w:rsid w:val="00BF349F"/>
    <w:rsid w:val="00C548F0"/>
    <w:rsid w:val="00CF659F"/>
    <w:rsid w:val="00D45D94"/>
    <w:rsid w:val="00DC6473"/>
    <w:rsid w:val="00E77B31"/>
    <w:rsid w:val="00EB037D"/>
    <w:rsid w:val="00ED02A8"/>
    <w:rsid w:val="00F53827"/>
    <w:rsid w:val="00F6183C"/>
    <w:rsid w:val="00F9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8827F-6514-43A2-BB04-A5BDACC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H Subtitle"/>
    <w:qFormat/>
    <w:rsid w:val="002C5A4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aliases w:val="PH Arial Heading"/>
    <w:basedOn w:val="Normal"/>
    <w:link w:val="Heading1Char"/>
    <w:uiPriority w:val="9"/>
    <w:qFormat/>
    <w:rsid w:val="00F90D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i/>
      <w:color w:val="004489"/>
      <w:kern w:val="0"/>
      <w:sz w:val="32"/>
      <w:szCs w:val="28"/>
      <w:u w:val="single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0D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kern w:val="0"/>
      <w:sz w:val="26"/>
      <w:szCs w:val="26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D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kern w:val="0"/>
      <w:sz w:val="24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H Arial Heading Char"/>
    <w:basedOn w:val="DefaultParagraphFont"/>
    <w:link w:val="Heading1"/>
    <w:uiPriority w:val="9"/>
    <w:rsid w:val="00F90DD7"/>
    <w:rPr>
      <w:rFonts w:asciiTheme="majorHAnsi" w:eastAsiaTheme="majorEastAsia" w:hAnsiTheme="majorHAnsi" w:cstheme="majorBidi"/>
      <w:b/>
      <w:bCs/>
      <w:color w:val="004489"/>
      <w:sz w:val="32"/>
      <w:szCs w:val="28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037D"/>
    <w:rPr>
      <w:rFonts w:ascii="Consolas" w:eastAsiaTheme="minorHAnsi" w:hAnsi="Consolas" w:cs="Consolas"/>
      <w:color w:val="auto"/>
      <w:kern w:val="0"/>
      <w:sz w:val="21"/>
      <w:szCs w:val="21"/>
      <w:lang w:eastAsia="en-US"/>
      <w14:ligatures w14:val="none"/>
      <w14:cntxtAlts w14:val="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037D"/>
    <w:rPr>
      <w:rFonts w:ascii="Consolas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90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90D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i/>
      <w:color w:val="17365D" w:themeColor="text2" w:themeShade="BF"/>
      <w:spacing w:val="5"/>
      <w:sz w:val="52"/>
      <w:szCs w:val="52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F90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ublicHeathHeading">
    <w:name w:val="Public Heath Heading"/>
    <w:basedOn w:val="PlainText"/>
    <w:autoRedefine/>
    <w:rsid w:val="00D45D94"/>
    <w:rPr>
      <w:rFonts w:asciiTheme="majorHAnsi" w:hAnsiTheme="majorHAnsi"/>
      <w:color w:val="004489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D45D94"/>
    <w:pPr>
      <w:spacing w:after="120"/>
    </w:pPr>
    <w:rPr>
      <w:rFonts w:ascii="Tahoma" w:eastAsiaTheme="minorHAnsi" w:hAnsi="Tahoma" w:cstheme="minorBidi"/>
      <w:color w:val="auto"/>
      <w:kern w:val="0"/>
      <w:sz w:val="28"/>
      <w:szCs w:val="22"/>
      <w:lang w:eastAsia="en-US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5D94"/>
    <w:rPr>
      <w:rFonts w:ascii="Arial Narrow" w:hAnsi="Arial Narrow"/>
      <w:sz w:val="24"/>
    </w:rPr>
  </w:style>
  <w:style w:type="paragraph" w:customStyle="1" w:styleId="Style1">
    <w:name w:val="Style1"/>
    <w:basedOn w:val="PublicHeathHeading"/>
    <w:next w:val="BlockText"/>
    <w:autoRedefine/>
    <w:rsid w:val="00D45D94"/>
    <w:rPr>
      <w:rFonts w:ascii="Calibri" w:hAnsi="Calibri"/>
      <w:color w:val="000000" w:themeColor="text1"/>
      <w:sz w:val="24"/>
    </w:rPr>
  </w:style>
  <w:style w:type="paragraph" w:styleId="BlockText">
    <w:name w:val="Block Text"/>
    <w:basedOn w:val="Normal"/>
    <w:uiPriority w:val="99"/>
    <w:semiHidden/>
    <w:unhideWhenUsed/>
    <w:rsid w:val="00D45D9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kern w:val="0"/>
      <w:sz w:val="28"/>
      <w:szCs w:val="22"/>
      <w:lang w:eastAsia="en-US"/>
      <w14:ligatures w14:val="none"/>
      <w14:cntxtAlts w14:val="0"/>
    </w:rPr>
  </w:style>
  <w:style w:type="paragraph" w:customStyle="1" w:styleId="Style2">
    <w:name w:val="Style2"/>
    <w:basedOn w:val="BodyText"/>
    <w:link w:val="Style2Char"/>
    <w:autoRedefine/>
    <w:qFormat/>
    <w:rsid w:val="00F90DD7"/>
    <w:rPr>
      <w:i/>
      <w:sz w:val="24"/>
    </w:rPr>
  </w:style>
  <w:style w:type="character" w:customStyle="1" w:styleId="Style2Char">
    <w:name w:val="Style2 Char"/>
    <w:basedOn w:val="BodyTextChar"/>
    <w:link w:val="Style2"/>
    <w:rsid w:val="00F90DD7"/>
    <w:rPr>
      <w:rFonts w:ascii="Calibri" w:hAnsi="Calibri"/>
      <w:sz w:val="24"/>
    </w:rPr>
  </w:style>
  <w:style w:type="paragraph" w:customStyle="1" w:styleId="Heading13">
    <w:name w:val="Heading 1.3"/>
    <w:basedOn w:val="Heading3"/>
    <w:autoRedefine/>
    <w:rsid w:val="00D45D94"/>
    <w:rPr>
      <w:rFonts w:asciiTheme="minorHAnsi" w:hAnsiTheme="minorHAnsi"/>
      <w:sz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DD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PublicHeathAlternativeSubtitle">
    <w:name w:val="Public Heath Alternative Subtitle"/>
    <w:basedOn w:val="PlainText"/>
    <w:qFormat/>
    <w:rsid w:val="00F90DD7"/>
    <w:rPr>
      <w:rFonts w:ascii="Calibri" w:hAnsi="Calibri"/>
      <w:color w:val="00A4A7"/>
      <w:sz w:val="28"/>
      <w:u w:val="single"/>
    </w:rPr>
  </w:style>
  <w:style w:type="paragraph" w:customStyle="1" w:styleId="PHHeadingNew">
    <w:name w:val="PH Heading New"/>
    <w:basedOn w:val="Heading1"/>
    <w:autoRedefine/>
    <w:qFormat/>
    <w:rsid w:val="00F90DD7"/>
    <w:rPr>
      <w:rFonts w:ascii="Calibri" w:hAnsi="Calibri"/>
      <w:sz w:val="36"/>
    </w:rPr>
  </w:style>
  <w:style w:type="paragraph" w:styleId="ListParagraph">
    <w:name w:val="List Paragraph"/>
    <w:basedOn w:val="Normal"/>
    <w:uiPriority w:val="34"/>
    <w:qFormat/>
    <w:rsid w:val="008F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torbay+council+logo&amp;source=images&amp;cd=&amp;cad=rja&amp;docid=7vi9hM6OU1bPpM&amp;tbnid=d8gFVMQ_Taj6CM:&amp;ved=0CAUQjRw&amp;url=http://www.pluss.org.uk/about-pluss&amp;ei=uqbjUY-CDsLP0QXy4IGgBA&amp;bvm=bv.48705608,d.d2k&amp;psig=AFQjCNHPxuEHTVxdwZItGp0Xzw4Z5RjuVw&amp;ust=1373960248269937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o.uk/url?sa=i&amp;rct=j&amp;q=torbay+council+logo&amp;source=images&amp;cd=&amp;cad=rja&amp;docid=7vi9hM6OU1bPpM&amp;tbnid=d8gFVMQ_Taj6CM:&amp;ved=0CAUQjRw&amp;url=http://www.pluss.org.uk/about-pluss&amp;ei=uqbjUY-CDsLP0QXy4IGgBA&amp;bvm=bv.48705608,d.d2k&amp;psig=AFQjCNHPxuEHTVxdwZItGp0Xzw4Z5RjuVw&amp;ust=137396024826993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1.1 Heading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Bradshaw, Chloe</dc:creator>
  <cp:lastModifiedBy>Weymouth, Maria</cp:lastModifiedBy>
  <cp:revision>2</cp:revision>
  <dcterms:created xsi:type="dcterms:W3CDTF">2019-06-11T07:53:00Z</dcterms:created>
  <dcterms:modified xsi:type="dcterms:W3CDTF">2019-06-11T07:53:00Z</dcterms:modified>
</cp:coreProperties>
</file>