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BF4194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E23BDE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Watcombe</w:t>
            </w:r>
            <w:r w:rsidR="008369AA">
              <w:rPr>
                <w:rFonts w:ascii="Arial" w:hAnsi="Arial" w:cs="Arial"/>
                <w:b/>
              </w:rPr>
              <w:t xml:space="preserve">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23BDE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A94505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F4FAA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94505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A94505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(74%)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F4FAA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A94505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A94505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A94505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F96911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A94505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(7%)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offered under </w:t>
      </w:r>
      <w:r w:rsidR="00CC3D0E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CF574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CF574B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602127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602127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602127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CF574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CF574B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602127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15CA1" w:rsidTr="00FA10E4">
        <w:trPr>
          <w:trHeight w:val="416"/>
        </w:trPr>
        <w:tc>
          <w:tcPr>
            <w:tcW w:w="7479" w:type="dxa"/>
          </w:tcPr>
          <w:p w:rsidR="00915CA1" w:rsidRDefault="00915CA1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915CA1" w:rsidRDefault="00915CA1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:rsidTr="00FA10E4">
        <w:trPr>
          <w:trHeight w:val="416"/>
        </w:trPr>
        <w:tc>
          <w:tcPr>
            <w:tcW w:w="7479" w:type="dxa"/>
          </w:tcPr>
          <w:p w:rsidR="00462F97" w:rsidRPr="003D384A" w:rsidRDefault="00CF574B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because the preferred school(s) cannot be offered.</w:t>
            </w:r>
          </w:p>
        </w:tc>
        <w:tc>
          <w:tcPr>
            <w:tcW w:w="3203" w:type="dxa"/>
          </w:tcPr>
          <w:p w:rsidR="00462F97" w:rsidRDefault="00A94505" w:rsidP="00A945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915CA1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915CA1" w:rsidRDefault="00602127" w:rsidP="00602127">
            <w:pPr>
              <w:jc w:val="center"/>
              <w:rPr>
                <w:rFonts w:ascii="Arial" w:hAnsi="Arial" w:cs="Arial"/>
                <w:b/>
              </w:rPr>
            </w:pPr>
            <w:r w:rsidRPr="00915CA1">
              <w:rPr>
                <w:rFonts w:ascii="Arial" w:hAnsi="Arial" w:cs="Arial"/>
                <w:b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FA10E4" w:rsidRDefault="00CC3D0E" w:rsidP="00CC3D0E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  <w:bookmarkStart w:id="0" w:name="_GoBack"/>
            <w:bookmarkEnd w:id="0"/>
          </w:p>
        </w:tc>
        <w:tc>
          <w:tcPr>
            <w:tcW w:w="3203" w:type="dxa"/>
          </w:tcPr>
          <w:p w:rsidR="00462F97" w:rsidRPr="00FA10E4" w:rsidRDefault="00602127" w:rsidP="006021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0.417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A94505" w:rsidP="00A945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C121D"/>
    <w:rsid w:val="001D1F78"/>
    <w:rsid w:val="001F240D"/>
    <w:rsid w:val="00270252"/>
    <w:rsid w:val="002C05C9"/>
    <w:rsid w:val="002F4FAA"/>
    <w:rsid w:val="00342E37"/>
    <w:rsid w:val="003D384A"/>
    <w:rsid w:val="003E4E66"/>
    <w:rsid w:val="00462F97"/>
    <w:rsid w:val="00511303"/>
    <w:rsid w:val="005B430A"/>
    <w:rsid w:val="00602127"/>
    <w:rsid w:val="006B0851"/>
    <w:rsid w:val="006B545F"/>
    <w:rsid w:val="007836D5"/>
    <w:rsid w:val="007B12BC"/>
    <w:rsid w:val="00822964"/>
    <w:rsid w:val="008369AA"/>
    <w:rsid w:val="00842D21"/>
    <w:rsid w:val="008D092B"/>
    <w:rsid w:val="00915CA1"/>
    <w:rsid w:val="00961804"/>
    <w:rsid w:val="00981921"/>
    <w:rsid w:val="00A00CBB"/>
    <w:rsid w:val="00A169A5"/>
    <w:rsid w:val="00A94505"/>
    <w:rsid w:val="00BA5423"/>
    <w:rsid w:val="00BD4E93"/>
    <w:rsid w:val="00BF4194"/>
    <w:rsid w:val="00C84663"/>
    <w:rsid w:val="00C920BF"/>
    <w:rsid w:val="00CC3D0E"/>
    <w:rsid w:val="00CF574B"/>
    <w:rsid w:val="00D13286"/>
    <w:rsid w:val="00D90C41"/>
    <w:rsid w:val="00DA17A1"/>
    <w:rsid w:val="00DA627F"/>
    <w:rsid w:val="00DE140E"/>
    <w:rsid w:val="00E23BDE"/>
    <w:rsid w:val="00E619B8"/>
    <w:rsid w:val="00E75B97"/>
    <w:rsid w:val="00F924F3"/>
    <w:rsid w:val="00F96911"/>
    <w:rsid w:val="00F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9D117-EF09-4A17-B8A0-14F90BF6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2019-05-07T08:24:00Z</dcterms:created>
  <dcterms:modified xsi:type="dcterms:W3CDTF">2019-05-07T08:24:00Z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-1262516366</vt:i4>
  </property>
  <property fmtid="{D5CDD505-2E9C-101B-9397-08002B2CF9AE}" pid="3" name="_NewReviewCycle">
    <vt:lpwstr/>
  </property>
  <property fmtid="{D5CDD505-2E9C-101B-9397-08002B2CF9AE}" pid="4" name="_EmailSubject">
    <vt:lpwstr>Admissions page - more documents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