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72DE8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73B3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Oldway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B3F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44829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F31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44829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E182F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(93</w:t>
            </w:r>
            <w:r w:rsidR="00F4482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44829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2E182F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(8</w:t>
            </w:r>
            <w:r w:rsidR="00F44829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44829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B7ED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F44829" w:rsidP="00F4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5809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5809D9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A163F3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4A7D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>Lo</w:t>
            </w:r>
            <w:r w:rsidR="004A7D83">
              <w:rPr>
                <w:rFonts w:ascii="Arial" w:hAnsi="Arial" w:cs="Arial"/>
              </w:rPr>
              <w:t xml:space="preserve">oked after children or </w:t>
            </w:r>
            <w:r w:rsidRPr="00840A72">
              <w:rPr>
                <w:rFonts w:ascii="Arial" w:hAnsi="Arial" w:cs="Arial"/>
              </w:rPr>
              <w:t xml:space="preserve">previously looked </w:t>
            </w:r>
            <w:r w:rsidR="0068092F">
              <w:rPr>
                <w:rFonts w:ascii="Arial" w:hAnsi="Arial" w:cs="Arial"/>
              </w:rPr>
              <w:t>after</w:t>
            </w:r>
            <w:r w:rsidR="00C86FE8">
              <w:rPr>
                <w:rFonts w:ascii="Arial" w:hAnsi="Arial" w:cs="Arial"/>
              </w:rPr>
              <w:t xml:space="preserve"> </w:t>
            </w:r>
            <w:r w:rsidR="004A7D83">
              <w:rPr>
                <w:rFonts w:ascii="Arial" w:hAnsi="Arial" w:cs="Arial"/>
              </w:rPr>
              <w:t>children who were</w:t>
            </w:r>
            <w:r w:rsidR="00C86FE8">
              <w:rPr>
                <w:rFonts w:ascii="Arial" w:hAnsi="Arial" w:cs="Arial"/>
              </w:rPr>
              <w:t xml:space="preserve"> immediately </w:t>
            </w:r>
            <w:r w:rsidR="004A7D83">
              <w:rPr>
                <w:rFonts w:ascii="Arial" w:hAnsi="Arial" w:cs="Arial"/>
              </w:rPr>
              <w:t xml:space="preserve">adopted or made the subject of a </w:t>
            </w:r>
            <w:r w:rsidR="00C86FE8"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:rsidR="00462F97" w:rsidRDefault="00B300FD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A7D83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A7D83">
              <w:rPr>
                <w:rFonts w:ascii="Arial" w:hAnsi="Arial" w:cs="Arial"/>
              </w:rPr>
              <w:t>with</w:t>
            </w:r>
            <w:r w:rsidR="00840A72">
              <w:rPr>
                <w:rFonts w:ascii="Arial" w:hAnsi="Arial" w:cs="Arial"/>
              </w:rPr>
              <w:t xml:space="preserve"> a sibling attending the </w:t>
            </w:r>
            <w:r w:rsidR="00C86FE8">
              <w:rPr>
                <w:rFonts w:ascii="Arial" w:hAnsi="Arial" w:cs="Arial"/>
              </w:rPr>
              <w:t>school</w:t>
            </w:r>
            <w:r w:rsidRPr="00C94FB8">
              <w:rPr>
                <w:rFonts w:ascii="Arial" w:hAnsi="Arial" w:cs="Arial"/>
              </w:rPr>
              <w:t xml:space="preserve"> </w:t>
            </w:r>
            <w:r w:rsidR="004A7D83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:rsidR="00462F97" w:rsidRDefault="00B300FD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A7D83" w:rsidTr="00462F97">
        <w:tc>
          <w:tcPr>
            <w:tcW w:w="7479" w:type="dxa"/>
          </w:tcPr>
          <w:p w:rsidR="004A7D83" w:rsidRPr="00C94FB8" w:rsidRDefault="004A7D83" w:rsidP="005809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A7D83" w:rsidRDefault="00B300FD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809D9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5809D9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B300FD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D8045E" w:rsidTr="00462F97">
        <w:tc>
          <w:tcPr>
            <w:tcW w:w="7479" w:type="dxa"/>
          </w:tcPr>
          <w:p w:rsidR="00D8045E" w:rsidRDefault="00D8045E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D8045E" w:rsidRDefault="00D8045E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5809D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 preferred school(s) cannot be offered.</w:t>
            </w:r>
          </w:p>
        </w:tc>
        <w:tc>
          <w:tcPr>
            <w:tcW w:w="3203" w:type="dxa"/>
          </w:tcPr>
          <w:p w:rsidR="00462F97" w:rsidRDefault="00B300FD" w:rsidP="00A1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D8045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D8045E" w:rsidRDefault="00B300FD" w:rsidP="00A163F3">
            <w:pPr>
              <w:jc w:val="center"/>
              <w:rPr>
                <w:rFonts w:ascii="Arial" w:hAnsi="Arial" w:cs="Arial"/>
                <w:b/>
              </w:rPr>
            </w:pPr>
            <w:r w:rsidRPr="00D8045E">
              <w:rPr>
                <w:rFonts w:ascii="Arial" w:hAnsi="Arial" w:cs="Arial"/>
                <w:b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  <w:bookmarkStart w:id="0" w:name="_GoBack"/>
        <w:bookmarkEnd w:id="0"/>
      </w:tr>
      <w:tr w:rsidR="00462F97" w:rsidTr="00462F97">
        <w:tc>
          <w:tcPr>
            <w:tcW w:w="7479" w:type="dxa"/>
          </w:tcPr>
          <w:p w:rsidR="00462F97" w:rsidRPr="0042180C" w:rsidRDefault="002E182F" w:rsidP="00B300FD">
            <w:pPr>
              <w:spacing w:after="120"/>
              <w:jc w:val="center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42180C" w:rsidRDefault="00B300FD" w:rsidP="002E1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1,270.65 metres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F44829" w:rsidP="00F44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50F0"/>
    <w:rsid w:val="00062860"/>
    <w:rsid w:val="000740A4"/>
    <w:rsid w:val="00173B3F"/>
    <w:rsid w:val="001A2665"/>
    <w:rsid w:val="001F0697"/>
    <w:rsid w:val="001F3165"/>
    <w:rsid w:val="002B7EDD"/>
    <w:rsid w:val="002E182F"/>
    <w:rsid w:val="003D384A"/>
    <w:rsid w:val="0042180C"/>
    <w:rsid w:val="004442D6"/>
    <w:rsid w:val="004443D6"/>
    <w:rsid w:val="00462F97"/>
    <w:rsid w:val="004A7D83"/>
    <w:rsid w:val="00511303"/>
    <w:rsid w:val="00570F83"/>
    <w:rsid w:val="005809D9"/>
    <w:rsid w:val="005A6D95"/>
    <w:rsid w:val="006567EA"/>
    <w:rsid w:val="00662456"/>
    <w:rsid w:val="0068092F"/>
    <w:rsid w:val="00680CDC"/>
    <w:rsid w:val="007B12BC"/>
    <w:rsid w:val="008074E5"/>
    <w:rsid w:val="00840A72"/>
    <w:rsid w:val="00842D21"/>
    <w:rsid w:val="008743C5"/>
    <w:rsid w:val="008D092B"/>
    <w:rsid w:val="008F42CD"/>
    <w:rsid w:val="00961804"/>
    <w:rsid w:val="00986FD5"/>
    <w:rsid w:val="00A00CBB"/>
    <w:rsid w:val="00A163F3"/>
    <w:rsid w:val="00A3449C"/>
    <w:rsid w:val="00AD2A84"/>
    <w:rsid w:val="00B300FD"/>
    <w:rsid w:val="00B948D4"/>
    <w:rsid w:val="00BA5423"/>
    <w:rsid w:val="00C86FE8"/>
    <w:rsid w:val="00C920BF"/>
    <w:rsid w:val="00D15B52"/>
    <w:rsid w:val="00D8045E"/>
    <w:rsid w:val="00D90C41"/>
    <w:rsid w:val="00DA17A1"/>
    <w:rsid w:val="00DE140E"/>
    <w:rsid w:val="00E33FA9"/>
    <w:rsid w:val="00E72DE8"/>
    <w:rsid w:val="00F44829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1DFC1-02C7-4E1F-A518-BC3CE3D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cp:lastPrinted>2019-04-18T08:46:00Z</cp:lastPrinted>
  <dcterms:created xsi:type="dcterms:W3CDTF">2019-05-03T13:22:00Z</dcterms:created>
  <dcterms:modified xsi:type="dcterms:W3CDTF">2019-05-03T13:22:00Z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-1428731879</vt:i4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