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BBCA" w14:textId="580B920F" w:rsidR="0000178D" w:rsidRDefault="00EF2101" w:rsidP="0000178D">
      <w:pPr>
        <w:widowControl w:val="0"/>
        <w:autoSpaceDE w:val="0"/>
        <w:autoSpaceDN w:val="0"/>
        <w:adjustRightInd w:val="0"/>
        <w:rPr>
          <w:rFonts w:cs="Verdana"/>
          <w:b/>
          <w:bCs/>
          <w:u w:val="single"/>
          <w:lang w:val="en-US"/>
        </w:rPr>
      </w:pPr>
      <w:bookmarkStart w:id="0" w:name="_GoBack"/>
      <w:bookmarkEnd w:id="0"/>
      <w:r w:rsidRPr="00D42BA0">
        <w:rPr>
          <w:rFonts w:cs="Verdana"/>
          <w:b/>
          <w:bCs/>
          <w:u w:val="single"/>
          <w:lang w:val="en-US"/>
        </w:rPr>
        <w:t>Torbay</w:t>
      </w:r>
      <w:r w:rsidR="00C80F3A" w:rsidRPr="00D42BA0">
        <w:rPr>
          <w:rFonts w:cs="Verdana"/>
          <w:b/>
          <w:bCs/>
          <w:u w:val="single"/>
          <w:lang w:val="en-US"/>
        </w:rPr>
        <w:t xml:space="preserve"> SACRE agenda</w:t>
      </w:r>
      <w:r w:rsidR="00910838" w:rsidRPr="00D42BA0">
        <w:rPr>
          <w:rFonts w:cs="Verdana"/>
          <w:b/>
          <w:bCs/>
          <w:u w:val="single"/>
          <w:lang w:val="en-US"/>
        </w:rPr>
        <w:t xml:space="preserve"> </w:t>
      </w:r>
      <w:r w:rsidRPr="00D42BA0">
        <w:rPr>
          <w:rFonts w:cs="Verdana"/>
          <w:b/>
          <w:bCs/>
          <w:u w:val="single"/>
          <w:lang w:val="en-US"/>
        </w:rPr>
        <w:t>Monday 19</w:t>
      </w:r>
      <w:r w:rsidRPr="00D42BA0">
        <w:rPr>
          <w:rFonts w:cs="Verdana"/>
          <w:b/>
          <w:bCs/>
          <w:u w:val="single"/>
          <w:vertAlign w:val="superscript"/>
          <w:lang w:val="en-US"/>
        </w:rPr>
        <w:t>th</w:t>
      </w:r>
      <w:r w:rsidRPr="00D42BA0">
        <w:rPr>
          <w:rFonts w:cs="Verdana"/>
          <w:b/>
          <w:bCs/>
          <w:u w:val="single"/>
          <w:lang w:val="en-US"/>
        </w:rPr>
        <w:t xml:space="preserve"> </w:t>
      </w:r>
      <w:r w:rsidR="009622DA" w:rsidRPr="00D42BA0">
        <w:rPr>
          <w:rFonts w:cs="Verdana"/>
          <w:b/>
          <w:bCs/>
          <w:u w:val="single"/>
          <w:lang w:val="en-US"/>
        </w:rPr>
        <w:t>February</w:t>
      </w:r>
      <w:r w:rsidR="00713EC9" w:rsidRPr="00D42BA0">
        <w:rPr>
          <w:rFonts w:cs="Verdana"/>
          <w:b/>
          <w:bCs/>
          <w:u w:val="single"/>
          <w:lang w:val="en-US"/>
        </w:rPr>
        <w:t xml:space="preserve"> </w:t>
      </w:r>
      <w:r w:rsidR="00576A84" w:rsidRPr="00D42BA0">
        <w:rPr>
          <w:rFonts w:cs="Verdana"/>
          <w:b/>
          <w:bCs/>
          <w:u w:val="single"/>
          <w:lang w:val="en-US"/>
        </w:rPr>
        <w:t>201</w:t>
      </w:r>
      <w:r w:rsidR="009622DA" w:rsidRPr="00D42BA0">
        <w:rPr>
          <w:rFonts w:cs="Verdana"/>
          <w:b/>
          <w:bCs/>
          <w:u w:val="single"/>
          <w:lang w:val="en-US"/>
        </w:rPr>
        <w:t>8</w:t>
      </w:r>
    </w:p>
    <w:p w14:paraId="4EEF2A08" w14:textId="6E627ECB" w:rsidR="00D42BA0" w:rsidRPr="00D42BA0" w:rsidRDefault="00D42BA0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b/>
          <w:bCs/>
          <w:u w:val="single"/>
          <w:lang w:val="en-US"/>
        </w:rPr>
        <w:t>1.</w:t>
      </w:r>
      <w:r w:rsidR="00AB5C0F">
        <w:rPr>
          <w:rFonts w:cs="Verdana"/>
          <w:b/>
          <w:bCs/>
          <w:u w:val="single"/>
          <w:lang w:val="en-US"/>
        </w:rPr>
        <w:t>3</w:t>
      </w:r>
      <w:r>
        <w:rPr>
          <w:rFonts w:cs="Verdana"/>
          <w:b/>
          <w:bCs/>
          <w:u w:val="single"/>
          <w:lang w:val="en-US"/>
        </w:rPr>
        <w:t>0-4.</w:t>
      </w:r>
      <w:r w:rsidR="00AB5C0F">
        <w:rPr>
          <w:rFonts w:cs="Verdana"/>
          <w:b/>
          <w:bCs/>
          <w:u w:val="single"/>
          <w:lang w:val="en-US"/>
        </w:rPr>
        <w:t>3</w:t>
      </w:r>
      <w:r>
        <w:rPr>
          <w:rFonts w:cs="Verdana"/>
          <w:b/>
          <w:bCs/>
          <w:u w:val="single"/>
          <w:lang w:val="en-US"/>
        </w:rPr>
        <w:t>0pm</w:t>
      </w:r>
    </w:p>
    <w:p w14:paraId="089ECA4A" w14:textId="536A8DBD" w:rsidR="0000178D" w:rsidRPr="00D42BA0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4EC33679" w14:textId="77777777" w:rsidR="0000178D" w:rsidRPr="00D42BA0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42BA0">
        <w:rPr>
          <w:rFonts w:cs="Verdana"/>
          <w:lang w:val="en-US"/>
        </w:rPr>
        <w:t xml:space="preserve">1. </w:t>
      </w:r>
      <w:r w:rsidRPr="00D42BA0">
        <w:rPr>
          <w:rFonts w:cs="Verdana"/>
          <w:u w:val="single"/>
          <w:lang w:val="en-US"/>
        </w:rPr>
        <w:t>Apologies for Absence</w:t>
      </w:r>
    </w:p>
    <w:p w14:paraId="320DA5A3" w14:textId="77777777" w:rsidR="0000178D" w:rsidRPr="00D42BA0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50982459" w14:textId="67A88827" w:rsidR="0000178D" w:rsidRPr="00D42BA0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42BA0">
        <w:rPr>
          <w:rFonts w:cs="Verdana"/>
          <w:lang w:val="en-US"/>
        </w:rPr>
        <w:t xml:space="preserve">2. </w:t>
      </w:r>
      <w:r w:rsidR="00480EB7" w:rsidRPr="00D42BA0">
        <w:rPr>
          <w:rFonts w:cs="Verdana"/>
          <w:u w:val="single"/>
          <w:lang w:val="en-US"/>
        </w:rPr>
        <w:t>Minutes</w:t>
      </w:r>
      <w:r w:rsidR="00657424" w:rsidRPr="00D42BA0">
        <w:rPr>
          <w:rFonts w:cs="Verdana"/>
          <w:u w:val="single"/>
          <w:lang w:val="en-US"/>
        </w:rPr>
        <w:t xml:space="preserve"> of the meeting</w:t>
      </w:r>
      <w:r w:rsidR="00657424" w:rsidRPr="00D42BA0">
        <w:rPr>
          <w:rFonts w:cs="Verdana"/>
          <w:lang w:val="en-US"/>
        </w:rPr>
        <w:t xml:space="preserve"> held on </w:t>
      </w:r>
      <w:r w:rsidR="00345423" w:rsidRPr="00D42BA0">
        <w:rPr>
          <w:rFonts w:cs="Verdana"/>
          <w:lang w:val="en-US"/>
        </w:rPr>
        <w:t>24</w:t>
      </w:r>
      <w:r w:rsidR="009622DA" w:rsidRPr="00D42BA0">
        <w:rPr>
          <w:rFonts w:cs="Verdana"/>
          <w:vertAlign w:val="superscript"/>
          <w:lang w:val="en-US"/>
        </w:rPr>
        <w:t>th</w:t>
      </w:r>
      <w:r w:rsidR="00345423" w:rsidRPr="00D42BA0">
        <w:rPr>
          <w:rFonts w:cs="Verdana"/>
          <w:lang w:val="en-US"/>
        </w:rPr>
        <w:t xml:space="preserve"> November 2017</w:t>
      </w:r>
    </w:p>
    <w:p w14:paraId="77B744C4" w14:textId="77777777" w:rsidR="0000178D" w:rsidRPr="00D42BA0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4CD61C9F" w14:textId="12D9BC5A" w:rsidR="0000178D" w:rsidRPr="00D42BA0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42BA0">
        <w:rPr>
          <w:rFonts w:cs="Verdana"/>
          <w:lang w:val="en-US"/>
        </w:rPr>
        <w:t xml:space="preserve">3. </w:t>
      </w:r>
      <w:r w:rsidR="00480EB7" w:rsidRPr="00D42BA0">
        <w:rPr>
          <w:rFonts w:cs="Verdana"/>
          <w:u w:val="single"/>
          <w:lang w:val="en-US"/>
        </w:rPr>
        <w:t>Items Requiring Urgent Attention</w:t>
      </w:r>
      <w:r w:rsidR="000F7D1C" w:rsidRPr="00D42BA0">
        <w:rPr>
          <w:rFonts w:cs="Verdana"/>
          <w:u w:val="single"/>
          <w:lang w:val="en-US"/>
        </w:rPr>
        <w:t>:</w:t>
      </w:r>
      <w:r w:rsidR="00480EB7" w:rsidRPr="00D42BA0">
        <w:rPr>
          <w:rFonts w:cs="Verdana"/>
          <w:lang w:val="en-US"/>
        </w:rPr>
        <w:t xml:space="preserve"> Items which in the opinion of the Chair should be considered at the meeting as matters of urgency.</w:t>
      </w:r>
    </w:p>
    <w:p w14:paraId="4D14DEB2" w14:textId="77777777" w:rsidR="0000178D" w:rsidRPr="00D42BA0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34B031D3" w14:textId="429E0997" w:rsidR="0000178D" w:rsidRPr="00D42BA0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42BA0">
        <w:rPr>
          <w:rFonts w:cs="Verdana"/>
          <w:lang w:val="en-US"/>
        </w:rPr>
        <w:t>4.</w:t>
      </w:r>
      <w:r w:rsidR="00480EB7" w:rsidRPr="00D42BA0">
        <w:rPr>
          <w:rFonts w:cs="Verdana"/>
          <w:u w:val="single"/>
          <w:lang w:val="en-US"/>
        </w:rPr>
        <w:t xml:space="preserve"> </w:t>
      </w:r>
      <w:r w:rsidR="00345423" w:rsidRPr="00D42BA0">
        <w:rPr>
          <w:rFonts w:cs="Verdana"/>
          <w:u w:val="single"/>
          <w:lang w:val="en-US"/>
        </w:rPr>
        <w:t>Torbay</w:t>
      </w:r>
      <w:r w:rsidR="00480EB7" w:rsidRPr="00D42BA0">
        <w:rPr>
          <w:rFonts w:cs="Verdana"/>
          <w:u w:val="single"/>
          <w:lang w:val="en-US"/>
        </w:rPr>
        <w:t xml:space="preserve"> SACRE Membership</w:t>
      </w:r>
      <w:r w:rsidR="001B794A" w:rsidRPr="00D42BA0">
        <w:rPr>
          <w:rFonts w:cs="Verdana"/>
          <w:u w:val="single"/>
          <w:lang w:val="en-US"/>
        </w:rPr>
        <w:t xml:space="preserve"> updates</w:t>
      </w:r>
      <w:r w:rsidR="00AB5C0F">
        <w:rPr>
          <w:rFonts w:cs="Verdana"/>
          <w:u w:val="single"/>
          <w:lang w:val="en-US"/>
        </w:rPr>
        <w:t>:</w:t>
      </w:r>
      <w:r w:rsidR="00AB5C0F" w:rsidRPr="00AB5C0F">
        <w:rPr>
          <w:rFonts w:cs="Verdana"/>
          <w:lang w:val="en-US"/>
        </w:rPr>
        <w:t xml:space="preserve"> election of Vice Chair</w:t>
      </w:r>
    </w:p>
    <w:p w14:paraId="24E02085" w14:textId="77777777" w:rsidR="0000178D" w:rsidRPr="00D42BA0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2AA4E016" w14:textId="5872A32F" w:rsidR="00AC48A7" w:rsidRPr="00D42BA0" w:rsidRDefault="0000178D" w:rsidP="00AC48A7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42BA0">
        <w:rPr>
          <w:rFonts w:cs="Verdana"/>
          <w:lang w:val="en-US"/>
        </w:rPr>
        <w:t xml:space="preserve">5. </w:t>
      </w:r>
      <w:r w:rsidR="004018DF" w:rsidRPr="00D42BA0">
        <w:rPr>
          <w:rFonts w:cs="Verdana"/>
          <w:u w:val="single"/>
          <w:lang w:val="en-US"/>
        </w:rPr>
        <w:t>Torbay SACRE Budget update</w:t>
      </w:r>
    </w:p>
    <w:p w14:paraId="21E2F182" w14:textId="77777777" w:rsidR="002A5D74" w:rsidRPr="00D42BA0" w:rsidRDefault="002A5D74" w:rsidP="00576A8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3D507703" w14:textId="60A93649" w:rsidR="001B5DC0" w:rsidRPr="00D42BA0" w:rsidRDefault="002A5D74" w:rsidP="00163B2C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42BA0">
        <w:rPr>
          <w:rFonts w:cs="Verdana"/>
          <w:lang w:val="en-US"/>
        </w:rPr>
        <w:t xml:space="preserve">6. </w:t>
      </w:r>
      <w:r w:rsidR="00163B2C" w:rsidRPr="00D42BA0">
        <w:rPr>
          <w:rFonts w:cs="Verdana"/>
          <w:u w:val="single"/>
          <w:lang w:val="en-US"/>
        </w:rPr>
        <w:t>Learn/Teach/Lead Religious Education (LTLRE):</w:t>
      </w:r>
      <w:r w:rsidR="00163B2C" w:rsidRPr="00D42BA0">
        <w:rPr>
          <w:rFonts w:cs="Verdana"/>
          <w:lang w:val="en-US"/>
        </w:rPr>
        <w:t xml:space="preserve"> hub groups update</w:t>
      </w:r>
      <w:r w:rsidR="001B5DC0" w:rsidRPr="00D42BA0">
        <w:rPr>
          <w:rFonts w:cs="Verdana"/>
          <w:lang w:val="en-US"/>
        </w:rPr>
        <w:t xml:space="preserve"> and request for </w:t>
      </w:r>
      <w:r w:rsidR="00113926" w:rsidRPr="00D42BA0">
        <w:rPr>
          <w:rFonts w:cs="Verdana"/>
          <w:lang w:val="en-US"/>
        </w:rPr>
        <w:t>Torbay</w:t>
      </w:r>
      <w:r w:rsidR="001B5DC0" w:rsidRPr="00D42BA0">
        <w:rPr>
          <w:rFonts w:cs="Verdana"/>
          <w:lang w:val="en-US"/>
        </w:rPr>
        <w:t xml:space="preserve"> SACRE to make fu</w:t>
      </w:r>
      <w:r w:rsidR="00113926" w:rsidRPr="00D42BA0">
        <w:rPr>
          <w:rFonts w:cs="Verdana"/>
          <w:lang w:val="en-US"/>
        </w:rPr>
        <w:t>rther contributions to fund hub</w:t>
      </w:r>
      <w:r w:rsidR="001B5DC0" w:rsidRPr="00D42BA0">
        <w:rPr>
          <w:rFonts w:cs="Verdana"/>
          <w:lang w:val="en-US"/>
        </w:rPr>
        <w:t xml:space="preserve"> for </w:t>
      </w:r>
      <w:r w:rsidR="00113926" w:rsidRPr="00D42BA0">
        <w:rPr>
          <w:rFonts w:cs="Verdana"/>
          <w:lang w:val="en-US"/>
        </w:rPr>
        <w:t>Torbay</w:t>
      </w:r>
      <w:r w:rsidR="001B5DC0" w:rsidRPr="00D42BA0">
        <w:rPr>
          <w:rFonts w:cs="Verdana"/>
          <w:lang w:val="en-US"/>
        </w:rPr>
        <w:t xml:space="preserve"> schools</w:t>
      </w:r>
    </w:p>
    <w:p w14:paraId="77D1746B" w14:textId="77777777" w:rsidR="0000178D" w:rsidRPr="00D42BA0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7636F50B" w14:textId="7EA0CDBC" w:rsidR="0000214A" w:rsidRPr="00D42BA0" w:rsidRDefault="002A5D74" w:rsidP="00480EB7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42BA0">
        <w:rPr>
          <w:rFonts w:cs="Verdana"/>
          <w:lang w:val="en-US"/>
        </w:rPr>
        <w:t>7</w:t>
      </w:r>
      <w:r w:rsidR="0000178D" w:rsidRPr="00D42BA0">
        <w:rPr>
          <w:rFonts w:cs="Verdana"/>
          <w:lang w:val="en-US"/>
        </w:rPr>
        <w:t xml:space="preserve">. </w:t>
      </w:r>
      <w:r w:rsidR="00480EB7" w:rsidRPr="00D42BA0">
        <w:rPr>
          <w:rFonts w:cs="Verdana"/>
          <w:u w:val="single"/>
          <w:lang w:val="en-US"/>
        </w:rPr>
        <w:t>Interfaith Focus:</w:t>
      </w:r>
      <w:r w:rsidR="00283C0B" w:rsidRPr="00D42BA0">
        <w:rPr>
          <w:rFonts w:cs="Verdana"/>
          <w:lang w:val="en-US"/>
        </w:rPr>
        <w:t xml:space="preserve"> </w:t>
      </w:r>
      <w:r w:rsidR="001B794A" w:rsidRPr="00D42BA0">
        <w:rPr>
          <w:rFonts w:cs="Verdana"/>
          <w:lang w:val="en-US"/>
        </w:rPr>
        <w:t>Interfaith Conference 2018</w:t>
      </w:r>
    </w:p>
    <w:p w14:paraId="2D775861" w14:textId="239FB0B9" w:rsidR="00235918" w:rsidRPr="00D42BA0" w:rsidRDefault="00235918" w:rsidP="00235918">
      <w:r w:rsidRPr="00D42BA0">
        <w:t xml:space="preserve">Dying well: Shared perspectives on death and dying from faith and belief communities </w:t>
      </w:r>
    </w:p>
    <w:p w14:paraId="34D6D417" w14:textId="77777777" w:rsidR="0000178D" w:rsidRPr="00D42BA0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4225F6B9" w14:textId="31A2DC77" w:rsidR="00163B2C" w:rsidRPr="00D42BA0" w:rsidRDefault="002A5D74" w:rsidP="00163B2C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42BA0">
        <w:rPr>
          <w:rFonts w:cs="Verdana"/>
          <w:lang w:val="en-US"/>
        </w:rPr>
        <w:t>8</w:t>
      </w:r>
      <w:r w:rsidR="0000178D" w:rsidRPr="00D42BA0">
        <w:rPr>
          <w:rFonts w:cs="Verdana"/>
          <w:lang w:val="en-US"/>
        </w:rPr>
        <w:t xml:space="preserve">. </w:t>
      </w:r>
      <w:r w:rsidR="00E419E0" w:rsidRPr="00D42BA0">
        <w:rPr>
          <w:rFonts w:cs="Verdana"/>
          <w:u w:val="single"/>
          <w:lang w:val="en-US"/>
        </w:rPr>
        <w:t xml:space="preserve">Reviewing </w:t>
      </w:r>
      <w:r w:rsidR="00755B94" w:rsidRPr="00D42BA0">
        <w:rPr>
          <w:rFonts w:cs="Verdana"/>
          <w:u w:val="single"/>
          <w:lang w:val="en-US"/>
        </w:rPr>
        <w:t xml:space="preserve">SACRE </w:t>
      </w:r>
      <w:r w:rsidR="00CF2525" w:rsidRPr="00D42BA0">
        <w:rPr>
          <w:rFonts w:cs="Verdana"/>
          <w:u w:val="single"/>
          <w:lang w:val="en-US"/>
        </w:rPr>
        <w:t>documentation</w:t>
      </w:r>
      <w:r w:rsidR="00673C27" w:rsidRPr="00D42BA0">
        <w:rPr>
          <w:rFonts w:cs="Verdana"/>
          <w:lang w:val="en-US"/>
        </w:rPr>
        <w:t xml:space="preserve">: </w:t>
      </w:r>
      <w:r w:rsidR="0024033D" w:rsidRPr="00D42BA0">
        <w:rPr>
          <w:rFonts w:cs="Verdana"/>
          <w:lang w:val="en-US"/>
        </w:rPr>
        <w:t xml:space="preserve">RE </w:t>
      </w:r>
      <w:r w:rsidR="00163B2C" w:rsidRPr="00D42BA0">
        <w:rPr>
          <w:rFonts w:cs="Verdana"/>
          <w:lang w:val="en-US"/>
        </w:rPr>
        <w:t>Agreed Syllabus</w:t>
      </w:r>
    </w:p>
    <w:p w14:paraId="2841E2FE" w14:textId="77777777" w:rsidR="0000178D" w:rsidRPr="00D42BA0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318D9A90" w14:textId="45BFF943" w:rsidR="00163B2C" w:rsidRPr="00D42BA0" w:rsidRDefault="002A5D74" w:rsidP="00163B2C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42BA0">
        <w:rPr>
          <w:rFonts w:cs="Verdana"/>
          <w:lang w:val="en-US"/>
        </w:rPr>
        <w:t>9</w:t>
      </w:r>
      <w:r w:rsidR="0000178D" w:rsidRPr="00D42BA0">
        <w:rPr>
          <w:rFonts w:cs="Verdana"/>
          <w:lang w:val="en-US"/>
        </w:rPr>
        <w:t xml:space="preserve">. </w:t>
      </w:r>
      <w:r w:rsidR="00163B2C" w:rsidRPr="00D42BA0">
        <w:rPr>
          <w:rFonts w:cs="Verdana"/>
          <w:u w:val="single"/>
          <w:lang w:val="en-US"/>
        </w:rPr>
        <w:t>National Developments</w:t>
      </w:r>
      <w:r w:rsidR="00576A62" w:rsidRPr="00D42BA0">
        <w:rPr>
          <w:rFonts w:cs="Verdana"/>
          <w:lang w:val="en-US"/>
        </w:rPr>
        <w:t xml:space="preserve">: </w:t>
      </w:r>
      <w:r w:rsidR="00163B2C" w:rsidRPr="00D42BA0">
        <w:rPr>
          <w:rFonts w:cs="Verdana"/>
          <w:lang w:val="en-US"/>
        </w:rPr>
        <w:t>RE</w:t>
      </w:r>
      <w:r w:rsidR="00756C0C" w:rsidRPr="00D42BA0">
        <w:rPr>
          <w:rFonts w:cs="Verdana"/>
          <w:lang w:val="en-US"/>
        </w:rPr>
        <w:t xml:space="preserve"> C</w:t>
      </w:r>
      <w:r w:rsidR="00163B2C" w:rsidRPr="00D42BA0">
        <w:rPr>
          <w:rFonts w:cs="Verdana"/>
          <w:lang w:val="en-US"/>
        </w:rPr>
        <w:t>ommission</w:t>
      </w:r>
      <w:r w:rsidR="00091463" w:rsidRPr="00D42BA0">
        <w:rPr>
          <w:rFonts w:cs="Verdana"/>
          <w:lang w:val="en-US"/>
        </w:rPr>
        <w:t xml:space="preserve">, </w:t>
      </w:r>
      <w:proofErr w:type="spellStart"/>
      <w:r w:rsidR="002355B3" w:rsidRPr="00D42BA0">
        <w:rPr>
          <w:rFonts w:cs="Verdana"/>
          <w:lang w:val="en-US"/>
        </w:rPr>
        <w:t>DfE</w:t>
      </w:r>
      <w:proofErr w:type="spellEnd"/>
    </w:p>
    <w:p w14:paraId="3AC0AEF0" w14:textId="77777777" w:rsidR="00065520" w:rsidRPr="00D42BA0" w:rsidRDefault="00065520" w:rsidP="009045F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16E89225" w14:textId="600D0677" w:rsidR="0099758C" w:rsidRPr="00D42BA0" w:rsidRDefault="002A5D74" w:rsidP="00AC48A7">
      <w:pPr>
        <w:widowControl w:val="0"/>
        <w:autoSpaceDE w:val="0"/>
        <w:autoSpaceDN w:val="0"/>
        <w:adjustRightInd w:val="0"/>
        <w:rPr>
          <w:rFonts w:cs="Verdana"/>
          <w:u w:val="single"/>
          <w:lang w:val="en-US"/>
        </w:rPr>
      </w:pPr>
      <w:r w:rsidRPr="00D42BA0">
        <w:rPr>
          <w:rFonts w:cs="Verdana"/>
          <w:lang w:val="en-US"/>
        </w:rPr>
        <w:t>10</w:t>
      </w:r>
      <w:r w:rsidR="00065520" w:rsidRPr="00D42BA0">
        <w:rPr>
          <w:rFonts w:cs="Verdana"/>
          <w:lang w:val="en-US"/>
        </w:rPr>
        <w:t xml:space="preserve">. </w:t>
      </w:r>
      <w:r w:rsidR="00435A54" w:rsidRPr="00D42BA0">
        <w:rPr>
          <w:rFonts w:cs="Verdana"/>
          <w:u w:val="single"/>
          <w:lang w:val="en-US"/>
        </w:rPr>
        <w:t xml:space="preserve">Monitoring RE in </w:t>
      </w:r>
      <w:r w:rsidR="002355B3" w:rsidRPr="00D42BA0">
        <w:rPr>
          <w:rFonts w:cs="Verdana"/>
          <w:u w:val="single"/>
          <w:lang w:val="en-US"/>
        </w:rPr>
        <w:t>Torbay</w:t>
      </w:r>
      <w:r w:rsidR="00435A54" w:rsidRPr="00D42BA0">
        <w:rPr>
          <w:rFonts w:cs="Verdana"/>
          <w:u w:val="single"/>
          <w:lang w:val="en-US"/>
        </w:rPr>
        <w:t xml:space="preserve"> schools</w:t>
      </w:r>
    </w:p>
    <w:p w14:paraId="56EA75DD" w14:textId="77777777" w:rsidR="0000178D" w:rsidRPr="00D42BA0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775CE80A" w14:textId="7CFAA717" w:rsidR="00175221" w:rsidRPr="00D42BA0" w:rsidRDefault="002A5D74" w:rsidP="003F46A5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42BA0">
        <w:rPr>
          <w:rFonts w:cs="Verdana"/>
          <w:lang w:val="en-US"/>
        </w:rPr>
        <w:t>11</w:t>
      </w:r>
      <w:r w:rsidR="0000178D" w:rsidRPr="00D42BA0">
        <w:rPr>
          <w:rFonts w:cs="Verdana"/>
          <w:lang w:val="en-US"/>
        </w:rPr>
        <w:t xml:space="preserve">. </w:t>
      </w:r>
      <w:r w:rsidR="003F46A5" w:rsidRPr="00D42BA0">
        <w:rPr>
          <w:rFonts w:cs="Verdana"/>
          <w:u w:val="single"/>
          <w:lang w:val="en-US"/>
        </w:rPr>
        <w:t xml:space="preserve">Launch of RE </w:t>
      </w:r>
      <w:proofErr w:type="gramStart"/>
      <w:r w:rsidR="003F46A5" w:rsidRPr="00D42BA0">
        <w:rPr>
          <w:rFonts w:cs="Verdana"/>
          <w:u w:val="single"/>
          <w:lang w:val="en-US"/>
        </w:rPr>
        <w:t>definitions</w:t>
      </w:r>
      <w:r w:rsidR="003F46A5" w:rsidRPr="00D42BA0">
        <w:rPr>
          <w:rFonts w:cs="Verdana"/>
          <w:lang w:val="en-US"/>
        </w:rPr>
        <w:t xml:space="preserve">  </w:t>
      </w:r>
      <w:proofErr w:type="gramEnd"/>
      <w:hyperlink r:id="rId4" w:history="1">
        <w:r w:rsidR="003F46A5" w:rsidRPr="00D42BA0">
          <w:rPr>
            <w:rStyle w:val="Hyperlink"/>
            <w:rFonts w:cs="Verdana"/>
            <w:lang w:val="en-US"/>
          </w:rPr>
          <w:t>http://re-definitions.org.uk</w:t>
        </w:r>
      </w:hyperlink>
    </w:p>
    <w:p w14:paraId="1897FC83" w14:textId="77777777" w:rsidR="005B6A10" w:rsidRPr="00D42BA0" w:rsidRDefault="005B6A10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610FF112" w14:textId="2E419D4C" w:rsidR="00A253E7" w:rsidRPr="00D42BA0" w:rsidRDefault="002A5D74" w:rsidP="0099758C">
      <w:pPr>
        <w:widowControl w:val="0"/>
        <w:autoSpaceDE w:val="0"/>
        <w:autoSpaceDN w:val="0"/>
        <w:adjustRightInd w:val="0"/>
        <w:rPr>
          <w:rFonts w:cs="Verdana"/>
          <w:u w:val="single"/>
          <w:lang w:val="en-US"/>
        </w:rPr>
      </w:pPr>
      <w:r w:rsidRPr="00D42BA0">
        <w:rPr>
          <w:rFonts w:cs="Verdana"/>
          <w:lang w:val="en-US"/>
        </w:rPr>
        <w:t>12</w:t>
      </w:r>
      <w:r w:rsidR="0000178D" w:rsidRPr="00D42BA0">
        <w:rPr>
          <w:rFonts w:cs="Verdana"/>
          <w:lang w:val="en-US"/>
        </w:rPr>
        <w:t xml:space="preserve">. </w:t>
      </w:r>
      <w:r w:rsidR="009E7EC4" w:rsidRPr="00D42BA0">
        <w:rPr>
          <w:rFonts w:cs="Verdana"/>
          <w:u w:val="single"/>
          <w:lang w:val="en-US"/>
        </w:rPr>
        <w:t>Holocaust Memorial Day 2018</w:t>
      </w:r>
    </w:p>
    <w:p w14:paraId="024521E1" w14:textId="77777777" w:rsidR="004018DF" w:rsidRPr="00D42BA0" w:rsidRDefault="004018DF" w:rsidP="0099758C">
      <w:pPr>
        <w:widowControl w:val="0"/>
        <w:autoSpaceDE w:val="0"/>
        <w:autoSpaceDN w:val="0"/>
        <w:adjustRightInd w:val="0"/>
        <w:rPr>
          <w:rFonts w:cs="Verdana"/>
          <w:u w:val="single"/>
          <w:lang w:val="en-US"/>
        </w:rPr>
      </w:pPr>
    </w:p>
    <w:p w14:paraId="7ADA01C8" w14:textId="5997C3DB" w:rsidR="004018DF" w:rsidRPr="00D42BA0" w:rsidRDefault="002A5D74" w:rsidP="004018DF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42BA0">
        <w:rPr>
          <w:rFonts w:cs="Verdana"/>
          <w:lang w:val="en-US"/>
        </w:rPr>
        <w:t>13</w:t>
      </w:r>
      <w:r w:rsidR="0000178D" w:rsidRPr="00D42BA0">
        <w:rPr>
          <w:rFonts w:cs="Verdana"/>
          <w:lang w:val="en-US"/>
        </w:rPr>
        <w:t xml:space="preserve">. </w:t>
      </w:r>
      <w:r w:rsidR="009E7EC4" w:rsidRPr="00D42BA0">
        <w:rPr>
          <w:rFonts w:cs="Verdana"/>
          <w:u w:val="single"/>
          <w:lang w:val="en-US"/>
        </w:rPr>
        <w:t xml:space="preserve">ICE request </w:t>
      </w:r>
    </w:p>
    <w:p w14:paraId="5D6D50CB" w14:textId="2C8FE444" w:rsidR="004018DF" w:rsidRPr="00D42BA0" w:rsidRDefault="004018DF" w:rsidP="0099758C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7E3E8209" w14:textId="6E521144" w:rsidR="0099758C" w:rsidRPr="00D42BA0" w:rsidRDefault="003F46A5" w:rsidP="0099758C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42BA0">
        <w:rPr>
          <w:rFonts w:cs="Verdana"/>
          <w:u w:val="single"/>
          <w:lang w:val="en-US"/>
        </w:rPr>
        <w:t>SW SACRE conference</w:t>
      </w:r>
      <w:r w:rsidRPr="00D42BA0">
        <w:rPr>
          <w:rFonts w:cs="Verdana"/>
          <w:lang w:val="en-US"/>
        </w:rPr>
        <w:t xml:space="preserve"> Mon 5</w:t>
      </w:r>
      <w:r w:rsidRPr="00D42BA0">
        <w:rPr>
          <w:rFonts w:cs="Verdana"/>
          <w:vertAlign w:val="superscript"/>
          <w:lang w:val="en-US"/>
        </w:rPr>
        <w:t>th</w:t>
      </w:r>
      <w:r w:rsidRPr="00D42BA0">
        <w:rPr>
          <w:rFonts w:cs="Verdana"/>
          <w:lang w:val="en-US"/>
        </w:rPr>
        <w:t xml:space="preserve"> March 2018, </w:t>
      </w:r>
      <w:proofErr w:type="spellStart"/>
      <w:r w:rsidRPr="00D42BA0">
        <w:rPr>
          <w:rFonts w:cs="Verdana"/>
          <w:lang w:val="en-US"/>
        </w:rPr>
        <w:t>Dillington</w:t>
      </w:r>
      <w:proofErr w:type="spellEnd"/>
      <w:r w:rsidRPr="00D42BA0">
        <w:rPr>
          <w:rFonts w:cs="Verdana"/>
          <w:lang w:val="en-US"/>
        </w:rPr>
        <w:t xml:space="preserve"> House</w:t>
      </w:r>
    </w:p>
    <w:p w14:paraId="76B41C8D" w14:textId="19551835" w:rsidR="001505E0" w:rsidRPr="00D42BA0" w:rsidRDefault="001505E0" w:rsidP="00130AA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307E4664" w14:textId="48355C48" w:rsidR="00341BEC" w:rsidRPr="00D42BA0" w:rsidRDefault="00DB3CF6" w:rsidP="00130AA2">
      <w:pPr>
        <w:widowControl w:val="0"/>
        <w:autoSpaceDE w:val="0"/>
        <w:autoSpaceDN w:val="0"/>
        <w:adjustRightInd w:val="0"/>
        <w:rPr>
          <w:rFonts w:cs="Verdana"/>
          <w:u w:val="single"/>
          <w:lang w:val="en-US"/>
        </w:rPr>
      </w:pPr>
      <w:r w:rsidRPr="00D42BA0">
        <w:rPr>
          <w:rFonts w:cs="Verdana"/>
          <w:u w:val="single"/>
          <w:lang w:val="en-US"/>
        </w:rPr>
        <w:t>Date</w:t>
      </w:r>
      <w:r w:rsidR="00341BEC" w:rsidRPr="00D42BA0">
        <w:rPr>
          <w:rFonts w:cs="Verdana"/>
          <w:u w:val="single"/>
          <w:lang w:val="en-US"/>
        </w:rPr>
        <w:t xml:space="preserve"> of Future SACRE Meeting</w:t>
      </w:r>
      <w:r w:rsidRPr="00D42BA0">
        <w:rPr>
          <w:rFonts w:cs="Verdana"/>
          <w:u w:val="single"/>
          <w:lang w:val="en-US"/>
        </w:rPr>
        <w:t xml:space="preserve">: </w:t>
      </w:r>
      <w:r w:rsidR="00CC257B" w:rsidRPr="00D42BA0">
        <w:rPr>
          <w:rFonts w:cs="Verdana"/>
          <w:lang w:val="en-US"/>
        </w:rPr>
        <w:t>Wed 13</w:t>
      </w:r>
      <w:r w:rsidR="00CC257B" w:rsidRPr="00D42BA0">
        <w:rPr>
          <w:rFonts w:cs="Verdana"/>
          <w:vertAlign w:val="superscript"/>
          <w:lang w:val="en-US"/>
        </w:rPr>
        <w:t>th</w:t>
      </w:r>
      <w:r w:rsidR="00CC257B" w:rsidRPr="00D42BA0">
        <w:rPr>
          <w:rFonts w:cs="Verdana"/>
          <w:lang w:val="en-US"/>
        </w:rPr>
        <w:t xml:space="preserve"> June 2018</w:t>
      </w:r>
    </w:p>
    <w:p w14:paraId="1213F652" w14:textId="77777777" w:rsidR="005B6A10" w:rsidRPr="003C06CD" w:rsidRDefault="005B6A10" w:rsidP="00F7717B">
      <w:pPr>
        <w:rPr>
          <w:rFonts w:cs="Verdana"/>
          <w:u w:val="single"/>
          <w:lang w:val="en-US"/>
        </w:rPr>
      </w:pPr>
    </w:p>
    <w:p w14:paraId="1A029F82" w14:textId="3F7F4DEE" w:rsidR="004D2405" w:rsidRPr="005D4447" w:rsidRDefault="004D2405" w:rsidP="0000178D">
      <w:pPr>
        <w:rPr>
          <w:rFonts w:cs="Verdana"/>
          <w:lang w:val="en-US"/>
        </w:rPr>
      </w:pPr>
    </w:p>
    <w:sectPr w:rsidR="004D2405" w:rsidRPr="005D4447" w:rsidSect="004F7B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8D"/>
    <w:rsid w:val="0000178D"/>
    <w:rsid w:val="0000214A"/>
    <w:rsid w:val="00003404"/>
    <w:rsid w:val="00041E92"/>
    <w:rsid w:val="00065520"/>
    <w:rsid w:val="00066EBA"/>
    <w:rsid w:val="00084EB0"/>
    <w:rsid w:val="00091463"/>
    <w:rsid w:val="00094300"/>
    <w:rsid w:val="000A416C"/>
    <w:rsid w:val="000C74E8"/>
    <w:rsid w:val="000D2EE8"/>
    <w:rsid w:val="000F7D1C"/>
    <w:rsid w:val="00113926"/>
    <w:rsid w:val="001225A4"/>
    <w:rsid w:val="00130AA2"/>
    <w:rsid w:val="001353F2"/>
    <w:rsid w:val="00136AB7"/>
    <w:rsid w:val="00137C95"/>
    <w:rsid w:val="001505E0"/>
    <w:rsid w:val="0015420A"/>
    <w:rsid w:val="00163B2C"/>
    <w:rsid w:val="00175221"/>
    <w:rsid w:val="001858B6"/>
    <w:rsid w:val="00192E60"/>
    <w:rsid w:val="00193A13"/>
    <w:rsid w:val="00194A8E"/>
    <w:rsid w:val="001B5DC0"/>
    <w:rsid w:val="001B6113"/>
    <w:rsid w:val="001B794A"/>
    <w:rsid w:val="001E0172"/>
    <w:rsid w:val="00200DA2"/>
    <w:rsid w:val="00201DFA"/>
    <w:rsid w:val="00216E7B"/>
    <w:rsid w:val="00223F17"/>
    <w:rsid w:val="002355B3"/>
    <w:rsid w:val="00235918"/>
    <w:rsid w:val="0024033D"/>
    <w:rsid w:val="00257CAA"/>
    <w:rsid w:val="00265CBE"/>
    <w:rsid w:val="00280C85"/>
    <w:rsid w:val="00283C0B"/>
    <w:rsid w:val="00287AEC"/>
    <w:rsid w:val="00287F08"/>
    <w:rsid w:val="002A0666"/>
    <w:rsid w:val="002A1E0F"/>
    <w:rsid w:val="002A408F"/>
    <w:rsid w:val="002A5D74"/>
    <w:rsid w:val="002B05DB"/>
    <w:rsid w:val="002B5887"/>
    <w:rsid w:val="002B5F9F"/>
    <w:rsid w:val="002D451C"/>
    <w:rsid w:val="002D5232"/>
    <w:rsid w:val="002D64B8"/>
    <w:rsid w:val="00341BEC"/>
    <w:rsid w:val="00345423"/>
    <w:rsid w:val="00356F46"/>
    <w:rsid w:val="0035750D"/>
    <w:rsid w:val="00377727"/>
    <w:rsid w:val="003C06CD"/>
    <w:rsid w:val="003D15D1"/>
    <w:rsid w:val="003D6FCF"/>
    <w:rsid w:val="003E15E0"/>
    <w:rsid w:val="003E2097"/>
    <w:rsid w:val="003F46A5"/>
    <w:rsid w:val="004018DF"/>
    <w:rsid w:val="0042061B"/>
    <w:rsid w:val="00435A54"/>
    <w:rsid w:val="0044191B"/>
    <w:rsid w:val="00453833"/>
    <w:rsid w:val="00456ED0"/>
    <w:rsid w:val="00457FCA"/>
    <w:rsid w:val="004736D2"/>
    <w:rsid w:val="00480EB7"/>
    <w:rsid w:val="00487D65"/>
    <w:rsid w:val="00494CA2"/>
    <w:rsid w:val="004A350B"/>
    <w:rsid w:val="004A5B70"/>
    <w:rsid w:val="004B634E"/>
    <w:rsid w:val="004C20BD"/>
    <w:rsid w:val="004C6A40"/>
    <w:rsid w:val="004D2405"/>
    <w:rsid w:val="004F7BDA"/>
    <w:rsid w:val="00535B7F"/>
    <w:rsid w:val="00576A62"/>
    <w:rsid w:val="00576A84"/>
    <w:rsid w:val="0058543C"/>
    <w:rsid w:val="00592336"/>
    <w:rsid w:val="005B0BBB"/>
    <w:rsid w:val="005B6A10"/>
    <w:rsid w:val="005D4447"/>
    <w:rsid w:val="005E0653"/>
    <w:rsid w:val="005E3622"/>
    <w:rsid w:val="00614B76"/>
    <w:rsid w:val="00633609"/>
    <w:rsid w:val="0064423B"/>
    <w:rsid w:val="00657424"/>
    <w:rsid w:val="00661492"/>
    <w:rsid w:val="006616F6"/>
    <w:rsid w:val="00663283"/>
    <w:rsid w:val="00673C27"/>
    <w:rsid w:val="0069584E"/>
    <w:rsid w:val="006A1A94"/>
    <w:rsid w:val="006B68F7"/>
    <w:rsid w:val="006C38D4"/>
    <w:rsid w:val="006D7746"/>
    <w:rsid w:val="006E0271"/>
    <w:rsid w:val="006E0A6F"/>
    <w:rsid w:val="00705FDF"/>
    <w:rsid w:val="007071D8"/>
    <w:rsid w:val="00713EC9"/>
    <w:rsid w:val="00727792"/>
    <w:rsid w:val="00755B94"/>
    <w:rsid w:val="00756C0C"/>
    <w:rsid w:val="007836F5"/>
    <w:rsid w:val="00795FE8"/>
    <w:rsid w:val="00797B9F"/>
    <w:rsid w:val="007C419E"/>
    <w:rsid w:val="007C580C"/>
    <w:rsid w:val="007D709F"/>
    <w:rsid w:val="00822E5A"/>
    <w:rsid w:val="00834B91"/>
    <w:rsid w:val="00850E60"/>
    <w:rsid w:val="008B2281"/>
    <w:rsid w:val="008D4BFE"/>
    <w:rsid w:val="008D5DC0"/>
    <w:rsid w:val="008F01DB"/>
    <w:rsid w:val="009045F3"/>
    <w:rsid w:val="00906111"/>
    <w:rsid w:val="00910838"/>
    <w:rsid w:val="0092001F"/>
    <w:rsid w:val="00925337"/>
    <w:rsid w:val="00941C88"/>
    <w:rsid w:val="00960DB1"/>
    <w:rsid w:val="009622DA"/>
    <w:rsid w:val="009622F2"/>
    <w:rsid w:val="009709AF"/>
    <w:rsid w:val="00983801"/>
    <w:rsid w:val="00985DA3"/>
    <w:rsid w:val="0099758C"/>
    <w:rsid w:val="009A14F3"/>
    <w:rsid w:val="009A6382"/>
    <w:rsid w:val="009D5088"/>
    <w:rsid w:val="009E64DB"/>
    <w:rsid w:val="009E7EC4"/>
    <w:rsid w:val="00A006C4"/>
    <w:rsid w:val="00A02CA4"/>
    <w:rsid w:val="00A0535C"/>
    <w:rsid w:val="00A252E0"/>
    <w:rsid w:val="00A253E7"/>
    <w:rsid w:val="00A27D4B"/>
    <w:rsid w:val="00A43137"/>
    <w:rsid w:val="00A858AF"/>
    <w:rsid w:val="00AB4D03"/>
    <w:rsid w:val="00AB5C0F"/>
    <w:rsid w:val="00AC48A7"/>
    <w:rsid w:val="00AD6547"/>
    <w:rsid w:val="00AF3F5F"/>
    <w:rsid w:val="00AF53FD"/>
    <w:rsid w:val="00B24244"/>
    <w:rsid w:val="00B2538B"/>
    <w:rsid w:val="00B40212"/>
    <w:rsid w:val="00B75069"/>
    <w:rsid w:val="00BA7735"/>
    <w:rsid w:val="00BC5F46"/>
    <w:rsid w:val="00BD485B"/>
    <w:rsid w:val="00BF34CE"/>
    <w:rsid w:val="00C0121A"/>
    <w:rsid w:val="00C23722"/>
    <w:rsid w:val="00C428D1"/>
    <w:rsid w:val="00C53C8E"/>
    <w:rsid w:val="00C62171"/>
    <w:rsid w:val="00C80F3A"/>
    <w:rsid w:val="00CC257B"/>
    <w:rsid w:val="00CD1330"/>
    <w:rsid w:val="00CF2525"/>
    <w:rsid w:val="00D037F6"/>
    <w:rsid w:val="00D17581"/>
    <w:rsid w:val="00D31D6A"/>
    <w:rsid w:val="00D3497D"/>
    <w:rsid w:val="00D3729E"/>
    <w:rsid w:val="00D378BF"/>
    <w:rsid w:val="00D42BA0"/>
    <w:rsid w:val="00D86822"/>
    <w:rsid w:val="00D9315E"/>
    <w:rsid w:val="00DA1B91"/>
    <w:rsid w:val="00DA2DE4"/>
    <w:rsid w:val="00DB3CF6"/>
    <w:rsid w:val="00DB3EC7"/>
    <w:rsid w:val="00DF0942"/>
    <w:rsid w:val="00DF7492"/>
    <w:rsid w:val="00E139D3"/>
    <w:rsid w:val="00E17859"/>
    <w:rsid w:val="00E21407"/>
    <w:rsid w:val="00E31506"/>
    <w:rsid w:val="00E419E0"/>
    <w:rsid w:val="00E5714F"/>
    <w:rsid w:val="00E61212"/>
    <w:rsid w:val="00E623F5"/>
    <w:rsid w:val="00E77DF4"/>
    <w:rsid w:val="00E85654"/>
    <w:rsid w:val="00EA232F"/>
    <w:rsid w:val="00EF1ECD"/>
    <w:rsid w:val="00EF2101"/>
    <w:rsid w:val="00F32871"/>
    <w:rsid w:val="00F34AA2"/>
    <w:rsid w:val="00F5334D"/>
    <w:rsid w:val="00F5636B"/>
    <w:rsid w:val="00F7717B"/>
    <w:rsid w:val="00F805C5"/>
    <w:rsid w:val="00F80A24"/>
    <w:rsid w:val="00F83A18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F76E"/>
  <w15:docId w15:val="{14D39B30-F9A0-8448-B998-242307F3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06CD"/>
  </w:style>
  <w:style w:type="character" w:styleId="Hyperlink">
    <w:name w:val="Hyperlink"/>
    <w:basedOn w:val="DefaultParagraphFont"/>
    <w:uiPriority w:val="99"/>
    <w:unhideWhenUsed/>
    <w:rsid w:val="00A253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253E7"/>
    <w:rPr>
      <w:color w:val="808080"/>
      <w:shd w:val="clear" w:color="auto" w:fill="E6E6E6"/>
    </w:rPr>
  </w:style>
  <w:style w:type="character" w:customStyle="1" w:styleId="xbe">
    <w:name w:val="_xbe"/>
    <w:basedOn w:val="DefaultParagraphFont"/>
    <w:rsid w:val="009A6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1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4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-definition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Pawson</dc:creator>
  <cp:lastModifiedBy>Boyd, James</cp:lastModifiedBy>
  <cp:revision>2</cp:revision>
  <cp:lastPrinted>2018-01-31T13:57:00Z</cp:lastPrinted>
  <dcterms:created xsi:type="dcterms:W3CDTF">2018-06-13T10:17:00Z</dcterms:created>
  <dcterms:modified xsi:type="dcterms:W3CDTF">2018-06-13T10:17:00Z</dcterms:modified>
</cp:coreProperties>
</file>