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1CBDD" w14:textId="77777777" w:rsidR="000028DE" w:rsidRDefault="00FC3E8A" w:rsidP="009974BD">
      <w:pPr>
        <w:pStyle w:val="Title"/>
        <w:tabs>
          <w:tab w:val="left" w:pos="5103"/>
          <w:tab w:val="left" w:pos="5387"/>
        </w:tabs>
        <w:outlineLvl w:val="0"/>
        <w:rPr>
          <w:rFonts w:ascii="Arial" w:hAnsi="Arial" w:cs="Arial"/>
          <w:b w:val="0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 w:val="0"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6FEF3AB2" wp14:editId="47ABC190">
            <wp:simplePos x="0" y="0"/>
            <wp:positionH relativeFrom="column">
              <wp:posOffset>4505325</wp:posOffset>
            </wp:positionH>
            <wp:positionV relativeFrom="paragraph">
              <wp:posOffset>-161925</wp:posOffset>
            </wp:positionV>
            <wp:extent cx="1257300" cy="1240790"/>
            <wp:effectExtent l="19050" t="0" r="0" b="0"/>
            <wp:wrapTight wrapText="bothSides">
              <wp:wrapPolygon edited="0">
                <wp:start x="-327" y="0"/>
                <wp:lineTo x="-327" y="21224"/>
                <wp:lineTo x="21600" y="21224"/>
                <wp:lineTo x="21600" y="0"/>
                <wp:lineTo x="-327" y="0"/>
              </wp:wrapPolygon>
            </wp:wrapTight>
            <wp:docPr id="20" name="Picture 20" descr="Her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ra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9776" behindDoc="1" locked="0" layoutInCell="1" allowOverlap="1" wp14:anchorId="232D97BE" wp14:editId="2723131D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33475" cy="621665"/>
            <wp:effectExtent l="19050" t="0" r="9525" b="0"/>
            <wp:wrapTight wrapText="bothSides">
              <wp:wrapPolygon edited="0">
                <wp:start x="-363" y="0"/>
                <wp:lineTo x="-363" y="21181"/>
                <wp:lineTo x="21782" y="21181"/>
                <wp:lineTo x="21782" y="0"/>
                <wp:lineTo x="-363" y="0"/>
              </wp:wrapPolygon>
            </wp:wrapTight>
            <wp:docPr id="23" name="Picture 23" descr="CA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S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0" locked="1" layoutInCell="1" allowOverlap="1" wp14:anchorId="07A11721" wp14:editId="4A010D6D">
            <wp:simplePos x="0" y="0"/>
            <wp:positionH relativeFrom="column">
              <wp:posOffset>-1072515</wp:posOffset>
            </wp:positionH>
            <wp:positionV relativeFrom="paragraph">
              <wp:posOffset>765810</wp:posOffset>
            </wp:positionV>
            <wp:extent cx="638810" cy="914400"/>
            <wp:effectExtent l="19050" t="0" r="889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8DE">
        <w:rPr>
          <w:rFonts w:ascii="Arial" w:hAnsi="Arial" w:cs="Arial"/>
          <w:b w:val="0"/>
          <w:bCs/>
          <w:sz w:val="22"/>
          <w:szCs w:val="22"/>
        </w:rPr>
        <w:t>OUR LADY OF THE ANGELS</w:t>
      </w:r>
    </w:p>
    <w:p w14:paraId="5A36C25D" w14:textId="77777777" w:rsidR="00FC1332" w:rsidRPr="002627A3" w:rsidRDefault="00FC1332" w:rsidP="009974BD">
      <w:pPr>
        <w:pStyle w:val="Title"/>
        <w:tabs>
          <w:tab w:val="left" w:pos="5103"/>
          <w:tab w:val="left" w:pos="5387"/>
        </w:tabs>
        <w:outlineLvl w:val="0"/>
        <w:rPr>
          <w:rFonts w:ascii="Arial" w:hAnsi="Arial" w:cs="Arial"/>
          <w:b w:val="0"/>
          <w:bCs/>
          <w:sz w:val="22"/>
          <w:szCs w:val="22"/>
        </w:rPr>
      </w:pPr>
      <w:r w:rsidRPr="002627A3">
        <w:rPr>
          <w:rFonts w:ascii="Arial" w:hAnsi="Arial" w:cs="Arial"/>
          <w:b w:val="0"/>
          <w:bCs/>
          <w:sz w:val="22"/>
          <w:szCs w:val="22"/>
        </w:rPr>
        <w:t xml:space="preserve"> CATHOLIC PRIMARY</w:t>
      </w:r>
      <w:r w:rsidR="000028DE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627A3">
        <w:rPr>
          <w:rFonts w:ascii="Arial" w:hAnsi="Arial" w:cs="Arial"/>
          <w:b w:val="0"/>
          <w:bCs/>
          <w:sz w:val="22"/>
          <w:szCs w:val="22"/>
        </w:rPr>
        <w:t>SCHOOL</w:t>
      </w:r>
    </w:p>
    <w:p w14:paraId="01CB44E7" w14:textId="77777777" w:rsidR="00FC1332" w:rsidRPr="002627A3" w:rsidRDefault="00FC1332" w:rsidP="009974BD">
      <w:pPr>
        <w:pStyle w:val="Subtitle"/>
        <w:tabs>
          <w:tab w:val="left" w:pos="5103"/>
          <w:tab w:val="left" w:pos="5387"/>
        </w:tabs>
        <w:ind w:left="0"/>
        <w:rPr>
          <w:rFonts w:ascii="Arial" w:hAnsi="Arial" w:cs="Arial"/>
          <w:b w:val="0"/>
          <w:bCs/>
          <w:sz w:val="22"/>
          <w:szCs w:val="22"/>
        </w:rPr>
      </w:pPr>
      <w:r w:rsidRPr="002627A3">
        <w:rPr>
          <w:rFonts w:ascii="Arial" w:hAnsi="Arial" w:cs="Arial"/>
          <w:b w:val="0"/>
          <w:bCs/>
          <w:sz w:val="22"/>
          <w:szCs w:val="22"/>
        </w:rPr>
        <w:t>QUEENSWAY</w:t>
      </w:r>
    </w:p>
    <w:p w14:paraId="6E1F0099" w14:textId="150CC912" w:rsidR="00FC1332" w:rsidRDefault="00FC1332" w:rsidP="009974BD">
      <w:pPr>
        <w:pStyle w:val="Subtitle"/>
        <w:tabs>
          <w:tab w:val="left" w:pos="5103"/>
          <w:tab w:val="left" w:pos="5387"/>
        </w:tabs>
        <w:ind w:left="0"/>
        <w:rPr>
          <w:rFonts w:ascii="Arial" w:hAnsi="Arial" w:cs="Arial"/>
          <w:b w:val="0"/>
          <w:bCs/>
          <w:sz w:val="22"/>
          <w:szCs w:val="22"/>
        </w:rPr>
      </w:pPr>
      <w:r w:rsidRPr="002627A3">
        <w:rPr>
          <w:rFonts w:ascii="Arial" w:hAnsi="Arial" w:cs="Arial"/>
          <w:b w:val="0"/>
          <w:bCs/>
          <w:sz w:val="22"/>
          <w:szCs w:val="22"/>
        </w:rPr>
        <w:t>CHELSTON</w:t>
      </w:r>
    </w:p>
    <w:p w14:paraId="3666CDA5" w14:textId="77777777" w:rsidR="00FC1332" w:rsidRPr="002627A3" w:rsidRDefault="00412EC1" w:rsidP="009974BD">
      <w:pPr>
        <w:pStyle w:val="Subtitle"/>
        <w:tabs>
          <w:tab w:val="left" w:pos="5103"/>
          <w:tab w:val="left" w:pos="5387"/>
        </w:tabs>
        <w:ind w:left="0"/>
        <w:rPr>
          <w:rFonts w:ascii="Arial" w:hAnsi="Arial" w:cs="Arial"/>
          <w:b w:val="0"/>
          <w:bCs/>
          <w:sz w:val="22"/>
          <w:szCs w:val="22"/>
        </w:rPr>
      </w:pPr>
      <w:r w:rsidRPr="002627A3">
        <w:rPr>
          <w:rFonts w:ascii="Arial" w:hAnsi="Arial" w:cs="Arial"/>
          <w:b w:val="0"/>
          <w:bCs/>
          <w:sz w:val="22"/>
          <w:szCs w:val="22"/>
        </w:rPr>
        <w:t xml:space="preserve">                             </w:t>
      </w:r>
      <w:r w:rsidR="00FC1332" w:rsidRPr="002627A3">
        <w:rPr>
          <w:rFonts w:ascii="Arial" w:hAnsi="Arial" w:cs="Arial"/>
          <w:b w:val="0"/>
          <w:bCs/>
          <w:sz w:val="22"/>
          <w:szCs w:val="22"/>
        </w:rPr>
        <w:t>TORQUAY TQ2 6DB</w:t>
      </w:r>
    </w:p>
    <w:p w14:paraId="20EBF841" w14:textId="77777777" w:rsidR="00FC1332" w:rsidRPr="002627A3" w:rsidRDefault="00FC1332" w:rsidP="009974BD">
      <w:pPr>
        <w:tabs>
          <w:tab w:val="num" w:pos="720"/>
        </w:tabs>
        <w:jc w:val="center"/>
        <w:rPr>
          <w:rFonts w:ascii="Arial" w:hAnsi="Arial" w:cs="Arial"/>
          <w:bCs/>
          <w:i/>
          <w:sz w:val="22"/>
          <w:szCs w:val="22"/>
        </w:rPr>
      </w:pPr>
    </w:p>
    <w:p w14:paraId="5E74E7DD" w14:textId="0FE1E6E3" w:rsidR="00FC1332" w:rsidRDefault="00412EC1" w:rsidP="009974BD">
      <w:pPr>
        <w:pStyle w:val="Heading1"/>
        <w:ind w:left="-283"/>
        <w:jc w:val="center"/>
        <w:rPr>
          <w:rFonts w:ascii="Arial" w:hAnsi="Arial" w:cs="Arial"/>
          <w:b w:val="0"/>
          <w:bCs/>
          <w:sz w:val="22"/>
          <w:szCs w:val="22"/>
          <w:u w:val="none"/>
        </w:rPr>
      </w:pPr>
      <w:r w:rsidRPr="002627A3">
        <w:rPr>
          <w:rFonts w:ascii="Arial" w:hAnsi="Arial" w:cs="Arial"/>
          <w:b w:val="0"/>
          <w:bCs/>
          <w:sz w:val="22"/>
          <w:szCs w:val="22"/>
          <w:u w:val="none"/>
        </w:rPr>
        <w:t xml:space="preserve">                                   </w:t>
      </w:r>
      <w:r w:rsidR="00FC1332" w:rsidRPr="002627A3">
        <w:rPr>
          <w:rFonts w:ascii="Arial" w:hAnsi="Arial" w:cs="Arial"/>
          <w:b w:val="0"/>
          <w:bCs/>
          <w:sz w:val="22"/>
          <w:szCs w:val="22"/>
          <w:u w:val="none"/>
        </w:rPr>
        <w:t>Tel:</w:t>
      </w:r>
      <w:r w:rsidR="00EE098B" w:rsidRPr="002627A3">
        <w:rPr>
          <w:rFonts w:ascii="Arial" w:hAnsi="Arial" w:cs="Arial"/>
          <w:b w:val="0"/>
          <w:bCs/>
          <w:sz w:val="22"/>
          <w:szCs w:val="22"/>
          <w:u w:val="none"/>
        </w:rPr>
        <w:t xml:space="preserve"> </w:t>
      </w:r>
      <w:r w:rsidR="00FC1332" w:rsidRPr="002627A3">
        <w:rPr>
          <w:rFonts w:ascii="Arial" w:hAnsi="Arial" w:cs="Arial"/>
          <w:b w:val="0"/>
          <w:bCs/>
          <w:sz w:val="22"/>
          <w:szCs w:val="22"/>
          <w:u w:val="none"/>
        </w:rPr>
        <w:t>01803 613095</w:t>
      </w:r>
    </w:p>
    <w:p w14:paraId="68633BC0" w14:textId="77777777" w:rsidR="009974BD" w:rsidRPr="009974BD" w:rsidRDefault="009974BD" w:rsidP="009974BD">
      <w:pPr>
        <w:ind w:left="-624"/>
      </w:pPr>
    </w:p>
    <w:p w14:paraId="45EFE3F3" w14:textId="77D85279" w:rsidR="00FC1332" w:rsidRDefault="00FC1332" w:rsidP="009974BD">
      <w:pPr>
        <w:tabs>
          <w:tab w:val="num" w:pos="720"/>
        </w:tabs>
        <w:ind w:left="-624"/>
        <w:jc w:val="center"/>
        <w:rPr>
          <w:rFonts w:ascii="Arial" w:hAnsi="Arial" w:cs="Arial"/>
          <w:bCs/>
          <w:color w:val="4728A0"/>
          <w:sz w:val="22"/>
          <w:szCs w:val="22"/>
          <w:u w:val="single"/>
          <w:lang w:val="de-DE"/>
        </w:rPr>
      </w:pPr>
      <w:r w:rsidRPr="002627A3">
        <w:rPr>
          <w:rFonts w:ascii="Arial" w:hAnsi="Arial" w:cs="Arial"/>
          <w:bCs/>
          <w:sz w:val="22"/>
          <w:szCs w:val="22"/>
          <w:lang w:val="de-DE"/>
        </w:rPr>
        <w:t xml:space="preserve">e-mail </w:t>
      </w:r>
      <w:hyperlink r:id="rId8" w:history="1">
        <w:r w:rsidR="009974BD" w:rsidRPr="00FC33D9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admin@queenswayprimary.co.uk</w:t>
        </w:r>
      </w:hyperlink>
    </w:p>
    <w:p w14:paraId="1F08B2E0" w14:textId="373036AE" w:rsidR="00E82F30" w:rsidRDefault="00DC2FD9" w:rsidP="009974BD">
      <w:pPr>
        <w:tabs>
          <w:tab w:val="num" w:pos="720"/>
        </w:tabs>
        <w:ind w:left="-624"/>
        <w:jc w:val="center"/>
        <w:rPr>
          <w:rFonts w:ascii="Arial" w:hAnsi="Arial" w:cs="Arial"/>
          <w:bCs/>
          <w:sz w:val="22"/>
          <w:szCs w:val="22"/>
          <w:lang w:val="de-DE"/>
        </w:rPr>
      </w:pPr>
      <w:hyperlink r:id="rId9" w:history="1">
        <w:r w:rsidR="009974BD" w:rsidRPr="00FC33D9">
          <w:rPr>
            <w:rStyle w:val="Hyperlink"/>
            <w:rFonts w:ascii="Arial" w:hAnsi="Arial" w:cs="Arial"/>
            <w:bCs/>
            <w:sz w:val="22"/>
            <w:szCs w:val="22"/>
            <w:lang w:val="de-DE"/>
          </w:rPr>
          <w:t>www.ourladyoftheangels.eschools.co.uk</w:t>
        </w:r>
      </w:hyperlink>
    </w:p>
    <w:p w14:paraId="2ED6C78F" w14:textId="04B407F2" w:rsidR="001A493F" w:rsidRDefault="001A493F" w:rsidP="00E05D75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</w:p>
    <w:p w14:paraId="00B27379" w14:textId="77777777" w:rsidR="001A493F" w:rsidRDefault="001A493F" w:rsidP="001A493F">
      <w:pPr>
        <w:tabs>
          <w:tab w:val="num" w:pos="720"/>
        </w:tabs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de-DE"/>
        </w:rPr>
        <w:t>Self-Declaration form</w:t>
      </w:r>
    </w:p>
    <w:p w14:paraId="5904971D" w14:textId="77777777" w:rsidR="001A493F" w:rsidRDefault="001A493F" w:rsidP="001A493F">
      <w:pPr>
        <w:tabs>
          <w:tab w:val="num" w:pos="720"/>
        </w:tabs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</w:p>
    <w:p w14:paraId="2026092E" w14:textId="77777777" w:rsidR="001A493F" w:rsidRDefault="001A493F" w:rsidP="00B245B9">
      <w:pPr>
        <w:tabs>
          <w:tab w:val="num" w:pos="720"/>
        </w:tabs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Pupil‘s name ...................................................................................................</w:t>
      </w:r>
    </w:p>
    <w:p w14:paraId="6E3B0040" w14:textId="77777777" w:rsidR="001A493F" w:rsidRDefault="001A493F" w:rsidP="001A493F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</w:p>
    <w:p w14:paraId="68858F95" w14:textId="77777777" w:rsidR="001A493F" w:rsidRDefault="001A493F" w:rsidP="00B245B9">
      <w:pPr>
        <w:tabs>
          <w:tab w:val="num" w:pos="720"/>
        </w:tabs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Parent/Guardian’s name .................................................................................</w:t>
      </w:r>
    </w:p>
    <w:p w14:paraId="66E23C8A" w14:textId="77777777" w:rsidR="001A493F" w:rsidRDefault="001A493F" w:rsidP="001A493F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</w:p>
    <w:p w14:paraId="10396C2D" w14:textId="77777777" w:rsidR="001A493F" w:rsidRDefault="001A493F" w:rsidP="00B245B9">
      <w:pPr>
        <w:tabs>
          <w:tab w:val="num" w:pos="720"/>
        </w:tabs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Address ............................................................................................................</w:t>
      </w:r>
    </w:p>
    <w:p w14:paraId="05F7BF5C" w14:textId="77777777" w:rsidR="001A493F" w:rsidRDefault="001A493F" w:rsidP="001A493F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</w:p>
    <w:p w14:paraId="0C74EB11" w14:textId="77777777" w:rsidR="001A493F" w:rsidRDefault="001A493F" w:rsidP="00B245B9">
      <w:pPr>
        <w:tabs>
          <w:tab w:val="num" w:pos="720"/>
        </w:tabs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Contact number ................................................................................................</w:t>
      </w:r>
    </w:p>
    <w:p w14:paraId="7C6A98F4" w14:textId="77777777" w:rsidR="001A493F" w:rsidRDefault="001A493F" w:rsidP="001A493F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</w:p>
    <w:p w14:paraId="207AC82C" w14:textId="6E7420EE" w:rsidR="001A493F" w:rsidRDefault="00F500BB" w:rsidP="001A493F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6CF088" wp14:editId="27B539B8">
                <wp:simplePos x="0" y="0"/>
                <wp:positionH relativeFrom="column">
                  <wp:posOffset>-16510</wp:posOffset>
                </wp:positionH>
                <wp:positionV relativeFrom="paragraph">
                  <wp:posOffset>127635</wp:posOffset>
                </wp:positionV>
                <wp:extent cx="5989955" cy="3185160"/>
                <wp:effectExtent l="0" t="0" r="10795" b="1524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4CF68" w14:textId="77777777" w:rsidR="001A493F" w:rsidRDefault="001A493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Self-declaration</w:t>
                            </w:r>
                          </w:p>
                          <w:p w14:paraId="62D5BE7E" w14:textId="77777777" w:rsidR="001A493F" w:rsidRDefault="001A493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F9CF53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attend the church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 ...................................................................................................</w:t>
                            </w:r>
                            <w:proofErr w:type="gramEnd"/>
                          </w:p>
                          <w:p w14:paraId="56937E0A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3572C22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confirm that my child is baptised</w:t>
                            </w:r>
                          </w:p>
                          <w:p w14:paraId="724500C5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(Category 2)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245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 / No</w:t>
                            </w:r>
                          </w:p>
                          <w:p w14:paraId="5C3B7F79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confirm that my child is enrolled on a programme for Baptism</w:t>
                            </w:r>
                          </w:p>
                          <w:p w14:paraId="7196332D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(Category 4)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245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 / No</w:t>
                            </w:r>
                          </w:p>
                          <w:p w14:paraId="2A36269B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confirm that I am baptised in the Catholic Church</w:t>
                            </w:r>
                          </w:p>
                          <w:p w14:paraId="7A73D974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(Category 5)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245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 / No</w:t>
                            </w:r>
                          </w:p>
                          <w:p w14:paraId="496A2C7A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confirm that my child is a member of another recognised Christian Faith</w:t>
                            </w:r>
                          </w:p>
                          <w:p w14:paraId="09392F8C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(Category 6)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245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 /</w:t>
                            </w:r>
                            <w:r w:rsidR="00B245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14:paraId="71E1BE8F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confirm that my child is a member of another recognised faith tradition</w:t>
                            </w:r>
                          </w:p>
                          <w:p w14:paraId="7C5876B2" w14:textId="77777777" w:rsidR="001A493F" w:rsidRDefault="001A493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(Category 7)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245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 /</w:t>
                            </w:r>
                            <w:r w:rsidR="00B245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14:paraId="68CE8984" w14:textId="77777777" w:rsidR="001A493F" w:rsidRPr="00B245B9" w:rsidRDefault="00B245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245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confirm that I wish my child to experience a faith centred education</w:t>
                            </w:r>
                          </w:p>
                          <w:p w14:paraId="567E7AB9" w14:textId="77777777" w:rsidR="00B245B9" w:rsidRDefault="00B245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245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(Category 8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Yes / No</w:t>
                            </w:r>
                          </w:p>
                          <w:p w14:paraId="4D36E904" w14:textId="77777777" w:rsidR="00B245B9" w:rsidRDefault="00B245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E96282D" w14:textId="77777777" w:rsidR="00B245B9" w:rsidRPr="00B245B9" w:rsidRDefault="00B245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Signed ................................................................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CF08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1.3pt;margin-top:10.05pt;width:471.65pt;height:25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">
                <v:textbox>
                  <w:txbxContent>
                    <w:p w14:paraId="5844CF68" w14:textId="77777777" w:rsidR="001A493F" w:rsidRDefault="001A493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Self-declaration</w:t>
                      </w:r>
                    </w:p>
                    <w:p w14:paraId="62D5BE7E" w14:textId="77777777" w:rsidR="001A493F" w:rsidRDefault="001A493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CF9CF53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attend the church of ...................................................................................................</w:t>
                      </w:r>
                    </w:p>
                    <w:p w14:paraId="56937E0A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3572C22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confirm that my child is baptised</w:t>
                      </w:r>
                    </w:p>
                    <w:p w14:paraId="724500C5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(Category 2)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245B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Yes / No</w:t>
                      </w:r>
                    </w:p>
                    <w:p w14:paraId="5C3B7F79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confirm that my child is enrolled on a programme for Baptism</w:t>
                      </w:r>
                    </w:p>
                    <w:p w14:paraId="7196332D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(Category 4)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245B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Yes / No</w:t>
                      </w:r>
                    </w:p>
                    <w:p w14:paraId="2A36269B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confirm that I am baptised in the Catholic Church</w:t>
                      </w:r>
                    </w:p>
                    <w:p w14:paraId="7A73D974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(Category 5)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245B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Yes / No</w:t>
                      </w:r>
                    </w:p>
                    <w:p w14:paraId="496A2C7A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confirm that my child is a member of another recognised Christian Faith</w:t>
                      </w:r>
                    </w:p>
                    <w:p w14:paraId="09392F8C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(Category 6)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245B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Yes /</w:t>
                      </w:r>
                      <w:r w:rsidR="00B245B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  <w:p w14:paraId="71E1BE8F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confirm that my child is a member of another recognised faith tradition</w:t>
                      </w:r>
                    </w:p>
                    <w:p w14:paraId="7C5876B2" w14:textId="77777777" w:rsidR="001A493F" w:rsidRDefault="001A493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(Category 7)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245B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Yes /</w:t>
                      </w:r>
                      <w:r w:rsidR="00B245B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  <w:p w14:paraId="68CE8984" w14:textId="77777777" w:rsidR="001A493F" w:rsidRPr="00B245B9" w:rsidRDefault="00B245B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245B9">
                        <w:rPr>
                          <w:rFonts w:ascii="Arial" w:hAnsi="Arial" w:cs="Arial"/>
                          <w:sz w:val="22"/>
                          <w:szCs w:val="22"/>
                        </w:rPr>
                        <w:t>I confirm that I wish my child to experience a faith centred education</w:t>
                      </w:r>
                    </w:p>
                    <w:p w14:paraId="567E7AB9" w14:textId="77777777" w:rsidR="00B245B9" w:rsidRDefault="00B245B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245B9">
                        <w:rPr>
                          <w:rFonts w:ascii="Arial" w:hAnsi="Arial" w:cs="Arial"/>
                          <w:sz w:val="22"/>
                          <w:szCs w:val="22"/>
                        </w:rPr>
                        <w:t>(Category 8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Yes / No</w:t>
                      </w:r>
                    </w:p>
                    <w:p w14:paraId="4D36E904" w14:textId="77777777" w:rsidR="00B245B9" w:rsidRDefault="00B245B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E96282D" w14:textId="77777777" w:rsidR="00B245B9" w:rsidRPr="00B245B9" w:rsidRDefault="00B245B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Signed 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15DF975" w14:textId="77777777" w:rsidR="001A493F" w:rsidRDefault="001A493F" w:rsidP="001A493F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</w:p>
    <w:p w14:paraId="2D37BD32" w14:textId="77777777" w:rsidR="001A493F" w:rsidRDefault="001A493F" w:rsidP="001A493F">
      <w:pPr>
        <w:tabs>
          <w:tab w:val="num" w:pos="720"/>
        </w:tabs>
        <w:ind w:left="360"/>
        <w:rPr>
          <w:rFonts w:ascii="Arial" w:hAnsi="Arial" w:cs="Arial"/>
          <w:bCs/>
          <w:sz w:val="22"/>
          <w:szCs w:val="22"/>
          <w:lang w:val="de-DE"/>
        </w:rPr>
      </w:pPr>
    </w:p>
    <w:p w14:paraId="4E61E9C6" w14:textId="77777777" w:rsidR="001A493F" w:rsidRDefault="001A493F" w:rsidP="001A493F">
      <w:pPr>
        <w:tabs>
          <w:tab w:val="num" w:pos="720"/>
        </w:tabs>
        <w:ind w:left="360"/>
        <w:rPr>
          <w:bCs/>
          <w:lang w:val="de-DE"/>
        </w:rPr>
      </w:pPr>
    </w:p>
    <w:p w14:paraId="1D523D21" w14:textId="77777777" w:rsidR="001A493F" w:rsidRPr="001A493F" w:rsidRDefault="001A493F" w:rsidP="001A493F">
      <w:pPr>
        <w:tabs>
          <w:tab w:val="num" w:pos="720"/>
        </w:tabs>
        <w:ind w:left="360"/>
        <w:rPr>
          <w:bCs/>
          <w:lang w:val="de-DE"/>
        </w:rPr>
      </w:pPr>
    </w:p>
    <w:p w14:paraId="76FFD98D" w14:textId="77777777" w:rsidR="006064FB" w:rsidRDefault="006064FB">
      <w:pPr>
        <w:pStyle w:val="BodyText"/>
        <w:rPr>
          <w:b w:val="0"/>
          <w:bCs w:val="0"/>
          <w:iCs/>
        </w:rPr>
      </w:pPr>
    </w:p>
    <w:p w14:paraId="5049E9C3" w14:textId="77777777" w:rsidR="00463E49" w:rsidRDefault="00463E49">
      <w:pPr>
        <w:pStyle w:val="BodyText"/>
        <w:rPr>
          <w:b w:val="0"/>
          <w:bCs w:val="0"/>
          <w:iCs/>
        </w:rPr>
      </w:pPr>
    </w:p>
    <w:p w14:paraId="3E99BB47" w14:textId="77777777" w:rsidR="00DC237E" w:rsidRDefault="00DC237E">
      <w:pPr>
        <w:pStyle w:val="BodyText"/>
        <w:rPr>
          <w:bCs w:val="0"/>
          <w:iCs/>
          <w:sz w:val="20"/>
        </w:rPr>
      </w:pPr>
    </w:p>
    <w:p w14:paraId="2AB259AD" w14:textId="77777777" w:rsidR="00DC237E" w:rsidRDefault="00DC237E">
      <w:pPr>
        <w:pStyle w:val="BodyText"/>
        <w:rPr>
          <w:bCs w:val="0"/>
          <w:iCs/>
          <w:sz w:val="20"/>
        </w:rPr>
      </w:pPr>
    </w:p>
    <w:p w14:paraId="1727153F" w14:textId="77777777" w:rsidR="00DC237E" w:rsidRDefault="00DC237E">
      <w:pPr>
        <w:pStyle w:val="BodyText"/>
        <w:rPr>
          <w:bCs w:val="0"/>
          <w:iCs/>
          <w:sz w:val="20"/>
        </w:rPr>
      </w:pPr>
    </w:p>
    <w:p w14:paraId="5166CBBB" w14:textId="77777777" w:rsidR="00DC237E" w:rsidRDefault="00DC237E">
      <w:pPr>
        <w:pStyle w:val="BodyText"/>
        <w:rPr>
          <w:bCs w:val="0"/>
          <w:iCs/>
          <w:sz w:val="20"/>
        </w:rPr>
      </w:pPr>
    </w:p>
    <w:p w14:paraId="6FA2A776" w14:textId="77777777" w:rsidR="00DC237E" w:rsidRDefault="00DC237E">
      <w:pPr>
        <w:pStyle w:val="BodyText"/>
        <w:rPr>
          <w:bCs w:val="0"/>
          <w:iCs/>
          <w:sz w:val="20"/>
        </w:rPr>
      </w:pPr>
    </w:p>
    <w:p w14:paraId="4DFF5499" w14:textId="77777777" w:rsidR="00DC237E" w:rsidRDefault="00DC237E">
      <w:pPr>
        <w:pStyle w:val="BodyText"/>
        <w:rPr>
          <w:bCs w:val="0"/>
          <w:iCs/>
          <w:sz w:val="20"/>
        </w:rPr>
      </w:pPr>
    </w:p>
    <w:p w14:paraId="575D5FCD" w14:textId="77777777" w:rsidR="00DC237E" w:rsidRDefault="00DC237E">
      <w:pPr>
        <w:pStyle w:val="BodyText"/>
        <w:rPr>
          <w:bCs w:val="0"/>
          <w:iCs/>
          <w:sz w:val="20"/>
        </w:rPr>
      </w:pPr>
    </w:p>
    <w:p w14:paraId="34311CBB" w14:textId="77777777" w:rsidR="00DC237E" w:rsidRDefault="00DC237E">
      <w:pPr>
        <w:pStyle w:val="BodyText"/>
        <w:rPr>
          <w:bCs w:val="0"/>
          <w:iCs/>
          <w:sz w:val="20"/>
        </w:rPr>
      </w:pPr>
    </w:p>
    <w:p w14:paraId="5B2802EE" w14:textId="77777777" w:rsidR="00DC237E" w:rsidRDefault="00DC237E">
      <w:pPr>
        <w:pStyle w:val="BodyText"/>
        <w:rPr>
          <w:bCs w:val="0"/>
          <w:iCs/>
          <w:sz w:val="20"/>
        </w:rPr>
      </w:pPr>
    </w:p>
    <w:p w14:paraId="29054BDD" w14:textId="77777777" w:rsidR="00DC237E" w:rsidRDefault="00DC237E">
      <w:pPr>
        <w:pStyle w:val="BodyText"/>
        <w:rPr>
          <w:bCs w:val="0"/>
          <w:iCs/>
          <w:sz w:val="20"/>
        </w:rPr>
      </w:pPr>
    </w:p>
    <w:p w14:paraId="4B3C2A3C" w14:textId="77777777" w:rsidR="00DC237E" w:rsidRDefault="00DC237E">
      <w:pPr>
        <w:pStyle w:val="BodyText"/>
        <w:rPr>
          <w:bCs w:val="0"/>
          <w:iCs/>
          <w:sz w:val="20"/>
        </w:rPr>
      </w:pPr>
    </w:p>
    <w:p w14:paraId="5E2D2E8A" w14:textId="77777777" w:rsidR="00DC237E" w:rsidRDefault="00DC237E">
      <w:pPr>
        <w:pStyle w:val="BodyText"/>
        <w:rPr>
          <w:bCs w:val="0"/>
          <w:iCs/>
          <w:sz w:val="20"/>
        </w:rPr>
      </w:pPr>
    </w:p>
    <w:p w14:paraId="065F4FCF" w14:textId="77777777" w:rsidR="00DC237E" w:rsidRDefault="00DC237E">
      <w:pPr>
        <w:pStyle w:val="BodyText"/>
        <w:rPr>
          <w:bCs w:val="0"/>
          <w:iCs/>
          <w:sz w:val="20"/>
        </w:rPr>
      </w:pPr>
    </w:p>
    <w:p w14:paraId="11856C5A" w14:textId="77777777" w:rsidR="002627A3" w:rsidRDefault="002627A3">
      <w:pPr>
        <w:pStyle w:val="BodyText"/>
        <w:rPr>
          <w:bCs w:val="0"/>
          <w:iCs/>
          <w:sz w:val="20"/>
        </w:rPr>
      </w:pPr>
    </w:p>
    <w:p w14:paraId="469A7C5B" w14:textId="77777777" w:rsidR="00B245B9" w:rsidRDefault="00B245B9">
      <w:pPr>
        <w:pStyle w:val="BodyText"/>
        <w:rPr>
          <w:rFonts w:ascii="Arial" w:hAnsi="Arial" w:cs="Arial"/>
          <w:bCs w:val="0"/>
          <w:iCs/>
          <w:sz w:val="22"/>
          <w:szCs w:val="22"/>
        </w:rPr>
      </w:pPr>
    </w:p>
    <w:p w14:paraId="2FA189B9" w14:textId="77777777" w:rsidR="00B245B9" w:rsidRDefault="00B245B9">
      <w:pPr>
        <w:pStyle w:val="BodyTex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For categories 2-6 please pass the whole form to your Parish Priest or Minister for completion. This should then be returned to the school.</w:t>
      </w:r>
    </w:p>
    <w:p w14:paraId="632D4FCD" w14:textId="77777777" w:rsidR="00B245B9" w:rsidRDefault="00B245B9">
      <w:pPr>
        <w:pStyle w:val="BodyTex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For categories 7 and 8 please return the form directly to the school.</w:t>
      </w:r>
    </w:p>
    <w:p w14:paraId="5C5B6441" w14:textId="77777777" w:rsidR="00B245B9" w:rsidRDefault="00B245B9">
      <w:pPr>
        <w:pStyle w:val="BodyText"/>
        <w:rPr>
          <w:rFonts w:ascii="Arial" w:hAnsi="Arial" w:cs="Arial"/>
          <w:b w:val="0"/>
          <w:bCs w:val="0"/>
          <w:iCs/>
          <w:sz w:val="22"/>
          <w:szCs w:val="22"/>
        </w:rPr>
      </w:pPr>
    </w:p>
    <w:p w14:paraId="39220A53" w14:textId="0AA99315" w:rsidR="00B245B9" w:rsidRDefault="00F500BB">
      <w:pPr>
        <w:pStyle w:val="BodyTex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545464" wp14:editId="17D9694E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5970270" cy="1435100"/>
                <wp:effectExtent l="0" t="0" r="11430" b="1270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1AF95" w14:textId="77777777" w:rsidR="00B245B9" w:rsidRDefault="00B245B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Priest’s / Minister’s Confirmation</w:t>
                            </w:r>
                          </w:p>
                          <w:p w14:paraId="6719B820" w14:textId="77777777" w:rsidR="00B245B9" w:rsidRDefault="00B245B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B98B06" w14:textId="77777777" w:rsidR="00B245B9" w:rsidRDefault="00B245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am able to agree with the statement above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Yes / No</w:t>
                            </w:r>
                          </w:p>
                          <w:p w14:paraId="4917587E" w14:textId="77777777" w:rsidR="00B245B9" w:rsidRDefault="00B245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FAAC885" w14:textId="77777777" w:rsidR="00B245B9" w:rsidRDefault="00B245B9" w:rsidP="00B245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am unable to agree with the statement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Yes / No</w:t>
                            </w:r>
                          </w:p>
                          <w:p w14:paraId="75DB5B9F" w14:textId="77777777" w:rsidR="00B245B9" w:rsidRDefault="00B245B9" w:rsidP="00B245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B56E3A3" w14:textId="77777777" w:rsidR="00B245B9" w:rsidRPr="00B245B9" w:rsidRDefault="00B245B9" w:rsidP="00B245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Signed ............................................................................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5464" id="Text Box 26" o:spid="_x0000_s1027" type="#_x0000_t202" style="position:absolute;margin-left:-3.55pt;margin-top:4.9pt;width:470.1pt;height:11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">
                <v:textbox>
                  <w:txbxContent>
                    <w:p w14:paraId="42E1AF95" w14:textId="77777777" w:rsidR="00B245B9" w:rsidRDefault="00B245B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Priest’s / Minister’s Confirmation</w:t>
                      </w:r>
                    </w:p>
                    <w:p w14:paraId="6719B820" w14:textId="77777777" w:rsidR="00B245B9" w:rsidRDefault="00B245B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0B98B06" w14:textId="77777777" w:rsidR="00B245B9" w:rsidRDefault="00B245B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am able to agree with the statement above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Yes / No</w:t>
                      </w:r>
                    </w:p>
                    <w:p w14:paraId="4917587E" w14:textId="77777777" w:rsidR="00B245B9" w:rsidRDefault="00B245B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FAAC885" w14:textId="77777777" w:rsidR="00B245B9" w:rsidRDefault="00B245B9" w:rsidP="00B245B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am unable to agree with the statement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Yes / No</w:t>
                      </w:r>
                    </w:p>
                    <w:p w14:paraId="75DB5B9F" w14:textId="77777777" w:rsidR="00B245B9" w:rsidRDefault="00B245B9" w:rsidP="00B245B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B56E3A3" w14:textId="77777777" w:rsidR="00B245B9" w:rsidRPr="00B245B9" w:rsidRDefault="00B245B9" w:rsidP="00B245B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Signed 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9F2DD87" w14:textId="77777777" w:rsidR="00B245B9" w:rsidRPr="00B245B9" w:rsidRDefault="00B245B9">
      <w:pPr>
        <w:pStyle w:val="BodyText"/>
        <w:rPr>
          <w:rFonts w:ascii="Arial" w:hAnsi="Arial" w:cs="Arial"/>
          <w:b w:val="0"/>
          <w:bCs w:val="0"/>
          <w:iCs/>
          <w:sz w:val="22"/>
          <w:szCs w:val="22"/>
        </w:rPr>
      </w:pPr>
    </w:p>
    <w:p w14:paraId="252979E8" w14:textId="77777777" w:rsidR="002627A3" w:rsidRPr="00C7064B" w:rsidRDefault="002627A3">
      <w:pPr>
        <w:pStyle w:val="BodyText"/>
        <w:rPr>
          <w:bCs w:val="0"/>
          <w:iCs/>
          <w:sz w:val="20"/>
        </w:rPr>
      </w:pPr>
    </w:p>
    <w:p w14:paraId="43368868" w14:textId="77777777" w:rsidR="00883EA6" w:rsidRPr="00C7064B" w:rsidRDefault="00883EA6">
      <w:pPr>
        <w:pStyle w:val="BodyText"/>
        <w:rPr>
          <w:bCs w:val="0"/>
          <w:iCs/>
          <w:sz w:val="20"/>
        </w:rPr>
      </w:pPr>
    </w:p>
    <w:p w14:paraId="1E1BD06E" w14:textId="77777777" w:rsidR="00883EA6" w:rsidRDefault="00883EA6">
      <w:pPr>
        <w:pStyle w:val="BodyText"/>
        <w:rPr>
          <w:bCs w:val="0"/>
          <w:iCs/>
          <w:sz w:val="20"/>
        </w:rPr>
      </w:pPr>
    </w:p>
    <w:p w14:paraId="2C17CCDA" w14:textId="77777777" w:rsidR="00883EA6" w:rsidRDefault="00883EA6">
      <w:pPr>
        <w:pStyle w:val="BodyText"/>
        <w:rPr>
          <w:bCs w:val="0"/>
          <w:iCs/>
          <w:sz w:val="20"/>
        </w:rPr>
      </w:pPr>
    </w:p>
    <w:p w14:paraId="281A8636" w14:textId="77777777" w:rsidR="00EF774C" w:rsidRDefault="00EF774C">
      <w:pPr>
        <w:pStyle w:val="BodyText"/>
        <w:rPr>
          <w:bCs w:val="0"/>
          <w:iCs/>
          <w:sz w:val="20"/>
        </w:rPr>
      </w:pPr>
    </w:p>
    <w:p w14:paraId="1C9B963E" w14:textId="77777777" w:rsidR="004348A0" w:rsidRDefault="004348A0">
      <w:pPr>
        <w:pStyle w:val="BodyText"/>
        <w:rPr>
          <w:bCs w:val="0"/>
          <w:iCs/>
          <w:sz w:val="20"/>
        </w:rPr>
      </w:pPr>
    </w:p>
    <w:p w14:paraId="17DF8D16" w14:textId="77777777" w:rsidR="004348A0" w:rsidRDefault="004348A0">
      <w:pPr>
        <w:pStyle w:val="BodyText"/>
        <w:rPr>
          <w:bCs w:val="0"/>
          <w:iCs/>
          <w:sz w:val="20"/>
        </w:rPr>
      </w:pPr>
    </w:p>
    <w:p w14:paraId="7634402F" w14:textId="77777777" w:rsidR="004348A0" w:rsidRDefault="004348A0">
      <w:pPr>
        <w:pStyle w:val="BodyText"/>
        <w:rPr>
          <w:bCs w:val="0"/>
          <w:iCs/>
          <w:sz w:val="20"/>
        </w:rPr>
      </w:pPr>
    </w:p>
    <w:p w14:paraId="4D8F37F2" w14:textId="77777777" w:rsidR="004348A0" w:rsidRDefault="004348A0">
      <w:pPr>
        <w:pStyle w:val="BodyText"/>
        <w:rPr>
          <w:bCs w:val="0"/>
          <w:iCs/>
          <w:sz w:val="20"/>
        </w:rPr>
      </w:pPr>
    </w:p>
    <w:p w14:paraId="0A6215E9" w14:textId="77777777" w:rsidR="00FC1332" w:rsidRDefault="00B245B9" w:rsidP="00B245B9">
      <w:pPr>
        <w:pStyle w:val="BodyText"/>
        <w:rPr>
          <w:bCs w:val="0"/>
          <w:sz w:val="18"/>
        </w:rPr>
      </w:pPr>
      <w:r w:rsidRPr="00B245B9">
        <w:rPr>
          <w:rFonts w:ascii="Arial" w:hAnsi="Arial" w:cs="Arial"/>
          <w:bCs w:val="0"/>
          <w:iCs/>
          <w:sz w:val="22"/>
          <w:szCs w:val="22"/>
        </w:rPr>
        <w:t xml:space="preserve">Please annotate as </w:t>
      </w:r>
      <w:r>
        <w:rPr>
          <w:rFonts w:ascii="Arial" w:hAnsi="Arial" w:cs="Arial"/>
          <w:bCs w:val="0"/>
          <w:iCs/>
          <w:sz w:val="22"/>
          <w:szCs w:val="22"/>
        </w:rPr>
        <w:t>appropriate and apply a church stamp</w:t>
      </w:r>
    </w:p>
    <w:sectPr w:rsidR="00FC1332" w:rsidSect="009974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3D0"/>
    <w:multiLevelType w:val="hybridMultilevel"/>
    <w:tmpl w:val="8104E770"/>
    <w:lvl w:ilvl="0" w:tplc="1D34BF0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A55"/>
    <w:multiLevelType w:val="hybridMultilevel"/>
    <w:tmpl w:val="FF70F54C"/>
    <w:lvl w:ilvl="0" w:tplc="7E589B5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01B4"/>
    <w:multiLevelType w:val="hybridMultilevel"/>
    <w:tmpl w:val="06F400D2"/>
    <w:lvl w:ilvl="0" w:tplc="A8CACDB4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1484E"/>
    <w:multiLevelType w:val="hybridMultilevel"/>
    <w:tmpl w:val="3738A6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18FE"/>
    <w:multiLevelType w:val="hybridMultilevel"/>
    <w:tmpl w:val="1F74156C"/>
    <w:lvl w:ilvl="0" w:tplc="DD2A3E30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C5406"/>
    <w:multiLevelType w:val="hybridMultilevel"/>
    <w:tmpl w:val="3684F3E2"/>
    <w:lvl w:ilvl="0" w:tplc="0778D58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1EB6"/>
    <w:multiLevelType w:val="hybridMultilevel"/>
    <w:tmpl w:val="7CFC44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8242F"/>
    <w:multiLevelType w:val="hybridMultilevel"/>
    <w:tmpl w:val="0CC88FFA"/>
    <w:lvl w:ilvl="0" w:tplc="404C12D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4250D"/>
    <w:multiLevelType w:val="hybridMultilevel"/>
    <w:tmpl w:val="74127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25049"/>
    <w:multiLevelType w:val="hybridMultilevel"/>
    <w:tmpl w:val="6F022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61491"/>
    <w:multiLevelType w:val="hybridMultilevel"/>
    <w:tmpl w:val="84AE66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E4484"/>
    <w:multiLevelType w:val="hybridMultilevel"/>
    <w:tmpl w:val="47A0244A"/>
    <w:lvl w:ilvl="0" w:tplc="367828E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0494C"/>
    <w:multiLevelType w:val="hybridMultilevel"/>
    <w:tmpl w:val="7E480F4E"/>
    <w:lvl w:ilvl="0" w:tplc="C7629188">
      <w:start w:val="1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207D1"/>
    <w:multiLevelType w:val="hybridMultilevel"/>
    <w:tmpl w:val="D7E4D8E0"/>
    <w:lvl w:ilvl="0" w:tplc="3AA08FB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C148F"/>
    <w:multiLevelType w:val="hybridMultilevel"/>
    <w:tmpl w:val="614E461E"/>
    <w:lvl w:ilvl="0" w:tplc="0F2AFFDC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6110"/>
    <w:multiLevelType w:val="hybridMultilevel"/>
    <w:tmpl w:val="89F0231E"/>
    <w:lvl w:ilvl="0" w:tplc="48BCE65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25A69"/>
    <w:multiLevelType w:val="hybridMultilevel"/>
    <w:tmpl w:val="963275E6"/>
    <w:lvl w:ilvl="0" w:tplc="7214CA0A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527A2"/>
    <w:multiLevelType w:val="hybridMultilevel"/>
    <w:tmpl w:val="E3D4D6B8"/>
    <w:lvl w:ilvl="0" w:tplc="608AF67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E071C"/>
    <w:multiLevelType w:val="hybridMultilevel"/>
    <w:tmpl w:val="E6D40E02"/>
    <w:lvl w:ilvl="0" w:tplc="E2C07BC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66DE6"/>
    <w:multiLevelType w:val="hybridMultilevel"/>
    <w:tmpl w:val="0BE49502"/>
    <w:lvl w:ilvl="0" w:tplc="F1FC05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3A4"/>
    <w:multiLevelType w:val="hybridMultilevel"/>
    <w:tmpl w:val="FC1EC2C4"/>
    <w:lvl w:ilvl="0" w:tplc="0F9AD7F2">
      <w:start w:val="1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C268E"/>
    <w:multiLevelType w:val="hybridMultilevel"/>
    <w:tmpl w:val="22BE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D6601"/>
    <w:multiLevelType w:val="hybridMultilevel"/>
    <w:tmpl w:val="2FEE24A8"/>
    <w:lvl w:ilvl="0" w:tplc="8F6A4B24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05624"/>
    <w:multiLevelType w:val="hybridMultilevel"/>
    <w:tmpl w:val="2914347A"/>
    <w:lvl w:ilvl="0" w:tplc="5148A4A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14DDB"/>
    <w:multiLevelType w:val="hybridMultilevel"/>
    <w:tmpl w:val="D49CE87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64AF2"/>
    <w:multiLevelType w:val="hybridMultilevel"/>
    <w:tmpl w:val="792AC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20"/>
  </w:num>
  <w:num w:numId="5">
    <w:abstractNumId w:val="18"/>
  </w:num>
  <w:num w:numId="6">
    <w:abstractNumId w:val="7"/>
  </w:num>
  <w:num w:numId="7">
    <w:abstractNumId w:val="16"/>
  </w:num>
  <w:num w:numId="8">
    <w:abstractNumId w:val="5"/>
  </w:num>
  <w:num w:numId="9">
    <w:abstractNumId w:val="17"/>
  </w:num>
  <w:num w:numId="10">
    <w:abstractNumId w:val="3"/>
  </w:num>
  <w:num w:numId="11">
    <w:abstractNumId w:val="15"/>
  </w:num>
  <w:num w:numId="12">
    <w:abstractNumId w:val="19"/>
  </w:num>
  <w:num w:numId="13">
    <w:abstractNumId w:val="9"/>
  </w:num>
  <w:num w:numId="14">
    <w:abstractNumId w:val="8"/>
  </w:num>
  <w:num w:numId="15">
    <w:abstractNumId w:val="22"/>
  </w:num>
  <w:num w:numId="16">
    <w:abstractNumId w:val="11"/>
  </w:num>
  <w:num w:numId="17">
    <w:abstractNumId w:val="0"/>
  </w:num>
  <w:num w:numId="18">
    <w:abstractNumId w:val="1"/>
  </w:num>
  <w:num w:numId="19">
    <w:abstractNumId w:val="14"/>
  </w:num>
  <w:num w:numId="20">
    <w:abstractNumId w:val="23"/>
  </w:num>
  <w:num w:numId="21">
    <w:abstractNumId w:val="24"/>
  </w:num>
  <w:num w:numId="22">
    <w:abstractNumId w:val="2"/>
  </w:num>
  <w:num w:numId="23">
    <w:abstractNumId w:val="12"/>
  </w:num>
  <w:num w:numId="24">
    <w:abstractNumId w:val="13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90"/>
    <w:rsid w:val="000028DE"/>
    <w:rsid w:val="00003B45"/>
    <w:rsid w:val="000043A8"/>
    <w:rsid w:val="000168B3"/>
    <w:rsid w:val="00020C4B"/>
    <w:rsid w:val="0002422F"/>
    <w:rsid w:val="00026B5F"/>
    <w:rsid w:val="00040690"/>
    <w:rsid w:val="00041C6E"/>
    <w:rsid w:val="0006157F"/>
    <w:rsid w:val="000627CE"/>
    <w:rsid w:val="000A5A06"/>
    <w:rsid w:val="000A6496"/>
    <w:rsid w:val="000D0951"/>
    <w:rsid w:val="000F7FBE"/>
    <w:rsid w:val="0010365D"/>
    <w:rsid w:val="00121923"/>
    <w:rsid w:val="001A493F"/>
    <w:rsid w:val="001F1931"/>
    <w:rsid w:val="0021037D"/>
    <w:rsid w:val="00216DAA"/>
    <w:rsid w:val="002542AF"/>
    <w:rsid w:val="002545AE"/>
    <w:rsid w:val="002627A3"/>
    <w:rsid w:val="00276B0B"/>
    <w:rsid w:val="002B31ED"/>
    <w:rsid w:val="002F0E44"/>
    <w:rsid w:val="002F11C0"/>
    <w:rsid w:val="002F3BFA"/>
    <w:rsid w:val="00305E56"/>
    <w:rsid w:val="00306EBB"/>
    <w:rsid w:val="0033557D"/>
    <w:rsid w:val="00363D81"/>
    <w:rsid w:val="00364788"/>
    <w:rsid w:val="00382C83"/>
    <w:rsid w:val="003944D0"/>
    <w:rsid w:val="003A0B0D"/>
    <w:rsid w:val="003B2548"/>
    <w:rsid w:val="003B7C9B"/>
    <w:rsid w:val="003C442C"/>
    <w:rsid w:val="003D7505"/>
    <w:rsid w:val="003E4906"/>
    <w:rsid w:val="003E6586"/>
    <w:rsid w:val="003E7FD7"/>
    <w:rsid w:val="00412EC1"/>
    <w:rsid w:val="00415A98"/>
    <w:rsid w:val="00422C7E"/>
    <w:rsid w:val="004348A0"/>
    <w:rsid w:val="00463E49"/>
    <w:rsid w:val="004A2D2C"/>
    <w:rsid w:val="004C3A6A"/>
    <w:rsid w:val="004D004D"/>
    <w:rsid w:val="004D2588"/>
    <w:rsid w:val="004E3038"/>
    <w:rsid w:val="005052AE"/>
    <w:rsid w:val="005226D4"/>
    <w:rsid w:val="00535CC1"/>
    <w:rsid w:val="00557780"/>
    <w:rsid w:val="00575743"/>
    <w:rsid w:val="00585BB3"/>
    <w:rsid w:val="00587E77"/>
    <w:rsid w:val="005A2A61"/>
    <w:rsid w:val="005A4AD2"/>
    <w:rsid w:val="005B4E6B"/>
    <w:rsid w:val="005C0F6C"/>
    <w:rsid w:val="005E1443"/>
    <w:rsid w:val="005E2D78"/>
    <w:rsid w:val="005F5F2D"/>
    <w:rsid w:val="006017D3"/>
    <w:rsid w:val="006064FB"/>
    <w:rsid w:val="00607813"/>
    <w:rsid w:val="00621B59"/>
    <w:rsid w:val="006272A0"/>
    <w:rsid w:val="00643262"/>
    <w:rsid w:val="006643FA"/>
    <w:rsid w:val="006920BF"/>
    <w:rsid w:val="0069692D"/>
    <w:rsid w:val="00696B52"/>
    <w:rsid w:val="00697D58"/>
    <w:rsid w:val="006A7FFC"/>
    <w:rsid w:val="006F76CA"/>
    <w:rsid w:val="006F7B50"/>
    <w:rsid w:val="007359DC"/>
    <w:rsid w:val="00761414"/>
    <w:rsid w:val="007C1DAD"/>
    <w:rsid w:val="007F1CD7"/>
    <w:rsid w:val="00804FD5"/>
    <w:rsid w:val="008303C3"/>
    <w:rsid w:val="008648E6"/>
    <w:rsid w:val="00883EA6"/>
    <w:rsid w:val="008862AF"/>
    <w:rsid w:val="00892D76"/>
    <w:rsid w:val="0089557F"/>
    <w:rsid w:val="00895720"/>
    <w:rsid w:val="008A221B"/>
    <w:rsid w:val="008C00E3"/>
    <w:rsid w:val="008C394E"/>
    <w:rsid w:val="008C5259"/>
    <w:rsid w:val="0093270D"/>
    <w:rsid w:val="009974BD"/>
    <w:rsid w:val="009B245E"/>
    <w:rsid w:val="009B5396"/>
    <w:rsid w:val="009F7DF2"/>
    <w:rsid w:val="00A131F0"/>
    <w:rsid w:val="00A176C3"/>
    <w:rsid w:val="00A500CD"/>
    <w:rsid w:val="00A570E6"/>
    <w:rsid w:val="00AA17D2"/>
    <w:rsid w:val="00AA7474"/>
    <w:rsid w:val="00AE5C50"/>
    <w:rsid w:val="00AF0860"/>
    <w:rsid w:val="00AF1323"/>
    <w:rsid w:val="00AF619E"/>
    <w:rsid w:val="00B14AA8"/>
    <w:rsid w:val="00B245B9"/>
    <w:rsid w:val="00B4148F"/>
    <w:rsid w:val="00B426D4"/>
    <w:rsid w:val="00B84A88"/>
    <w:rsid w:val="00BA012A"/>
    <w:rsid w:val="00BA30F6"/>
    <w:rsid w:val="00BA3A05"/>
    <w:rsid w:val="00BA5994"/>
    <w:rsid w:val="00BB6747"/>
    <w:rsid w:val="00BF0B08"/>
    <w:rsid w:val="00BF2CD8"/>
    <w:rsid w:val="00C02232"/>
    <w:rsid w:val="00C20DC8"/>
    <w:rsid w:val="00C256D5"/>
    <w:rsid w:val="00C44751"/>
    <w:rsid w:val="00C6062C"/>
    <w:rsid w:val="00C61153"/>
    <w:rsid w:val="00C7064B"/>
    <w:rsid w:val="00C81201"/>
    <w:rsid w:val="00C949C2"/>
    <w:rsid w:val="00C94BAE"/>
    <w:rsid w:val="00CC02FA"/>
    <w:rsid w:val="00CF26BA"/>
    <w:rsid w:val="00CF27AF"/>
    <w:rsid w:val="00D03812"/>
    <w:rsid w:val="00D039F8"/>
    <w:rsid w:val="00D2527F"/>
    <w:rsid w:val="00D35F08"/>
    <w:rsid w:val="00D4234C"/>
    <w:rsid w:val="00D46B09"/>
    <w:rsid w:val="00D61470"/>
    <w:rsid w:val="00D65897"/>
    <w:rsid w:val="00D66F43"/>
    <w:rsid w:val="00D70860"/>
    <w:rsid w:val="00D72676"/>
    <w:rsid w:val="00D9216B"/>
    <w:rsid w:val="00DA6B67"/>
    <w:rsid w:val="00DC237E"/>
    <w:rsid w:val="00DC2FD9"/>
    <w:rsid w:val="00DC443A"/>
    <w:rsid w:val="00DF7F61"/>
    <w:rsid w:val="00E05D75"/>
    <w:rsid w:val="00E06E10"/>
    <w:rsid w:val="00E165BE"/>
    <w:rsid w:val="00E20967"/>
    <w:rsid w:val="00E444B5"/>
    <w:rsid w:val="00E52344"/>
    <w:rsid w:val="00E63564"/>
    <w:rsid w:val="00E77477"/>
    <w:rsid w:val="00E82F30"/>
    <w:rsid w:val="00E84B75"/>
    <w:rsid w:val="00EE098B"/>
    <w:rsid w:val="00EF774C"/>
    <w:rsid w:val="00F04309"/>
    <w:rsid w:val="00F0663F"/>
    <w:rsid w:val="00F14107"/>
    <w:rsid w:val="00F452BC"/>
    <w:rsid w:val="00F500BB"/>
    <w:rsid w:val="00F6477F"/>
    <w:rsid w:val="00F65BA3"/>
    <w:rsid w:val="00F85F79"/>
    <w:rsid w:val="00FB70C8"/>
    <w:rsid w:val="00FC1332"/>
    <w:rsid w:val="00F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2F78F"/>
  <w15:docId w15:val="{04131548-4A30-4501-8031-251170C9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F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04FD5"/>
    <w:pPr>
      <w:keepNext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804FD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804FD5"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804FD5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804FD5"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4FD5"/>
    <w:pPr>
      <w:jc w:val="center"/>
    </w:pPr>
    <w:rPr>
      <w:b/>
      <w:sz w:val="44"/>
      <w:szCs w:val="20"/>
    </w:rPr>
  </w:style>
  <w:style w:type="character" w:styleId="Hyperlink">
    <w:name w:val="Hyperlink"/>
    <w:rsid w:val="00804FD5"/>
    <w:rPr>
      <w:color w:val="0000FF"/>
      <w:u w:val="single"/>
    </w:rPr>
  </w:style>
  <w:style w:type="paragraph" w:styleId="Subtitle">
    <w:name w:val="Subtitle"/>
    <w:basedOn w:val="Normal"/>
    <w:qFormat/>
    <w:rsid w:val="00804FD5"/>
    <w:pPr>
      <w:tabs>
        <w:tab w:val="num" w:pos="720"/>
      </w:tabs>
      <w:ind w:left="360"/>
      <w:jc w:val="center"/>
    </w:pPr>
    <w:rPr>
      <w:b/>
      <w:sz w:val="40"/>
      <w:szCs w:val="20"/>
    </w:rPr>
  </w:style>
  <w:style w:type="paragraph" w:styleId="BodyText">
    <w:name w:val="Body Text"/>
    <w:basedOn w:val="Normal"/>
    <w:rsid w:val="00804FD5"/>
    <w:rPr>
      <w:b/>
      <w:bCs/>
    </w:rPr>
  </w:style>
  <w:style w:type="paragraph" w:styleId="BodyText2">
    <w:name w:val="Body Text 2"/>
    <w:basedOn w:val="Normal"/>
    <w:rsid w:val="00804FD5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0168B3"/>
    <w:pPr>
      <w:ind w:left="720"/>
    </w:pPr>
  </w:style>
  <w:style w:type="paragraph" w:styleId="Header">
    <w:name w:val="header"/>
    <w:basedOn w:val="Normal"/>
    <w:link w:val="HeaderChar"/>
    <w:rsid w:val="002627A3"/>
    <w:pPr>
      <w:tabs>
        <w:tab w:val="center" w:pos="4153"/>
        <w:tab w:val="right" w:pos="8306"/>
      </w:tabs>
      <w:spacing w:after="120"/>
    </w:pPr>
    <w:rPr>
      <w:rFonts w:ascii="Arial" w:hAnsi="Arial"/>
      <w:b/>
      <w:bCs/>
      <w:sz w:val="22"/>
    </w:rPr>
  </w:style>
  <w:style w:type="character" w:customStyle="1" w:styleId="HeaderChar">
    <w:name w:val="Header Char"/>
    <w:basedOn w:val="DefaultParagraphFont"/>
    <w:link w:val="Header"/>
    <w:rsid w:val="002627A3"/>
    <w:rPr>
      <w:rFonts w:ascii="Arial" w:hAnsi="Arial"/>
      <w:b/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3F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74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queenswayprimar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urladyoftheangels.eschoo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QUEENSWAY CATHOLIC PRIMARY</vt:lpstr>
    </vt:vector>
  </TitlesOfParts>
  <Company/>
  <LinksUpToDate>false</LinksUpToDate>
  <CharactersWithSpaces>1133</CharactersWithSpaces>
  <SharedDoc>false</SharedDoc>
  <HLinks>
    <vt:vector size="6" baseType="variant">
      <vt:variant>
        <vt:i4>1704049</vt:i4>
      </vt:variant>
      <vt:variant>
        <vt:i4>0</vt:i4>
      </vt:variant>
      <vt:variant>
        <vt:i4>0</vt:i4>
      </vt:variant>
      <vt:variant>
        <vt:i4>5</vt:i4>
      </vt:variant>
      <vt:variant>
        <vt:lpwstr>mailto:admin@queensway-primary.torbay.sch.uk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QUEENSWAY CATHOLIC PRIMARY</dc:title>
  <dc:creator>markshaw</dc:creator>
  <cp:lastModifiedBy>Weymouth, Maria</cp:lastModifiedBy>
  <cp:revision>2</cp:revision>
  <cp:lastPrinted>2016-02-01T12:57:00Z</cp:lastPrinted>
  <dcterms:created xsi:type="dcterms:W3CDTF">2018-06-06T08:37:00Z</dcterms:created>
  <dcterms:modified xsi:type="dcterms:W3CDTF">2018-06-06T08:37:00Z</dcterms:modified>
</cp:coreProperties>
</file>