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BCDBB40" w14:textId="77777777" w:rsidR="00987EFE" w:rsidRPr="002768F0" w:rsidRDefault="000359A4">
      <w:pPr>
        <w:rPr>
          <w:rFonts w:asciiTheme="minorHAnsi" w:hAnsiTheme="minorHAnsi"/>
          <w:b/>
        </w:rPr>
      </w:pPr>
      <w:r w:rsidRPr="002768F0">
        <w:rPr>
          <w:rFonts w:asciiTheme="minorHAnsi" w:hAnsiTheme="minorHAnsi"/>
          <w:b/>
        </w:rPr>
        <w:t>Devon, Plymouth and Torbay schools</w:t>
      </w:r>
    </w:p>
    <w:p w14:paraId="2E95547B" w14:textId="77777777" w:rsidR="00987EFE" w:rsidRPr="002768F0" w:rsidRDefault="000359A4">
      <w:pPr>
        <w:rPr>
          <w:rFonts w:asciiTheme="minorHAnsi" w:hAnsiTheme="minorHAnsi"/>
        </w:rPr>
      </w:pPr>
      <w:r w:rsidRPr="002768F0">
        <w:rPr>
          <w:rFonts w:asciiTheme="minorHAnsi" w:hAnsiTheme="minorHAnsi"/>
          <w:b/>
        </w:rPr>
        <w:t>RE assessment template</w:t>
      </w:r>
    </w:p>
    <w:p w14:paraId="31D6AF14" w14:textId="77777777" w:rsidR="00987EFE" w:rsidRPr="002768F0" w:rsidRDefault="000359A4">
      <w:pPr>
        <w:rPr>
          <w:rFonts w:asciiTheme="minorHAnsi" w:hAnsiTheme="minorHAnsi"/>
        </w:rPr>
      </w:pPr>
      <w:r w:rsidRPr="002768F0">
        <w:rPr>
          <w:rFonts w:asciiTheme="minorHAnsi" w:hAnsiTheme="minorHAnsi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1407552E" w14:textId="77777777" w:rsidR="00987EFE" w:rsidRPr="002768F0" w:rsidRDefault="000359A4">
      <w:pPr>
        <w:rPr>
          <w:rFonts w:asciiTheme="minorHAnsi" w:hAnsiTheme="minorHAnsi"/>
        </w:rPr>
      </w:pPr>
      <w:r w:rsidRPr="002768F0">
        <w:rPr>
          <w:rFonts w:asciiTheme="minorHAnsi" w:hAnsiTheme="minorHAnsi"/>
        </w:rPr>
        <w:t xml:space="preserve">This template should be used in addition to other forms of formative assessment. </w:t>
      </w:r>
    </w:p>
    <w:p w14:paraId="785B810D" w14:textId="77777777" w:rsidR="00987EFE" w:rsidRPr="002768F0" w:rsidRDefault="00987EFE">
      <w:pPr>
        <w:rPr>
          <w:rFonts w:asciiTheme="minorHAnsi" w:hAnsiTheme="minorHAnsi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987EFE" w:rsidRPr="002768F0" w14:paraId="15034EAC" w14:textId="77777777">
        <w:trPr>
          <w:trHeight w:val="360"/>
        </w:trPr>
        <w:tc>
          <w:tcPr>
            <w:tcW w:w="1670" w:type="dxa"/>
            <w:vMerge w:val="restart"/>
          </w:tcPr>
          <w:p w14:paraId="6972CA87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t>Key Stage 3</w:t>
            </w:r>
          </w:p>
          <w:p w14:paraId="73D09227" w14:textId="23C4B1E4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2383DEB3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t>Unit Title: Why is there suffering in the world?</w:t>
            </w:r>
          </w:p>
        </w:tc>
      </w:tr>
      <w:tr w:rsidR="00987EFE" w:rsidRPr="002768F0" w14:paraId="5443BE95" w14:textId="77777777">
        <w:trPr>
          <w:trHeight w:val="360"/>
        </w:trPr>
        <w:tc>
          <w:tcPr>
            <w:tcW w:w="1670" w:type="dxa"/>
            <w:vMerge/>
          </w:tcPr>
          <w:p w14:paraId="3AEDE790" w14:textId="77777777" w:rsidR="00987EFE" w:rsidRPr="002768F0" w:rsidRDefault="00987EFE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53D9594D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t>Core concepts: Suffering, free will, predestination, transcendence, dukkha</w:t>
            </w:r>
          </w:p>
        </w:tc>
      </w:tr>
      <w:tr w:rsidR="00987EFE" w:rsidRPr="002768F0" w14:paraId="4FE8ED5D" w14:textId="77777777">
        <w:trPr>
          <w:trHeight w:val="360"/>
        </w:trPr>
        <w:tc>
          <w:tcPr>
            <w:tcW w:w="1670" w:type="dxa"/>
            <w:vMerge/>
          </w:tcPr>
          <w:p w14:paraId="45F32B47" w14:textId="77777777" w:rsidR="00987EFE" w:rsidRPr="002768F0" w:rsidRDefault="00987EFE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1CD011C5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  <w:b/>
              </w:rPr>
              <w:t xml:space="preserve">Learning Outcome: </w:t>
            </w:r>
            <w:r w:rsidRPr="002768F0">
              <w:rPr>
                <w:rFonts w:asciiTheme="minorHAnsi" w:hAnsiTheme="minorHAnsi"/>
              </w:rPr>
              <w:t>understanding that humans suffer for various reasons like being selfish, and that religions offer opportunities for transcendence.</w:t>
            </w:r>
          </w:p>
          <w:p w14:paraId="75467746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Investigate the exclusivity that many people attribute to human suffering.</w:t>
            </w:r>
          </w:p>
          <w:p w14:paraId="2B5AA7ED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</w:rPr>
              <w:t>Know of a variety of examples from primary religious texts that express belief about the causes of suffering.</w:t>
            </w:r>
          </w:p>
        </w:tc>
      </w:tr>
      <w:tr w:rsidR="00987EFE" w:rsidRPr="002768F0" w14:paraId="54D29DAB" w14:textId="77777777">
        <w:trPr>
          <w:trHeight w:val="360"/>
        </w:trPr>
        <w:tc>
          <w:tcPr>
            <w:tcW w:w="1670" w:type="dxa"/>
            <w:vMerge/>
          </w:tcPr>
          <w:p w14:paraId="35E6E074" w14:textId="77777777" w:rsidR="00987EFE" w:rsidRPr="002768F0" w:rsidRDefault="00987EFE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753D898B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t xml:space="preserve">Assessment Question: </w:t>
            </w:r>
          </w:p>
        </w:tc>
      </w:tr>
      <w:tr w:rsidR="00987EFE" w:rsidRPr="002768F0" w14:paraId="5EB0234A" w14:textId="77777777">
        <w:tc>
          <w:tcPr>
            <w:tcW w:w="1670" w:type="dxa"/>
          </w:tcPr>
          <w:p w14:paraId="2EF792D9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6AC94D9F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 xml:space="preserve">What solutions do religions suggest </w:t>
            </w:r>
            <w:proofErr w:type="gramStart"/>
            <w:r w:rsidRPr="002768F0">
              <w:rPr>
                <w:rFonts w:asciiTheme="minorHAnsi" w:hAnsiTheme="minorHAnsi"/>
              </w:rPr>
              <w:t>to solve</w:t>
            </w:r>
            <w:proofErr w:type="gramEnd"/>
            <w:r w:rsidRPr="002768F0">
              <w:rPr>
                <w:rFonts w:asciiTheme="minorHAnsi" w:hAnsiTheme="minorHAnsi"/>
              </w:rPr>
              <w:t xml:space="preserve"> human suffering?</w:t>
            </w:r>
          </w:p>
          <w:p w14:paraId="47B3AED8" w14:textId="337801CD" w:rsidR="00987EFE" w:rsidRPr="002768F0" w:rsidRDefault="002768F0">
            <w:p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Debate: </w:t>
            </w:r>
            <w:r w:rsidR="000359A4" w:rsidRPr="002768F0">
              <w:rPr>
                <w:rFonts w:asciiTheme="minorHAnsi" w:hAnsiTheme="minorHAnsi"/>
              </w:rPr>
              <w:t>“We only suffer because we expect not to”</w:t>
            </w:r>
          </w:p>
          <w:p w14:paraId="53476577" w14:textId="2AE61F60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Relationship between suffering and faith….</w:t>
            </w:r>
            <w:r w:rsidR="002768F0">
              <w:rPr>
                <w:rFonts w:asciiTheme="minorHAnsi" w:hAnsiTheme="minorHAnsi"/>
              </w:rPr>
              <w:t xml:space="preserve"> </w:t>
            </w:r>
            <w:r w:rsidRPr="002768F0">
              <w:rPr>
                <w:rFonts w:asciiTheme="minorHAnsi" w:hAnsiTheme="minorHAnsi"/>
              </w:rPr>
              <w:t>Abraham and Isaac</w:t>
            </w:r>
          </w:p>
          <w:p w14:paraId="750C6DA1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When human beings become extinct will evil disappear with the death last of us?</w:t>
            </w:r>
          </w:p>
          <w:p w14:paraId="78D6ACCD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</w:rPr>
              <w:t>Are religious people happier than those with no faith?</w:t>
            </w:r>
          </w:p>
        </w:tc>
      </w:tr>
      <w:tr w:rsidR="00987EFE" w:rsidRPr="002768F0" w14:paraId="507A25D4" w14:textId="77777777">
        <w:tc>
          <w:tcPr>
            <w:tcW w:w="1670" w:type="dxa"/>
          </w:tcPr>
          <w:p w14:paraId="2646C09A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03578AF2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t>Assessment outcomes</w:t>
            </w:r>
          </w:p>
        </w:tc>
      </w:tr>
      <w:tr w:rsidR="00987EFE" w:rsidRPr="002768F0" w14:paraId="069BBCBE" w14:textId="77777777">
        <w:tc>
          <w:tcPr>
            <w:tcW w:w="1670" w:type="dxa"/>
          </w:tcPr>
          <w:p w14:paraId="790A0D87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This question assesses:</w:t>
            </w:r>
          </w:p>
          <w:p w14:paraId="11B5FA3E" w14:textId="77777777" w:rsidR="00987EFE" w:rsidRPr="002768F0" w:rsidRDefault="000359A4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 xml:space="preserve">Remembering </w:t>
            </w:r>
          </w:p>
          <w:p w14:paraId="0D4DDC4A" w14:textId="77777777" w:rsidR="00987EFE" w:rsidRPr="002768F0" w:rsidRDefault="000359A4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Understanding</w:t>
            </w:r>
          </w:p>
          <w:p w14:paraId="7F08CC75" w14:textId="77777777" w:rsidR="00987EFE" w:rsidRPr="002768F0" w:rsidRDefault="000359A4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Applying</w:t>
            </w:r>
          </w:p>
          <w:p w14:paraId="0F98B2F2" w14:textId="77777777" w:rsidR="00987EFE" w:rsidRPr="002768F0" w:rsidRDefault="000359A4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proofErr w:type="spellStart"/>
            <w:r w:rsidRPr="002768F0">
              <w:rPr>
                <w:rFonts w:asciiTheme="minorHAnsi" w:hAnsiTheme="minorHAnsi"/>
              </w:rPr>
              <w:t>Analyzing</w:t>
            </w:r>
            <w:proofErr w:type="spellEnd"/>
          </w:p>
          <w:p w14:paraId="7015ACED" w14:textId="77777777" w:rsidR="00987EFE" w:rsidRPr="002768F0" w:rsidRDefault="000359A4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Evaluating</w:t>
            </w:r>
          </w:p>
          <w:p w14:paraId="0A97F716" w14:textId="77777777" w:rsidR="00987EFE" w:rsidRPr="002768F0" w:rsidRDefault="000359A4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 xml:space="preserve">Creating </w:t>
            </w:r>
          </w:p>
          <w:p w14:paraId="02EECB8E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 xml:space="preserve"> (Choose as </w:t>
            </w:r>
            <w:proofErr w:type="gramStart"/>
            <w:r w:rsidRPr="002768F0">
              <w:rPr>
                <w:rFonts w:asciiTheme="minorHAnsi" w:hAnsiTheme="minorHAnsi"/>
              </w:rP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1E03C1C8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t>Secure/Expected</w:t>
            </w:r>
          </w:p>
          <w:p w14:paraId="112DDC2B" w14:textId="2FD42129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Understand the dynamic t</w:t>
            </w:r>
            <w:r w:rsidR="002768F0">
              <w:rPr>
                <w:rFonts w:asciiTheme="minorHAnsi" w:hAnsiTheme="minorHAnsi"/>
              </w:rPr>
              <w:t>ension between belief in an all-</w:t>
            </w:r>
            <w:r w:rsidRPr="002768F0">
              <w:rPr>
                <w:rFonts w:asciiTheme="minorHAnsi" w:hAnsiTheme="minorHAnsi"/>
              </w:rPr>
              <w:t>powerful deity and human experience of suffering</w:t>
            </w:r>
          </w:p>
          <w:p w14:paraId="2764252E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Demonstrate a grasp of Buddhist teaching on dukkha and the aim of nirvana</w:t>
            </w:r>
          </w:p>
          <w:p w14:paraId="47F31B18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Explain the diversity of responses to human and animal suffering within and between religious traditions</w:t>
            </w:r>
          </w:p>
          <w:p w14:paraId="54634933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  <w:p w14:paraId="7FFC0F6D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  <w:p w14:paraId="03E8CA01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  <w:p w14:paraId="149A3027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  <w:p w14:paraId="7A360CF3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987EFE" w:rsidRPr="002768F0" w14:paraId="472EE389" w14:textId="77777777">
        <w:tc>
          <w:tcPr>
            <w:tcW w:w="1670" w:type="dxa"/>
          </w:tcPr>
          <w:p w14:paraId="1FA47F3F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04B24C89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  <w:bookmarkStart w:id="0" w:name="_gjdgxs" w:colFirst="0" w:colLast="0"/>
            <w:bookmarkEnd w:id="0"/>
          </w:p>
        </w:tc>
      </w:tr>
      <w:tr w:rsidR="00987EFE" w:rsidRPr="002768F0" w14:paraId="11EDC4CD" w14:textId="77777777">
        <w:tc>
          <w:tcPr>
            <w:tcW w:w="4136" w:type="dxa"/>
            <w:gridSpan w:val="2"/>
          </w:tcPr>
          <w:p w14:paraId="6CDBC859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t xml:space="preserve">Developing/Emerging </w:t>
            </w:r>
          </w:p>
          <w:p w14:paraId="46A1E668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Remember examples of religious responses to suffering</w:t>
            </w:r>
          </w:p>
          <w:p w14:paraId="4C110929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 xml:space="preserve">Respond to religious texts that stimulate reflection on the problem of </w:t>
            </w:r>
            <w:r w:rsidRPr="002768F0">
              <w:rPr>
                <w:rFonts w:asciiTheme="minorHAnsi" w:hAnsiTheme="minorHAnsi"/>
              </w:rPr>
              <w:lastRenderedPageBreak/>
              <w:t>suffering</w:t>
            </w:r>
          </w:p>
          <w:p w14:paraId="44993A84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 xml:space="preserve">Identify some of the of causes of suffering </w:t>
            </w:r>
          </w:p>
        </w:tc>
        <w:tc>
          <w:tcPr>
            <w:tcW w:w="4890" w:type="dxa"/>
          </w:tcPr>
          <w:p w14:paraId="4566C4E0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  <w:b/>
              </w:rPr>
              <w:lastRenderedPageBreak/>
              <w:t>Excelling</w:t>
            </w:r>
            <w:r w:rsidRPr="002768F0">
              <w:rPr>
                <w:rFonts w:asciiTheme="minorHAnsi" w:hAnsiTheme="minorHAnsi"/>
              </w:rPr>
              <w:t xml:space="preserve"> </w:t>
            </w:r>
          </w:p>
          <w:p w14:paraId="129BA6EF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Ability to show a detailed understanding of the causes of suffering and the way religions offer routes to salvation/transcendence/ enlightenment</w:t>
            </w:r>
          </w:p>
          <w:p w14:paraId="785FE554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987EFE" w:rsidRPr="002768F0" w14:paraId="7F4E9486" w14:textId="77777777">
        <w:trPr>
          <w:trHeight w:val="240"/>
        </w:trPr>
        <w:tc>
          <w:tcPr>
            <w:tcW w:w="1670" w:type="dxa"/>
          </w:tcPr>
          <w:p w14:paraId="69A3948F" w14:textId="77777777" w:rsidR="00987EFE" w:rsidRPr="002768F0" w:rsidRDefault="000359A4">
            <w:pPr>
              <w:contextualSpacing w:val="0"/>
              <w:rPr>
                <w:rFonts w:asciiTheme="minorHAnsi" w:hAnsiTheme="minorHAnsi"/>
                <w:b/>
              </w:rPr>
            </w:pPr>
            <w:r w:rsidRPr="002768F0">
              <w:rPr>
                <w:rFonts w:asciiTheme="minorHAnsi" w:hAnsiTheme="minorHAnsi"/>
                <w:b/>
              </w:rPr>
              <w:lastRenderedPageBreak/>
              <w:t>Pupils</w:t>
            </w:r>
          </w:p>
        </w:tc>
        <w:tc>
          <w:tcPr>
            <w:tcW w:w="2466" w:type="dxa"/>
          </w:tcPr>
          <w:p w14:paraId="4387129B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2FE1AA4A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987EFE" w:rsidRPr="002768F0" w14:paraId="443006EB" w14:textId="77777777">
        <w:trPr>
          <w:trHeight w:val="840"/>
        </w:trPr>
        <w:tc>
          <w:tcPr>
            <w:tcW w:w="1670" w:type="dxa"/>
          </w:tcPr>
          <w:p w14:paraId="04A4C900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40BFC344" w14:textId="77777777" w:rsidR="00987EFE" w:rsidRPr="002768F0" w:rsidRDefault="000359A4">
            <w:pPr>
              <w:contextualSpacing w:val="0"/>
              <w:rPr>
                <w:rFonts w:asciiTheme="minorHAnsi" w:hAnsiTheme="minorHAnsi"/>
              </w:rPr>
            </w:pPr>
            <w:r w:rsidRPr="002768F0">
              <w:rPr>
                <w:rFonts w:asciiTheme="minorHAnsi" w:hAnsiTheme="minorHAnsi"/>
              </w:rPr>
              <w:t>Pupils with additional needs have made the following responses ........</w:t>
            </w:r>
          </w:p>
          <w:p w14:paraId="17B2DF5F" w14:textId="77777777" w:rsidR="00987EFE" w:rsidRPr="002768F0" w:rsidRDefault="00987EFE">
            <w:pPr>
              <w:contextualSpacing w:val="0"/>
              <w:rPr>
                <w:rFonts w:asciiTheme="minorHAnsi" w:hAnsiTheme="minorHAnsi"/>
              </w:rPr>
            </w:pPr>
          </w:p>
        </w:tc>
      </w:tr>
    </w:tbl>
    <w:p w14:paraId="0186432F" w14:textId="77777777" w:rsidR="00987EFE" w:rsidRPr="002768F0" w:rsidRDefault="00987EFE">
      <w:pPr>
        <w:rPr>
          <w:rFonts w:asciiTheme="minorHAnsi" w:hAnsiTheme="minorHAnsi"/>
        </w:rPr>
      </w:pPr>
    </w:p>
    <w:p w14:paraId="16CC2570" w14:textId="77777777" w:rsidR="00987EFE" w:rsidRPr="002768F0" w:rsidRDefault="000359A4">
      <w:pPr>
        <w:rPr>
          <w:rFonts w:asciiTheme="minorHAnsi" w:hAnsiTheme="minorHAnsi"/>
        </w:rPr>
      </w:pPr>
      <w:r w:rsidRPr="002768F0">
        <w:rPr>
          <w:rFonts w:asciiTheme="minorHAnsi" w:hAnsiTheme="minorHAnsi"/>
        </w:rPr>
        <w:t xml:space="preserve">*For more guidance on how to assess different cognitive processes please refer to Assessment Without Levels using Bloom’s Revised Taxonomy </w:t>
      </w:r>
      <w:hyperlink r:id="rId7">
        <w:r w:rsidRPr="002768F0">
          <w:rPr>
            <w:rFonts w:asciiTheme="minorHAnsi" w:hAnsiTheme="minorHAnsi"/>
            <w:color w:val="0563C1"/>
            <w:u w:val="single"/>
          </w:rPr>
          <w:t>http://ltlre.org/projects/assessment-without-levels-in-re/</w:t>
        </w:r>
      </w:hyperlink>
    </w:p>
    <w:p w14:paraId="5B6128EC" w14:textId="77777777" w:rsidR="00013A91" w:rsidRPr="001D1ED3" w:rsidRDefault="00013A91" w:rsidP="00013A91">
      <w:pPr>
        <w:rPr>
          <w:rFonts w:asciiTheme="minorHAnsi" w:hAnsiTheme="minorHAnsi"/>
        </w:rPr>
      </w:pPr>
    </w:p>
    <w:p w14:paraId="396BD12F" w14:textId="77777777" w:rsidR="00013A91" w:rsidRPr="001D1ED3" w:rsidRDefault="00013A91" w:rsidP="00013A91">
      <w:r w:rsidRPr="001D1ED3">
        <w:t xml:space="preserve">If you would like to contribute any examples of assessment overviews, please email them to Ed Pawson on </w:t>
      </w:r>
      <w:hyperlink r:id="rId8">
        <w:r w:rsidRPr="001D1ED3">
          <w:rPr>
            <w:color w:val="1155CC"/>
            <w:u w:val="single"/>
          </w:rPr>
          <w:t>efpawson@gmail.com</w:t>
        </w:r>
      </w:hyperlink>
      <w:r w:rsidRPr="001D1ED3">
        <w:t xml:space="preserve"> </w:t>
      </w:r>
    </w:p>
    <w:p w14:paraId="7844BDAE" w14:textId="77777777" w:rsidR="00013A91" w:rsidRPr="001D1ED3" w:rsidRDefault="00013A91" w:rsidP="00013A91">
      <w:pPr>
        <w:rPr>
          <w:rFonts w:asciiTheme="minorHAnsi" w:hAnsiTheme="minorHAnsi"/>
        </w:rPr>
      </w:pPr>
    </w:p>
    <w:p w14:paraId="30C4F87B" w14:textId="77777777" w:rsidR="00987EFE" w:rsidRPr="002768F0" w:rsidRDefault="00987EFE">
      <w:pPr>
        <w:rPr>
          <w:rFonts w:asciiTheme="minorHAnsi" w:hAnsiTheme="minorHAnsi"/>
        </w:rPr>
      </w:pPr>
      <w:bookmarkStart w:id="1" w:name="_GoBack"/>
      <w:bookmarkEnd w:id="1"/>
    </w:p>
    <w:p w14:paraId="0F7D4DE8" w14:textId="77777777" w:rsidR="00987EFE" w:rsidRPr="002768F0" w:rsidRDefault="00987EFE">
      <w:pPr>
        <w:rPr>
          <w:rFonts w:asciiTheme="minorHAnsi" w:hAnsiTheme="minorHAnsi"/>
        </w:rPr>
      </w:pPr>
      <w:bookmarkStart w:id="2" w:name="_30j0zll" w:colFirst="0" w:colLast="0"/>
      <w:bookmarkEnd w:id="2"/>
    </w:p>
    <w:sectPr w:rsidR="00987EFE" w:rsidRPr="002768F0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E15E6" w14:textId="77777777" w:rsidR="0092409A" w:rsidRDefault="0092409A">
      <w:r>
        <w:separator/>
      </w:r>
    </w:p>
  </w:endnote>
  <w:endnote w:type="continuationSeparator" w:id="0">
    <w:p w14:paraId="34A477C5" w14:textId="77777777" w:rsidR="0092409A" w:rsidRDefault="0092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5D669" w14:textId="77777777" w:rsidR="00987EFE" w:rsidRDefault="000359A4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5D6F63A4" w14:textId="77777777" w:rsidR="00987EFE" w:rsidRDefault="00987EFE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6CB30" w14:textId="77777777" w:rsidR="0092409A" w:rsidRDefault="0092409A">
      <w:r>
        <w:separator/>
      </w:r>
    </w:p>
  </w:footnote>
  <w:footnote w:type="continuationSeparator" w:id="0">
    <w:p w14:paraId="546B20FA" w14:textId="77777777" w:rsidR="0092409A" w:rsidRDefault="0092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4493E"/>
    <w:multiLevelType w:val="multilevel"/>
    <w:tmpl w:val="042A35B6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7EFE"/>
    <w:rsid w:val="00013A91"/>
    <w:rsid w:val="000359A4"/>
    <w:rsid w:val="00184F46"/>
    <w:rsid w:val="002768F0"/>
    <w:rsid w:val="005F3812"/>
    <w:rsid w:val="0092409A"/>
    <w:rsid w:val="00967826"/>
    <w:rsid w:val="009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17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2280</Characters>
  <Application>Microsoft Macintosh Word</Application>
  <DocSecurity>0</DocSecurity>
  <Lines>19</Lines>
  <Paragraphs>5</Paragraphs>
  <ScaleCrop>false</ScaleCrop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5</cp:revision>
  <dcterms:created xsi:type="dcterms:W3CDTF">2017-06-06T13:35:00Z</dcterms:created>
  <dcterms:modified xsi:type="dcterms:W3CDTF">2017-06-06T14:56:00Z</dcterms:modified>
</cp:coreProperties>
</file>