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E1E8FC" w14:textId="77777777" w:rsidR="00812C12" w:rsidRPr="00055EE7" w:rsidRDefault="00EA40DF">
      <w:pPr>
        <w:rPr>
          <w:rFonts w:asciiTheme="minorHAnsi" w:hAnsiTheme="minorHAnsi"/>
          <w:b/>
        </w:rPr>
      </w:pPr>
      <w:r w:rsidRPr="00055EE7">
        <w:rPr>
          <w:rFonts w:asciiTheme="minorHAnsi" w:hAnsiTheme="minorHAnsi"/>
          <w:b/>
        </w:rPr>
        <w:t>Devon, Plymouth and Torbay schools</w:t>
      </w:r>
    </w:p>
    <w:p w14:paraId="1EB3CE76" w14:textId="77777777" w:rsidR="00812C12" w:rsidRPr="00055EE7" w:rsidRDefault="00EA40DF">
      <w:pPr>
        <w:rPr>
          <w:rFonts w:asciiTheme="minorHAnsi" w:hAnsiTheme="minorHAnsi"/>
        </w:rPr>
      </w:pPr>
      <w:r w:rsidRPr="00055EE7">
        <w:rPr>
          <w:rFonts w:asciiTheme="minorHAnsi" w:hAnsiTheme="minorHAnsi"/>
          <w:b/>
        </w:rPr>
        <w:t>RE assessment template</w:t>
      </w:r>
    </w:p>
    <w:p w14:paraId="73045736" w14:textId="77777777" w:rsidR="00812C12" w:rsidRPr="00055EE7" w:rsidRDefault="00EA40DF">
      <w:pPr>
        <w:rPr>
          <w:rFonts w:asciiTheme="minorHAnsi" w:hAnsiTheme="minorHAnsi"/>
        </w:rPr>
      </w:pPr>
      <w:r w:rsidRPr="00055EE7">
        <w:rPr>
          <w:rFonts w:asciiTheme="minorHAnsi" w:hAnsiTheme="minorHAnsi"/>
        </w:rP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0892A45D" w14:textId="77777777" w:rsidR="00812C12" w:rsidRPr="00055EE7" w:rsidRDefault="00EA40DF">
      <w:pPr>
        <w:rPr>
          <w:rFonts w:asciiTheme="minorHAnsi" w:hAnsiTheme="minorHAnsi"/>
        </w:rPr>
      </w:pPr>
      <w:r w:rsidRPr="00055EE7">
        <w:rPr>
          <w:rFonts w:asciiTheme="minorHAnsi" w:hAnsiTheme="minorHAnsi"/>
        </w:rPr>
        <w:t xml:space="preserve">This template should be used in addition to other forms of formative assessment. </w:t>
      </w:r>
    </w:p>
    <w:p w14:paraId="7CB82D11" w14:textId="77777777" w:rsidR="00812C12" w:rsidRPr="00055EE7" w:rsidRDefault="00812C12">
      <w:pPr>
        <w:rPr>
          <w:rFonts w:asciiTheme="minorHAnsi" w:hAnsiTheme="minorHAnsi"/>
        </w:rPr>
      </w:pPr>
    </w:p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812C12" w:rsidRPr="00055EE7" w14:paraId="39EFCAFF" w14:textId="77777777">
        <w:trPr>
          <w:trHeight w:val="360"/>
        </w:trPr>
        <w:tc>
          <w:tcPr>
            <w:tcW w:w="1670" w:type="dxa"/>
            <w:vMerge w:val="restart"/>
          </w:tcPr>
          <w:p w14:paraId="40A5E89A" w14:textId="77777777" w:rsidR="00812C12" w:rsidRPr="00055EE7" w:rsidRDefault="00EA40DF">
            <w:pPr>
              <w:contextualSpacing w:val="0"/>
              <w:rPr>
                <w:rFonts w:asciiTheme="minorHAnsi" w:hAnsiTheme="minorHAnsi"/>
                <w:b/>
              </w:rPr>
            </w:pPr>
            <w:r w:rsidRPr="00055EE7">
              <w:rPr>
                <w:rFonts w:asciiTheme="minorHAnsi" w:hAnsiTheme="minorHAnsi"/>
                <w:b/>
              </w:rPr>
              <w:t>Key Stage 2</w:t>
            </w:r>
          </w:p>
          <w:p w14:paraId="37D92680" w14:textId="49FB2F0D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20A6CC13" w14:textId="77777777" w:rsidR="00812C12" w:rsidRPr="00055EE7" w:rsidRDefault="00EA40DF">
            <w:pPr>
              <w:contextualSpacing w:val="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  <w:b/>
              </w:rPr>
              <w:t xml:space="preserve">Unit Title: </w:t>
            </w:r>
            <w:r w:rsidRPr="00055EE7">
              <w:rPr>
                <w:rFonts w:asciiTheme="minorHAnsi" w:hAnsiTheme="minorHAnsi"/>
              </w:rPr>
              <w:t>Why are some journeys and places special? (Worship, Pilgrimage and Sacred Places)</w:t>
            </w:r>
          </w:p>
        </w:tc>
      </w:tr>
      <w:tr w:rsidR="00812C12" w:rsidRPr="00055EE7" w14:paraId="7B130B2B" w14:textId="77777777">
        <w:trPr>
          <w:trHeight w:val="360"/>
        </w:trPr>
        <w:tc>
          <w:tcPr>
            <w:tcW w:w="1670" w:type="dxa"/>
            <w:vMerge/>
          </w:tcPr>
          <w:p w14:paraId="3F4B6729" w14:textId="77777777" w:rsidR="00812C12" w:rsidRPr="00055EE7" w:rsidRDefault="00812C12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4AC17785" w14:textId="77777777" w:rsidR="00812C12" w:rsidRPr="00055EE7" w:rsidRDefault="00EA40DF">
            <w:pPr>
              <w:contextualSpacing w:val="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  <w:b/>
              </w:rPr>
              <w:t xml:space="preserve">Core concept: </w:t>
            </w:r>
            <w:r w:rsidRPr="00055EE7">
              <w:rPr>
                <w:rFonts w:asciiTheme="minorHAnsi" w:hAnsiTheme="minorHAnsi"/>
              </w:rPr>
              <w:t>Worship and Pilgrimage</w:t>
            </w:r>
          </w:p>
        </w:tc>
      </w:tr>
      <w:tr w:rsidR="00812C12" w:rsidRPr="00055EE7" w14:paraId="72E3F0F2" w14:textId="77777777">
        <w:trPr>
          <w:trHeight w:val="360"/>
        </w:trPr>
        <w:tc>
          <w:tcPr>
            <w:tcW w:w="1670" w:type="dxa"/>
            <w:vMerge/>
          </w:tcPr>
          <w:p w14:paraId="24A0795E" w14:textId="77777777" w:rsidR="00812C12" w:rsidRPr="00055EE7" w:rsidRDefault="00812C12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3B5CD1A8" w14:textId="445A53D6" w:rsidR="00812C12" w:rsidRPr="00055EE7" w:rsidRDefault="00EA40DF" w:rsidP="00055EE7">
            <w:pPr>
              <w:contextualSpacing w:val="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  <w:b/>
              </w:rPr>
              <w:t xml:space="preserve">Learning Outcome: </w:t>
            </w:r>
            <w:r w:rsidR="00055EE7">
              <w:rPr>
                <w:rFonts w:asciiTheme="minorHAnsi" w:hAnsiTheme="minorHAnsi"/>
              </w:rPr>
              <w:t>Understand</w:t>
            </w:r>
            <w:r w:rsidRPr="00055EE7">
              <w:rPr>
                <w:rFonts w:asciiTheme="minorHAnsi" w:hAnsiTheme="minorHAnsi"/>
              </w:rPr>
              <w:t xml:space="preserve"> the importance worship and pilgrimage </w:t>
            </w:r>
            <w:r w:rsidR="00055EE7">
              <w:rPr>
                <w:rFonts w:asciiTheme="minorHAnsi" w:hAnsiTheme="minorHAnsi"/>
              </w:rPr>
              <w:t>to Hindus</w:t>
            </w:r>
          </w:p>
        </w:tc>
      </w:tr>
      <w:tr w:rsidR="00812C12" w:rsidRPr="00055EE7" w14:paraId="1F56DEEC" w14:textId="77777777">
        <w:trPr>
          <w:trHeight w:val="360"/>
        </w:trPr>
        <w:tc>
          <w:tcPr>
            <w:tcW w:w="1670" w:type="dxa"/>
            <w:vMerge/>
          </w:tcPr>
          <w:p w14:paraId="2D9F68BB" w14:textId="77777777" w:rsidR="00812C12" w:rsidRPr="00055EE7" w:rsidRDefault="00812C12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5781884D" w14:textId="77777777" w:rsidR="00812C12" w:rsidRPr="00055EE7" w:rsidRDefault="00EA40DF">
            <w:pPr>
              <w:contextualSpacing w:val="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  <w:b/>
              </w:rPr>
              <w:t xml:space="preserve">Assessment Question: </w:t>
            </w:r>
            <w:r w:rsidRPr="00055EE7">
              <w:rPr>
                <w:rFonts w:asciiTheme="minorHAnsi" w:hAnsiTheme="minorHAnsi"/>
              </w:rPr>
              <w:t>Why do Hindus go to sacred places to worship?</w:t>
            </w:r>
          </w:p>
        </w:tc>
      </w:tr>
      <w:tr w:rsidR="00812C12" w:rsidRPr="00055EE7" w14:paraId="34DDA510" w14:textId="77777777">
        <w:tc>
          <w:tcPr>
            <w:tcW w:w="1670" w:type="dxa"/>
          </w:tcPr>
          <w:p w14:paraId="62B2BB41" w14:textId="77777777" w:rsidR="00812C12" w:rsidRPr="00055EE7" w:rsidRDefault="00EA40DF">
            <w:pPr>
              <w:contextualSpacing w:val="0"/>
              <w:rPr>
                <w:rFonts w:asciiTheme="minorHAnsi" w:hAnsiTheme="minorHAnsi"/>
                <w:b/>
              </w:rPr>
            </w:pPr>
            <w:r w:rsidRPr="00055EE7">
              <w:rPr>
                <w:rFonts w:asciiTheme="minorHAnsi" w:hAnsiTheme="minorHAnsi"/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7DC69D4D" w14:textId="77777777" w:rsidR="00812C12" w:rsidRPr="00055EE7" w:rsidRDefault="00EA40DF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Plan the timetable for a Hindu priest who is preparing the temple for the day’s worship</w:t>
            </w:r>
          </w:p>
          <w:p w14:paraId="478D9A5E" w14:textId="77777777" w:rsidR="00812C12" w:rsidRPr="00055EE7" w:rsidRDefault="00EA40DF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Design an information guide for non-Hindu visitors to a temple</w:t>
            </w:r>
          </w:p>
          <w:p w14:paraId="1E67EAAE" w14:textId="77777777" w:rsidR="00812C12" w:rsidRPr="00055EE7" w:rsidRDefault="00EA40DF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Create a guide for a Hindu journey to the River Ganges</w:t>
            </w:r>
          </w:p>
          <w:p w14:paraId="13A2E995" w14:textId="77777777" w:rsidR="00812C12" w:rsidRPr="00055EE7" w:rsidRDefault="00EA40DF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Create a poster to advertise the River Ganges and the city of Varanasi, highlighting key points of interest and their religious significance to Hindus</w:t>
            </w:r>
          </w:p>
          <w:p w14:paraId="6BE7C0D5" w14:textId="67C39C95" w:rsidR="00812C12" w:rsidRPr="00055EE7" w:rsidRDefault="00EA40DF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Pupils design and make a matching game to match images of the River Ganges and the city of Va</w:t>
            </w:r>
            <w:r w:rsidR="00B45C4A">
              <w:rPr>
                <w:rFonts w:asciiTheme="minorHAnsi" w:hAnsiTheme="minorHAnsi"/>
              </w:rPr>
              <w:t>ranasi with explanations of the</w:t>
            </w:r>
            <w:r w:rsidRPr="00055EE7">
              <w:rPr>
                <w:rFonts w:asciiTheme="minorHAnsi" w:hAnsiTheme="minorHAnsi"/>
              </w:rPr>
              <w:t xml:space="preserve"> religious significance of each image</w:t>
            </w:r>
          </w:p>
        </w:tc>
      </w:tr>
      <w:tr w:rsidR="00812C12" w:rsidRPr="00055EE7" w14:paraId="556DBBDE" w14:textId="77777777">
        <w:tc>
          <w:tcPr>
            <w:tcW w:w="1670" w:type="dxa"/>
          </w:tcPr>
          <w:p w14:paraId="3612300E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72CA495F" w14:textId="77777777" w:rsidR="00812C12" w:rsidRPr="00055EE7" w:rsidRDefault="00EA40DF">
            <w:pPr>
              <w:contextualSpacing w:val="0"/>
              <w:rPr>
                <w:rFonts w:asciiTheme="minorHAnsi" w:hAnsiTheme="minorHAnsi"/>
                <w:b/>
              </w:rPr>
            </w:pPr>
            <w:r w:rsidRPr="00055EE7">
              <w:rPr>
                <w:rFonts w:asciiTheme="minorHAnsi" w:hAnsiTheme="minorHAnsi"/>
                <w:b/>
              </w:rPr>
              <w:t>Assessment outcomes</w:t>
            </w:r>
          </w:p>
        </w:tc>
      </w:tr>
      <w:tr w:rsidR="00812C12" w:rsidRPr="00055EE7" w14:paraId="29CF97E3" w14:textId="77777777">
        <w:tc>
          <w:tcPr>
            <w:tcW w:w="1670" w:type="dxa"/>
          </w:tcPr>
          <w:p w14:paraId="6DCD2550" w14:textId="77777777" w:rsidR="00812C12" w:rsidRPr="00055EE7" w:rsidRDefault="00EA40DF">
            <w:pPr>
              <w:contextualSpacing w:val="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This question assesses:</w:t>
            </w:r>
          </w:p>
          <w:p w14:paraId="721D5CF4" w14:textId="77777777" w:rsidR="00812C12" w:rsidRPr="00055EE7" w:rsidRDefault="00EA40DF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 xml:space="preserve">Remembering </w:t>
            </w:r>
          </w:p>
          <w:p w14:paraId="6B83F63F" w14:textId="77777777" w:rsidR="00812C12" w:rsidRPr="00055EE7" w:rsidRDefault="00EA40DF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Understanding</w:t>
            </w:r>
          </w:p>
          <w:p w14:paraId="408AC799" w14:textId="77777777" w:rsidR="00812C12" w:rsidRPr="00055EE7" w:rsidRDefault="00EA40DF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Applying</w:t>
            </w:r>
          </w:p>
          <w:p w14:paraId="27180409" w14:textId="77777777" w:rsidR="00812C12" w:rsidRPr="00055EE7" w:rsidRDefault="00EA40DF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proofErr w:type="spellStart"/>
            <w:r w:rsidRPr="00055EE7">
              <w:rPr>
                <w:rFonts w:asciiTheme="minorHAnsi" w:hAnsiTheme="minorHAnsi"/>
              </w:rPr>
              <w:t>Analyzing</w:t>
            </w:r>
            <w:proofErr w:type="spellEnd"/>
          </w:p>
          <w:p w14:paraId="5F5FA3BC" w14:textId="77777777" w:rsidR="00812C12" w:rsidRPr="00055EE7" w:rsidRDefault="00EA40DF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Evaluating</w:t>
            </w:r>
          </w:p>
          <w:p w14:paraId="731954A9" w14:textId="77777777" w:rsidR="00812C12" w:rsidRPr="00055EE7" w:rsidRDefault="00EA40DF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 xml:space="preserve">Creating </w:t>
            </w:r>
          </w:p>
          <w:p w14:paraId="2DD1D0C8" w14:textId="77777777" w:rsidR="00812C12" w:rsidRPr="00055EE7" w:rsidRDefault="00EA40DF">
            <w:pPr>
              <w:contextualSpacing w:val="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 xml:space="preserve"> (Choose as </w:t>
            </w:r>
            <w:proofErr w:type="gramStart"/>
            <w:r w:rsidRPr="00055EE7">
              <w:rPr>
                <w:rFonts w:asciiTheme="minorHAnsi" w:hAnsiTheme="minorHAnsi"/>
              </w:rPr>
              <w:t>appropriate)*</w:t>
            </w:r>
            <w:proofErr w:type="gramEnd"/>
          </w:p>
        </w:tc>
        <w:tc>
          <w:tcPr>
            <w:tcW w:w="7356" w:type="dxa"/>
            <w:gridSpan w:val="2"/>
          </w:tcPr>
          <w:p w14:paraId="65434605" w14:textId="77777777" w:rsidR="00812C12" w:rsidRPr="00055EE7" w:rsidRDefault="00EA40DF">
            <w:pPr>
              <w:contextualSpacing w:val="0"/>
              <w:rPr>
                <w:rFonts w:asciiTheme="minorHAnsi" w:hAnsiTheme="minorHAnsi"/>
                <w:b/>
              </w:rPr>
            </w:pPr>
            <w:r w:rsidRPr="00055EE7">
              <w:rPr>
                <w:rFonts w:asciiTheme="minorHAnsi" w:hAnsiTheme="minorHAnsi"/>
                <w:b/>
              </w:rPr>
              <w:t>Secure/Expected</w:t>
            </w:r>
          </w:p>
          <w:p w14:paraId="60E224F3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  <w:p w14:paraId="5EB07723" w14:textId="77777777" w:rsidR="00812C12" w:rsidRPr="00055EE7" w:rsidRDefault="00EA40DF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 xml:space="preserve">Pupils will be able to use relevant and specific vocabulary linked to worship and pilgrimage </w:t>
            </w:r>
            <w:proofErr w:type="spellStart"/>
            <w:r w:rsidRPr="00055EE7">
              <w:rPr>
                <w:rFonts w:asciiTheme="minorHAnsi" w:hAnsiTheme="minorHAnsi"/>
              </w:rPr>
              <w:t>eg</w:t>
            </w:r>
            <w:proofErr w:type="spellEnd"/>
            <w:r w:rsidRPr="00055EE7">
              <w:rPr>
                <w:rFonts w:asciiTheme="minorHAnsi" w:hAnsiTheme="minorHAnsi"/>
              </w:rPr>
              <w:t xml:space="preserve">, Puja, </w:t>
            </w:r>
            <w:proofErr w:type="spellStart"/>
            <w:r w:rsidRPr="00055EE7">
              <w:rPr>
                <w:rFonts w:asciiTheme="minorHAnsi" w:hAnsiTheme="minorHAnsi"/>
              </w:rPr>
              <w:t>Murti</w:t>
            </w:r>
            <w:proofErr w:type="spellEnd"/>
            <w:r w:rsidRPr="00055EE7">
              <w:rPr>
                <w:rFonts w:asciiTheme="minorHAnsi" w:hAnsiTheme="minorHAnsi"/>
              </w:rPr>
              <w:t xml:space="preserve">, </w:t>
            </w:r>
            <w:proofErr w:type="spellStart"/>
            <w:r w:rsidRPr="00055EE7">
              <w:rPr>
                <w:rFonts w:asciiTheme="minorHAnsi" w:hAnsiTheme="minorHAnsi"/>
              </w:rPr>
              <w:t>Aarti</w:t>
            </w:r>
            <w:proofErr w:type="spellEnd"/>
            <w:r w:rsidRPr="00055EE7">
              <w:rPr>
                <w:rFonts w:asciiTheme="minorHAnsi" w:hAnsiTheme="minorHAnsi"/>
              </w:rPr>
              <w:t xml:space="preserve">, </w:t>
            </w:r>
            <w:proofErr w:type="spellStart"/>
            <w:r w:rsidRPr="00055EE7">
              <w:rPr>
                <w:rFonts w:asciiTheme="minorHAnsi" w:hAnsiTheme="minorHAnsi"/>
              </w:rPr>
              <w:t>Mandir</w:t>
            </w:r>
            <w:proofErr w:type="spellEnd"/>
            <w:r w:rsidRPr="00055EE7">
              <w:rPr>
                <w:rFonts w:asciiTheme="minorHAnsi" w:hAnsiTheme="minorHAnsi"/>
              </w:rPr>
              <w:t>, Varanasi, River Ganges, Prasad etc.</w:t>
            </w:r>
          </w:p>
          <w:p w14:paraId="32D75308" w14:textId="231632AB" w:rsidR="00812C12" w:rsidRPr="00055EE7" w:rsidRDefault="002A301F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Pupils </w:t>
            </w:r>
            <w:proofErr w:type="gramStart"/>
            <w:r>
              <w:rPr>
                <w:rFonts w:asciiTheme="minorHAnsi" w:hAnsiTheme="minorHAnsi"/>
              </w:rPr>
              <w:t>have an</w:t>
            </w:r>
            <w:r w:rsidR="00EA40DF" w:rsidRPr="00055EE7">
              <w:rPr>
                <w:rFonts w:asciiTheme="minorHAnsi" w:hAnsiTheme="minorHAnsi"/>
              </w:rPr>
              <w:t xml:space="preserve"> understanding of</w:t>
            </w:r>
            <w:proofErr w:type="gramEnd"/>
            <w:r w:rsidR="00EA40DF" w:rsidRPr="00055EE7">
              <w:rPr>
                <w:rFonts w:asciiTheme="minorHAnsi" w:hAnsiTheme="minorHAnsi"/>
              </w:rPr>
              <w:t xml:space="preserve"> Puja within a </w:t>
            </w:r>
            <w:proofErr w:type="spellStart"/>
            <w:r w:rsidR="00EA40DF" w:rsidRPr="00055EE7">
              <w:rPr>
                <w:rFonts w:asciiTheme="minorHAnsi" w:hAnsiTheme="minorHAnsi"/>
              </w:rPr>
              <w:t>Mandir</w:t>
            </w:r>
            <w:proofErr w:type="spellEnd"/>
            <w:r w:rsidR="00EA40DF" w:rsidRPr="00055EE7">
              <w:rPr>
                <w:rFonts w:asciiTheme="minorHAnsi" w:hAnsiTheme="minorHAnsi"/>
              </w:rPr>
              <w:t xml:space="preserve"> </w:t>
            </w:r>
          </w:p>
          <w:p w14:paraId="0999212B" w14:textId="77777777" w:rsidR="00812C12" w:rsidRPr="00055EE7" w:rsidRDefault="00EA40DF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Pupils can expl</w:t>
            </w:r>
            <w:bookmarkStart w:id="0" w:name="_GoBack"/>
            <w:bookmarkEnd w:id="0"/>
            <w:r w:rsidRPr="00055EE7">
              <w:rPr>
                <w:rFonts w:asciiTheme="minorHAnsi" w:hAnsiTheme="minorHAnsi"/>
              </w:rPr>
              <w:t>ain the importance of the 5 senses within Puja</w:t>
            </w:r>
          </w:p>
          <w:p w14:paraId="529A1821" w14:textId="77777777" w:rsidR="00812C12" w:rsidRPr="00055EE7" w:rsidRDefault="00EA40DF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Pupils can explain different symbols and artefacts used within Puja</w:t>
            </w:r>
          </w:p>
          <w:p w14:paraId="7C9C9BF3" w14:textId="77777777" w:rsidR="00812C12" w:rsidRPr="00055EE7" w:rsidRDefault="00EA40DF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 xml:space="preserve">Pupils can explain the importance of </w:t>
            </w:r>
            <w:proofErr w:type="spellStart"/>
            <w:r w:rsidRPr="00055EE7">
              <w:rPr>
                <w:rFonts w:asciiTheme="minorHAnsi" w:hAnsiTheme="minorHAnsi"/>
              </w:rPr>
              <w:t>Murti</w:t>
            </w:r>
            <w:proofErr w:type="spellEnd"/>
            <w:r w:rsidRPr="00055EE7">
              <w:rPr>
                <w:rFonts w:asciiTheme="minorHAnsi" w:hAnsiTheme="minorHAnsi"/>
              </w:rPr>
              <w:t xml:space="preserve"> within Puja and how they are respected by Hindus</w:t>
            </w:r>
          </w:p>
          <w:p w14:paraId="1F17C40C" w14:textId="77777777" w:rsidR="00812C12" w:rsidRPr="00055EE7" w:rsidRDefault="00EA40DF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Pupils will be able to explain some of the different practices involved within Puja</w:t>
            </w:r>
          </w:p>
          <w:p w14:paraId="6DC8C31E" w14:textId="77777777" w:rsidR="00812C12" w:rsidRPr="00055EE7" w:rsidRDefault="00EA40DF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Pupils will be able to explain why some Hindu people go on pilgrimage to the River Ganges</w:t>
            </w:r>
          </w:p>
          <w:p w14:paraId="49F25008" w14:textId="77777777" w:rsidR="00812C12" w:rsidRPr="00055EE7" w:rsidRDefault="00EA40DF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 xml:space="preserve">Pupils will be able to explain the significance of water to Hindus </w:t>
            </w:r>
          </w:p>
          <w:p w14:paraId="6FF51FBD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812C12" w:rsidRPr="00055EE7" w14:paraId="6B101A2C" w14:textId="77777777">
        <w:tc>
          <w:tcPr>
            <w:tcW w:w="1670" w:type="dxa"/>
          </w:tcPr>
          <w:p w14:paraId="1C02AD9E" w14:textId="77777777" w:rsidR="00812C12" w:rsidRPr="00055EE7" w:rsidRDefault="00EA40DF">
            <w:pPr>
              <w:contextualSpacing w:val="0"/>
              <w:rPr>
                <w:rFonts w:asciiTheme="minorHAnsi" w:hAnsiTheme="minorHAnsi"/>
                <w:b/>
              </w:rPr>
            </w:pPr>
            <w:r w:rsidRPr="00055EE7">
              <w:rPr>
                <w:rFonts w:asciiTheme="minorHAnsi" w:hAnsiTheme="minorHAnsi"/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2DCB4B2F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  <w:bookmarkStart w:id="1" w:name="_gjdgxs" w:colFirst="0" w:colLast="0"/>
            <w:bookmarkEnd w:id="1"/>
          </w:p>
        </w:tc>
      </w:tr>
      <w:tr w:rsidR="00812C12" w:rsidRPr="00055EE7" w14:paraId="5328E8CF" w14:textId="77777777">
        <w:tc>
          <w:tcPr>
            <w:tcW w:w="4136" w:type="dxa"/>
            <w:gridSpan w:val="2"/>
          </w:tcPr>
          <w:p w14:paraId="63C8EA7D" w14:textId="77777777" w:rsidR="00812C12" w:rsidRPr="00055EE7" w:rsidRDefault="00EA40DF">
            <w:pPr>
              <w:contextualSpacing w:val="0"/>
              <w:rPr>
                <w:rFonts w:asciiTheme="minorHAnsi" w:hAnsiTheme="minorHAnsi"/>
                <w:b/>
              </w:rPr>
            </w:pPr>
            <w:r w:rsidRPr="00055EE7">
              <w:rPr>
                <w:rFonts w:asciiTheme="minorHAnsi" w:hAnsiTheme="minorHAnsi"/>
                <w:b/>
              </w:rPr>
              <w:t xml:space="preserve">Developing/Emerging </w:t>
            </w:r>
          </w:p>
          <w:p w14:paraId="2DD8BBD1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  <w:p w14:paraId="6EAA04CF" w14:textId="77777777" w:rsidR="00812C12" w:rsidRPr="00055EE7" w:rsidRDefault="00EA40DF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Pupils will use relevant and specific vocabulary with support</w:t>
            </w:r>
          </w:p>
          <w:p w14:paraId="0B8768C5" w14:textId="77777777" w:rsidR="00812C12" w:rsidRPr="00055EE7" w:rsidRDefault="00EA40DF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Pupils know where Hindus go to worship</w:t>
            </w:r>
          </w:p>
          <w:p w14:paraId="64CB12E0" w14:textId="77777777" w:rsidR="00812C12" w:rsidRPr="00055EE7" w:rsidRDefault="00EA40DF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Pupils will be able to give an example of a place of pilgrimage for Hindus</w:t>
            </w:r>
          </w:p>
          <w:p w14:paraId="5D9FF5E3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  <w:p w14:paraId="5CA8EF7D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  <w:p w14:paraId="57F86912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6FE3CF7F" w14:textId="77777777" w:rsidR="00812C12" w:rsidRPr="00055EE7" w:rsidRDefault="00EA40DF">
            <w:pPr>
              <w:contextualSpacing w:val="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  <w:b/>
              </w:rPr>
              <w:lastRenderedPageBreak/>
              <w:t>Excelling</w:t>
            </w:r>
            <w:r w:rsidRPr="00055EE7">
              <w:rPr>
                <w:rFonts w:asciiTheme="minorHAnsi" w:hAnsiTheme="minorHAnsi"/>
              </w:rPr>
              <w:t xml:space="preserve"> </w:t>
            </w:r>
          </w:p>
          <w:p w14:paraId="119C33ED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  <w:p w14:paraId="3080B715" w14:textId="77777777" w:rsidR="00812C12" w:rsidRPr="00055EE7" w:rsidRDefault="00EA40DF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 xml:space="preserve">Pupils can explain the importance of </w:t>
            </w:r>
            <w:proofErr w:type="spellStart"/>
            <w:r w:rsidRPr="00055EE7">
              <w:rPr>
                <w:rFonts w:asciiTheme="minorHAnsi" w:hAnsiTheme="minorHAnsi"/>
              </w:rPr>
              <w:t>Murti</w:t>
            </w:r>
            <w:proofErr w:type="spellEnd"/>
            <w:r w:rsidRPr="00055EE7">
              <w:rPr>
                <w:rFonts w:asciiTheme="minorHAnsi" w:hAnsiTheme="minorHAnsi"/>
              </w:rPr>
              <w:t xml:space="preserve"> within Puja including how and why they are respected by Hindus providing examples of this</w:t>
            </w:r>
          </w:p>
          <w:p w14:paraId="54FC6C01" w14:textId="77777777" w:rsidR="00812C12" w:rsidRPr="00055EE7" w:rsidRDefault="00EA40DF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Pupils will be able to explain some of the different practices involved within Puja and the religious significance of these</w:t>
            </w:r>
          </w:p>
          <w:p w14:paraId="72C85839" w14:textId="77777777" w:rsidR="00812C12" w:rsidRPr="00055EE7" w:rsidRDefault="00EA40DF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Pupils will be able to explain why some Hindu people go on pilgrimage to the River Ganges and the spiritual significance of sacred rivers within Hinduism</w:t>
            </w:r>
          </w:p>
          <w:p w14:paraId="0AED7833" w14:textId="77777777" w:rsidR="00812C12" w:rsidRPr="00055EE7" w:rsidRDefault="00EA40DF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 xml:space="preserve">Pupils will be able to explain the significance of water to Hindus </w:t>
            </w:r>
            <w:proofErr w:type="gramStart"/>
            <w:r w:rsidRPr="00055EE7">
              <w:rPr>
                <w:rFonts w:asciiTheme="minorHAnsi" w:hAnsiTheme="minorHAnsi"/>
              </w:rPr>
              <w:t>making reference</w:t>
            </w:r>
            <w:proofErr w:type="gramEnd"/>
            <w:r w:rsidRPr="00055EE7">
              <w:rPr>
                <w:rFonts w:asciiTheme="minorHAnsi" w:hAnsiTheme="minorHAnsi"/>
              </w:rPr>
              <w:t xml:space="preserve"> to birth, purification and life </w:t>
            </w:r>
          </w:p>
        </w:tc>
      </w:tr>
      <w:tr w:rsidR="00812C12" w:rsidRPr="00055EE7" w14:paraId="199FE318" w14:textId="77777777">
        <w:trPr>
          <w:trHeight w:val="240"/>
        </w:trPr>
        <w:tc>
          <w:tcPr>
            <w:tcW w:w="1670" w:type="dxa"/>
          </w:tcPr>
          <w:p w14:paraId="63783473" w14:textId="77777777" w:rsidR="00812C12" w:rsidRPr="00055EE7" w:rsidRDefault="00EA40DF">
            <w:pPr>
              <w:contextualSpacing w:val="0"/>
              <w:rPr>
                <w:rFonts w:asciiTheme="minorHAnsi" w:hAnsiTheme="minorHAnsi"/>
                <w:b/>
              </w:rPr>
            </w:pPr>
            <w:r w:rsidRPr="00055EE7">
              <w:rPr>
                <w:rFonts w:asciiTheme="minorHAnsi" w:hAnsiTheme="minorHAnsi"/>
                <w:b/>
              </w:rPr>
              <w:lastRenderedPageBreak/>
              <w:t>Pupils</w:t>
            </w:r>
          </w:p>
        </w:tc>
        <w:tc>
          <w:tcPr>
            <w:tcW w:w="2466" w:type="dxa"/>
          </w:tcPr>
          <w:p w14:paraId="15810529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11AFA028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812C12" w:rsidRPr="00055EE7" w14:paraId="31CD6076" w14:textId="77777777">
        <w:trPr>
          <w:trHeight w:val="840"/>
        </w:trPr>
        <w:tc>
          <w:tcPr>
            <w:tcW w:w="1670" w:type="dxa"/>
          </w:tcPr>
          <w:p w14:paraId="25D7CAEA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62903983" w14:textId="77777777" w:rsidR="00812C12" w:rsidRPr="00055EE7" w:rsidRDefault="00EA40DF">
            <w:pPr>
              <w:contextualSpacing w:val="0"/>
              <w:rPr>
                <w:rFonts w:asciiTheme="minorHAnsi" w:hAnsiTheme="minorHAnsi"/>
              </w:rPr>
            </w:pPr>
            <w:r w:rsidRPr="00055EE7">
              <w:rPr>
                <w:rFonts w:asciiTheme="minorHAnsi" w:hAnsiTheme="minorHAnsi"/>
              </w:rPr>
              <w:t>Pupils with additional needs have made the following responses ........</w:t>
            </w:r>
          </w:p>
          <w:p w14:paraId="51FB53DF" w14:textId="77777777" w:rsidR="00812C12" w:rsidRPr="00055EE7" w:rsidRDefault="00812C12">
            <w:pPr>
              <w:contextualSpacing w:val="0"/>
              <w:rPr>
                <w:rFonts w:asciiTheme="minorHAnsi" w:hAnsiTheme="minorHAnsi"/>
              </w:rPr>
            </w:pPr>
          </w:p>
        </w:tc>
      </w:tr>
    </w:tbl>
    <w:p w14:paraId="2EFA6F87" w14:textId="77777777" w:rsidR="00812C12" w:rsidRPr="00055EE7" w:rsidRDefault="00812C12">
      <w:pPr>
        <w:rPr>
          <w:rFonts w:asciiTheme="minorHAnsi" w:hAnsiTheme="minorHAnsi"/>
        </w:rPr>
      </w:pPr>
    </w:p>
    <w:p w14:paraId="58954DA8" w14:textId="77777777" w:rsidR="00812C12" w:rsidRPr="00055EE7" w:rsidRDefault="00EA40DF">
      <w:pPr>
        <w:rPr>
          <w:rFonts w:asciiTheme="minorHAnsi" w:hAnsiTheme="minorHAnsi"/>
        </w:rPr>
      </w:pPr>
      <w:r w:rsidRPr="00055EE7">
        <w:rPr>
          <w:rFonts w:asciiTheme="minorHAnsi" w:hAnsiTheme="minorHAnsi"/>
        </w:rPr>
        <w:t xml:space="preserve">*For more guidance on how to assess different cognitive processes please refer to Assessment Without Levels using Bloom’s Revised Taxonomy </w:t>
      </w:r>
      <w:hyperlink r:id="rId7">
        <w:r w:rsidRPr="00055EE7">
          <w:rPr>
            <w:rFonts w:asciiTheme="minorHAnsi" w:hAnsiTheme="minorHAnsi"/>
            <w:color w:val="0563C1"/>
            <w:u w:val="single"/>
          </w:rPr>
          <w:t>http://ltlre.org/projects/assessment-without-levels-in-re/</w:t>
        </w:r>
      </w:hyperlink>
    </w:p>
    <w:p w14:paraId="72D10809" w14:textId="77777777" w:rsidR="00812C12" w:rsidRPr="00055EE7" w:rsidRDefault="00812C12">
      <w:pPr>
        <w:rPr>
          <w:rFonts w:asciiTheme="minorHAnsi" w:hAnsiTheme="minorHAnsi"/>
        </w:rPr>
      </w:pPr>
    </w:p>
    <w:p w14:paraId="582E3196" w14:textId="77777777" w:rsidR="00812C12" w:rsidRPr="00055EE7" w:rsidRDefault="00EA40DF">
      <w:pPr>
        <w:rPr>
          <w:rFonts w:asciiTheme="minorHAnsi" w:hAnsiTheme="minorHAnsi"/>
        </w:rPr>
      </w:pPr>
      <w:r w:rsidRPr="00055EE7">
        <w:rPr>
          <w:rFonts w:asciiTheme="minorHAnsi" w:hAnsiTheme="minorHAnsi"/>
        </w:rPr>
        <w:t xml:space="preserve">If you would like to contribute any examples of assessment overviews, please email them to Ed Pawson on </w:t>
      </w:r>
      <w:hyperlink r:id="rId8">
        <w:r w:rsidRPr="00055EE7">
          <w:rPr>
            <w:rFonts w:asciiTheme="minorHAnsi" w:hAnsiTheme="minorHAnsi"/>
            <w:color w:val="1155CC"/>
            <w:u w:val="single"/>
          </w:rPr>
          <w:t>efpawson@gmail.com</w:t>
        </w:r>
      </w:hyperlink>
      <w:r w:rsidRPr="00055EE7">
        <w:rPr>
          <w:rFonts w:asciiTheme="minorHAnsi" w:hAnsiTheme="minorHAnsi"/>
        </w:rPr>
        <w:t xml:space="preserve"> </w:t>
      </w:r>
    </w:p>
    <w:p w14:paraId="7F312C1E" w14:textId="77777777" w:rsidR="00812C12" w:rsidRPr="00055EE7" w:rsidRDefault="00812C12">
      <w:pPr>
        <w:rPr>
          <w:rFonts w:asciiTheme="minorHAnsi" w:hAnsiTheme="minorHAnsi"/>
        </w:rPr>
      </w:pPr>
      <w:bookmarkStart w:id="2" w:name="_30j0zll" w:colFirst="0" w:colLast="0"/>
      <w:bookmarkEnd w:id="2"/>
    </w:p>
    <w:sectPr w:rsidR="00812C12" w:rsidRPr="00055EE7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AA6F0" w14:textId="77777777" w:rsidR="001C0744" w:rsidRDefault="001C0744">
      <w:r>
        <w:separator/>
      </w:r>
    </w:p>
  </w:endnote>
  <w:endnote w:type="continuationSeparator" w:id="0">
    <w:p w14:paraId="210BB590" w14:textId="77777777" w:rsidR="001C0744" w:rsidRDefault="001C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646CC" w14:textId="77777777" w:rsidR="00812C12" w:rsidRDefault="00EA40DF">
    <w:r>
      <w:t xml:space="preserve">© Derek and Verity Holloway; Salisbury Diocese; </w:t>
    </w:r>
    <w:proofErr w:type="spellStart"/>
    <w:r>
      <w:t>Culham</w:t>
    </w:r>
    <w:proofErr w:type="spellEnd"/>
    <w:r>
      <w:t xml:space="preserve"> St Gabriel’s </w:t>
    </w:r>
  </w:p>
  <w:p w14:paraId="5CA6EEB4" w14:textId="77777777" w:rsidR="00812C12" w:rsidRDefault="00812C12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DBE46" w14:textId="77777777" w:rsidR="001C0744" w:rsidRDefault="001C0744">
      <w:r>
        <w:separator/>
      </w:r>
    </w:p>
  </w:footnote>
  <w:footnote w:type="continuationSeparator" w:id="0">
    <w:p w14:paraId="42720CC0" w14:textId="77777777" w:rsidR="001C0744" w:rsidRDefault="001C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A4BB5"/>
    <w:multiLevelType w:val="multilevel"/>
    <w:tmpl w:val="38F0B1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B877948"/>
    <w:multiLevelType w:val="multilevel"/>
    <w:tmpl w:val="271472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704A05B0"/>
    <w:multiLevelType w:val="multilevel"/>
    <w:tmpl w:val="C0842AB0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3">
    <w:nsid w:val="74D13C36"/>
    <w:multiLevelType w:val="multilevel"/>
    <w:tmpl w:val="350C76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2C12"/>
    <w:rsid w:val="00055EE7"/>
    <w:rsid w:val="001C0744"/>
    <w:rsid w:val="002A301F"/>
    <w:rsid w:val="00590339"/>
    <w:rsid w:val="00812C12"/>
    <w:rsid w:val="00B45C4A"/>
    <w:rsid w:val="00EA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0C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2942</Characters>
  <Application>Microsoft Macintosh Word</Application>
  <DocSecurity>0</DocSecurity>
  <Lines>24</Lines>
  <Paragraphs>6</Paragraphs>
  <ScaleCrop>false</ScaleCrop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5</cp:revision>
  <dcterms:created xsi:type="dcterms:W3CDTF">2017-06-06T12:59:00Z</dcterms:created>
  <dcterms:modified xsi:type="dcterms:W3CDTF">2017-06-06T14:44:00Z</dcterms:modified>
</cp:coreProperties>
</file>