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1FB68D" w14:textId="77777777" w:rsidR="00540DCF" w:rsidRPr="00AC259B" w:rsidRDefault="007055E9">
      <w:pPr>
        <w:rPr>
          <w:rFonts w:asciiTheme="minorHAnsi" w:hAnsiTheme="minorHAnsi"/>
          <w:b/>
          <w:sz w:val="22"/>
          <w:szCs w:val="22"/>
        </w:rPr>
      </w:pPr>
      <w:r w:rsidRPr="00AC259B">
        <w:rPr>
          <w:rFonts w:asciiTheme="minorHAnsi" w:hAnsiTheme="minorHAnsi"/>
          <w:b/>
          <w:sz w:val="22"/>
          <w:szCs w:val="22"/>
        </w:rPr>
        <w:t>Devon, Plymouth and Torbay schools</w:t>
      </w:r>
    </w:p>
    <w:p w14:paraId="78AB11CA" w14:textId="77777777" w:rsidR="00540DCF" w:rsidRPr="00AC259B" w:rsidRDefault="007055E9">
      <w:pPr>
        <w:rPr>
          <w:rFonts w:asciiTheme="minorHAnsi" w:hAnsiTheme="minorHAnsi"/>
          <w:b/>
          <w:sz w:val="22"/>
          <w:szCs w:val="22"/>
        </w:rPr>
      </w:pPr>
      <w:r w:rsidRPr="00AC259B">
        <w:rPr>
          <w:rFonts w:asciiTheme="minorHAnsi" w:hAnsiTheme="minorHAnsi"/>
          <w:b/>
          <w:sz w:val="22"/>
          <w:szCs w:val="22"/>
        </w:rPr>
        <w:t>RE assessment template</w:t>
      </w:r>
    </w:p>
    <w:p w14:paraId="55D67907" w14:textId="77777777" w:rsidR="00540DCF" w:rsidRPr="00AC259B" w:rsidRDefault="007055E9">
      <w:pPr>
        <w:rPr>
          <w:rFonts w:asciiTheme="minorHAnsi" w:hAnsiTheme="minorHAnsi"/>
          <w:sz w:val="22"/>
          <w:szCs w:val="22"/>
        </w:rPr>
      </w:pPr>
      <w:r w:rsidRPr="00AC259B">
        <w:rPr>
          <w:rFonts w:asciiTheme="minorHAnsi" w:hAnsiTheme="minorHAnsi"/>
          <w:sz w:val="22"/>
          <w:szCs w:val="22"/>
        </w:rP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1FEDEB1F" w14:textId="77777777" w:rsidR="00540DCF" w:rsidRPr="00AC259B" w:rsidRDefault="007055E9">
      <w:pPr>
        <w:rPr>
          <w:rFonts w:asciiTheme="minorHAnsi" w:hAnsiTheme="minorHAnsi"/>
          <w:sz w:val="22"/>
          <w:szCs w:val="22"/>
        </w:rPr>
      </w:pPr>
      <w:r w:rsidRPr="00AC259B">
        <w:rPr>
          <w:rFonts w:asciiTheme="minorHAnsi" w:hAnsiTheme="minorHAnsi"/>
          <w:sz w:val="22"/>
          <w:szCs w:val="22"/>
        </w:rPr>
        <w:t xml:space="preserve">This template should be used in addition to other forms of formative assessment. </w:t>
      </w:r>
    </w:p>
    <w:p w14:paraId="0561B51E" w14:textId="77777777" w:rsidR="00540DCF" w:rsidRPr="00AC259B" w:rsidRDefault="00540DCF">
      <w:pPr>
        <w:rPr>
          <w:rFonts w:asciiTheme="minorHAnsi" w:hAnsiTheme="minorHAnsi"/>
          <w:sz w:val="22"/>
          <w:szCs w:val="22"/>
        </w:rPr>
      </w:pPr>
    </w:p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540DCF" w:rsidRPr="00AC259B" w14:paraId="5305CE79" w14:textId="77777777">
        <w:trPr>
          <w:trHeight w:val="360"/>
        </w:trPr>
        <w:tc>
          <w:tcPr>
            <w:tcW w:w="1670" w:type="dxa"/>
            <w:vMerge w:val="restart"/>
          </w:tcPr>
          <w:p w14:paraId="106E03DD" w14:textId="77777777" w:rsidR="00540DCF" w:rsidRPr="00AC259B" w:rsidRDefault="007055E9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>Key Stage 1</w:t>
            </w:r>
          </w:p>
          <w:p w14:paraId="6796DF18" w14:textId="77777777" w:rsidR="00540DCF" w:rsidRPr="00AC259B" w:rsidRDefault="007055E9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>Christianity</w:t>
            </w:r>
          </w:p>
          <w:p w14:paraId="21F98332" w14:textId="77777777" w:rsidR="00540DCF" w:rsidRPr="00AC259B" w:rsidRDefault="007055E9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>Judaism</w:t>
            </w:r>
          </w:p>
          <w:p w14:paraId="153CB541" w14:textId="43DCB7BC" w:rsidR="00540DCF" w:rsidRPr="00AC259B" w:rsidRDefault="00540DCF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356" w:type="dxa"/>
            <w:gridSpan w:val="2"/>
          </w:tcPr>
          <w:p w14:paraId="5502445F" w14:textId="77777777" w:rsidR="00540DCF" w:rsidRPr="00AC259B" w:rsidRDefault="007055E9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 xml:space="preserve">Unit Title: </w:t>
            </w:r>
            <w:r w:rsidRPr="00AC259B">
              <w:rPr>
                <w:rFonts w:asciiTheme="minorHAnsi" w:hAnsiTheme="minorHAnsi"/>
                <w:sz w:val="22"/>
                <w:szCs w:val="22"/>
              </w:rPr>
              <w:t>Why are some stories special?</w:t>
            </w:r>
          </w:p>
        </w:tc>
      </w:tr>
      <w:tr w:rsidR="00540DCF" w:rsidRPr="00AC259B" w14:paraId="30F3BA83" w14:textId="77777777">
        <w:trPr>
          <w:trHeight w:val="360"/>
        </w:trPr>
        <w:tc>
          <w:tcPr>
            <w:tcW w:w="1670" w:type="dxa"/>
            <w:vMerge/>
          </w:tcPr>
          <w:p w14:paraId="20CEC942" w14:textId="77777777" w:rsidR="00540DCF" w:rsidRPr="00AC259B" w:rsidRDefault="00540DCF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356" w:type="dxa"/>
            <w:gridSpan w:val="2"/>
          </w:tcPr>
          <w:p w14:paraId="380B9F86" w14:textId="77777777" w:rsidR="00540DCF" w:rsidRPr="00AC259B" w:rsidRDefault="007055E9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 xml:space="preserve">Core concept: </w:t>
            </w:r>
            <w:r w:rsidRPr="00AC259B">
              <w:rPr>
                <w:rFonts w:asciiTheme="minorHAnsi" w:hAnsiTheme="minorHAnsi"/>
                <w:sz w:val="22"/>
                <w:szCs w:val="22"/>
              </w:rPr>
              <w:t>How stories help us, Christians and Jews understand the world.</w:t>
            </w:r>
          </w:p>
        </w:tc>
      </w:tr>
      <w:tr w:rsidR="00540DCF" w:rsidRPr="00AC259B" w14:paraId="508ED717" w14:textId="77777777">
        <w:trPr>
          <w:trHeight w:val="360"/>
        </w:trPr>
        <w:tc>
          <w:tcPr>
            <w:tcW w:w="1670" w:type="dxa"/>
            <w:vMerge/>
          </w:tcPr>
          <w:p w14:paraId="1146FD79" w14:textId="77777777" w:rsidR="00540DCF" w:rsidRPr="00AC259B" w:rsidRDefault="00540DCF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356" w:type="dxa"/>
            <w:gridSpan w:val="2"/>
          </w:tcPr>
          <w:p w14:paraId="6B76C22D" w14:textId="77777777" w:rsidR="00540DCF" w:rsidRPr="00AC259B" w:rsidRDefault="007055E9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>Learning Outcome:</w:t>
            </w:r>
          </w:p>
          <w:p w14:paraId="46043388" w14:textId="77777777" w:rsidR="00540DCF" w:rsidRPr="00AC259B" w:rsidRDefault="007055E9">
            <w:pPr>
              <w:numPr>
                <w:ilvl w:val="0"/>
                <w:numId w:val="1"/>
              </w:numPr>
              <w:spacing w:after="120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Talk about books and stories (stories through other media) that are important to them and other people with respect for feelings.</w:t>
            </w:r>
          </w:p>
          <w:p w14:paraId="2A39B390" w14:textId="77777777" w:rsidR="00540DCF" w:rsidRPr="00AC259B" w:rsidRDefault="007055E9">
            <w:pPr>
              <w:numPr>
                <w:ilvl w:val="0"/>
                <w:numId w:val="1"/>
              </w:numPr>
              <w:spacing w:after="120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Say something about how and why Christians/Jews try to help others.</w:t>
            </w:r>
          </w:p>
          <w:p w14:paraId="02AA55E9" w14:textId="77777777" w:rsidR="00540DCF" w:rsidRPr="00AC259B" w:rsidRDefault="007055E9">
            <w:pPr>
              <w:numPr>
                <w:ilvl w:val="0"/>
                <w:numId w:val="1"/>
              </w:numPr>
              <w:spacing w:after="120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Say something about how and why followers of this tradition try to help others.</w:t>
            </w:r>
          </w:p>
          <w:p w14:paraId="5BAE80C4" w14:textId="4A7A083E" w:rsidR="00540DCF" w:rsidRPr="00AC259B" w:rsidRDefault="007055E9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 xml:space="preserve">Suggested Texts include: Old Testament/Torah - </w:t>
            </w:r>
            <w:r w:rsidRPr="00AC259B">
              <w:rPr>
                <w:rFonts w:asciiTheme="minorHAnsi" w:hAnsiTheme="minorHAnsi"/>
                <w:sz w:val="22"/>
                <w:szCs w:val="22"/>
              </w:rPr>
              <w:t>Adam and Eve,</w:t>
            </w: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C259B">
              <w:rPr>
                <w:rFonts w:asciiTheme="minorHAnsi" w:hAnsiTheme="minorHAnsi"/>
                <w:sz w:val="22"/>
                <w:szCs w:val="22"/>
              </w:rPr>
              <w:t>Noah,</w:t>
            </w: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C259B">
              <w:rPr>
                <w:rFonts w:asciiTheme="minorHAnsi" w:hAnsiTheme="minorHAnsi"/>
                <w:sz w:val="22"/>
                <w:szCs w:val="22"/>
              </w:rPr>
              <w:t>The Call of Abram, Jonah and the Whale, Samuel anointing David, Daniel and the Lions</w:t>
            </w:r>
            <w:r w:rsidR="004E1332" w:rsidRPr="00AC259B">
              <w:rPr>
                <w:rFonts w:asciiTheme="minorHAnsi" w:hAnsiTheme="minorHAnsi"/>
                <w:sz w:val="22"/>
                <w:szCs w:val="22"/>
              </w:rPr>
              <w:t>’</w:t>
            </w:r>
            <w:r w:rsidRPr="00AC259B">
              <w:rPr>
                <w:rFonts w:asciiTheme="minorHAnsi" w:hAnsiTheme="minorHAnsi"/>
                <w:sz w:val="22"/>
                <w:szCs w:val="22"/>
              </w:rPr>
              <w:t xml:space="preserve"> Den and David and Goliath. New Testament - miracles and parables.</w:t>
            </w:r>
          </w:p>
        </w:tc>
      </w:tr>
      <w:tr w:rsidR="00540DCF" w:rsidRPr="00AC259B" w14:paraId="5A930E8E" w14:textId="77777777">
        <w:trPr>
          <w:trHeight w:val="360"/>
        </w:trPr>
        <w:tc>
          <w:tcPr>
            <w:tcW w:w="1670" w:type="dxa"/>
            <w:vMerge/>
          </w:tcPr>
          <w:p w14:paraId="12DE6FD0" w14:textId="77777777" w:rsidR="00540DCF" w:rsidRPr="00AC259B" w:rsidRDefault="00540DCF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356" w:type="dxa"/>
            <w:gridSpan w:val="2"/>
          </w:tcPr>
          <w:p w14:paraId="7A744BF6" w14:textId="77777777" w:rsidR="00540DCF" w:rsidRPr="00AC259B" w:rsidRDefault="007055E9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>Assessment Question:</w:t>
            </w:r>
          </w:p>
        </w:tc>
      </w:tr>
      <w:tr w:rsidR="00540DCF" w:rsidRPr="00AC259B" w14:paraId="046222A3" w14:textId="77777777">
        <w:tc>
          <w:tcPr>
            <w:tcW w:w="1670" w:type="dxa"/>
          </w:tcPr>
          <w:p w14:paraId="56A256E5" w14:textId="77777777" w:rsidR="00540DCF" w:rsidRPr="00AC259B" w:rsidRDefault="007055E9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2CEC6BF4" w14:textId="77777777" w:rsidR="00540DCF" w:rsidRPr="00AC259B" w:rsidRDefault="007055E9">
            <w:pPr>
              <w:numPr>
                <w:ilvl w:val="0"/>
                <w:numId w:val="5"/>
              </w:numPr>
              <w:spacing w:after="120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What stories and books are special to me and my family?</w:t>
            </w:r>
          </w:p>
          <w:p w14:paraId="04F6448A" w14:textId="77777777" w:rsidR="00540DCF" w:rsidRPr="00AC259B" w:rsidRDefault="007055E9">
            <w:pPr>
              <w:numPr>
                <w:ilvl w:val="0"/>
                <w:numId w:val="5"/>
              </w:numPr>
              <w:spacing w:after="120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What stories and books are special to people within religions and beliefs?</w:t>
            </w:r>
          </w:p>
          <w:p w14:paraId="76B00DE3" w14:textId="77777777" w:rsidR="00540DCF" w:rsidRPr="00AC259B" w:rsidRDefault="007055E9">
            <w:pPr>
              <w:numPr>
                <w:ilvl w:val="0"/>
                <w:numId w:val="5"/>
              </w:numPr>
              <w:spacing w:after="120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How are stories told and books used within religions and beliefs?</w:t>
            </w:r>
          </w:p>
          <w:p w14:paraId="5B11C0AA" w14:textId="77777777" w:rsidR="00540DCF" w:rsidRPr="00AC259B" w:rsidRDefault="007055E9">
            <w:pPr>
              <w:numPr>
                <w:ilvl w:val="0"/>
                <w:numId w:val="5"/>
              </w:numPr>
              <w:spacing w:after="120"/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What do some stories and books say about how people should live?</w:t>
            </w:r>
          </w:p>
          <w:p w14:paraId="531915B2" w14:textId="77777777" w:rsidR="00540DCF" w:rsidRPr="00AC259B" w:rsidRDefault="00540DCF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0DCF" w:rsidRPr="00AC259B" w14:paraId="5FE76BF0" w14:textId="77777777">
        <w:tc>
          <w:tcPr>
            <w:tcW w:w="1670" w:type="dxa"/>
          </w:tcPr>
          <w:p w14:paraId="43D779F1" w14:textId="77777777" w:rsidR="00540DCF" w:rsidRPr="00AC259B" w:rsidRDefault="00540DCF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56" w:type="dxa"/>
            <w:gridSpan w:val="2"/>
          </w:tcPr>
          <w:p w14:paraId="3C6DEB44" w14:textId="77777777" w:rsidR="00540DCF" w:rsidRPr="00AC259B" w:rsidRDefault="007055E9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>Assessment outcomes:</w:t>
            </w:r>
          </w:p>
        </w:tc>
      </w:tr>
      <w:tr w:rsidR="00540DCF" w:rsidRPr="00AC259B" w14:paraId="5FA437F0" w14:textId="77777777">
        <w:tc>
          <w:tcPr>
            <w:tcW w:w="1670" w:type="dxa"/>
          </w:tcPr>
          <w:p w14:paraId="4C24C707" w14:textId="77777777" w:rsidR="00540DCF" w:rsidRPr="00AC259B" w:rsidRDefault="007055E9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This question assesses:</w:t>
            </w:r>
          </w:p>
          <w:p w14:paraId="39F44683" w14:textId="77777777" w:rsidR="00540DCF" w:rsidRPr="00AC259B" w:rsidRDefault="007055E9">
            <w:pPr>
              <w:numPr>
                <w:ilvl w:val="0"/>
                <w:numId w:val="6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 xml:space="preserve">Remembering </w:t>
            </w:r>
          </w:p>
          <w:p w14:paraId="6B41E9CD" w14:textId="77777777" w:rsidR="00540DCF" w:rsidRPr="00AC259B" w:rsidRDefault="007055E9">
            <w:pPr>
              <w:numPr>
                <w:ilvl w:val="0"/>
                <w:numId w:val="6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Understanding</w:t>
            </w:r>
          </w:p>
          <w:p w14:paraId="5AB351FC" w14:textId="77777777" w:rsidR="00540DCF" w:rsidRPr="00AC259B" w:rsidRDefault="007055E9">
            <w:pPr>
              <w:numPr>
                <w:ilvl w:val="0"/>
                <w:numId w:val="6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Applying</w:t>
            </w:r>
          </w:p>
          <w:p w14:paraId="2C5D1BC5" w14:textId="77777777" w:rsidR="00540DCF" w:rsidRPr="00AC259B" w:rsidRDefault="007055E9">
            <w:pPr>
              <w:numPr>
                <w:ilvl w:val="0"/>
                <w:numId w:val="6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Analyzing</w:t>
            </w:r>
          </w:p>
          <w:p w14:paraId="0AFF2BA3" w14:textId="77777777" w:rsidR="00540DCF" w:rsidRPr="00AC259B" w:rsidRDefault="007055E9">
            <w:pPr>
              <w:numPr>
                <w:ilvl w:val="0"/>
                <w:numId w:val="6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Evaluating</w:t>
            </w:r>
          </w:p>
          <w:p w14:paraId="7A39C23C" w14:textId="77777777" w:rsidR="00540DCF" w:rsidRPr="00AC259B" w:rsidRDefault="007055E9">
            <w:pPr>
              <w:numPr>
                <w:ilvl w:val="0"/>
                <w:numId w:val="6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 xml:space="preserve">Creating </w:t>
            </w:r>
          </w:p>
          <w:p w14:paraId="14DD7694" w14:textId="77777777" w:rsidR="00540DCF" w:rsidRPr="00AC259B" w:rsidRDefault="007055E9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 xml:space="preserve"> (Choose as appropriate)*</w:t>
            </w:r>
          </w:p>
        </w:tc>
        <w:tc>
          <w:tcPr>
            <w:tcW w:w="7356" w:type="dxa"/>
            <w:gridSpan w:val="2"/>
          </w:tcPr>
          <w:p w14:paraId="0F1ACC22" w14:textId="2D91C977" w:rsidR="00540DCF" w:rsidRPr="00AC259B" w:rsidRDefault="007055E9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>Secure/Expected</w:t>
            </w:r>
          </w:p>
          <w:p w14:paraId="1215E8F4" w14:textId="77777777" w:rsidR="00540DCF" w:rsidRPr="00AC259B" w:rsidRDefault="00540DCF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  <w:p w14:paraId="6D969FBF" w14:textId="77777777" w:rsidR="00540DCF" w:rsidRPr="00AC259B" w:rsidRDefault="007055E9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Pupils are able to recall some events within stories from The Bible/Torah and what they mean to believers</w:t>
            </w:r>
          </w:p>
          <w:p w14:paraId="467B4AB0" w14:textId="77777777" w:rsidR="00540DCF" w:rsidRPr="00AC259B" w:rsidRDefault="007055E9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Pupils are able to compare and contrast (look at similarities/differences, look at two or more versions of text including direct Bible/Torah passage,) stories from text talking about why they are important and what they teach believers</w:t>
            </w:r>
          </w:p>
          <w:p w14:paraId="02ED15C9" w14:textId="77777777" w:rsidR="00540DCF" w:rsidRPr="00AC259B" w:rsidRDefault="007055E9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Pupils can look at religious artwork or pictures based on text and make links to their knowledge of the story from Bible/Torah</w:t>
            </w:r>
          </w:p>
          <w:p w14:paraId="5C697D4F" w14:textId="77777777" w:rsidR="00540DCF" w:rsidRPr="00AC259B" w:rsidRDefault="007055E9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Pupils ask big questions which lead their learning and enquiry</w:t>
            </w:r>
          </w:p>
          <w:p w14:paraId="55F92FDE" w14:textId="77777777" w:rsidR="00540DCF" w:rsidRPr="00AC259B" w:rsidRDefault="007055E9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They can respectfully express their views on texts based on their knowledge and understanding of Christianity/Judaism</w:t>
            </w:r>
          </w:p>
          <w:p w14:paraId="53AE4545" w14:textId="77777777" w:rsidR="00540DCF" w:rsidRPr="00AC259B" w:rsidRDefault="007055E9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Pupils can make links between stories from the Bible/Torah to other stories that they know, talking about morals and themes</w:t>
            </w:r>
          </w:p>
        </w:tc>
      </w:tr>
      <w:tr w:rsidR="00540DCF" w:rsidRPr="00AC259B" w14:paraId="03721A2B" w14:textId="77777777">
        <w:tc>
          <w:tcPr>
            <w:tcW w:w="1670" w:type="dxa"/>
          </w:tcPr>
          <w:p w14:paraId="3A02E427" w14:textId="77777777" w:rsidR="00540DCF" w:rsidRPr="00AC259B" w:rsidRDefault="007055E9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>Pupils</w:t>
            </w:r>
          </w:p>
        </w:tc>
        <w:tc>
          <w:tcPr>
            <w:tcW w:w="7356" w:type="dxa"/>
            <w:gridSpan w:val="2"/>
          </w:tcPr>
          <w:p w14:paraId="1BF79093" w14:textId="77777777" w:rsidR="00540DCF" w:rsidRPr="00AC259B" w:rsidRDefault="00540DCF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bookmarkStart w:id="1" w:name="_gjdgxs" w:colFirst="0" w:colLast="0"/>
            <w:bookmarkEnd w:id="1"/>
          </w:p>
        </w:tc>
      </w:tr>
      <w:tr w:rsidR="00540DCF" w:rsidRPr="00AC259B" w14:paraId="438394FF" w14:textId="77777777">
        <w:tc>
          <w:tcPr>
            <w:tcW w:w="4136" w:type="dxa"/>
            <w:gridSpan w:val="2"/>
          </w:tcPr>
          <w:p w14:paraId="4B629107" w14:textId="77777777" w:rsidR="00540DCF" w:rsidRPr="00AC259B" w:rsidRDefault="007055E9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t xml:space="preserve">Developing/Emerging </w:t>
            </w:r>
          </w:p>
          <w:p w14:paraId="1F62963B" w14:textId="77777777" w:rsidR="00540DCF" w:rsidRPr="00AC259B" w:rsidRDefault="007055E9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Pupils are beginning to:</w:t>
            </w:r>
          </w:p>
          <w:p w14:paraId="242A235C" w14:textId="77777777" w:rsidR="00540DCF" w:rsidRPr="00AC259B" w:rsidRDefault="007055E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Read and discuss (this maybe with help) two or more stories from the Bible/Torah</w:t>
            </w:r>
          </w:p>
          <w:p w14:paraId="7F9B56A9" w14:textId="77777777" w:rsidR="00540DCF" w:rsidRPr="00AC259B" w:rsidRDefault="007055E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lastRenderedPageBreak/>
              <w:t>Talk about some key events within the stories studied</w:t>
            </w:r>
          </w:p>
          <w:p w14:paraId="05589439" w14:textId="77777777" w:rsidR="00540DCF" w:rsidRPr="00AC259B" w:rsidRDefault="007055E9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Ask some questions based the themes found within the story</w:t>
            </w:r>
          </w:p>
          <w:p w14:paraId="323B07E1" w14:textId="77777777" w:rsidR="00540DCF" w:rsidRPr="00AC259B" w:rsidRDefault="00540DCF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  <w:p w14:paraId="1D81F01D" w14:textId="77777777" w:rsidR="00540DCF" w:rsidRPr="00AC259B" w:rsidRDefault="00540DCF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1CE55B69" w14:textId="4CEA9EB7" w:rsidR="00540DCF" w:rsidRPr="00AC259B" w:rsidRDefault="007055E9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Excelling</w:t>
            </w:r>
            <w:r w:rsidRPr="00AC259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5F07A93" w14:textId="77777777" w:rsidR="00540DCF" w:rsidRPr="00AC259B" w:rsidRDefault="007055E9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Alongside the criteria for expected, pupils will also be able to:</w:t>
            </w:r>
          </w:p>
          <w:p w14:paraId="159B326C" w14:textId="77777777" w:rsidR="00540DCF" w:rsidRPr="00AC259B" w:rsidRDefault="007055E9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Talk about hidden message/morals within the texts that they study</w:t>
            </w:r>
          </w:p>
          <w:p w14:paraId="7DEA049D" w14:textId="77777777" w:rsidR="00540DCF" w:rsidRPr="00AC259B" w:rsidRDefault="007055E9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lastRenderedPageBreak/>
              <w:t>Talk about how the story and the moral from the story impact upon the life of the believer</w:t>
            </w:r>
          </w:p>
          <w:p w14:paraId="021039BC" w14:textId="409C90F4" w:rsidR="00540DCF" w:rsidRPr="00AC259B" w:rsidRDefault="007055E9" w:rsidP="00B53204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Use a wider range of technical religion vocabulary that is linked to the story</w:t>
            </w:r>
          </w:p>
        </w:tc>
      </w:tr>
      <w:tr w:rsidR="00540DCF" w:rsidRPr="00AC259B" w14:paraId="0DAFF0E4" w14:textId="77777777">
        <w:trPr>
          <w:trHeight w:val="240"/>
        </w:trPr>
        <w:tc>
          <w:tcPr>
            <w:tcW w:w="1670" w:type="dxa"/>
          </w:tcPr>
          <w:p w14:paraId="29F7E138" w14:textId="77777777" w:rsidR="00540DCF" w:rsidRPr="00AC259B" w:rsidRDefault="007055E9">
            <w:pPr>
              <w:contextualSpacing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AC259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Pupils</w:t>
            </w:r>
          </w:p>
        </w:tc>
        <w:tc>
          <w:tcPr>
            <w:tcW w:w="2466" w:type="dxa"/>
          </w:tcPr>
          <w:p w14:paraId="2587DF03" w14:textId="77777777" w:rsidR="00540DCF" w:rsidRPr="00AC259B" w:rsidRDefault="00540DCF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90" w:type="dxa"/>
          </w:tcPr>
          <w:p w14:paraId="68833C5F" w14:textId="77777777" w:rsidR="00540DCF" w:rsidRPr="00AC259B" w:rsidRDefault="00540DCF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0DCF" w:rsidRPr="00AC259B" w14:paraId="7F2185C2" w14:textId="77777777">
        <w:trPr>
          <w:trHeight w:val="840"/>
        </w:trPr>
        <w:tc>
          <w:tcPr>
            <w:tcW w:w="1670" w:type="dxa"/>
          </w:tcPr>
          <w:p w14:paraId="31B90F47" w14:textId="77777777" w:rsidR="00540DCF" w:rsidRPr="00AC259B" w:rsidRDefault="00540DCF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56" w:type="dxa"/>
            <w:gridSpan w:val="2"/>
          </w:tcPr>
          <w:p w14:paraId="238BF654" w14:textId="77777777" w:rsidR="00540DCF" w:rsidRPr="00AC259B" w:rsidRDefault="007055E9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AC259B">
              <w:rPr>
                <w:rFonts w:asciiTheme="minorHAnsi" w:hAnsiTheme="minorHAnsi"/>
                <w:sz w:val="22"/>
                <w:szCs w:val="22"/>
              </w:rPr>
              <w:t>Pupils with additional needs have made the following responses ........</w:t>
            </w:r>
          </w:p>
          <w:p w14:paraId="4B75BEB2" w14:textId="77777777" w:rsidR="00540DCF" w:rsidRPr="00AC259B" w:rsidRDefault="00540DCF">
            <w:pPr>
              <w:contextualSpacing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4154E2D" w14:textId="77777777" w:rsidR="00540DCF" w:rsidRPr="00AC259B" w:rsidRDefault="00540DCF">
      <w:pPr>
        <w:rPr>
          <w:rFonts w:asciiTheme="minorHAnsi" w:hAnsiTheme="minorHAnsi"/>
          <w:sz w:val="22"/>
          <w:szCs w:val="22"/>
        </w:rPr>
      </w:pPr>
    </w:p>
    <w:p w14:paraId="0064E101" w14:textId="77777777" w:rsidR="00540DCF" w:rsidRPr="00AC259B" w:rsidRDefault="007055E9">
      <w:pPr>
        <w:rPr>
          <w:rFonts w:asciiTheme="minorHAnsi" w:hAnsiTheme="minorHAnsi"/>
          <w:sz w:val="22"/>
          <w:szCs w:val="22"/>
        </w:rPr>
      </w:pPr>
      <w:r w:rsidRPr="00AC259B">
        <w:rPr>
          <w:rFonts w:asciiTheme="minorHAnsi" w:hAnsiTheme="minorHAnsi"/>
          <w:sz w:val="22"/>
          <w:szCs w:val="22"/>
        </w:rPr>
        <w:t xml:space="preserve">*For more guidance on how to assess different cognitive processes please refer to Assessment Without Levels using Bloom’s Revised Taxonomy </w:t>
      </w:r>
      <w:hyperlink r:id="rId7">
        <w:r w:rsidRPr="00AC259B">
          <w:rPr>
            <w:rFonts w:asciiTheme="minorHAnsi" w:hAnsiTheme="minorHAnsi"/>
            <w:color w:val="0563C1"/>
            <w:sz w:val="22"/>
            <w:szCs w:val="22"/>
            <w:u w:val="single"/>
          </w:rPr>
          <w:t>http://ltlre.org/projects/assessment-without-levels-in-re/</w:t>
        </w:r>
      </w:hyperlink>
    </w:p>
    <w:p w14:paraId="39188FDF" w14:textId="77777777" w:rsidR="00540DCF" w:rsidRDefault="00540DCF"/>
    <w:p w14:paraId="7E5433CD" w14:textId="77777777" w:rsidR="00540DCF" w:rsidRDefault="007055E9">
      <w:pPr>
        <w:rPr>
          <w:sz w:val="20"/>
          <w:szCs w:val="20"/>
        </w:rPr>
      </w:pPr>
      <w:r>
        <w:rPr>
          <w:sz w:val="20"/>
          <w:szCs w:val="20"/>
        </w:rPr>
        <w:t xml:space="preserve">If you would like to contribute any examples of assessment overviews, please email them to Ed Pawson on </w:t>
      </w:r>
      <w:hyperlink r:id="rId8">
        <w:r>
          <w:rPr>
            <w:color w:val="1155CC"/>
            <w:sz w:val="20"/>
            <w:szCs w:val="20"/>
            <w:u w:val="single"/>
          </w:rPr>
          <w:t>efpawson@gmail.com</w:t>
        </w:r>
      </w:hyperlink>
      <w:r>
        <w:rPr>
          <w:sz w:val="20"/>
          <w:szCs w:val="20"/>
        </w:rPr>
        <w:t xml:space="preserve"> </w:t>
      </w:r>
    </w:p>
    <w:p w14:paraId="7F544D3C" w14:textId="77777777" w:rsidR="00540DCF" w:rsidRDefault="00540DCF">
      <w:bookmarkStart w:id="2" w:name="_30j0zll" w:colFirst="0" w:colLast="0"/>
      <w:bookmarkEnd w:id="2"/>
    </w:p>
    <w:sectPr w:rsidR="00540DCF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DE16F" w14:textId="77777777" w:rsidR="00A86C44" w:rsidRDefault="00A86C44">
      <w:r>
        <w:separator/>
      </w:r>
    </w:p>
  </w:endnote>
  <w:endnote w:type="continuationSeparator" w:id="0">
    <w:p w14:paraId="4858738E" w14:textId="77777777" w:rsidR="00A86C44" w:rsidRDefault="00A8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0D39E" w14:textId="77777777" w:rsidR="00540DCF" w:rsidRDefault="007055E9">
    <w:r>
      <w:t xml:space="preserve">© Derek and Verity Holloway; Salisbury Diocese; Culham St Gabriel’s </w:t>
    </w:r>
  </w:p>
  <w:p w14:paraId="1B73441E" w14:textId="77777777" w:rsidR="00540DCF" w:rsidRDefault="00540DCF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09597" w14:textId="77777777" w:rsidR="00A86C44" w:rsidRDefault="00A86C44">
      <w:r>
        <w:separator/>
      </w:r>
    </w:p>
  </w:footnote>
  <w:footnote w:type="continuationSeparator" w:id="0">
    <w:p w14:paraId="5DCDC618" w14:textId="77777777" w:rsidR="00A86C44" w:rsidRDefault="00A8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26C70"/>
    <w:multiLevelType w:val="multilevel"/>
    <w:tmpl w:val="ADCA89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A9B1810"/>
    <w:multiLevelType w:val="multilevel"/>
    <w:tmpl w:val="9634B9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200B7DF2"/>
    <w:multiLevelType w:val="multilevel"/>
    <w:tmpl w:val="E3D896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B786137"/>
    <w:multiLevelType w:val="multilevel"/>
    <w:tmpl w:val="910E32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2BBA3055"/>
    <w:multiLevelType w:val="multilevel"/>
    <w:tmpl w:val="E0689E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31524316"/>
    <w:multiLevelType w:val="multilevel"/>
    <w:tmpl w:val="E150685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0DCF"/>
    <w:rsid w:val="002429AF"/>
    <w:rsid w:val="004E1332"/>
    <w:rsid w:val="00540DCF"/>
    <w:rsid w:val="0070326C"/>
    <w:rsid w:val="007055E9"/>
    <w:rsid w:val="00A86C44"/>
    <w:rsid w:val="00AC259B"/>
    <w:rsid w:val="00B53204"/>
    <w:rsid w:val="00B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91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2987</Characters>
  <Application>Microsoft Macintosh Word</Application>
  <DocSecurity>0</DocSecurity>
  <Lines>24</Lines>
  <Paragraphs>7</Paragraphs>
  <ScaleCrop>false</ScaleCrop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6</cp:revision>
  <dcterms:created xsi:type="dcterms:W3CDTF">2017-06-06T12:40:00Z</dcterms:created>
  <dcterms:modified xsi:type="dcterms:W3CDTF">2017-06-06T14:48:00Z</dcterms:modified>
</cp:coreProperties>
</file>