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F47CB4B" w14:textId="77777777" w:rsidR="00790AF3" w:rsidRPr="00557617" w:rsidRDefault="00B87B59">
      <w:pPr>
        <w:rPr>
          <w:b/>
        </w:rPr>
      </w:pPr>
      <w:r w:rsidRPr="00557617">
        <w:rPr>
          <w:b/>
        </w:rPr>
        <w:t>Devon, Plymouth and Torbay schools</w:t>
      </w:r>
    </w:p>
    <w:p w14:paraId="004EF82F" w14:textId="77777777" w:rsidR="00790AF3" w:rsidRPr="00557617" w:rsidRDefault="00B87B59">
      <w:r w:rsidRPr="00557617">
        <w:rPr>
          <w:b/>
        </w:rPr>
        <w:t>RE assessment template</w:t>
      </w:r>
    </w:p>
    <w:p w14:paraId="7093C0F8" w14:textId="77777777" w:rsidR="00790AF3" w:rsidRPr="00557617" w:rsidRDefault="00790AF3"/>
    <w:p w14:paraId="6F5ED624" w14:textId="77777777" w:rsidR="00790AF3" w:rsidRPr="00557617" w:rsidRDefault="00B87B59">
      <w:r w:rsidRPr="00557617">
        <w:t>This document is designed to support the summative assessment of RE in line with the Devon, Torbay and Plymouth Agreed Syllabi. This is not intended to be used as a planning tool; it is a flexible resource to be edited and customized for individual teacher</w:t>
      </w:r>
      <w:r w:rsidRPr="00557617">
        <w:t>s in their own classroom contexts, responding to the material and content that they have taught.</w:t>
      </w:r>
    </w:p>
    <w:p w14:paraId="244A0875" w14:textId="77777777" w:rsidR="00790AF3" w:rsidRPr="00557617" w:rsidRDefault="00B87B59">
      <w:r w:rsidRPr="00557617">
        <w:t>This template should be used in addition to other forms of formativ</w:t>
      </w:r>
      <w:bookmarkStart w:id="0" w:name="_GoBack"/>
      <w:bookmarkEnd w:id="0"/>
      <w:r w:rsidRPr="00557617">
        <w:t xml:space="preserve">e assessment. </w:t>
      </w:r>
    </w:p>
    <w:p w14:paraId="47334134" w14:textId="77777777" w:rsidR="00790AF3" w:rsidRPr="00557617" w:rsidRDefault="00790AF3"/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790AF3" w14:paraId="7276C585" w14:textId="77777777">
        <w:trPr>
          <w:trHeight w:val="360"/>
        </w:trPr>
        <w:tc>
          <w:tcPr>
            <w:tcW w:w="1670" w:type="dxa"/>
            <w:vMerge w:val="restart"/>
          </w:tcPr>
          <w:p w14:paraId="1459336C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Key Stage</w:t>
            </w:r>
          </w:p>
          <w:p w14:paraId="3D166D4F" w14:textId="77777777" w:rsidR="00790AF3" w:rsidRDefault="00B87B59">
            <w:pPr>
              <w:contextualSpacing w:val="0"/>
            </w:pPr>
            <w:r>
              <w:t>(adapt according to the year group)</w:t>
            </w:r>
          </w:p>
        </w:tc>
        <w:tc>
          <w:tcPr>
            <w:tcW w:w="7356" w:type="dxa"/>
            <w:gridSpan w:val="2"/>
          </w:tcPr>
          <w:p w14:paraId="206C3695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Unit Title:</w:t>
            </w:r>
          </w:p>
        </w:tc>
      </w:tr>
      <w:tr w:rsidR="00790AF3" w14:paraId="039E0603" w14:textId="77777777">
        <w:trPr>
          <w:trHeight w:val="360"/>
        </w:trPr>
        <w:tc>
          <w:tcPr>
            <w:tcW w:w="1670" w:type="dxa"/>
            <w:vMerge/>
          </w:tcPr>
          <w:p w14:paraId="518485E3" w14:textId="77777777" w:rsidR="00790AF3" w:rsidRDefault="00790AF3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641137FE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Core concept:</w:t>
            </w:r>
          </w:p>
        </w:tc>
      </w:tr>
      <w:tr w:rsidR="00790AF3" w14:paraId="1E05E62F" w14:textId="77777777">
        <w:trPr>
          <w:trHeight w:val="360"/>
        </w:trPr>
        <w:tc>
          <w:tcPr>
            <w:tcW w:w="1670" w:type="dxa"/>
            <w:vMerge/>
          </w:tcPr>
          <w:p w14:paraId="6059426E" w14:textId="77777777" w:rsidR="00790AF3" w:rsidRDefault="00790AF3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5B566FA5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Learning Outcome:</w:t>
            </w:r>
          </w:p>
        </w:tc>
      </w:tr>
      <w:tr w:rsidR="00790AF3" w14:paraId="050C7BE3" w14:textId="77777777">
        <w:trPr>
          <w:trHeight w:val="360"/>
        </w:trPr>
        <w:tc>
          <w:tcPr>
            <w:tcW w:w="1670" w:type="dxa"/>
            <w:vMerge/>
          </w:tcPr>
          <w:p w14:paraId="635C595C" w14:textId="77777777" w:rsidR="00790AF3" w:rsidRDefault="00790AF3">
            <w:pPr>
              <w:contextualSpacing w:val="0"/>
              <w:rPr>
                <w:b/>
              </w:rPr>
            </w:pPr>
          </w:p>
        </w:tc>
        <w:tc>
          <w:tcPr>
            <w:tcW w:w="7356" w:type="dxa"/>
            <w:gridSpan w:val="2"/>
          </w:tcPr>
          <w:p w14:paraId="68DD18C7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Assessment Question:</w:t>
            </w:r>
          </w:p>
        </w:tc>
      </w:tr>
      <w:tr w:rsidR="00790AF3" w14:paraId="532B108A" w14:textId="77777777">
        <w:tc>
          <w:tcPr>
            <w:tcW w:w="1670" w:type="dxa"/>
          </w:tcPr>
          <w:p w14:paraId="4AF97507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5F0B64E8" w14:textId="77777777" w:rsidR="00790AF3" w:rsidRDefault="00790AF3">
            <w:pPr>
              <w:contextualSpacing w:val="0"/>
            </w:pPr>
          </w:p>
        </w:tc>
      </w:tr>
      <w:tr w:rsidR="00790AF3" w14:paraId="41C06087" w14:textId="77777777">
        <w:tc>
          <w:tcPr>
            <w:tcW w:w="1670" w:type="dxa"/>
          </w:tcPr>
          <w:p w14:paraId="36266C6E" w14:textId="77777777" w:rsidR="00790AF3" w:rsidRDefault="00790AF3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7B1A79D2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Assessment outcomes</w:t>
            </w:r>
          </w:p>
        </w:tc>
      </w:tr>
      <w:tr w:rsidR="00790AF3" w14:paraId="33E8871D" w14:textId="77777777">
        <w:tc>
          <w:tcPr>
            <w:tcW w:w="1670" w:type="dxa"/>
          </w:tcPr>
          <w:p w14:paraId="0C4402F9" w14:textId="77777777" w:rsidR="00790AF3" w:rsidRDefault="00B87B59">
            <w:pPr>
              <w:contextualSpacing w:val="0"/>
            </w:pPr>
            <w:r>
              <w:t>This question assesses:</w:t>
            </w:r>
          </w:p>
          <w:p w14:paraId="2832BB76" w14:textId="77777777" w:rsidR="00790AF3" w:rsidRDefault="00B87B59">
            <w:pPr>
              <w:numPr>
                <w:ilvl w:val="0"/>
                <w:numId w:val="1"/>
              </w:numPr>
              <w:ind w:hanging="360"/>
            </w:pPr>
            <w:r>
              <w:t xml:space="preserve">Remembering </w:t>
            </w:r>
          </w:p>
          <w:p w14:paraId="3D4E6FC4" w14:textId="77777777" w:rsidR="00790AF3" w:rsidRDefault="00B87B59">
            <w:pPr>
              <w:numPr>
                <w:ilvl w:val="0"/>
                <w:numId w:val="1"/>
              </w:numPr>
              <w:ind w:hanging="360"/>
            </w:pPr>
            <w:r>
              <w:t>Understanding</w:t>
            </w:r>
          </w:p>
          <w:p w14:paraId="05227A23" w14:textId="77777777" w:rsidR="00790AF3" w:rsidRDefault="00B87B59">
            <w:pPr>
              <w:numPr>
                <w:ilvl w:val="0"/>
                <w:numId w:val="1"/>
              </w:numPr>
              <w:ind w:hanging="360"/>
            </w:pPr>
            <w:r>
              <w:t>Applying</w:t>
            </w:r>
          </w:p>
          <w:p w14:paraId="16B45294" w14:textId="77777777" w:rsidR="00790AF3" w:rsidRDefault="00B87B59">
            <w:pPr>
              <w:numPr>
                <w:ilvl w:val="0"/>
                <w:numId w:val="1"/>
              </w:numPr>
              <w:ind w:hanging="360"/>
            </w:pPr>
            <w:proofErr w:type="spellStart"/>
            <w:r>
              <w:t>Analyzing</w:t>
            </w:r>
            <w:proofErr w:type="spellEnd"/>
          </w:p>
          <w:p w14:paraId="1ED0C4A5" w14:textId="77777777" w:rsidR="00790AF3" w:rsidRDefault="00B87B59">
            <w:pPr>
              <w:numPr>
                <w:ilvl w:val="0"/>
                <w:numId w:val="1"/>
              </w:numPr>
              <w:ind w:hanging="360"/>
            </w:pPr>
            <w:r>
              <w:t>Evaluating</w:t>
            </w:r>
          </w:p>
          <w:p w14:paraId="4A14AF5B" w14:textId="77777777" w:rsidR="00790AF3" w:rsidRDefault="00B87B59">
            <w:pPr>
              <w:numPr>
                <w:ilvl w:val="0"/>
                <w:numId w:val="1"/>
              </w:numPr>
              <w:ind w:hanging="360"/>
            </w:pPr>
            <w:r>
              <w:t xml:space="preserve">Creating </w:t>
            </w:r>
          </w:p>
          <w:p w14:paraId="1697FF7E" w14:textId="77777777" w:rsidR="00790AF3" w:rsidRDefault="00B87B59">
            <w:pPr>
              <w:contextualSpacing w:val="0"/>
            </w:pPr>
            <w:r>
              <w:t xml:space="preserve"> (Choose as </w:t>
            </w:r>
            <w:proofErr w:type="gramStart"/>
            <w: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6031388C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Secure/Expected</w:t>
            </w:r>
          </w:p>
          <w:p w14:paraId="5B534067" w14:textId="77777777" w:rsidR="00790AF3" w:rsidRDefault="00790AF3">
            <w:pPr>
              <w:contextualSpacing w:val="0"/>
            </w:pPr>
          </w:p>
          <w:p w14:paraId="23DA9EB0" w14:textId="77777777" w:rsidR="00790AF3" w:rsidRDefault="00790AF3">
            <w:pPr>
              <w:contextualSpacing w:val="0"/>
            </w:pPr>
          </w:p>
          <w:p w14:paraId="150695AA" w14:textId="77777777" w:rsidR="00790AF3" w:rsidRDefault="00790AF3">
            <w:pPr>
              <w:contextualSpacing w:val="0"/>
            </w:pPr>
          </w:p>
          <w:p w14:paraId="38A8586D" w14:textId="77777777" w:rsidR="00790AF3" w:rsidRDefault="00790AF3">
            <w:pPr>
              <w:contextualSpacing w:val="0"/>
            </w:pPr>
          </w:p>
          <w:p w14:paraId="2D5513E2" w14:textId="77777777" w:rsidR="00790AF3" w:rsidRDefault="00790AF3">
            <w:pPr>
              <w:contextualSpacing w:val="0"/>
            </w:pPr>
          </w:p>
        </w:tc>
      </w:tr>
      <w:tr w:rsidR="00790AF3" w14:paraId="49BBFDE7" w14:textId="77777777">
        <w:tc>
          <w:tcPr>
            <w:tcW w:w="1670" w:type="dxa"/>
          </w:tcPr>
          <w:p w14:paraId="7A943E58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2428BBDE" w14:textId="77777777" w:rsidR="00790AF3" w:rsidRDefault="00790AF3">
            <w:pPr>
              <w:contextualSpacing w:val="0"/>
            </w:pPr>
            <w:bookmarkStart w:id="1" w:name="_gjdgxs" w:colFirst="0" w:colLast="0"/>
            <w:bookmarkEnd w:id="1"/>
          </w:p>
        </w:tc>
      </w:tr>
      <w:tr w:rsidR="00790AF3" w14:paraId="03F7524C" w14:textId="77777777">
        <w:tc>
          <w:tcPr>
            <w:tcW w:w="4136" w:type="dxa"/>
            <w:gridSpan w:val="2"/>
          </w:tcPr>
          <w:p w14:paraId="4C0860FB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 xml:space="preserve">Developing/Emerging </w:t>
            </w:r>
          </w:p>
          <w:p w14:paraId="787D63C2" w14:textId="77777777" w:rsidR="00790AF3" w:rsidRDefault="00790AF3">
            <w:pPr>
              <w:contextualSpacing w:val="0"/>
            </w:pPr>
          </w:p>
          <w:p w14:paraId="7D68FCDD" w14:textId="77777777" w:rsidR="00790AF3" w:rsidRDefault="00790AF3">
            <w:pPr>
              <w:contextualSpacing w:val="0"/>
            </w:pPr>
          </w:p>
          <w:p w14:paraId="3FB99FFF" w14:textId="77777777" w:rsidR="00790AF3" w:rsidRDefault="00790AF3">
            <w:pPr>
              <w:contextualSpacing w:val="0"/>
            </w:pPr>
          </w:p>
          <w:p w14:paraId="4F3BE143" w14:textId="77777777" w:rsidR="00790AF3" w:rsidRDefault="00790AF3">
            <w:pPr>
              <w:contextualSpacing w:val="0"/>
            </w:pPr>
          </w:p>
          <w:p w14:paraId="473DA932" w14:textId="77777777" w:rsidR="00790AF3" w:rsidRDefault="00790AF3">
            <w:pPr>
              <w:contextualSpacing w:val="0"/>
            </w:pPr>
          </w:p>
        </w:tc>
        <w:tc>
          <w:tcPr>
            <w:tcW w:w="4890" w:type="dxa"/>
          </w:tcPr>
          <w:p w14:paraId="2390C58C" w14:textId="77777777" w:rsidR="00790AF3" w:rsidRDefault="00B87B59">
            <w:pPr>
              <w:contextualSpacing w:val="0"/>
            </w:pPr>
            <w:r>
              <w:rPr>
                <w:b/>
              </w:rPr>
              <w:t>Excelling</w:t>
            </w:r>
            <w:r>
              <w:t xml:space="preserve"> </w:t>
            </w:r>
          </w:p>
        </w:tc>
      </w:tr>
      <w:tr w:rsidR="00790AF3" w14:paraId="0A5F7645" w14:textId="77777777">
        <w:trPr>
          <w:trHeight w:val="240"/>
        </w:trPr>
        <w:tc>
          <w:tcPr>
            <w:tcW w:w="1670" w:type="dxa"/>
          </w:tcPr>
          <w:p w14:paraId="421CD732" w14:textId="77777777" w:rsidR="00790AF3" w:rsidRDefault="00B87B59">
            <w:pPr>
              <w:contextualSpacing w:val="0"/>
              <w:rPr>
                <w:b/>
              </w:rPr>
            </w:pPr>
            <w:r>
              <w:rPr>
                <w:b/>
              </w:rPr>
              <w:t>Pupils</w:t>
            </w:r>
          </w:p>
        </w:tc>
        <w:tc>
          <w:tcPr>
            <w:tcW w:w="2466" w:type="dxa"/>
          </w:tcPr>
          <w:p w14:paraId="67786BBC" w14:textId="77777777" w:rsidR="00790AF3" w:rsidRDefault="00790AF3">
            <w:pPr>
              <w:contextualSpacing w:val="0"/>
            </w:pPr>
          </w:p>
        </w:tc>
        <w:tc>
          <w:tcPr>
            <w:tcW w:w="4890" w:type="dxa"/>
          </w:tcPr>
          <w:p w14:paraId="11C9EB95" w14:textId="77777777" w:rsidR="00790AF3" w:rsidRDefault="00790AF3">
            <w:pPr>
              <w:contextualSpacing w:val="0"/>
            </w:pPr>
          </w:p>
        </w:tc>
      </w:tr>
      <w:tr w:rsidR="00790AF3" w14:paraId="0CAF445D" w14:textId="77777777">
        <w:trPr>
          <w:trHeight w:val="840"/>
        </w:trPr>
        <w:tc>
          <w:tcPr>
            <w:tcW w:w="1670" w:type="dxa"/>
          </w:tcPr>
          <w:p w14:paraId="0B48DEF4" w14:textId="77777777" w:rsidR="00790AF3" w:rsidRDefault="00790AF3">
            <w:pPr>
              <w:contextualSpacing w:val="0"/>
            </w:pPr>
          </w:p>
        </w:tc>
        <w:tc>
          <w:tcPr>
            <w:tcW w:w="7356" w:type="dxa"/>
            <w:gridSpan w:val="2"/>
          </w:tcPr>
          <w:p w14:paraId="059DFEBA" w14:textId="77777777" w:rsidR="00790AF3" w:rsidRDefault="00B87B59">
            <w:pPr>
              <w:contextualSpacing w:val="0"/>
            </w:pPr>
            <w:r>
              <w:t>Pupils with additional needs have made the following responses ........</w:t>
            </w:r>
          </w:p>
          <w:p w14:paraId="1941CF02" w14:textId="77777777" w:rsidR="00790AF3" w:rsidRDefault="00790AF3">
            <w:pPr>
              <w:contextualSpacing w:val="0"/>
            </w:pPr>
          </w:p>
        </w:tc>
      </w:tr>
    </w:tbl>
    <w:p w14:paraId="3ADE65F3" w14:textId="77777777" w:rsidR="00790AF3" w:rsidRDefault="00790AF3"/>
    <w:p w14:paraId="00F9DDAB" w14:textId="77777777" w:rsidR="00790AF3" w:rsidRDefault="00B87B59">
      <w:pPr>
        <w:rPr>
          <w:sz w:val="20"/>
          <w:szCs w:val="20"/>
        </w:rPr>
      </w:pPr>
      <w:r>
        <w:rPr>
          <w:sz w:val="20"/>
          <w:szCs w:val="20"/>
        </w:rPr>
        <w:t xml:space="preserve">*For more guidance on how to assess different cognitive processes please refer to Assessment Without Levels using Bloom’s Revised Taxonomy </w:t>
      </w:r>
      <w:hyperlink r:id="rId7">
        <w:r>
          <w:rPr>
            <w:color w:val="0563C1"/>
            <w:sz w:val="20"/>
            <w:szCs w:val="20"/>
            <w:u w:val="single"/>
          </w:rPr>
          <w:t>http://ltlre.org/projects/assessment-wi</w:t>
        </w:r>
        <w:r>
          <w:rPr>
            <w:color w:val="0563C1"/>
            <w:sz w:val="20"/>
            <w:szCs w:val="20"/>
            <w:u w:val="single"/>
          </w:rPr>
          <w:t>thout-levels-in-re/</w:t>
        </w:r>
      </w:hyperlink>
    </w:p>
    <w:p w14:paraId="0CB99A0D" w14:textId="77777777" w:rsidR="00790AF3" w:rsidRDefault="00B87B59">
      <w:pPr>
        <w:rPr>
          <w:sz w:val="20"/>
          <w:szCs w:val="20"/>
        </w:rPr>
      </w:pPr>
      <w:r>
        <w:rPr>
          <w:sz w:val="20"/>
          <w:szCs w:val="20"/>
        </w:rPr>
        <w:t xml:space="preserve">If you would like to contribute any examples of assessment overviews, please email them to Ed Pawson on </w:t>
      </w:r>
      <w:hyperlink r:id="rId8">
        <w:r>
          <w:rPr>
            <w:color w:val="1155CC"/>
            <w:sz w:val="20"/>
            <w:szCs w:val="20"/>
            <w:u w:val="single"/>
          </w:rPr>
          <w:t>efpawson@gmail.com</w:t>
        </w:r>
      </w:hyperlink>
      <w:r>
        <w:rPr>
          <w:sz w:val="20"/>
          <w:szCs w:val="20"/>
        </w:rPr>
        <w:t xml:space="preserve"> </w:t>
      </w:r>
    </w:p>
    <w:p w14:paraId="4757AFA7" w14:textId="77777777" w:rsidR="00790AF3" w:rsidRDefault="00790AF3">
      <w:pPr>
        <w:rPr>
          <w:sz w:val="20"/>
          <w:szCs w:val="20"/>
        </w:rPr>
      </w:pPr>
    </w:p>
    <w:p w14:paraId="09FA713A" w14:textId="77777777" w:rsidR="00790AF3" w:rsidRDefault="00790AF3">
      <w:pPr>
        <w:rPr>
          <w:sz w:val="20"/>
          <w:szCs w:val="20"/>
        </w:rPr>
      </w:pPr>
      <w:bookmarkStart w:id="2" w:name="_30j0zll" w:colFirst="0" w:colLast="0"/>
      <w:bookmarkEnd w:id="2"/>
    </w:p>
    <w:sectPr w:rsidR="00790AF3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DC5EF" w14:textId="77777777" w:rsidR="00B87B59" w:rsidRDefault="00B87B59">
      <w:r>
        <w:separator/>
      </w:r>
    </w:p>
  </w:endnote>
  <w:endnote w:type="continuationSeparator" w:id="0">
    <w:p w14:paraId="302C12CE" w14:textId="77777777" w:rsidR="00B87B59" w:rsidRDefault="00B8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48E77" w14:textId="77777777" w:rsidR="00790AF3" w:rsidRDefault="00B87B59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275A5C73" w14:textId="77777777" w:rsidR="00790AF3" w:rsidRDefault="00790AF3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678F2" w14:textId="77777777" w:rsidR="00B87B59" w:rsidRDefault="00B87B59">
      <w:r>
        <w:separator/>
      </w:r>
    </w:p>
  </w:footnote>
  <w:footnote w:type="continuationSeparator" w:id="0">
    <w:p w14:paraId="6DBC3113" w14:textId="77777777" w:rsidR="00B87B59" w:rsidRDefault="00B87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51F44"/>
    <w:multiLevelType w:val="multilevel"/>
    <w:tmpl w:val="4E7C39C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90AF3"/>
    <w:rsid w:val="00557617"/>
    <w:rsid w:val="00790AF3"/>
    <w:rsid w:val="00B8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3BBB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1177</Characters>
  <Application>Microsoft Macintosh Word</Application>
  <DocSecurity>0</DocSecurity>
  <Lines>9</Lines>
  <Paragraphs>2</Paragraphs>
  <ScaleCrop>false</ScaleCrop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2</cp:revision>
  <dcterms:created xsi:type="dcterms:W3CDTF">2017-06-06T12:27:00Z</dcterms:created>
  <dcterms:modified xsi:type="dcterms:W3CDTF">2017-06-06T12:27:00Z</dcterms:modified>
</cp:coreProperties>
</file>