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FF466" w14:textId="52D5529C" w:rsidR="00404569" w:rsidRPr="00ED5790" w:rsidRDefault="00107567" w:rsidP="311143B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kern w:val="0"/>
          <w:sz w:val="28"/>
          <w:szCs w:val="28"/>
          <w:u w:val="single"/>
          <w:lang w:eastAsia="en-GB"/>
          <w14:ligatures w14:val="none"/>
        </w:rPr>
      </w:pPr>
      <w:r w:rsidRPr="00107567">
        <w:rPr>
          <w:rFonts w:ascii="Arial" w:eastAsia="Times New Roman" w:hAnsi="Arial" w:cs="Arial"/>
          <w:b/>
          <w:bCs/>
          <w:kern w:val="0"/>
          <w:sz w:val="28"/>
          <w:szCs w:val="28"/>
          <w:u w:val="single"/>
          <w:lang w:eastAsia="en-GB"/>
          <w14:ligatures w14:val="none"/>
        </w:rPr>
        <w:t xml:space="preserve">Application for </w:t>
      </w:r>
      <w:r w:rsidR="001C0B23">
        <w:rPr>
          <w:rFonts w:ascii="Arial" w:eastAsia="Times New Roman" w:hAnsi="Arial" w:cs="Arial"/>
          <w:b/>
          <w:bCs/>
          <w:kern w:val="0"/>
          <w:sz w:val="28"/>
          <w:szCs w:val="28"/>
          <w:u w:val="single"/>
          <w:lang w:eastAsia="en-GB"/>
          <w14:ligatures w14:val="none"/>
        </w:rPr>
        <w:t>Tree Works</w:t>
      </w:r>
      <w:r>
        <w:rPr>
          <w:rFonts w:ascii="Arial" w:eastAsia="Times New Roman" w:hAnsi="Arial" w:cs="Arial"/>
          <w:b/>
          <w:bCs/>
          <w:kern w:val="0"/>
          <w:sz w:val="28"/>
          <w:szCs w:val="28"/>
          <w:u w:val="single"/>
          <w:lang w:eastAsia="en-GB"/>
          <w14:ligatures w14:val="none"/>
        </w:rPr>
        <w:t xml:space="preserve"> </w:t>
      </w:r>
      <w:r w:rsidR="00B041ED" w:rsidRPr="2A9F6E44">
        <w:rPr>
          <w:rFonts w:ascii="Arial" w:eastAsia="Times New Roman" w:hAnsi="Arial" w:cs="Arial"/>
          <w:b/>
          <w:bCs/>
          <w:sz w:val="28"/>
          <w:szCs w:val="28"/>
          <w:u w:val="single"/>
          <w:lang w:eastAsia="en-GB"/>
        </w:rPr>
        <w:t>Checklis</w:t>
      </w:r>
      <w:r w:rsidR="75702CF7" w:rsidRPr="2A9F6E44">
        <w:rPr>
          <w:rFonts w:ascii="Arial" w:eastAsia="Times New Roman" w:hAnsi="Arial" w:cs="Arial"/>
          <w:b/>
          <w:bCs/>
          <w:sz w:val="28"/>
          <w:szCs w:val="28"/>
          <w:u w:val="single"/>
          <w:lang w:eastAsia="en-GB"/>
        </w:rPr>
        <w:t>t</w:t>
      </w:r>
    </w:p>
    <w:p w14:paraId="6B7FB715" w14:textId="77777777" w:rsidR="00404569" w:rsidRPr="00404569" w:rsidRDefault="00404569" w:rsidP="00404569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404569">
        <w:rPr>
          <w:rFonts w:ascii="Arial" w:eastAsia="Times New Roman" w:hAnsi="Arial" w:cs="Arial"/>
          <w:kern w:val="0"/>
          <w:sz w:val="28"/>
          <w:szCs w:val="28"/>
          <w:lang w:eastAsia="en-GB"/>
          <w14:ligatures w14:val="none"/>
        </w:rPr>
        <w:t> </w:t>
      </w:r>
    </w:p>
    <w:p w14:paraId="1D9F8C27" w14:textId="259880E8" w:rsidR="00404569" w:rsidRPr="005D7C50" w:rsidRDefault="00404569" w:rsidP="00404569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24"/>
          <w:szCs w:val="24"/>
          <w:lang w:eastAsia="en-GB"/>
          <w14:ligatures w14:val="none"/>
        </w:rPr>
      </w:pPr>
      <w:r w:rsidRPr="005D7C50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A completed checklist should be included with your application. </w:t>
      </w:r>
    </w:p>
    <w:p w14:paraId="0CD080D3" w14:textId="77777777" w:rsidR="00404569" w:rsidRPr="005D7C50" w:rsidRDefault="00404569" w:rsidP="00404569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24"/>
          <w:szCs w:val="24"/>
          <w:lang w:eastAsia="en-GB"/>
          <w14:ligatures w14:val="none"/>
        </w:rPr>
      </w:pPr>
      <w:r w:rsidRPr="005D7C50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  </w:t>
      </w:r>
    </w:p>
    <w:p w14:paraId="35EACB29" w14:textId="27F269B7" w:rsidR="00404569" w:rsidRPr="005D7C50" w:rsidRDefault="00404569" w:rsidP="00404569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24"/>
          <w:szCs w:val="24"/>
          <w:lang w:eastAsia="en-GB"/>
          <w14:ligatures w14:val="none"/>
        </w:rPr>
      </w:pPr>
      <w:r w:rsidRPr="005D7C50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Guidance and information on the documents listed below, including when they are likely to be required by the LPA, can be found in our Local Validation List</w:t>
      </w:r>
      <w:r w:rsidR="009F3A7A" w:rsidRPr="005D7C50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. </w:t>
      </w:r>
      <w:r w:rsidRPr="005D7C50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 </w:t>
      </w:r>
    </w:p>
    <w:p w14:paraId="0B80B9B1" w14:textId="77777777" w:rsidR="00404569" w:rsidRPr="00404569" w:rsidRDefault="00404569" w:rsidP="00404569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404569">
        <w:rPr>
          <w:rFonts w:ascii="Arial" w:eastAsia="Times New Roman" w:hAnsi="Arial" w:cs="Arial"/>
          <w:kern w:val="0"/>
          <w:sz w:val="28"/>
          <w:szCs w:val="28"/>
          <w:lang w:eastAsia="en-GB"/>
          <w14:ligatures w14:val="none"/>
        </w:rPr>
        <w:t> </w:t>
      </w:r>
    </w:p>
    <w:p w14:paraId="64606DF3" w14:textId="77777777" w:rsidR="00404569" w:rsidRPr="00404569" w:rsidRDefault="00404569" w:rsidP="00404569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404569"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eastAsia="en-GB"/>
          <w14:ligatures w14:val="none"/>
        </w:rPr>
        <w:t>National Requirements:</w:t>
      </w:r>
      <w:r w:rsidRPr="0040456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 </w:t>
      </w:r>
    </w:p>
    <w:p w14:paraId="6266FB63" w14:textId="77777777" w:rsidR="00404569" w:rsidRPr="00404569" w:rsidRDefault="00404569" w:rsidP="00404569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404569">
        <w:rPr>
          <w:rFonts w:ascii="Arial" w:eastAsia="Times New Roman" w:hAnsi="Arial" w:cs="Arial"/>
          <w:kern w:val="0"/>
          <w:lang w:eastAsia="en-GB"/>
          <w14:ligatures w14:val="none"/>
        </w:rPr>
        <w:t> </w:t>
      </w:r>
    </w:p>
    <w:tbl>
      <w:tblPr>
        <w:tblW w:w="83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0"/>
        <w:gridCol w:w="4759"/>
        <w:gridCol w:w="1228"/>
        <w:gridCol w:w="1228"/>
      </w:tblGrid>
      <w:tr w:rsidR="00C30B51" w:rsidRPr="00404569" w14:paraId="51D9C743" w14:textId="62165A44" w:rsidTr="003F44CB">
        <w:trPr>
          <w:trHeight w:val="390"/>
        </w:trPr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93BE750" w14:textId="77777777" w:rsidR="00C30B51" w:rsidRPr="00404569" w:rsidRDefault="00C30B51" w:rsidP="0040456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75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23C6E553" w14:textId="0D7A9BD7" w:rsidR="00C30B51" w:rsidRPr="00404569" w:rsidRDefault="00C30B51" w:rsidP="004045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20586B42" w14:textId="458AAADC" w:rsidR="00C30B51" w:rsidRPr="00404569" w:rsidRDefault="00C30B51" w:rsidP="004045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E91D592" w14:textId="77777777" w:rsidR="00C30B51" w:rsidRPr="00404569" w:rsidRDefault="00C30B51" w:rsidP="004045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C30B51" w:rsidRPr="00404569" w14:paraId="0B63549E" w14:textId="3274260A" w:rsidTr="003F44CB">
        <w:trPr>
          <w:trHeight w:val="390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6CB4D" w14:textId="7C0E3263" w:rsidR="00C30B51" w:rsidRPr="00F4261E" w:rsidRDefault="00C30B51" w:rsidP="0040456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  <w:r w:rsidRPr="00F4261E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>Local List Reference</w:t>
            </w:r>
          </w:p>
        </w:tc>
        <w:tc>
          <w:tcPr>
            <w:tcW w:w="4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B226DC" w14:textId="468F934E" w:rsidR="00C30B51" w:rsidRPr="00F4261E" w:rsidRDefault="00C30B51" w:rsidP="00F4261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  <w:r w:rsidRPr="00F4261E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>Document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CFB183" w14:textId="77777777" w:rsidR="00C30B51" w:rsidRPr="00F4261E" w:rsidRDefault="00C30B51" w:rsidP="004045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  <w:r w:rsidRPr="00F4261E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 xml:space="preserve">Submitted </w:t>
            </w:r>
          </w:p>
          <w:p w14:paraId="18899041" w14:textId="7CD9B206" w:rsidR="00C30B51" w:rsidRPr="00F4261E" w:rsidRDefault="00C30B51" w:rsidP="00404569">
            <w:pPr>
              <w:spacing w:after="0" w:line="240" w:lineRule="auto"/>
              <w:jc w:val="center"/>
              <w:textAlignment w:val="baseline"/>
              <w:rPr>
                <w:rFonts w:ascii="Segoe UI Symbol" w:eastAsia="Times New Roman" w:hAnsi="Segoe UI Symbol" w:cs="Arial"/>
                <w:b/>
                <w:bCs/>
                <w:kern w:val="0"/>
                <w:lang w:eastAsia="en-GB"/>
                <w14:ligatures w14:val="none"/>
              </w:rPr>
            </w:pPr>
            <w:r w:rsidRPr="00F4261E">
              <w:rPr>
                <w:rFonts w:ascii="Segoe UI Symbol" w:eastAsia="Times New Roman" w:hAnsi="Segoe UI Symbol" w:cs="Arial"/>
                <w:b/>
                <w:bCs/>
                <w:kern w:val="0"/>
                <w:lang w:eastAsia="en-GB"/>
                <w14:ligatures w14:val="none"/>
              </w:rPr>
              <w:t>✓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4266D" w14:textId="4F3AD94B" w:rsidR="00C30B51" w:rsidRPr="00F4261E" w:rsidRDefault="00C30B51" w:rsidP="004045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  <w:r w:rsidRPr="009F3A7A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N/A – please explain why</w:t>
            </w: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, if necessary</w:t>
            </w:r>
          </w:p>
        </w:tc>
      </w:tr>
      <w:tr w:rsidR="00C30B51" w:rsidRPr="00404569" w14:paraId="12A21AD2" w14:textId="7C07261F" w:rsidTr="00CE1C41">
        <w:trPr>
          <w:trHeight w:val="390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BD426" w14:textId="729025AC" w:rsidR="00C30B51" w:rsidRPr="00404569" w:rsidRDefault="00C30B51" w:rsidP="009F3A7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2.1</w:t>
            </w:r>
          </w:p>
        </w:tc>
        <w:tc>
          <w:tcPr>
            <w:tcW w:w="4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BE480F" w14:textId="067E5F91" w:rsidR="00C30B51" w:rsidRPr="00404569" w:rsidRDefault="00C30B51" w:rsidP="00445C48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Correct Application Form 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0DF1E72" w14:textId="77777777" w:rsidR="00C30B51" w:rsidRPr="00404569" w:rsidRDefault="00C30B51" w:rsidP="004045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14:paraId="394E7051" w14:textId="5DFF8549" w:rsidR="00C30B51" w:rsidRPr="00D33288" w:rsidRDefault="00C30B51" w:rsidP="00CE1C41">
            <w:pPr>
              <w:pStyle w:val="ListParagraph"/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C30B51" w:rsidRPr="00404569" w14:paraId="09A62A26" w14:textId="3803C08D" w:rsidTr="00CE1C41">
        <w:trPr>
          <w:trHeight w:val="390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7812D" w14:textId="068409B6" w:rsidR="00C30B51" w:rsidRPr="00404569" w:rsidRDefault="00C30B51" w:rsidP="009F3A7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2.</w:t>
            </w:r>
            <w:r w:rsidR="009F6143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8</w:t>
            </w:r>
          </w:p>
        </w:tc>
        <w:tc>
          <w:tcPr>
            <w:tcW w:w="4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7A1904" w14:textId="65009D01" w:rsidR="00C30B51" w:rsidRPr="001568DF" w:rsidRDefault="009F6143" w:rsidP="00445C48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Tree </w:t>
            </w:r>
            <w:r w:rsidR="001568DF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Location Plan 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81E7C61" w14:textId="77777777" w:rsidR="00C30B51" w:rsidRPr="00404569" w:rsidRDefault="00C30B51" w:rsidP="004045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14:paraId="02FEC3AF" w14:textId="53F63323" w:rsidR="00C30B51" w:rsidRPr="00D33288" w:rsidRDefault="00C30B51" w:rsidP="00CE1C41">
            <w:pPr>
              <w:pStyle w:val="ListParagraph"/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</w:tbl>
    <w:p w14:paraId="2D4A9193" w14:textId="77777777" w:rsidR="00404569" w:rsidRPr="00404569" w:rsidRDefault="00404569" w:rsidP="00404569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404569">
        <w:rPr>
          <w:rFonts w:ascii="Arial" w:eastAsia="Times New Roman" w:hAnsi="Arial" w:cs="Arial"/>
          <w:kern w:val="0"/>
          <w:lang w:eastAsia="en-GB"/>
          <w14:ligatures w14:val="none"/>
        </w:rPr>
        <w:t> </w:t>
      </w:r>
    </w:p>
    <w:p w14:paraId="20BF91D7" w14:textId="77777777" w:rsidR="00404569" w:rsidRPr="00404569" w:rsidRDefault="00404569" w:rsidP="00404569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404569">
        <w:rPr>
          <w:rFonts w:ascii="Arial" w:eastAsia="Times New Roman" w:hAnsi="Arial" w:cs="Arial"/>
          <w:kern w:val="0"/>
          <w:lang w:eastAsia="en-GB"/>
          <w14:ligatures w14:val="none"/>
        </w:rPr>
        <w:t> </w:t>
      </w:r>
    </w:p>
    <w:p w14:paraId="125161FD" w14:textId="77777777" w:rsidR="00B83F37" w:rsidRDefault="00404569" w:rsidP="00404569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404569">
        <w:rPr>
          <w:rFonts w:ascii="Arial" w:eastAsia="Times New Roman" w:hAnsi="Arial" w:cs="Arial"/>
          <w:kern w:val="0"/>
          <w:lang w:eastAsia="en-GB"/>
          <w14:ligatures w14:val="none"/>
        </w:rPr>
        <w:t> </w:t>
      </w:r>
    </w:p>
    <w:p w14:paraId="58B5D273" w14:textId="77777777" w:rsidR="00B83F37" w:rsidRDefault="00B83F37" w:rsidP="00404569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kern w:val="0"/>
          <w:u w:val="single"/>
          <w:lang w:eastAsia="en-GB"/>
          <w14:ligatures w14:val="none"/>
        </w:rPr>
      </w:pPr>
    </w:p>
    <w:p w14:paraId="55C70DCE" w14:textId="5728F117" w:rsidR="00404569" w:rsidRDefault="00404569" w:rsidP="00404569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lang w:eastAsia="en-GB"/>
          <w14:ligatures w14:val="none"/>
        </w:rPr>
      </w:pPr>
      <w:r w:rsidRPr="00404569">
        <w:rPr>
          <w:rFonts w:ascii="Arial" w:eastAsia="Times New Roman" w:hAnsi="Arial" w:cs="Arial"/>
          <w:b/>
          <w:bCs/>
          <w:kern w:val="0"/>
          <w:u w:val="single"/>
          <w:lang w:eastAsia="en-GB"/>
          <w14:ligatures w14:val="none"/>
        </w:rPr>
        <w:t>Standard Local Requirements (see Local List):</w:t>
      </w:r>
      <w:r w:rsidRPr="00404569">
        <w:rPr>
          <w:rFonts w:ascii="Arial" w:eastAsia="Times New Roman" w:hAnsi="Arial" w:cs="Arial"/>
          <w:kern w:val="0"/>
          <w:lang w:eastAsia="en-GB"/>
          <w14:ligatures w14:val="none"/>
        </w:rPr>
        <w:t> </w:t>
      </w:r>
    </w:p>
    <w:p w14:paraId="7F82C4F8" w14:textId="77777777" w:rsidR="00B83F37" w:rsidRPr="00404569" w:rsidRDefault="00B83F37" w:rsidP="00404569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</w:p>
    <w:tbl>
      <w:tblPr>
        <w:tblW w:w="92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9"/>
        <w:gridCol w:w="5323"/>
        <w:gridCol w:w="1200"/>
        <w:gridCol w:w="1612"/>
      </w:tblGrid>
      <w:tr w:rsidR="00934BED" w:rsidRPr="00404569" w14:paraId="05CE99A4" w14:textId="77777777" w:rsidTr="003F44CB">
        <w:trPr>
          <w:gridAfter w:val="2"/>
          <w:wAfter w:w="2812" w:type="dxa"/>
          <w:trHeight w:val="390"/>
        </w:trPr>
        <w:tc>
          <w:tcPr>
            <w:tcW w:w="107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7DA6F03" w14:textId="77777777" w:rsidR="00934BED" w:rsidRPr="00404569" w:rsidRDefault="00934BED" w:rsidP="0040456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532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50698E5F" w14:textId="7085CB70" w:rsidR="00934BED" w:rsidRPr="00404569" w:rsidRDefault="00934BED" w:rsidP="004045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</w:tc>
      </w:tr>
      <w:tr w:rsidR="00445C48" w:rsidRPr="00404569" w14:paraId="41B21871" w14:textId="77777777" w:rsidTr="003F44CB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A1F0F" w14:textId="338DED64" w:rsidR="00445C48" w:rsidRPr="009F3A7A" w:rsidRDefault="009F3A7A" w:rsidP="0040456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  <w:r w:rsidRPr="009F3A7A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>Local List Reference</w:t>
            </w:r>
          </w:p>
        </w:tc>
        <w:tc>
          <w:tcPr>
            <w:tcW w:w="5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EF2C84" w14:textId="64C47F3E" w:rsidR="00445C48" w:rsidRPr="009F3A7A" w:rsidRDefault="009F3A7A" w:rsidP="009F3A7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  <w:r w:rsidRPr="009F3A7A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>Document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D58807" w14:textId="77777777" w:rsidR="009F3A7A" w:rsidRPr="009F3A7A" w:rsidRDefault="009F3A7A" w:rsidP="009F3A7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  <w:r w:rsidRPr="009F3A7A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 xml:space="preserve">Submitted </w:t>
            </w:r>
          </w:p>
          <w:p w14:paraId="2A8B92B4" w14:textId="2FD03535" w:rsidR="00445C48" w:rsidRPr="00404569" w:rsidRDefault="009F3A7A" w:rsidP="009F3A7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9F3A7A">
              <w:rPr>
                <w:rFonts w:ascii="Segoe UI Symbol" w:eastAsia="Times New Roman" w:hAnsi="Segoe UI Symbol" w:cs="Segoe UI Symbol"/>
                <w:b/>
                <w:bCs/>
                <w:kern w:val="0"/>
                <w:lang w:eastAsia="en-GB"/>
                <w14:ligatures w14:val="none"/>
              </w:rPr>
              <w:t>✓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87D98F" w14:textId="02D50839" w:rsidR="009F3A7A" w:rsidRPr="00404569" w:rsidRDefault="009F3A7A" w:rsidP="009F3A7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9F3A7A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N/A – please explain why</w:t>
            </w: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, if necessary</w:t>
            </w:r>
          </w:p>
        </w:tc>
      </w:tr>
      <w:tr w:rsidR="001900ED" w:rsidRPr="00404569" w14:paraId="6E58F691" w14:textId="77777777" w:rsidTr="001900ED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</w:tcPr>
          <w:p w14:paraId="0C0E8D6C" w14:textId="51D58E7C" w:rsidR="001900ED" w:rsidRPr="001900ED" w:rsidRDefault="001900ED" w:rsidP="001900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5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25541ED2" w14:textId="77777777" w:rsidR="001900ED" w:rsidRDefault="001900ED" w:rsidP="0040456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272F316D" w14:textId="77777777" w:rsidR="001900ED" w:rsidRPr="00404569" w:rsidRDefault="001900ED" w:rsidP="004045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5887D73C" w14:textId="77777777" w:rsidR="001900ED" w:rsidRPr="00404569" w:rsidRDefault="001900ED" w:rsidP="004045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1900ED" w:rsidRPr="00404569" w14:paraId="582A5248" w14:textId="77777777" w:rsidTr="0032185E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68DD41" w14:textId="49CE5643" w:rsidR="001900ED" w:rsidRPr="001900ED" w:rsidRDefault="001900ED" w:rsidP="001900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5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FD07DD" w14:textId="68278AE0" w:rsidR="001900ED" w:rsidRDefault="001900ED" w:rsidP="0040456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Other – any details necessary </w:t>
            </w:r>
            <w:proofErr w:type="gramStart"/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in order to</w:t>
            </w:r>
            <w:proofErr w:type="gramEnd"/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 </w:t>
            </w:r>
            <w:r w:rsidR="006833DB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assess the propos</w:t>
            </w:r>
            <w:r w:rsidR="005D0383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als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238FDE" w14:textId="77777777" w:rsidR="001900ED" w:rsidRPr="00404569" w:rsidRDefault="001900ED" w:rsidP="004045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A52DE62" w14:textId="77777777" w:rsidR="001900ED" w:rsidRPr="00404569" w:rsidRDefault="001900ED" w:rsidP="004045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</w:tbl>
    <w:p w14:paraId="0554B62B" w14:textId="77777777" w:rsidR="00404569" w:rsidRPr="00404569" w:rsidRDefault="00404569" w:rsidP="00404569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404569">
        <w:rPr>
          <w:rFonts w:ascii="Arial" w:eastAsia="Times New Roman" w:hAnsi="Arial" w:cs="Arial"/>
          <w:kern w:val="0"/>
          <w:lang w:eastAsia="en-GB"/>
          <w14:ligatures w14:val="none"/>
        </w:rPr>
        <w:t> </w:t>
      </w:r>
    </w:p>
    <w:p w14:paraId="1DDD383C" w14:textId="77777777" w:rsidR="00404569" w:rsidRPr="00404569" w:rsidRDefault="00404569" w:rsidP="00404569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404569">
        <w:rPr>
          <w:rFonts w:ascii="Arial" w:eastAsia="Times New Roman" w:hAnsi="Arial" w:cs="Arial"/>
          <w:kern w:val="0"/>
          <w:lang w:eastAsia="en-GB"/>
          <w14:ligatures w14:val="none"/>
        </w:rPr>
        <w:t> </w:t>
      </w:r>
    </w:p>
    <w:p w14:paraId="4AC31A81" w14:textId="77777777" w:rsidR="00404569" w:rsidRPr="00404569" w:rsidRDefault="00404569" w:rsidP="00404569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404569">
        <w:rPr>
          <w:rFonts w:ascii="Arial" w:eastAsia="Times New Roman" w:hAnsi="Arial" w:cs="Arial"/>
          <w:kern w:val="0"/>
          <w:lang w:eastAsia="en-GB"/>
          <w14:ligatures w14:val="none"/>
        </w:rPr>
        <w:t> </w:t>
      </w:r>
    </w:p>
    <w:sectPr w:rsidR="00404569" w:rsidRPr="00404569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AB17F" w14:textId="77777777" w:rsidR="004E3EBA" w:rsidRDefault="004E3EBA" w:rsidP="006B1A36">
      <w:pPr>
        <w:spacing w:after="0" w:line="240" w:lineRule="auto"/>
      </w:pPr>
      <w:r>
        <w:separator/>
      </w:r>
    </w:p>
  </w:endnote>
  <w:endnote w:type="continuationSeparator" w:id="0">
    <w:p w14:paraId="7B391F8A" w14:textId="77777777" w:rsidR="004E3EBA" w:rsidRDefault="004E3EBA" w:rsidP="006B1A36">
      <w:pPr>
        <w:spacing w:after="0" w:line="240" w:lineRule="auto"/>
      </w:pPr>
      <w:r>
        <w:continuationSeparator/>
      </w:r>
    </w:p>
  </w:endnote>
  <w:endnote w:type="continuationNotice" w:id="1">
    <w:p w14:paraId="0305E0A5" w14:textId="77777777" w:rsidR="004E3EBA" w:rsidRDefault="004E3EB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05916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4A9AFB" w14:textId="5D730483" w:rsidR="00EF48AD" w:rsidRDefault="00EF48A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1BD2485" w14:textId="77777777" w:rsidR="00EF48AD" w:rsidRDefault="00EF48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E241C" w14:textId="77777777" w:rsidR="004E3EBA" w:rsidRDefault="004E3EBA" w:rsidP="006B1A36">
      <w:pPr>
        <w:spacing w:after="0" w:line="240" w:lineRule="auto"/>
      </w:pPr>
      <w:r>
        <w:separator/>
      </w:r>
    </w:p>
  </w:footnote>
  <w:footnote w:type="continuationSeparator" w:id="0">
    <w:p w14:paraId="756474AF" w14:textId="77777777" w:rsidR="004E3EBA" w:rsidRDefault="004E3EBA" w:rsidP="006B1A36">
      <w:pPr>
        <w:spacing w:after="0" w:line="240" w:lineRule="auto"/>
      </w:pPr>
      <w:r>
        <w:continuationSeparator/>
      </w:r>
    </w:p>
  </w:footnote>
  <w:footnote w:type="continuationNotice" w:id="1">
    <w:p w14:paraId="28CB966D" w14:textId="77777777" w:rsidR="004E3EBA" w:rsidRDefault="004E3EB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5A0F3" w14:textId="5F64CF2D" w:rsidR="006B1A36" w:rsidRDefault="007770C4">
    <w:pPr>
      <w:pStyle w:val="Header"/>
    </w:pPr>
    <w:r w:rsidRPr="008952DF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1292014D" wp14:editId="7FAAA194">
          <wp:simplePos x="0" y="0"/>
          <wp:positionH relativeFrom="column">
            <wp:posOffset>3902602</wp:posOffset>
          </wp:positionH>
          <wp:positionV relativeFrom="paragraph">
            <wp:posOffset>-48415</wp:posOffset>
          </wp:positionV>
          <wp:extent cx="2159635" cy="336550"/>
          <wp:effectExtent l="0" t="0" r="0" b="6350"/>
          <wp:wrapSquare wrapText="bothSides"/>
          <wp:docPr id="3" name="Picture 3" title="torbay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torbay_1line_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635" cy="336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62106C"/>
    <w:multiLevelType w:val="hybridMultilevel"/>
    <w:tmpl w:val="87DA4DCC"/>
    <w:lvl w:ilvl="0" w:tplc="DCEAA78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724187"/>
    <w:multiLevelType w:val="hybridMultilevel"/>
    <w:tmpl w:val="8F46D8E4"/>
    <w:lvl w:ilvl="0" w:tplc="72FA832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1547986">
    <w:abstractNumId w:val="0"/>
  </w:num>
  <w:num w:numId="2" w16cid:durableId="5007759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569"/>
    <w:rsid w:val="000701D8"/>
    <w:rsid w:val="00107567"/>
    <w:rsid w:val="0012369A"/>
    <w:rsid w:val="001568DF"/>
    <w:rsid w:val="001637D3"/>
    <w:rsid w:val="001751C9"/>
    <w:rsid w:val="001900ED"/>
    <w:rsid w:val="00191F2E"/>
    <w:rsid w:val="00192161"/>
    <w:rsid w:val="001C0B23"/>
    <w:rsid w:val="001C306E"/>
    <w:rsid w:val="001D6EFC"/>
    <w:rsid w:val="00242F0C"/>
    <w:rsid w:val="002C7947"/>
    <w:rsid w:val="00304E7F"/>
    <w:rsid w:val="00307A73"/>
    <w:rsid w:val="00311069"/>
    <w:rsid w:val="0032185E"/>
    <w:rsid w:val="003429C1"/>
    <w:rsid w:val="00344E8A"/>
    <w:rsid w:val="00357360"/>
    <w:rsid w:val="003C6A9A"/>
    <w:rsid w:val="003F44CB"/>
    <w:rsid w:val="00404569"/>
    <w:rsid w:val="00420731"/>
    <w:rsid w:val="00435A9C"/>
    <w:rsid w:val="00445C48"/>
    <w:rsid w:val="004B3D0F"/>
    <w:rsid w:val="004D141D"/>
    <w:rsid w:val="004E3EBA"/>
    <w:rsid w:val="004F61F2"/>
    <w:rsid w:val="00526D10"/>
    <w:rsid w:val="00534A15"/>
    <w:rsid w:val="00546590"/>
    <w:rsid w:val="00571223"/>
    <w:rsid w:val="005D0383"/>
    <w:rsid w:val="005D65E5"/>
    <w:rsid w:val="005D7C50"/>
    <w:rsid w:val="0060464A"/>
    <w:rsid w:val="00632084"/>
    <w:rsid w:val="00635A1E"/>
    <w:rsid w:val="006637D7"/>
    <w:rsid w:val="006833DB"/>
    <w:rsid w:val="006957A0"/>
    <w:rsid w:val="00696210"/>
    <w:rsid w:val="006A3414"/>
    <w:rsid w:val="006A5764"/>
    <w:rsid w:val="006B1A36"/>
    <w:rsid w:val="00741EF7"/>
    <w:rsid w:val="0074727A"/>
    <w:rsid w:val="007607C4"/>
    <w:rsid w:val="007620F1"/>
    <w:rsid w:val="0076636A"/>
    <w:rsid w:val="00776C80"/>
    <w:rsid w:val="007770C4"/>
    <w:rsid w:val="00783450"/>
    <w:rsid w:val="007B495B"/>
    <w:rsid w:val="007B7F2E"/>
    <w:rsid w:val="007C037C"/>
    <w:rsid w:val="007E466A"/>
    <w:rsid w:val="0081113B"/>
    <w:rsid w:val="00822581"/>
    <w:rsid w:val="0087544E"/>
    <w:rsid w:val="00934BED"/>
    <w:rsid w:val="00936C5D"/>
    <w:rsid w:val="009617BE"/>
    <w:rsid w:val="00971776"/>
    <w:rsid w:val="009F3A7A"/>
    <w:rsid w:val="009F6143"/>
    <w:rsid w:val="00A9519F"/>
    <w:rsid w:val="00AE4A8B"/>
    <w:rsid w:val="00B041ED"/>
    <w:rsid w:val="00B83F37"/>
    <w:rsid w:val="00C17561"/>
    <w:rsid w:val="00C30B51"/>
    <w:rsid w:val="00C33CCD"/>
    <w:rsid w:val="00CE1C41"/>
    <w:rsid w:val="00CE21FF"/>
    <w:rsid w:val="00CE7766"/>
    <w:rsid w:val="00CF5ACA"/>
    <w:rsid w:val="00D11B3B"/>
    <w:rsid w:val="00D30255"/>
    <w:rsid w:val="00D33288"/>
    <w:rsid w:val="00DB3832"/>
    <w:rsid w:val="00DC7E2C"/>
    <w:rsid w:val="00DC7F97"/>
    <w:rsid w:val="00E125F5"/>
    <w:rsid w:val="00ED5790"/>
    <w:rsid w:val="00EF48AD"/>
    <w:rsid w:val="00F10580"/>
    <w:rsid w:val="00F217B2"/>
    <w:rsid w:val="00F25593"/>
    <w:rsid w:val="00F4261E"/>
    <w:rsid w:val="00F562DC"/>
    <w:rsid w:val="00FB78D4"/>
    <w:rsid w:val="056D6608"/>
    <w:rsid w:val="1833D163"/>
    <w:rsid w:val="237BB988"/>
    <w:rsid w:val="2A9F6E44"/>
    <w:rsid w:val="311143B4"/>
    <w:rsid w:val="44776383"/>
    <w:rsid w:val="48D06601"/>
    <w:rsid w:val="56F0F09B"/>
    <w:rsid w:val="7570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8050D0"/>
  <w15:chartTrackingRefBased/>
  <w15:docId w15:val="{42685465-2C80-42EB-9A55-BE2E1C2F4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3A7A"/>
    <w:pPr>
      <w:ind w:left="720"/>
      <w:contextualSpacing/>
    </w:pPr>
  </w:style>
  <w:style w:type="paragraph" w:styleId="Revision">
    <w:name w:val="Revision"/>
    <w:hidden/>
    <w:uiPriority w:val="99"/>
    <w:semiHidden/>
    <w:rsid w:val="00B041E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B1A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A36"/>
  </w:style>
  <w:style w:type="paragraph" w:styleId="Footer">
    <w:name w:val="footer"/>
    <w:basedOn w:val="Normal"/>
    <w:link w:val="FooterChar"/>
    <w:uiPriority w:val="99"/>
    <w:unhideWhenUsed/>
    <w:rsid w:val="006B1A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7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4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72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2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88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16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55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7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44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59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43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1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12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02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34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26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99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54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3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76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24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2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67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10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06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24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92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8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38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5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5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7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77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76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9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81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31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75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7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99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49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14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16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20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7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42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0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38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61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82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83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71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16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44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37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03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0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66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26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59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47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94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88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95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04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43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04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86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6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1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37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7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81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42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06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56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9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8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92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0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8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0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18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9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40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2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68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58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45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1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50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68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60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7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3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63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28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43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6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34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70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92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99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55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79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90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02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52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88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9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45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73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4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1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80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3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8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84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2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74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50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85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00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7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81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00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89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02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44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632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56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55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05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72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90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2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48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9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0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5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86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3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79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15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41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04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89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27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90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16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72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99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7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66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92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45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88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87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96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0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45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9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7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37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98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21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07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1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46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15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50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1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37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41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39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21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60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8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0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51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3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87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55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27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59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66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68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10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99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76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34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11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42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73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5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11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50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61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8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78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8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96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2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91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24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1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465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80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73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60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58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93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79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5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6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66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14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53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15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1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47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88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0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66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44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02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62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5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76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59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33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02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3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77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8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84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38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23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13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46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43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8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87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20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01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74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48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64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9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53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05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3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20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99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5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70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52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64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57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2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63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93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11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69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74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15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52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84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00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43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32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76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47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26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9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5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87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26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99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86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3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12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8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43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36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8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2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88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96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5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10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63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93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43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94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11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50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5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2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2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7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15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0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81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32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20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27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29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47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44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90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5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64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74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2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28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12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5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86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4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53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13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93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2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82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79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63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6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4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8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9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61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63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1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9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84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20/10/relationships/intelligence" Target="intelligence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E2F9E21189074F9C2F026F08F36625" ma:contentTypeVersion="17" ma:contentTypeDescription="Create a new document." ma:contentTypeScope="" ma:versionID="b2a67f199d04513b3465f7383165eae1">
  <xsd:schema xmlns:xsd="http://www.w3.org/2001/XMLSchema" xmlns:xs="http://www.w3.org/2001/XMLSchema" xmlns:p="http://schemas.microsoft.com/office/2006/metadata/properties" xmlns:ns2="216be0e3-fb59-44d6-9a08-5c3bad261b2e" xmlns:ns3="21e08795-e594-43a2-9ea7-16e3644ae68e" targetNamespace="http://schemas.microsoft.com/office/2006/metadata/properties" ma:root="true" ma:fieldsID="ace1e14c3830e8626d11699ce472fcce" ns2:_="" ns3:_="">
    <xsd:import namespace="216be0e3-fb59-44d6-9a08-5c3bad261b2e"/>
    <xsd:import namespace="21e08795-e594-43a2-9ea7-16e3644ae6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be0e3-fb59-44d6-9a08-5c3bad261b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8dd0c2b-1a8c-4259-a16d-a2e089d742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08795-e594-43a2-9ea7-16e3644ae68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3947020-3238-41d1-abbd-4fb74d9b09d0}" ma:internalName="TaxCatchAll" ma:showField="CatchAllData" ma:web="21e08795-e594-43a2-9ea7-16e3644ae6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e08795-e594-43a2-9ea7-16e3644ae68e" xsi:nil="true"/>
    <lcf76f155ced4ddcb4097134ff3c332f xmlns="216be0e3-fb59-44d6-9a08-5c3bad261b2e">
      <Terms xmlns="http://schemas.microsoft.com/office/infopath/2007/PartnerControls"/>
    </lcf76f155ced4ddcb4097134ff3c332f>
    <SharedWithUsers xmlns="21e08795-e594-43a2-9ea7-16e3644ae68e">
      <UserInfo>
        <DisplayName>Bailey-Clark, Rose</DisplayName>
        <AccountId>82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A3EE5BD-4EB4-4AC3-B415-BDC62292D2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6be0e3-fb59-44d6-9a08-5c3bad261b2e"/>
    <ds:schemaRef ds:uri="21e08795-e594-43a2-9ea7-16e3644ae6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245688-9F34-4698-9F09-49B62E2BE4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526C18-6059-467F-B61B-80034F9EADE5}">
  <ds:schemaRefs>
    <ds:schemaRef ds:uri="http://schemas.microsoft.com/office/2006/metadata/properties"/>
    <ds:schemaRef ds:uri="http://schemas.microsoft.com/office/infopath/2007/PartnerControls"/>
    <ds:schemaRef ds:uri="21e08795-e594-43a2-9ea7-16e3644ae68e"/>
    <ds:schemaRef ds:uri="216be0e3-fb59-44d6-9a08-5c3bad261b2e"/>
  </ds:schemaRefs>
</ds:datastoreItem>
</file>

<file path=docMetadata/LabelInfo.xml><?xml version="1.0" encoding="utf-8"?>
<clbl:labelList xmlns:clbl="http://schemas.microsoft.com/office/2020/mipLabelMetadata">
  <clbl:label id="{13577bd8-4943-45d9-8d3c-304f184f6582}" enabled="0" method="" siteId="{13577bd8-4943-45d9-8d3c-304f184f658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Palmer, Robert</dc:creator>
  <cp:keywords/>
  <dc:description/>
  <cp:lastModifiedBy>Palmer, Robert</cp:lastModifiedBy>
  <cp:revision>10</cp:revision>
  <dcterms:created xsi:type="dcterms:W3CDTF">2023-10-24T11:04:00Z</dcterms:created>
  <dcterms:modified xsi:type="dcterms:W3CDTF">2023-10-25T07:39:00Z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0x010100FAE2F9E21189074F9C2F026F08F36625</vt:lpwstr>
  </property>
  <property fmtid="{D5CDD505-2E9C-101B-9397-08002B2CF9AE}" pid="3" name="MediaServiceImageTags">
    <vt:lpwstr/>
  </property>
</Properties>
</file>