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54DE3C1D" w:rsidR="0044574C" w:rsidRDefault="056E868F" w:rsidP="3A9DC7DB">
      <w:pPr>
        <w:jc w:val="center"/>
      </w:pPr>
      <w:r w:rsidRPr="3A9DC7DB">
        <w:rPr>
          <w:rFonts w:ascii="Arial" w:eastAsia="Arial" w:hAnsi="Arial" w:cs="Arial"/>
          <w:b/>
          <w:bCs/>
          <w:sz w:val="28"/>
          <w:szCs w:val="28"/>
          <w:u w:val="single"/>
        </w:rPr>
        <w:t>Child Friendly Profile</w:t>
      </w:r>
    </w:p>
    <w:p w14:paraId="780CA501" w14:textId="162DFE8A" w:rsidR="3A9DC7DB" w:rsidRDefault="3A9DC7DB" w:rsidP="3A9DC7D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994857A" w14:textId="33E7E6BC" w:rsidR="056E868F" w:rsidRDefault="008B6665" w:rsidP="3A9DC7DB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5506AA" wp14:editId="23DCB6A8">
                <wp:simplePos x="0" y="0"/>
                <wp:positionH relativeFrom="column">
                  <wp:posOffset>3829463</wp:posOffset>
                </wp:positionH>
                <wp:positionV relativeFrom="paragraph">
                  <wp:posOffset>134604</wp:posOffset>
                </wp:positionV>
                <wp:extent cx="3135452" cy="2802505"/>
                <wp:effectExtent l="0" t="0" r="65405" b="283845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0427">
                          <a:off x="0" y="0"/>
                          <a:ext cx="3135452" cy="280250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D14D1" id="Star: 5 Points 1" o:spid="_x0000_s1026" style="position:absolute;margin-left:301.55pt;margin-top:10.6pt;width:246.9pt;height:220.65pt;rotation:134395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5452,280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" path="m3,1070459r1197640,7l1567726,r370083,1070466l3135449,1070459r-968916,661577l2536632,2802498,1567726,2140909,598820,2802498,968919,1732036,3,1070459xe" fillcolor="#ffc000 [3207]" strokecolor="#261c00 [487]" strokeweight="1pt">
                <v:stroke joinstyle="miter"/>
                <v:path arrowok="t" o:connecttype="custom" o:connectlocs="3,1070459;1197643,1070466;1567726,0;1937809,1070466;3135449,1070459;2166533,1732036;2536632,2802498;1567726,2140909;598820,2802498;968919,1732036;3,1070459" o:connectangles="0,0,0,0,0,0,0,0,0,0,0"/>
              </v:shape>
            </w:pict>
          </mc:Fallback>
        </mc:AlternateContent>
      </w:r>
      <w:r w:rsidR="056E868F" w:rsidRPr="3A9DC7DB">
        <w:rPr>
          <w:rFonts w:ascii="Arial" w:eastAsia="Arial" w:hAnsi="Arial" w:cs="Arial"/>
          <w:b/>
          <w:bCs/>
          <w:sz w:val="24"/>
          <w:szCs w:val="24"/>
        </w:rPr>
        <w:t xml:space="preserve">Name of </w:t>
      </w:r>
      <w:r w:rsidR="00A22F96">
        <w:rPr>
          <w:rFonts w:ascii="Arial" w:eastAsia="Arial" w:hAnsi="Arial" w:cs="Arial"/>
          <w:b/>
          <w:bCs/>
          <w:sz w:val="24"/>
          <w:szCs w:val="24"/>
        </w:rPr>
        <w:t>child/</w:t>
      </w:r>
      <w:r w:rsidR="056E868F" w:rsidRPr="3A9DC7DB">
        <w:rPr>
          <w:rFonts w:ascii="Arial" w:eastAsia="Arial" w:hAnsi="Arial" w:cs="Arial"/>
          <w:b/>
          <w:bCs/>
          <w:sz w:val="24"/>
          <w:szCs w:val="24"/>
        </w:rPr>
        <w:t>young person..........................................................................Date..........................</w:t>
      </w:r>
    </w:p>
    <w:p w14:paraId="7B1C9B7D" w14:textId="39CB3C96" w:rsidR="056E868F" w:rsidRDefault="005F5923" w:rsidP="3A9DC7DB">
      <w:pPr>
        <w:rPr>
          <w:rFonts w:ascii="Arial" w:eastAsia="Arial" w:hAnsi="Arial" w:cs="Arial"/>
          <w:b/>
          <w:bCs/>
          <w:sz w:val="24"/>
          <w:szCs w:val="24"/>
        </w:rPr>
      </w:pPr>
      <w:r w:rsidRPr="005F5923"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223E99F" wp14:editId="377A069E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3895725" cy="32385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5FCFC" w14:textId="625148D9" w:rsidR="005F5923" w:rsidRDefault="005F592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What is important to me…</w:t>
                            </w:r>
                          </w:p>
                          <w:p w14:paraId="6D9025B0" w14:textId="05E7949D" w:rsidR="00E7243A" w:rsidRPr="005613C9" w:rsidRDefault="00E7243A" w:rsidP="00E724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(Home, friends, family, toys, hobbies, happiness)</w:t>
                            </w:r>
                            <w:r w:rsidR="00A5369F" w:rsidRPr="00A5369F">
                              <w:rPr>
                                <w:noProof/>
                              </w:rPr>
                              <w:t xml:space="preserve"> </w:t>
                            </w:r>
                            <w:r w:rsidR="00A5369F">
                              <w:rPr>
                                <w:noProof/>
                              </w:rPr>
                              <w:drawing>
                                <wp:inline distT="0" distB="0" distL="0" distR="0" wp14:anchorId="09D32F9C" wp14:editId="05D63623">
                                  <wp:extent cx="571429" cy="580952"/>
                                  <wp:effectExtent l="0" t="0" r="635" b="0"/>
                                  <wp:docPr id="6" name="Picture 6" descr="A cartoon of a person holding a st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cartoon of a person holding a sta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429" cy="580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BA710F" w14:textId="1E2E2580" w:rsidR="00E7243A" w:rsidRPr="005F5923" w:rsidRDefault="00E7243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3E9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3pt;width:306.75pt;height:255pt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" strokeweight="1.5pt">
                <v:textbox>
                  <w:txbxContent>
                    <w:p w14:paraId="1845FCFC" w14:textId="625148D9" w:rsidR="005F5923" w:rsidRDefault="005F592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What is important to me…</w:t>
                      </w:r>
                    </w:p>
                    <w:p w14:paraId="6D9025B0" w14:textId="05E7949D" w:rsidR="00E7243A" w:rsidRPr="005613C9" w:rsidRDefault="00E7243A" w:rsidP="00E724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(Home, friends, family, toys, hobbies, happiness)</w:t>
                      </w:r>
                      <w:r w:rsidR="00A5369F" w:rsidRPr="00A5369F">
                        <w:rPr>
                          <w:noProof/>
                        </w:rPr>
                        <w:t xml:space="preserve"> </w:t>
                      </w:r>
                      <w:r w:rsidR="00A5369F">
                        <w:rPr>
                          <w:noProof/>
                        </w:rPr>
                        <w:drawing>
                          <wp:inline distT="0" distB="0" distL="0" distR="0" wp14:anchorId="09D32F9C" wp14:editId="05D63623">
                            <wp:extent cx="571429" cy="580952"/>
                            <wp:effectExtent l="0" t="0" r="635" b="0"/>
                            <wp:docPr id="6" name="Picture 6" descr="A cartoon of a person holding a sta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cartoon of a person holding a star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1429" cy="5809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BA710F" w14:textId="1E2E2580" w:rsidR="00E7243A" w:rsidRPr="005F5923" w:rsidRDefault="00E7243A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56E868F" w:rsidRPr="3A9DC7DB">
        <w:rPr>
          <w:rFonts w:ascii="Arial" w:eastAsia="Arial" w:hAnsi="Arial" w:cs="Arial"/>
          <w:b/>
          <w:bCs/>
          <w:sz w:val="24"/>
          <w:szCs w:val="24"/>
        </w:rPr>
        <w:t>Completed by...............................................</w:t>
      </w:r>
    </w:p>
    <w:p w14:paraId="154A09A3" w14:textId="48119FFF" w:rsidR="3A9DC7DB" w:rsidRDefault="00B213EE" w:rsidP="3A9DC7DB">
      <w:pPr>
        <w:rPr>
          <w:rFonts w:ascii="Arial" w:eastAsia="Arial" w:hAnsi="Arial" w:cs="Arial"/>
          <w:b/>
          <w:bCs/>
          <w:sz w:val="24"/>
          <w:szCs w:val="24"/>
        </w:rPr>
      </w:pPr>
      <w:r w:rsidRPr="005F5923"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7E2BA885" wp14:editId="3293FB25">
                <wp:simplePos x="0" y="0"/>
                <wp:positionH relativeFrom="margin">
                  <wp:align>right</wp:align>
                </wp:positionH>
                <wp:positionV relativeFrom="paragraph">
                  <wp:posOffset>6747510</wp:posOffset>
                </wp:positionV>
                <wp:extent cx="6635115" cy="1814830"/>
                <wp:effectExtent l="0" t="0" r="13335" b="139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115" cy="181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1BE71" w14:textId="7A7B86DA" w:rsidR="00FD7743" w:rsidRDefault="00FD7743" w:rsidP="00FD774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My hopes for the future…</w:t>
                            </w:r>
                          </w:p>
                          <w:p w14:paraId="27F3DBA1" w14:textId="63AA73A2" w:rsidR="00FD7743" w:rsidRDefault="00FD7743" w:rsidP="00FD77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613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Something I would love to learn</w:t>
                            </w:r>
                            <w:r w:rsidR="00DD0A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do or be</w:t>
                            </w:r>
                            <w:r w:rsidRPr="005613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894920F" w14:textId="5AC28788" w:rsidR="00E60305" w:rsidRPr="005613C9" w:rsidRDefault="00AB28AB" w:rsidP="00FD77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D643B2" wp14:editId="7DEFF4F4">
                                  <wp:extent cx="590476" cy="495238"/>
                                  <wp:effectExtent l="0" t="0" r="635" b="635"/>
                                  <wp:docPr id="9" name="Picture 9" descr="A cartoon of a person's 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 cartoon of a person's 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476" cy="4952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BA885" id="Text Box 5" o:spid="_x0000_s1027" type="#_x0000_t202" style="position:absolute;margin-left:471.25pt;margin-top:531.3pt;width:522.45pt;height:142.9pt;z-index:25165824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" strokeweight="1.5pt">
                <v:textbox>
                  <w:txbxContent>
                    <w:p w14:paraId="5201BE71" w14:textId="7A7B86DA" w:rsidR="00FD7743" w:rsidRDefault="00FD7743" w:rsidP="00FD774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My hopes for the future…</w:t>
                      </w:r>
                    </w:p>
                    <w:p w14:paraId="27F3DBA1" w14:textId="63AA73A2" w:rsidR="00FD7743" w:rsidRDefault="00FD7743" w:rsidP="00FD77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613C9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Something I would love to learn</w:t>
                      </w:r>
                      <w:r w:rsidR="00DD0A4C">
                        <w:rPr>
                          <w:rFonts w:ascii="Arial" w:hAnsi="Arial" w:cs="Arial"/>
                          <w:sz w:val="24"/>
                          <w:szCs w:val="24"/>
                        </w:rPr>
                        <w:t>, do or be</w:t>
                      </w:r>
                      <w:r w:rsidRPr="005613C9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14:paraId="0894920F" w14:textId="5AC28788" w:rsidR="00E60305" w:rsidRPr="005613C9" w:rsidRDefault="00AB28AB" w:rsidP="00FD77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D643B2" wp14:editId="7DEFF4F4">
                            <wp:extent cx="590476" cy="495238"/>
                            <wp:effectExtent l="0" t="0" r="635" b="635"/>
                            <wp:docPr id="9" name="Picture 9" descr="A cartoon of a person's 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A cartoon of a person's face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476" cy="4952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F5923"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5D7B84D4" wp14:editId="01193330">
                <wp:simplePos x="0" y="0"/>
                <wp:positionH relativeFrom="margin">
                  <wp:posOffset>4074160</wp:posOffset>
                </wp:positionH>
                <wp:positionV relativeFrom="paragraph">
                  <wp:posOffset>2670538</wp:posOffset>
                </wp:positionV>
                <wp:extent cx="2559685" cy="3956685"/>
                <wp:effectExtent l="0" t="0" r="12065" b="2476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395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40A8C" w14:textId="2CA29A61" w:rsidR="004907BD" w:rsidRDefault="00E7243A" w:rsidP="004907B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How to help</w:t>
                            </w:r>
                            <w:r w:rsidR="004907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me…</w:t>
                            </w:r>
                          </w:p>
                          <w:p w14:paraId="001ABF94" w14:textId="4699FE5B" w:rsidR="00E7243A" w:rsidRDefault="006E3708" w:rsidP="004907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(At home, in school, emotionally, physically)</w:t>
                            </w:r>
                          </w:p>
                          <w:p w14:paraId="61E257E5" w14:textId="6ABF1EEE" w:rsidR="00A5369F" w:rsidRPr="00E7243A" w:rsidRDefault="00645D7E" w:rsidP="004907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12813A" wp14:editId="7DF47611">
                                  <wp:extent cx="580952" cy="409524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0952" cy="4095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B84D4" id="Text Box 4" o:spid="_x0000_s1028" type="#_x0000_t202" style="position:absolute;margin-left:320.8pt;margin-top:210.3pt;width:201.55pt;height:311.5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" strokeweight="1.5pt">
                <v:textbox>
                  <w:txbxContent>
                    <w:p w14:paraId="03C40A8C" w14:textId="2CA29A61" w:rsidR="004907BD" w:rsidRDefault="00E7243A" w:rsidP="004907BD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How to help</w:t>
                      </w:r>
                      <w:r w:rsidR="004907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me…</w:t>
                      </w:r>
                    </w:p>
                    <w:p w14:paraId="001ABF94" w14:textId="4699FE5B" w:rsidR="00E7243A" w:rsidRDefault="006E3708" w:rsidP="004907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(At home, in school, emotionally, physically)</w:t>
                      </w:r>
                    </w:p>
                    <w:p w14:paraId="61E257E5" w14:textId="6ABF1EEE" w:rsidR="00A5369F" w:rsidRPr="00E7243A" w:rsidRDefault="00645D7E" w:rsidP="004907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12813A" wp14:editId="7DF47611">
                            <wp:extent cx="580952" cy="409524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0952" cy="4095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F5923"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1D7ACE4" wp14:editId="27EF841C">
                <wp:simplePos x="0" y="0"/>
                <wp:positionH relativeFrom="margin">
                  <wp:posOffset>0</wp:posOffset>
                </wp:positionH>
                <wp:positionV relativeFrom="paragraph">
                  <wp:posOffset>3386727</wp:posOffset>
                </wp:positionV>
                <wp:extent cx="3895725" cy="32385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1A5D1" w14:textId="1E6BFA2F" w:rsidR="004907BD" w:rsidRDefault="004907BD" w:rsidP="004907B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="000F0C5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people like</w:t>
                            </w:r>
                            <w:r w:rsidR="00A8437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about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me…</w:t>
                            </w:r>
                          </w:p>
                          <w:p w14:paraId="5E565C22" w14:textId="1EDB69AE" w:rsidR="00083149" w:rsidRDefault="00083149" w:rsidP="004907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613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5613C9" w:rsidRPr="005613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Appreciate</w:t>
                            </w:r>
                            <w:r w:rsidRPr="005613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value, </w:t>
                            </w:r>
                            <w:r w:rsidR="005613C9" w:rsidRPr="005613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respect, treasure, admire)</w:t>
                            </w:r>
                          </w:p>
                          <w:p w14:paraId="2944553A" w14:textId="757BF258" w:rsidR="00645D7E" w:rsidRPr="005613C9" w:rsidRDefault="00E60305" w:rsidP="004907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0D0EEF" wp14:editId="2302C60F">
                                  <wp:extent cx="514286" cy="609524"/>
                                  <wp:effectExtent l="0" t="0" r="635" b="635"/>
                                  <wp:docPr id="8" name="Picture 8" descr="A pink heart with black outli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nk heart with black outlin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4286" cy="6095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7ACE4" id="Text Box 3" o:spid="_x0000_s1029" type="#_x0000_t202" style="position:absolute;margin-left:0;margin-top:266.65pt;width:306.75pt;height:25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" strokeweight="1.5pt">
                <v:textbox>
                  <w:txbxContent>
                    <w:p w14:paraId="5141A5D1" w14:textId="1E6BFA2F" w:rsidR="004907BD" w:rsidRDefault="004907BD" w:rsidP="004907BD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What </w:t>
                      </w:r>
                      <w:r w:rsidR="000F0C5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people like</w:t>
                      </w:r>
                      <w:r w:rsidR="00A8437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about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me…</w:t>
                      </w:r>
                    </w:p>
                    <w:p w14:paraId="5E565C22" w14:textId="1EDB69AE" w:rsidR="00083149" w:rsidRDefault="00083149" w:rsidP="004907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613C9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="005613C9" w:rsidRPr="005613C9">
                        <w:rPr>
                          <w:rFonts w:ascii="Arial" w:hAnsi="Arial" w:cs="Arial"/>
                          <w:sz w:val="24"/>
                          <w:szCs w:val="24"/>
                        </w:rPr>
                        <w:t>Appreciate</w:t>
                      </w:r>
                      <w:r w:rsidRPr="005613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value, </w:t>
                      </w:r>
                      <w:r w:rsidR="005613C9" w:rsidRPr="005613C9">
                        <w:rPr>
                          <w:rFonts w:ascii="Arial" w:hAnsi="Arial" w:cs="Arial"/>
                          <w:sz w:val="24"/>
                          <w:szCs w:val="24"/>
                        </w:rPr>
                        <w:t>respect, treasure, admire)</w:t>
                      </w:r>
                    </w:p>
                    <w:p w14:paraId="2944553A" w14:textId="757BF258" w:rsidR="00645D7E" w:rsidRPr="005613C9" w:rsidRDefault="00E60305" w:rsidP="004907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0D0EEF" wp14:editId="2302C60F">
                            <wp:extent cx="514286" cy="609524"/>
                            <wp:effectExtent l="0" t="0" r="635" b="635"/>
                            <wp:docPr id="8" name="Picture 8" descr="A pink heart with black outli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nk heart with black outline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4286" cy="6095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0C5F" w:rsidRPr="00AC65F9"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92910C6" wp14:editId="20E69B0D">
                <wp:simplePos x="0" y="0"/>
                <wp:positionH relativeFrom="column">
                  <wp:posOffset>4712426</wp:posOffset>
                </wp:positionH>
                <wp:positionV relativeFrom="paragraph">
                  <wp:posOffset>769620</wp:posOffset>
                </wp:positionV>
                <wp:extent cx="1514475" cy="733425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C450B" w14:textId="373B59F7" w:rsidR="00AC65F9" w:rsidRPr="00B00144" w:rsidRDefault="00AC65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Photo</w:t>
                            </w:r>
                            <w:r w:rsidR="00B0014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0144" w:rsidRPr="00B001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(optional – remember to gain consent first)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910C6" id="Text Box 217" o:spid="_x0000_s1030" type="#_x0000_t202" style="position:absolute;margin-left:371.05pt;margin-top:60.6pt;width:119.25pt;height:57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" filled="f" stroked="f">
                <v:textbox>
                  <w:txbxContent>
                    <w:p w14:paraId="579C450B" w14:textId="373B59F7" w:rsidR="00AC65F9" w:rsidRPr="00B00144" w:rsidRDefault="00AC65F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Photo</w:t>
                      </w:r>
                      <w:r w:rsidR="00B0014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00144" w:rsidRPr="00B001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(optional – remember to gain consent first)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3A9DC7D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1F82C1"/>
    <w:rsid w:val="00083149"/>
    <w:rsid w:val="000F0C5F"/>
    <w:rsid w:val="00177213"/>
    <w:rsid w:val="0033013E"/>
    <w:rsid w:val="00385C3A"/>
    <w:rsid w:val="0044574C"/>
    <w:rsid w:val="004907BD"/>
    <w:rsid w:val="005613C9"/>
    <w:rsid w:val="005F5923"/>
    <w:rsid w:val="00645D7E"/>
    <w:rsid w:val="006E3708"/>
    <w:rsid w:val="008819AB"/>
    <w:rsid w:val="008B6665"/>
    <w:rsid w:val="00A22F96"/>
    <w:rsid w:val="00A5369F"/>
    <w:rsid w:val="00A61FB4"/>
    <w:rsid w:val="00A84372"/>
    <w:rsid w:val="00AB28AB"/>
    <w:rsid w:val="00AC65F9"/>
    <w:rsid w:val="00B00144"/>
    <w:rsid w:val="00B213EE"/>
    <w:rsid w:val="00D5046C"/>
    <w:rsid w:val="00DD0A4C"/>
    <w:rsid w:val="00E60305"/>
    <w:rsid w:val="00E7243A"/>
    <w:rsid w:val="00FD7743"/>
    <w:rsid w:val="056E868F"/>
    <w:rsid w:val="1CCE8673"/>
    <w:rsid w:val="3A9DC7DB"/>
    <w:rsid w:val="491F82C1"/>
    <w:rsid w:val="617E2686"/>
    <w:rsid w:val="7218D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F82C1"/>
  <w15:chartTrackingRefBased/>
  <w15:docId w15:val="{302502C9-4D8C-42E1-A0DA-4C0F8F1D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6be0e3-fb59-44d6-9a08-5c3bad261b2e">
      <Terms xmlns="http://schemas.microsoft.com/office/infopath/2007/PartnerControls"/>
    </lcf76f155ced4ddcb4097134ff3c332f>
    <TaxCatchAll xmlns="21e08795-e594-43a2-9ea7-16e3644ae68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7" ma:contentTypeDescription="Create a new document." ma:contentTypeScope="" ma:versionID="1c4be46ffad3c6c8a70564cd0abae2be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58980242d14a3b3057eff75b8ac9c46b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8bff87-7122-4435-8882-721756939ce8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60EAE9-643A-488B-BED6-30494060CE8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1238666-3c46-409f-9265-95f3236ffbc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75249ee-af0b-4f6c-83e8-b4da5730e63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1E7BF0-E00E-42A7-BD1B-3CA7963D8F8B}"/>
</file>

<file path=customXml/itemProps3.xml><?xml version="1.0" encoding="utf-8"?>
<ds:datastoreItem xmlns:ds="http://schemas.openxmlformats.org/officeDocument/2006/customXml" ds:itemID="{13E39725-C0BA-4A5D-B0DF-433683C4D4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Katie</dc:creator>
  <cp:keywords/>
  <dc:description/>
  <cp:lastModifiedBy>Harris, Katie</cp:lastModifiedBy>
  <cp:revision>2</cp:revision>
  <dcterms:created xsi:type="dcterms:W3CDTF">2023-07-25T08:21:00Z</dcterms:created>
  <dcterms:modified xsi:type="dcterms:W3CDTF">2023-07-25T08:21:00Z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  <property fmtid="{D5CDD505-2E9C-101B-9397-08002B2CF9AE}" pid="3" name="MediaServiceImageTags">
    <vt:lpwstr/>
  </property>
  <property fmtid="{D5CDD505-2E9C-101B-9397-08002B2CF9AE}" pid="4" name="_AdHocReviewCycleID">
    <vt:i4>-200671913</vt:i4>
  </property>
  <property fmtid="{D5CDD505-2E9C-101B-9397-08002B2CF9AE}" pid="5" name="_NewReviewCycle">
    <vt:lpwstr/>
  </property>
  <property fmtid="{D5CDD505-2E9C-101B-9397-08002B2CF9AE}" pid="6" name="_EmailSubject">
    <vt:lpwstr>Today if possible - replacement for updated forms on webpage</vt:lpwstr>
  </property>
  <property fmtid="{D5CDD505-2E9C-101B-9397-08002B2CF9AE}" pid="7" name="_AuthorEmail">
    <vt:lpwstr>Marianne.Lewis@torbay.gov.uk</vt:lpwstr>
  </property>
  <property fmtid="{D5CDD505-2E9C-101B-9397-08002B2CF9AE}" pid="8" name="_AuthorEmailDisplayName">
    <vt:lpwstr>Lewis, Marianne</vt:lpwstr>
  </property>
</Properties>
</file>