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B" w:rsidRPr="001970A9" w:rsidRDefault="00D95065" w:rsidP="00575B1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181100" cy="1371600"/>
            <wp:effectExtent l="19050" t="0" r="0" b="0"/>
            <wp:docPr id="60" name="Picture 60" descr="G:\education services\strategy &amp; qa\QA &amp; School Effectiveness\Annabelle Knowles\My Pictures\Logos etc\TMH_LOGO\TMH_LOGO\imageedit_1_3981618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:\education services\strategy &amp; qa\QA &amp; School Effectiveness\Annabelle Knowles\My Pictures\Logos etc\TMH_LOGO\TMH_LOGO\imageedit_1_39816181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1B">
        <w:rPr>
          <w:b/>
          <w:sz w:val="28"/>
          <w:szCs w:val="28"/>
        </w:rPr>
        <w:t xml:space="preserve"> </w:t>
      </w:r>
      <w:r w:rsidR="002750BD">
        <w:rPr>
          <w:b/>
          <w:sz w:val="28"/>
          <w:szCs w:val="28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>
            <wp:extent cx="4038600" cy="1813560"/>
            <wp:effectExtent l="19050" t="0" r="0" b="0"/>
            <wp:docPr id="65" name="Picture 65" descr="G:\education services\strategy &amp; qa\QA &amp; School Effectiveness\Annabelle Knowles\My Pictures\Logos etc\TAPA_ID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:\education services\strategy &amp; qa\QA &amp; School Effectiveness\Annabelle Knowles\My Pictures\Logos etc\TAPA_ID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B0" w:rsidRDefault="005937B0" w:rsidP="00C77DBB">
      <w:pPr>
        <w:pStyle w:val="ListParagraph"/>
        <w:ind w:left="0" w:firstLine="720"/>
        <w:rPr>
          <w:rStyle w:val="Strong"/>
          <w:sz w:val="32"/>
          <w:szCs w:val="32"/>
        </w:rPr>
      </w:pPr>
    </w:p>
    <w:p w:rsidR="00D95065" w:rsidRPr="00A306E2" w:rsidRDefault="00A306E2" w:rsidP="002750BD">
      <w:pPr>
        <w:pStyle w:val="ListParagraph"/>
        <w:ind w:left="0" w:firstLine="720"/>
        <w:jc w:val="center"/>
        <w:rPr>
          <w:rStyle w:val="Strong"/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Associate Application Form</w:t>
      </w:r>
    </w:p>
    <w:p w:rsidR="00D95065" w:rsidRPr="002750BD" w:rsidRDefault="00D95065" w:rsidP="00C77DBB">
      <w:pPr>
        <w:pStyle w:val="ListParagraph"/>
        <w:ind w:left="0" w:firstLine="720"/>
        <w:rPr>
          <w:rStyle w:val="Strong"/>
          <w:rFonts w:ascii="Arial Narrow" w:hAnsi="Arial Narrow"/>
          <w:sz w:val="32"/>
          <w:szCs w:val="32"/>
        </w:rPr>
      </w:pPr>
    </w:p>
    <w:p w:rsidR="00743614" w:rsidRPr="002750BD" w:rsidRDefault="00743614" w:rsidP="00A00AF0">
      <w:pPr>
        <w:pStyle w:val="ListParagraph"/>
        <w:rPr>
          <w:rStyle w:val="Strong"/>
          <w:rFonts w:ascii="Arial Narrow" w:hAnsi="Arial Narrow"/>
          <w:b w:val="0"/>
        </w:rPr>
      </w:pPr>
      <w:bookmarkStart w:id="0" w:name="_GoBack"/>
      <w:bookmarkEnd w:id="0"/>
      <w:r w:rsidRPr="002750BD">
        <w:rPr>
          <w:rStyle w:val="Strong"/>
          <w:rFonts w:ascii="Arial Narrow" w:hAnsi="Arial Narrow"/>
          <w:b w:val="0"/>
        </w:rPr>
        <w:t xml:space="preserve">Please try to be as succinct as possible – bullet </w:t>
      </w:r>
      <w:r w:rsidR="00E27CC3">
        <w:rPr>
          <w:rStyle w:val="Strong"/>
          <w:rFonts w:ascii="Arial Narrow" w:hAnsi="Arial Narrow"/>
          <w:b w:val="0"/>
        </w:rPr>
        <w:t>points are fine in questions 2-7</w:t>
      </w:r>
      <w:r w:rsidRPr="002750BD">
        <w:rPr>
          <w:rStyle w:val="Strong"/>
          <w:rFonts w:ascii="Arial Narrow" w:hAnsi="Arial Narrow"/>
          <w:b w:val="0"/>
        </w:rPr>
        <w:t xml:space="preserve"> – please try to keep the version you send in to us to </w:t>
      </w:r>
      <w:r w:rsidRPr="002750BD">
        <w:rPr>
          <w:rStyle w:val="Strong"/>
          <w:rFonts w:ascii="Arial Narrow" w:hAnsi="Arial Narrow"/>
          <w:b w:val="0"/>
          <w:u w:val="single"/>
        </w:rPr>
        <w:t xml:space="preserve">no more than </w:t>
      </w:r>
      <w:r w:rsidR="00E27CC3">
        <w:rPr>
          <w:rStyle w:val="Strong"/>
          <w:rFonts w:ascii="Arial Narrow" w:hAnsi="Arial Narrow"/>
          <w:b w:val="0"/>
          <w:u w:val="single"/>
        </w:rPr>
        <w:t>4</w:t>
      </w:r>
      <w:r w:rsidRPr="002750BD">
        <w:rPr>
          <w:rStyle w:val="Strong"/>
          <w:rFonts w:ascii="Arial Narrow" w:hAnsi="Arial Narrow"/>
          <w:b w:val="0"/>
          <w:u w:val="single"/>
        </w:rPr>
        <w:t xml:space="preserve"> sides</w:t>
      </w:r>
      <w:r w:rsidRPr="002750BD">
        <w:rPr>
          <w:rStyle w:val="Strong"/>
          <w:rFonts w:ascii="Arial Narrow" w:hAnsi="Arial Narrow"/>
          <w:b w:val="0"/>
        </w:rPr>
        <w:t>!</w:t>
      </w:r>
    </w:p>
    <w:p w:rsidR="00A00AF0" w:rsidRPr="002750BD" w:rsidRDefault="00A00AF0" w:rsidP="00A00AF0">
      <w:pPr>
        <w:pStyle w:val="ListParagraph"/>
        <w:rPr>
          <w:rFonts w:ascii="Arial Narrow" w:hAnsi="Arial Narrow" w:cs="Arial"/>
          <w:i/>
          <w:color w:val="7F7F7F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045"/>
        <w:gridCol w:w="1421"/>
        <w:gridCol w:w="1599"/>
        <w:gridCol w:w="3344"/>
      </w:tblGrid>
      <w:tr w:rsidR="00E15724" w:rsidRPr="002750BD" w:rsidTr="002750BD">
        <w:trPr>
          <w:trHeight w:val="380"/>
        </w:trPr>
        <w:tc>
          <w:tcPr>
            <w:tcW w:w="10716" w:type="dxa"/>
            <w:gridSpan w:val="5"/>
            <w:shd w:val="clear" w:color="auto" w:fill="F2F2F2"/>
          </w:tcPr>
          <w:p w:rsidR="00E15724" w:rsidRPr="002750BD" w:rsidRDefault="00E15724" w:rsidP="00E93A1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n-GB"/>
              </w:rPr>
              <w:t>Key information</w:t>
            </w:r>
          </w:p>
        </w:tc>
      </w:tr>
      <w:tr w:rsidR="00177AD7" w:rsidRPr="002750BD" w:rsidTr="002750BD">
        <w:trPr>
          <w:trHeight w:val="510"/>
        </w:trPr>
        <w:tc>
          <w:tcPr>
            <w:tcW w:w="4352" w:type="dxa"/>
            <w:gridSpan w:val="2"/>
            <w:shd w:val="clear" w:color="auto" w:fill="F2F2F2"/>
          </w:tcPr>
          <w:p w:rsidR="00177AD7" w:rsidRPr="002750BD" w:rsidRDefault="00177AD7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>Your name</w:t>
            </w:r>
          </w:p>
        </w:tc>
        <w:tc>
          <w:tcPr>
            <w:tcW w:w="6364" w:type="dxa"/>
            <w:gridSpan w:val="3"/>
          </w:tcPr>
          <w:p w:rsidR="00177AD7" w:rsidRPr="002750BD" w:rsidRDefault="00177AD7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</w:p>
        </w:tc>
      </w:tr>
      <w:tr w:rsidR="00C2391C" w:rsidRPr="002750BD" w:rsidTr="002750BD">
        <w:trPr>
          <w:trHeight w:val="510"/>
        </w:trPr>
        <w:tc>
          <w:tcPr>
            <w:tcW w:w="4352" w:type="dxa"/>
            <w:gridSpan w:val="2"/>
            <w:shd w:val="clear" w:color="auto" w:fill="F2F2F2"/>
          </w:tcPr>
          <w:p w:rsidR="00C2391C" w:rsidRPr="002750BD" w:rsidRDefault="00C2391C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Your </w:t>
            </w:r>
            <w:r w:rsidR="00240C99"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email address </w:t>
            </w:r>
          </w:p>
        </w:tc>
        <w:tc>
          <w:tcPr>
            <w:tcW w:w="6364" w:type="dxa"/>
            <w:gridSpan w:val="3"/>
          </w:tcPr>
          <w:p w:rsidR="00C2391C" w:rsidRPr="002750BD" w:rsidRDefault="00C2391C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</w:p>
        </w:tc>
      </w:tr>
      <w:tr w:rsidR="00240C99" w:rsidRPr="002750BD" w:rsidTr="002750BD">
        <w:trPr>
          <w:trHeight w:val="510"/>
        </w:trPr>
        <w:tc>
          <w:tcPr>
            <w:tcW w:w="4352" w:type="dxa"/>
            <w:gridSpan w:val="2"/>
            <w:shd w:val="clear" w:color="auto" w:fill="F2F2F2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>Your organisation’s name</w:t>
            </w:r>
          </w:p>
        </w:tc>
        <w:tc>
          <w:tcPr>
            <w:tcW w:w="6364" w:type="dxa"/>
            <w:gridSpan w:val="3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</w:p>
        </w:tc>
      </w:tr>
      <w:tr w:rsidR="00240C99" w:rsidRPr="002750BD" w:rsidTr="002750BD">
        <w:trPr>
          <w:trHeight w:val="510"/>
        </w:trPr>
        <w:tc>
          <w:tcPr>
            <w:tcW w:w="4352" w:type="dxa"/>
            <w:gridSpan w:val="2"/>
            <w:shd w:val="clear" w:color="auto" w:fill="F2F2F2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>Full current postal address inc postcode.</w:t>
            </w:r>
          </w:p>
        </w:tc>
        <w:tc>
          <w:tcPr>
            <w:tcW w:w="6364" w:type="dxa"/>
            <w:gridSpan w:val="3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</w:p>
        </w:tc>
      </w:tr>
      <w:tr w:rsidR="00240C99" w:rsidRPr="002750BD" w:rsidTr="002750BD">
        <w:trPr>
          <w:trHeight w:val="380"/>
        </w:trPr>
        <w:tc>
          <w:tcPr>
            <w:tcW w:w="10716" w:type="dxa"/>
            <w:gridSpan w:val="5"/>
            <w:vAlign w:val="center"/>
          </w:tcPr>
          <w:p w:rsidR="00240C99" w:rsidRPr="002750BD" w:rsidRDefault="00240C99" w:rsidP="00240C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i/>
                <w:color w:val="000000"/>
                <w:lang w:eastAsia="en-GB"/>
              </w:rPr>
              <w:t>Please tick the boxes that apply to you and your application</w:t>
            </w:r>
          </w:p>
        </w:tc>
      </w:tr>
      <w:tr w:rsidR="00240C99" w:rsidRPr="002750BD" w:rsidTr="002750BD">
        <w:tc>
          <w:tcPr>
            <w:tcW w:w="5773" w:type="dxa"/>
            <w:gridSpan w:val="3"/>
            <w:shd w:val="clear" w:color="auto" w:fill="F2F2F2"/>
          </w:tcPr>
          <w:p w:rsidR="0040597F" w:rsidRPr="002750BD" w:rsidRDefault="00240C99" w:rsidP="00240C9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2750BD">
              <w:rPr>
                <w:rFonts w:ascii="Arial Narrow" w:hAnsi="Arial Narrow" w:cs="Arial"/>
                <w:b/>
                <w:color w:val="000000"/>
              </w:rPr>
              <w:t>What type(s) of Associate Status do you want?</w:t>
            </w:r>
          </w:p>
          <w:p w:rsidR="00E54F4A" w:rsidRPr="002750BD" w:rsidRDefault="00E54F4A" w:rsidP="00240C9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943" w:type="dxa"/>
            <w:gridSpan w:val="2"/>
            <w:shd w:val="clear" w:color="auto" w:fill="F2F2F2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b/>
                <w:color w:val="000000"/>
              </w:rPr>
              <w:t>What types of work are you doing</w:t>
            </w:r>
            <w:r w:rsidR="0040597F" w:rsidRPr="002750BD">
              <w:rPr>
                <w:rFonts w:ascii="Arial Narrow" w:hAnsi="Arial Narrow" w:cs="Arial"/>
                <w:b/>
                <w:color w:val="000000"/>
              </w:rPr>
              <w:t xml:space="preserve"> – you can tick more than one.</w:t>
            </w:r>
          </w:p>
        </w:tc>
      </w:tr>
      <w:tr w:rsidR="00D95065" w:rsidRPr="002750BD" w:rsidTr="002750BD">
        <w:tc>
          <w:tcPr>
            <w:tcW w:w="1307" w:type="dxa"/>
            <w:vMerge w:val="restart"/>
            <w:vAlign w:val="center"/>
          </w:tcPr>
          <w:p w:rsidR="00D95065" w:rsidRPr="002750BD" w:rsidRDefault="00D95065" w:rsidP="002750B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466" w:type="dxa"/>
            <w:gridSpan w:val="2"/>
            <w:vMerge w:val="restart"/>
          </w:tcPr>
          <w:p w:rsidR="00D95065" w:rsidRPr="002750BD" w:rsidRDefault="00D95065" w:rsidP="00D9506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2750BD">
              <w:rPr>
                <w:rFonts w:ascii="Arial Narrow" w:hAnsi="Arial Narrow" w:cs="Arial"/>
                <w:color w:val="000000"/>
              </w:rPr>
              <w:t>Associate Provider (individual)</w:t>
            </w:r>
          </w:p>
          <w:p w:rsidR="00D95065" w:rsidRPr="002750BD" w:rsidRDefault="00D95065" w:rsidP="00D9506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2750BD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(A music teacher within and external to a school setting)</w:t>
            </w:r>
          </w:p>
        </w:tc>
        <w:tc>
          <w:tcPr>
            <w:tcW w:w="1599" w:type="dxa"/>
            <w:vAlign w:val="center"/>
          </w:tcPr>
          <w:p w:rsidR="00D95065" w:rsidRPr="002750BD" w:rsidRDefault="00D95065" w:rsidP="002750B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344" w:type="dxa"/>
          </w:tcPr>
          <w:p w:rsidR="00D95065" w:rsidRPr="002750BD" w:rsidRDefault="00D95065" w:rsidP="00240C9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color w:val="000000"/>
              </w:rPr>
              <w:t>Peripatetic Tutor</w:t>
            </w:r>
          </w:p>
        </w:tc>
      </w:tr>
      <w:tr w:rsidR="00D95065" w:rsidRPr="002750BD" w:rsidTr="002750BD">
        <w:tc>
          <w:tcPr>
            <w:tcW w:w="1307" w:type="dxa"/>
            <w:vMerge/>
          </w:tcPr>
          <w:p w:rsidR="00D95065" w:rsidRPr="002750BD" w:rsidRDefault="00D95065" w:rsidP="00240C99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466" w:type="dxa"/>
            <w:gridSpan w:val="2"/>
            <w:vMerge/>
          </w:tcPr>
          <w:p w:rsidR="00D95065" w:rsidRPr="002750BD" w:rsidRDefault="00D95065" w:rsidP="00240C99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99" w:type="dxa"/>
            <w:vAlign w:val="center"/>
          </w:tcPr>
          <w:p w:rsidR="00D95065" w:rsidRPr="002750BD" w:rsidRDefault="00D95065" w:rsidP="002750B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344" w:type="dxa"/>
          </w:tcPr>
          <w:p w:rsidR="00D95065" w:rsidRPr="002750BD" w:rsidRDefault="00D95065" w:rsidP="00240C9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color w:val="000000"/>
              </w:rPr>
              <w:t>Music Leader / Community Musician</w:t>
            </w:r>
          </w:p>
        </w:tc>
      </w:tr>
      <w:tr w:rsidR="00D95065" w:rsidRPr="002750BD" w:rsidTr="002750BD">
        <w:tc>
          <w:tcPr>
            <w:tcW w:w="1307" w:type="dxa"/>
            <w:vMerge/>
          </w:tcPr>
          <w:p w:rsidR="00D95065" w:rsidRPr="002750BD" w:rsidRDefault="00D95065" w:rsidP="00240C9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vMerge/>
          </w:tcPr>
          <w:p w:rsidR="00D95065" w:rsidRPr="002750BD" w:rsidRDefault="00D95065" w:rsidP="00240C9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D95065" w:rsidRPr="002750BD" w:rsidRDefault="00D95065" w:rsidP="002750B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344" w:type="dxa"/>
          </w:tcPr>
          <w:p w:rsidR="00D95065" w:rsidRPr="002750BD" w:rsidRDefault="00D95065" w:rsidP="00240C9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</w:rPr>
              <w:t>Projects</w:t>
            </w:r>
          </w:p>
        </w:tc>
      </w:tr>
      <w:tr w:rsidR="00D95065" w:rsidRPr="002750BD" w:rsidTr="002750BD">
        <w:tc>
          <w:tcPr>
            <w:tcW w:w="1307" w:type="dxa"/>
            <w:vMerge w:val="restart"/>
            <w:vAlign w:val="center"/>
          </w:tcPr>
          <w:p w:rsidR="00D95065" w:rsidRPr="002750BD" w:rsidRDefault="00D95065" w:rsidP="002750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466" w:type="dxa"/>
            <w:gridSpan w:val="2"/>
            <w:vMerge w:val="restart"/>
          </w:tcPr>
          <w:p w:rsidR="00D95065" w:rsidRPr="002750BD" w:rsidRDefault="00D95065" w:rsidP="00D9506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2750BD">
              <w:rPr>
                <w:rFonts w:ascii="Arial Narrow" w:hAnsi="Arial Narrow" w:cs="Arial"/>
                <w:color w:val="000000"/>
              </w:rPr>
              <w:t>Associate Provider – Whole Class Ensemble Tuition</w:t>
            </w:r>
          </w:p>
          <w:p w:rsidR="00D95065" w:rsidRPr="002750BD" w:rsidRDefault="00D95065" w:rsidP="00D95065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(A music teacher who also delivers whole class ensemble teaching (inside and external to a school setting))</w:t>
            </w:r>
          </w:p>
        </w:tc>
        <w:tc>
          <w:tcPr>
            <w:tcW w:w="1599" w:type="dxa"/>
            <w:vAlign w:val="center"/>
          </w:tcPr>
          <w:p w:rsidR="00D95065" w:rsidRPr="002750BD" w:rsidRDefault="00D95065" w:rsidP="002750B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344" w:type="dxa"/>
          </w:tcPr>
          <w:p w:rsidR="00D95065" w:rsidRPr="002750BD" w:rsidRDefault="00D95065" w:rsidP="004059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</w:rPr>
              <w:t>Events /Performances</w:t>
            </w:r>
          </w:p>
        </w:tc>
      </w:tr>
      <w:tr w:rsidR="00D95065" w:rsidRPr="002750BD" w:rsidTr="002750BD">
        <w:tc>
          <w:tcPr>
            <w:tcW w:w="1307" w:type="dxa"/>
            <w:vMerge/>
          </w:tcPr>
          <w:p w:rsidR="00D95065" w:rsidRPr="002750BD" w:rsidRDefault="00D95065" w:rsidP="004059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vMerge/>
          </w:tcPr>
          <w:p w:rsidR="00D95065" w:rsidRPr="002750BD" w:rsidRDefault="00D95065" w:rsidP="004059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D95065" w:rsidRPr="002750BD" w:rsidRDefault="00D95065" w:rsidP="0040597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344" w:type="dxa"/>
          </w:tcPr>
          <w:p w:rsidR="00D95065" w:rsidRPr="002750BD" w:rsidRDefault="00D95065" w:rsidP="0040597F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E54F4A" w:rsidRPr="002750BD" w:rsidRDefault="00E54F4A">
      <w:pPr>
        <w:rPr>
          <w:rFonts w:ascii="Arial Narrow" w:hAnsi="Arial Narrow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580"/>
        <w:gridCol w:w="2581"/>
        <w:gridCol w:w="2581"/>
      </w:tblGrid>
      <w:tr w:rsidR="00240C99" w:rsidRPr="002750BD" w:rsidTr="002750BD">
        <w:trPr>
          <w:trHeight w:val="652"/>
        </w:trPr>
        <w:tc>
          <w:tcPr>
            <w:tcW w:w="2974" w:type="dxa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750BD">
              <w:rPr>
                <w:rFonts w:ascii="Arial Narrow" w:hAnsi="Arial Narrow" w:cs="Arial"/>
                <w:b/>
              </w:rPr>
              <w:t>Do you teach from home?</w:t>
            </w:r>
          </w:p>
          <w:p w:rsidR="00240C99" w:rsidRPr="002750BD" w:rsidRDefault="00240C99" w:rsidP="00240C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vAlign w:val="center"/>
          </w:tcPr>
          <w:p w:rsidR="00240C99" w:rsidRPr="002750BD" w:rsidRDefault="002750BD" w:rsidP="002750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  <w:tc>
          <w:tcPr>
            <w:tcW w:w="2581" w:type="dxa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2750BD">
              <w:rPr>
                <w:rFonts w:ascii="Arial Narrow" w:hAnsi="Arial Narrow" w:cs="Arial"/>
                <w:b/>
                <w:color w:val="000000"/>
              </w:rPr>
              <w:t xml:space="preserve">Other – </w:t>
            </w:r>
            <w:r w:rsidRPr="002750BD">
              <w:rPr>
                <w:rFonts w:ascii="Arial Narrow" w:hAnsi="Arial Narrow" w:cs="Arial"/>
                <w:color w:val="000000"/>
              </w:rPr>
              <w:t>including any particular specialisms</w:t>
            </w:r>
          </w:p>
        </w:tc>
        <w:tc>
          <w:tcPr>
            <w:tcW w:w="2581" w:type="dxa"/>
          </w:tcPr>
          <w:p w:rsidR="00240C99" w:rsidRPr="002750BD" w:rsidRDefault="00240C99" w:rsidP="00240C9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40C99" w:rsidRPr="002750BD" w:rsidTr="002750BD">
        <w:trPr>
          <w:trHeight w:val="935"/>
        </w:trPr>
        <w:tc>
          <w:tcPr>
            <w:tcW w:w="2974" w:type="dxa"/>
          </w:tcPr>
          <w:p w:rsidR="00240C99" w:rsidRPr="002750BD" w:rsidRDefault="006C0EE6" w:rsidP="00240C9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750BD">
              <w:rPr>
                <w:rFonts w:ascii="Arial Narrow" w:hAnsi="Arial Narrow" w:cs="Arial"/>
                <w:b/>
              </w:rPr>
              <w:t>Do you teach in Schools within Torbay?</w:t>
            </w:r>
          </w:p>
        </w:tc>
        <w:tc>
          <w:tcPr>
            <w:tcW w:w="2580" w:type="dxa"/>
            <w:vAlign w:val="center"/>
          </w:tcPr>
          <w:p w:rsidR="00240C99" w:rsidRPr="002750BD" w:rsidRDefault="002750BD" w:rsidP="002750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  <w:tc>
          <w:tcPr>
            <w:tcW w:w="2581" w:type="dxa"/>
          </w:tcPr>
          <w:p w:rsidR="00240C99" w:rsidRPr="002750BD" w:rsidRDefault="006C0EE6" w:rsidP="00240C9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2750BD">
              <w:rPr>
                <w:rFonts w:ascii="Arial Narrow" w:hAnsi="Arial Narrow" w:cs="Arial"/>
                <w:b/>
                <w:color w:val="000000"/>
              </w:rPr>
              <w:t>Do you run external musical activities?</w:t>
            </w:r>
          </w:p>
        </w:tc>
        <w:tc>
          <w:tcPr>
            <w:tcW w:w="2581" w:type="dxa"/>
            <w:vAlign w:val="center"/>
          </w:tcPr>
          <w:p w:rsidR="00240C99" w:rsidRPr="002750BD" w:rsidRDefault="002750BD" w:rsidP="002750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</w:tr>
    </w:tbl>
    <w:p w:rsidR="007E14DD" w:rsidRPr="002750BD" w:rsidRDefault="007E14DD" w:rsidP="00177AD7">
      <w:pPr>
        <w:ind w:left="360"/>
        <w:rPr>
          <w:rFonts w:ascii="Arial Narrow" w:hAnsi="Arial Narrow" w:cs="Arial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B5CC0" w:rsidRPr="002750BD" w:rsidTr="00DB5CC0">
        <w:trPr>
          <w:trHeight w:val="374"/>
        </w:trPr>
        <w:tc>
          <w:tcPr>
            <w:tcW w:w="10598" w:type="dxa"/>
            <w:shd w:val="clear" w:color="auto" w:fill="F2F2F2"/>
            <w:vAlign w:val="center"/>
          </w:tcPr>
          <w:p w:rsidR="00DB5CC0" w:rsidRPr="002750BD" w:rsidRDefault="006C0EE6" w:rsidP="000D183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lang w:eastAsia="en-GB"/>
              </w:rPr>
              <w:t>How did you hear about The Torbay Associates Network?</w:t>
            </w:r>
          </w:p>
        </w:tc>
      </w:tr>
      <w:tr w:rsidR="00DB5CC0" w:rsidRPr="002750BD" w:rsidTr="00DB5CC0">
        <w:trPr>
          <w:trHeight w:val="374"/>
        </w:trPr>
        <w:tc>
          <w:tcPr>
            <w:tcW w:w="10598" w:type="dxa"/>
          </w:tcPr>
          <w:p w:rsidR="00DB5CC0" w:rsidRPr="002750BD" w:rsidRDefault="00DB5CC0" w:rsidP="000D183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</w:tc>
      </w:tr>
      <w:tr w:rsidR="00C65CF4" w:rsidRPr="002750BD" w:rsidTr="00C65CF4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5CF4" w:rsidRPr="002750BD" w:rsidRDefault="001D7B9A" w:rsidP="0065006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Have you </w:t>
            </w:r>
            <w:r w:rsidR="006C0EE6"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>a valid</w:t>
            </w: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 DBS check</w:t>
            </w:r>
            <w:r w:rsidR="006C0EE6"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? </w:t>
            </w: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 Or do you have registration with the update service, if so, what is your number? </w:t>
            </w:r>
          </w:p>
        </w:tc>
      </w:tr>
      <w:tr w:rsidR="00C65CF4" w:rsidRPr="002750BD" w:rsidTr="00C65CF4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4" w:rsidRPr="002750BD" w:rsidRDefault="00C65CF4" w:rsidP="0065006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</w:tc>
      </w:tr>
      <w:tr w:rsidR="004C7102" w:rsidRPr="002750BD" w:rsidTr="003C2ADC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/>
                <w:b/>
              </w:rPr>
              <w:t>Are there any reasons wh</w:t>
            </w:r>
            <w:r w:rsidR="001D7B9A" w:rsidRPr="002750BD">
              <w:rPr>
                <w:rFonts w:ascii="Arial Narrow" w:hAnsi="Arial Narrow"/>
                <w:b/>
              </w:rPr>
              <w:t>y</w:t>
            </w:r>
            <w:r w:rsidRPr="002750BD">
              <w:rPr>
                <w:rFonts w:ascii="Arial Narrow" w:hAnsi="Arial Narrow"/>
                <w:b/>
              </w:rPr>
              <w:t xml:space="preserve"> you would not be considered suitable to work with children, young people or vulnerable adults</w:t>
            </w:r>
            <w:r w:rsidRPr="002750BD">
              <w:rPr>
                <w:rFonts w:ascii="Arial Narrow" w:hAnsi="Arial Narrow"/>
              </w:rPr>
              <w:t xml:space="preserve"> – including anything that may not register on a current DBS check such as ongoing investigations, bans or allegations? </w:t>
            </w:r>
            <w:r w:rsidRPr="002750BD"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  <w:t xml:space="preserve">Yes / No - </w:t>
            </w:r>
            <w:r w:rsidRPr="002750BD">
              <w:rPr>
                <w:rFonts w:ascii="Arial Narrow" w:hAnsi="Arial Narrow"/>
              </w:rPr>
              <w:t xml:space="preserve"> If YES, please provide brief details which we will follow up with you</w:t>
            </w:r>
          </w:p>
        </w:tc>
      </w:tr>
      <w:tr w:rsidR="004C7102" w:rsidRPr="002750BD" w:rsidTr="00C65CF4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</w:tc>
      </w:tr>
      <w:tr w:rsidR="004C7102" w:rsidRPr="002750BD" w:rsidTr="00572369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>Do you consider yourself to have a disability?</w:t>
            </w:r>
          </w:p>
        </w:tc>
      </w:tr>
      <w:tr w:rsidR="004C7102" w:rsidRPr="002750BD" w:rsidTr="00C65CF4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</w:p>
        </w:tc>
      </w:tr>
      <w:tr w:rsidR="004C7102" w:rsidRPr="002750BD" w:rsidTr="00572369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Please provide your home address </w:t>
            </w:r>
            <w:r w:rsidR="00B71002"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 xml:space="preserve">if different to above </w:t>
            </w: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>(or business address for organisations) below</w:t>
            </w:r>
          </w:p>
        </w:tc>
      </w:tr>
      <w:tr w:rsidR="004C7102" w:rsidRPr="002750BD" w:rsidTr="00C65CF4">
        <w:trPr>
          <w:trHeight w:val="37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  <w:p w:rsidR="004C7102" w:rsidRPr="002750BD" w:rsidRDefault="004C7102" w:rsidP="004C710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</w:tc>
      </w:tr>
    </w:tbl>
    <w:p w:rsidR="00DB5CC0" w:rsidRPr="002750BD" w:rsidRDefault="00DB5CC0" w:rsidP="00177AD7">
      <w:pPr>
        <w:ind w:left="360"/>
        <w:rPr>
          <w:rFonts w:ascii="Arial Narrow" w:hAnsi="Arial Narrow" w:cs="Arial"/>
          <w:b/>
          <w:sz w:val="28"/>
          <w:szCs w:val="28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2583"/>
      </w:tblGrid>
      <w:tr w:rsidR="00C2391C" w:rsidRPr="002750BD" w:rsidTr="00E93A1E">
        <w:trPr>
          <w:trHeight w:val="389"/>
        </w:trPr>
        <w:tc>
          <w:tcPr>
            <w:tcW w:w="10629" w:type="dxa"/>
            <w:gridSpan w:val="4"/>
            <w:shd w:val="clear" w:color="auto" w:fill="F2F2F2"/>
            <w:vAlign w:val="center"/>
          </w:tcPr>
          <w:p w:rsidR="00C2391C" w:rsidRPr="002750BD" w:rsidRDefault="00C2391C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  <w:t>Age ranges with which you work</w:t>
            </w:r>
          </w:p>
        </w:tc>
      </w:tr>
      <w:tr w:rsidR="00C2391C" w:rsidRPr="002750BD" w:rsidTr="002750BD">
        <w:trPr>
          <w:trHeight w:val="389"/>
        </w:trPr>
        <w:tc>
          <w:tcPr>
            <w:tcW w:w="2943" w:type="dxa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n-GB"/>
              </w:rPr>
            </w:pPr>
            <w:r w:rsidRPr="002750BD">
              <w:rPr>
                <w:rFonts w:ascii="Arial Narrow" w:eastAsia="Times New Roman" w:hAnsi="Arial Narrow"/>
                <w:sz w:val="24"/>
                <w:szCs w:val="24"/>
                <w:lang w:eastAsia="en-GB"/>
              </w:rPr>
              <w:t>4 and under</w:t>
            </w:r>
          </w:p>
        </w:tc>
        <w:tc>
          <w:tcPr>
            <w:tcW w:w="2552" w:type="dxa"/>
            <w:vAlign w:val="center"/>
          </w:tcPr>
          <w:p w:rsidR="007E14DD" w:rsidRPr="002750BD" w:rsidRDefault="002750BD" w:rsidP="00275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  <w:tc>
          <w:tcPr>
            <w:tcW w:w="2551" w:type="dxa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eastAsia="Times New Roman" w:hAnsi="Arial Narrow"/>
                <w:sz w:val="24"/>
                <w:szCs w:val="24"/>
                <w:lang w:eastAsia="en-GB"/>
              </w:rPr>
              <w:t>11-13</w:t>
            </w:r>
          </w:p>
        </w:tc>
        <w:tc>
          <w:tcPr>
            <w:tcW w:w="2583" w:type="dxa"/>
            <w:vAlign w:val="center"/>
          </w:tcPr>
          <w:p w:rsidR="007E14DD" w:rsidRPr="002750BD" w:rsidRDefault="002750BD" w:rsidP="00275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</w:tr>
      <w:tr w:rsidR="00C2391C" w:rsidRPr="002750BD" w:rsidTr="002750BD">
        <w:trPr>
          <w:trHeight w:val="389"/>
        </w:trPr>
        <w:tc>
          <w:tcPr>
            <w:tcW w:w="2943" w:type="dxa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n-GB"/>
              </w:rPr>
            </w:pPr>
            <w:r w:rsidRPr="002750BD">
              <w:rPr>
                <w:rFonts w:ascii="Arial Narrow" w:eastAsia="Times New Roman" w:hAnsi="Arial Narrow"/>
                <w:sz w:val="24"/>
                <w:szCs w:val="24"/>
                <w:lang w:eastAsia="en-GB"/>
              </w:rPr>
              <w:t>5-6</w:t>
            </w:r>
          </w:p>
        </w:tc>
        <w:tc>
          <w:tcPr>
            <w:tcW w:w="2552" w:type="dxa"/>
            <w:vAlign w:val="center"/>
          </w:tcPr>
          <w:p w:rsidR="007E14DD" w:rsidRPr="002750BD" w:rsidRDefault="002750BD" w:rsidP="00275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  <w:tc>
          <w:tcPr>
            <w:tcW w:w="2551" w:type="dxa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eastAsia="Times New Roman" w:hAnsi="Arial Narrow"/>
                <w:sz w:val="24"/>
                <w:szCs w:val="24"/>
                <w:lang w:eastAsia="en-GB"/>
              </w:rPr>
              <w:t>14-15</w:t>
            </w:r>
          </w:p>
        </w:tc>
        <w:tc>
          <w:tcPr>
            <w:tcW w:w="2583" w:type="dxa"/>
            <w:vAlign w:val="center"/>
          </w:tcPr>
          <w:p w:rsidR="007E14DD" w:rsidRPr="002750BD" w:rsidRDefault="002750BD" w:rsidP="00275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</w:tr>
      <w:tr w:rsidR="00C2391C" w:rsidRPr="002750BD" w:rsidTr="002750BD">
        <w:trPr>
          <w:trHeight w:val="389"/>
        </w:trPr>
        <w:tc>
          <w:tcPr>
            <w:tcW w:w="2943" w:type="dxa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n-GB"/>
              </w:rPr>
            </w:pPr>
            <w:r w:rsidRPr="002750BD">
              <w:rPr>
                <w:rFonts w:ascii="Arial Narrow" w:eastAsia="Times New Roman" w:hAnsi="Arial Narrow"/>
                <w:sz w:val="24"/>
                <w:szCs w:val="24"/>
                <w:lang w:eastAsia="en-GB"/>
              </w:rPr>
              <w:t>7-10</w:t>
            </w:r>
          </w:p>
        </w:tc>
        <w:tc>
          <w:tcPr>
            <w:tcW w:w="2552" w:type="dxa"/>
            <w:vAlign w:val="center"/>
          </w:tcPr>
          <w:p w:rsidR="007E14DD" w:rsidRPr="002750BD" w:rsidRDefault="002750BD" w:rsidP="00275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  <w:tc>
          <w:tcPr>
            <w:tcW w:w="2551" w:type="dxa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eastAsia="Times New Roman" w:hAnsi="Arial Narrow"/>
                <w:sz w:val="24"/>
                <w:szCs w:val="24"/>
                <w:lang w:eastAsia="en-GB"/>
              </w:rPr>
              <w:t>16+</w:t>
            </w:r>
          </w:p>
        </w:tc>
        <w:tc>
          <w:tcPr>
            <w:tcW w:w="2583" w:type="dxa"/>
            <w:vAlign w:val="center"/>
          </w:tcPr>
          <w:p w:rsidR="007E14DD" w:rsidRPr="002750BD" w:rsidRDefault="002750BD" w:rsidP="00275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</w:tr>
      <w:tr w:rsidR="002750BD" w:rsidRPr="002750BD" w:rsidTr="00FA45F2">
        <w:trPr>
          <w:trHeight w:val="389"/>
        </w:trPr>
        <w:tc>
          <w:tcPr>
            <w:tcW w:w="5495" w:type="dxa"/>
            <w:gridSpan w:val="2"/>
            <w:tcBorders>
              <w:left w:val="nil"/>
              <w:bottom w:val="nil"/>
            </w:tcBorders>
          </w:tcPr>
          <w:p w:rsidR="002750BD" w:rsidRPr="002750BD" w:rsidRDefault="002750BD" w:rsidP="00E93A1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</w:p>
        </w:tc>
        <w:tc>
          <w:tcPr>
            <w:tcW w:w="2551" w:type="dxa"/>
          </w:tcPr>
          <w:p w:rsidR="002750BD" w:rsidRPr="002750BD" w:rsidRDefault="002750BD" w:rsidP="00E93A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n-GB"/>
              </w:rPr>
            </w:pPr>
            <w:r w:rsidRPr="002750BD">
              <w:rPr>
                <w:rFonts w:ascii="Arial Narrow" w:eastAsia="Times New Roman" w:hAnsi="Arial Narrow"/>
                <w:sz w:val="24"/>
                <w:szCs w:val="24"/>
                <w:lang w:eastAsia="en-GB"/>
              </w:rPr>
              <w:t>Adults (e.g. for CPD)</w:t>
            </w:r>
          </w:p>
        </w:tc>
        <w:tc>
          <w:tcPr>
            <w:tcW w:w="2583" w:type="dxa"/>
            <w:vAlign w:val="center"/>
          </w:tcPr>
          <w:p w:rsidR="002750BD" w:rsidRPr="002750BD" w:rsidRDefault="002750BD" w:rsidP="002750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eastAsia="en-GB"/>
              </w:rPr>
            </w:pP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Yes</w:t>
            </w:r>
            <w:r>
              <w:rPr>
                <w:rFonts w:ascii="Arial Narrow" w:hAnsi="Arial Narrow" w:cs="Arial"/>
                <w:color w:val="000000"/>
                <w:sz w:val="40"/>
                <w:szCs w:val="40"/>
              </w:rPr>
              <w:t xml:space="preserve">    </w:t>
            </w:r>
            <w:r w:rsidRPr="002750BD">
              <w:rPr>
                <w:rFonts w:ascii="Arial Narrow" w:hAnsi="Arial Narrow" w:cs="Arial"/>
                <w:color w:val="000000"/>
                <w:sz w:val="40"/>
                <w:szCs w:val="40"/>
              </w:rPr>
              <w:t>□</w:t>
            </w:r>
            <w:r w:rsidRPr="002750BD">
              <w:rPr>
                <w:rFonts w:ascii="Arial Narrow" w:hAnsi="Arial Narrow" w:cs="Arial"/>
                <w:color w:val="000000"/>
              </w:rPr>
              <w:t>No</w:t>
            </w:r>
          </w:p>
        </w:tc>
      </w:tr>
    </w:tbl>
    <w:p w:rsidR="00B4645B" w:rsidRPr="002750BD" w:rsidRDefault="00B4645B" w:rsidP="00177AD7">
      <w:pPr>
        <w:ind w:left="360"/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9"/>
        <w:gridCol w:w="9"/>
        <w:gridCol w:w="5383"/>
        <w:gridCol w:w="5082"/>
      </w:tblGrid>
      <w:tr w:rsidR="007E14DD" w:rsidRPr="002750BD" w:rsidTr="002750BD">
        <w:tc>
          <w:tcPr>
            <w:tcW w:w="10716" w:type="dxa"/>
            <w:gridSpan w:val="5"/>
            <w:shd w:val="clear" w:color="auto" w:fill="F2F2F2"/>
            <w:vAlign w:val="center"/>
          </w:tcPr>
          <w:p w:rsidR="007E14DD" w:rsidRPr="00E27CC3" w:rsidRDefault="007E14DD" w:rsidP="00E27CC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27CC3">
              <w:rPr>
                <w:rFonts w:ascii="Arial Narrow" w:hAnsi="Arial Narrow" w:cs="Arial"/>
                <w:b/>
                <w:color w:val="000000"/>
              </w:rPr>
              <w:t xml:space="preserve">What instruments / technologies and musical </w:t>
            </w:r>
            <w:r w:rsidR="00FD48D5" w:rsidRPr="00E27CC3">
              <w:rPr>
                <w:rFonts w:ascii="Arial Narrow" w:hAnsi="Arial Narrow" w:cs="Arial"/>
                <w:b/>
                <w:color w:val="000000"/>
              </w:rPr>
              <w:t>genres/</w:t>
            </w:r>
            <w:r w:rsidRPr="00E27CC3">
              <w:rPr>
                <w:rFonts w:ascii="Arial Narrow" w:hAnsi="Arial Narrow" w:cs="Arial"/>
                <w:b/>
                <w:color w:val="000000"/>
              </w:rPr>
              <w:t>styles are you working in?</w:t>
            </w:r>
            <w:r w:rsidR="00C2391C" w:rsidRPr="00E27CC3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C2391C" w:rsidRPr="00E27CC3">
              <w:rPr>
                <w:rFonts w:ascii="Arial Narrow" w:hAnsi="Arial Narrow"/>
              </w:rPr>
              <w:t>CPD providers please indicate what professional development areas you specialise in</w:t>
            </w:r>
          </w:p>
        </w:tc>
      </w:tr>
      <w:tr w:rsidR="007E14DD" w:rsidRPr="002750BD" w:rsidTr="002750BD">
        <w:trPr>
          <w:trHeight w:val="1198"/>
        </w:trPr>
        <w:tc>
          <w:tcPr>
            <w:tcW w:w="10716" w:type="dxa"/>
            <w:gridSpan w:val="5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7E14DD" w:rsidRPr="002750BD" w:rsidTr="002750BD">
        <w:trPr>
          <w:gridBefore w:val="1"/>
          <w:wBefore w:w="11" w:type="dxa"/>
          <w:trHeight w:val="510"/>
        </w:trPr>
        <w:tc>
          <w:tcPr>
            <w:tcW w:w="10705" w:type="dxa"/>
            <w:gridSpan w:val="4"/>
            <w:shd w:val="clear" w:color="auto" w:fill="F2F2F2"/>
          </w:tcPr>
          <w:p w:rsidR="007E14DD" w:rsidRPr="002750BD" w:rsidRDefault="007E14DD" w:rsidP="00E93A1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</w:rPr>
            </w:pPr>
            <w:r w:rsidRPr="002750BD">
              <w:rPr>
                <w:rFonts w:ascii="Arial Narrow" w:hAnsi="Arial Narrow"/>
              </w:rPr>
              <w:t>Please tell us why Associate status is important to you</w:t>
            </w:r>
            <w:r w:rsidRPr="002750BD">
              <w:rPr>
                <w:rFonts w:ascii="Arial Narrow" w:hAnsi="Arial Narrow"/>
                <w:b/>
              </w:rPr>
              <w:t xml:space="preserve"> </w:t>
            </w:r>
            <w:r w:rsidRPr="002750BD">
              <w:rPr>
                <w:rFonts w:ascii="Arial Narrow" w:hAnsi="Arial Narrow"/>
              </w:rPr>
              <w:t>/ your organisation.</w:t>
            </w:r>
          </w:p>
        </w:tc>
      </w:tr>
      <w:tr w:rsidR="007E14DD" w:rsidRPr="002750BD" w:rsidTr="002750BD">
        <w:trPr>
          <w:gridBefore w:val="1"/>
          <w:wBefore w:w="11" w:type="dxa"/>
          <w:trHeight w:val="1486"/>
        </w:trPr>
        <w:tc>
          <w:tcPr>
            <w:tcW w:w="10705" w:type="dxa"/>
            <w:gridSpan w:val="4"/>
          </w:tcPr>
          <w:p w:rsidR="007E14DD" w:rsidRPr="002750BD" w:rsidRDefault="007E14DD" w:rsidP="00E93A1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15724" w:rsidRPr="002750BD" w:rsidTr="002750BD">
        <w:trPr>
          <w:gridBefore w:val="1"/>
          <w:wBefore w:w="11" w:type="dxa"/>
        </w:trPr>
        <w:tc>
          <w:tcPr>
            <w:tcW w:w="0" w:type="auto"/>
            <w:gridSpan w:val="4"/>
            <w:shd w:val="clear" w:color="auto" w:fill="F2F2F2"/>
          </w:tcPr>
          <w:p w:rsidR="00E15724" w:rsidRPr="002750BD" w:rsidRDefault="00E15724" w:rsidP="00E93A1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2750BD">
              <w:rPr>
                <w:rFonts w:ascii="Arial Narrow" w:hAnsi="Arial Narrow"/>
              </w:rPr>
              <w:t xml:space="preserve">Please outline the </w:t>
            </w:r>
            <w:r w:rsidRPr="002750BD">
              <w:rPr>
                <w:rFonts w:ascii="Arial Narrow" w:hAnsi="Arial Narrow"/>
                <w:b/>
              </w:rPr>
              <w:t>skills / qualities, experience, knowledge and qualifications</w:t>
            </w:r>
            <w:r w:rsidRPr="002750BD">
              <w:rPr>
                <w:rFonts w:ascii="Arial Narrow" w:hAnsi="Arial Narrow"/>
              </w:rPr>
              <w:t xml:space="preserve"> (if any) etc. that you / your organisation (and the people it employs / hires) bring to </w:t>
            </w:r>
            <w:r w:rsidR="00FD48D5" w:rsidRPr="002750BD">
              <w:rPr>
                <w:rFonts w:ascii="Arial Narrow" w:hAnsi="Arial Narrow"/>
              </w:rPr>
              <w:t xml:space="preserve">your </w:t>
            </w:r>
            <w:r w:rsidRPr="002750BD">
              <w:rPr>
                <w:rFonts w:ascii="Arial Narrow" w:hAnsi="Arial Narrow"/>
              </w:rPr>
              <w:t>work.</w:t>
            </w:r>
          </w:p>
        </w:tc>
      </w:tr>
      <w:tr w:rsidR="00E15724" w:rsidRPr="002750BD" w:rsidTr="002750BD">
        <w:trPr>
          <w:gridBefore w:val="1"/>
          <w:wBefore w:w="11" w:type="dxa"/>
          <w:trHeight w:val="1508"/>
        </w:trPr>
        <w:tc>
          <w:tcPr>
            <w:tcW w:w="0" w:type="auto"/>
            <w:gridSpan w:val="4"/>
          </w:tcPr>
          <w:p w:rsidR="00E15724" w:rsidRPr="002750BD" w:rsidRDefault="00E15724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00AF0" w:rsidRPr="002750BD" w:rsidRDefault="00A00AF0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00AF0" w:rsidRPr="002750BD" w:rsidRDefault="00A00AF0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00AF0" w:rsidRPr="002750BD" w:rsidRDefault="00A00AF0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00AF0" w:rsidRPr="002750BD" w:rsidRDefault="00A00AF0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00AF0" w:rsidRPr="002750BD" w:rsidRDefault="00A00AF0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15724" w:rsidRPr="002750BD" w:rsidTr="002750BD">
        <w:trPr>
          <w:gridBefore w:val="1"/>
          <w:wBefore w:w="11" w:type="dxa"/>
        </w:trPr>
        <w:tc>
          <w:tcPr>
            <w:tcW w:w="0" w:type="auto"/>
            <w:gridSpan w:val="4"/>
            <w:shd w:val="clear" w:color="auto" w:fill="F2F2F2"/>
          </w:tcPr>
          <w:p w:rsidR="00E15724" w:rsidRPr="002750BD" w:rsidRDefault="00E15724" w:rsidP="00D950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2750BD">
              <w:rPr>
                <w:rFonts w:ascii="Arial Narrow" w:hAnsi="Arial Narrow"/>
              </w:rPr>
              <w:t>Please tell us about you</w:t>
            </w:r>
            <w:r w:rsidR="00FD48D5" w:rsidRPr="002750BD">
              <w:rPr>
                <w:rFonts w:ascii="Arial Narrow" w:hAnsi="Arial Narrow"/>
              </w:rPr>
              <w:t xml:space="preserve">/ your </w:t>
            </w:r>
            <w:r w:rsidR="003D2835" w:rsidRPr="002750BD">
              <w:rPr>
                <w:rFonts w:ascii="Arial Narrow" w:hAnsi="Arial Narrow"/>
              </w:rPr>
              <w:t>organisation’s</w:t>
            </w:r>
            <w:r w:rsidR="00FD48D5" w:rsidRPr="002750BD">
              <w:rPr>
                <w:rFonts w:ascii="Arial Narrow" w:hAnsi="Arial Narrow"/>
              </w:rPr>
              <w:t xml:space="preserve"> </w:t>
            </w:r>
            <w:r w:rsidRPr="002750BD">
              <w:rPr>
                <w:rFonts w:ascii="Arial Narrow" w:hAnsi="Arial Narrow"/>
              </w:rPr>
              <w:t xml:space="preserve">attitude to </w:t>
            </w:r>
            <w:r w:rsidRPr="002750BD">
              <w:rPr>
                <w:rFonts w:ascii="Arial Narrow" w:hAnsi="Arial Narrow"/>
                <w:b/>
              </w:rPr>
              <w:t>progressing young musicians</w:t>
            </w:r>
            <w:r w:rsidRPr="002750BD">
              <w:rPr>
                <w:rFonts w:ascii="Arial Narrow" w:hAnsi="Arial Narrow"/>
              </w:rPr>
              <w:t xml:space="preserve"> (within and beyond your own ‘offer’) and how the work you do</w:t>
            </w:r>
            <w:r w:rsidR="003D2835" w:rsidRPr="002750BD">
              <w:rPr>
                <w:rFonts w:ascii="Arial Narrow" w:hAnsi="Arial Narrow"/>
              </w:rPr>
              <w:t>/ provide</w:t>
            </w:r>
            <w:r w:rsidRPr="002750BD">
              <w:rPr>
                <w:rFonts w:ascii="Arial Narrow" w:hAnsi="Arial Narrow"/>
              </w:rPr>
              <w:t xml:space="preserve"> can link into a wider </w:t>
            </w:r>
            <w:r w:rsidR="00D95065" w:rsidRPr="002750BD">
              <w:rPr>
                <w:rFonts w:ascii="Arial Narrow" w:hAnsi="Arial Narrow"/>
              </w:rPr>
              <w:t xml:space="preserve">Hub </w:t>
            </w:r>
            <w:r w:rsidRPr="002750BD">
              <w:rPr>
                <w:rFonts w:ascii="Arial Narrow" w:hAnsi="Arial Narrow"/>
              </w:rPr>
              <w:t>offer.</w:t>
            </w:r>
          </w:p>
        </w:tc>
      </w:tr>
      <w:tr w:rsidR="00E15724" w:rsidRPr="002750BD" w:rsidTr="002750BD">
        <w:trPr>
          <w:gridBefore w:val="1"/>
          <w:wBefore w:w="11" w:type="dxa"/>
          <w:trHeight w:val="1757"/>
        </w:trPr>
        <w:tc>
          <w:tcPr>
            <w:tcW w:w="0" w:type="auto"/>
            <w:gridSpan w:val="4"/>
          </w:tcPr>
          <w:p w:rsidR="00E15724" w:rsidRPr="002750BD" w:rsidRDefault="00E15724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96D97" w:rsidRPr="002750BD" w:rsidTr="002750BD">
        <w:trPr>
          <w:gridBefore w:val="1"/>
          <w:wBefore w:w="11" w:type="dxa"/>
          <w:trHeight w:val="74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6D97" w:rsidRPr="00E27CC3" w:rsidRDefault="00996D97" w:rsidP="00E27C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lang w:eastAsia="en-GB"/>
              </w:rPr>
            </w:pPr>
            <w:r w:rsidRPr="00E27CC3">
              <w:rPr>
                <w:rFonts w:ascii="Arial Narrow" w:hAnsi="Arial Narrow" w:cs="Calibri"/>
              </w:rPr>
              <w:t xml:space="preserve">If you want to be recognised as </w:t>
            </w:r>
            <w:r w:rsidRPr="00E27CC3">
              <w:rPr>
                <w:rFonts w:ascii="Arial Narrow" w:hAnsi="Arial Narrow" w:cs="Calibri"/>
                <w:b/>
              </w:rPr>
              <w:t xml:space="preserve">Inclusive Music Aware, </w:t>
            </w:r>
            <w:r w:rsidRPr="00E27CC3">
              <w:rPr>
                <w:rFonts w:ascii="Arial Narrow" w:hAnsi="Arial Narrow" w:cs="Calibri"/>
              </w:rPr>
              <w:t>please</w:t>
            </w:r>
            <w:r w:rsidR="00E55DA2" w:rsidRPr="00E27CC3">
              <w:rPr>
                <w:rFonts w:ascii="Arial Narrow" w:hAnsi="Arial Narrow" w:cs="Calibri"/>
              </w:rPr>
              <w:t xml:space="preserve"> type YES in this box and</w:t>
            </w:r>
            <w:r w:rsidRPr="00E27CC3">
              <w:rPr>
                <w:rFonts w:ascii="Arial Narrow" w:hAnsi="Arial Narrow" w:cs="Calibri"/>
              </w:rPr>
              <w:t xml:space="preserve"> ‘pledge’ your development </w:t>
            </w:r>
            <w:r w:rsidR="00B71002" w:rsidRPr="00E27CC3">
              <w:rPr>
                <w:rFonts w:ascii="Arial Narrow" w:hAnsi="Arial Narrow" w:cs="Calibri"/>
              </w:rPr>
              <w:t>(this is an area in which we are looking to offer more training)</w:t>
            </w:r>
          </w:p>
        </w:tc>
      </w:tr>
      <w:tr w:rsidR="00996D97" w:rsidRPr="002750BD" w:rsidTr="002750BD">
        <w:trPr>
          <w:gridBefore w:val="1"/>
          <w:wBefore w:w="11" w:type="dxa"/>
          <w:trHeight w:val="127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7" w:rsidRPr="002750BD" w:rsidRDefault="00996D97" w:rsidP="00BC124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15724" w:rsidRPr="002750BD" w:rsidTr="002750BD">
        <w:trPr>
          <w:gridBefore w:val="2"/>
          <w:wBefore w:w="24" w:type="dxa"/>
        </w:trPr>
        <w:tc>
          <w:tcPr>
            <w:tcW w:w="10692" w:type="dxa"/>
            <w:gridSpan w:val="3"/>
            <w:shd w:val="clear" w:color="auto" w:fill="F2F2F2"/>
          </w:tcPr>
          <w:p w:rsidR="00E15724" w:rsidRPr="002750BD" w:rsidRDefault="00E15724" w:rsidP="00D950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2750BD">
              <w:rPr>
                <w:rFonts w:ascii="Arial Narrow" w:hAnsi="Arial Narrow"/>
              </w:rPr>
              <w:t xml:space="preserve">Tell us about your attitude to / interest </w:t>
            </w:r>
            <w:r w:rsidR="00004012" w:rsidRPr="002750BD">
              <w:rPr>
                <w:rFonts w:ascii="Arial Narrow" w:hAnsi="Arial Narrow"/>
              </w:rPr>
              <w:t>in accessing</w:t>
            </w:r>
            <w:r w:rsidRPr="002750BD">
              <w:rPr>
                <w:rFonts w:ascii="Arial Narrow" w:hAnsi="Arial Narrow"/>
              </w:rPr>
              <w:t xml:space="preserve"> </w:t>
            </w:r>
            <w:r w:rsidR="00D95065" w:rsidRPr="002750BD">
              <w:rPr>
                <w:rFonts w:ascii="Arial Narrow" w:hAnsi="Arial Narrow"/>
                <w:b/>
                <w:shd w:val="clear" w:color="auto" w:fill="F2F2F2"/>
              </w:rPr>
              <w:t xml:space="preserve">Torbay </w:t>
            </w:r>
            <w:r w:rsidRPr="002750BD">
              <w:rPr>
                <w:rFonts w:ascii="Arial Narrow" w:hAnsi="Arial Narrow"/>
                <w:b/>
                <w:shd w:val="clear" w:color="auto" w:fill="F2F2F2"/>
              </w:rPr>
              <w:t>instruments and other resources</w:t>
            </w:r>
            <w:r w:rsidRPr="002750BD">
              <w:rPr>
                <w:rFonts w:ascii="Arial Narrow" w:hAnsi="Arial Narrow"/>
              </w:rPr>
              <w:t xml:space="preserve"> (if applicable)</w:t>
            </w:r>
          </w:p>
        </w:tc>
      </w:tr>
      <w:tr w:rsidR="00E15724" w:rsidRPr="002750BD" w:rsidTr="002750BD">
        <w:trPr>
          <w:gridBefore w:val="2"/>
          <w:wBefore w:w="24" w:type="dxa"/>
          <w:trHeight w:val="1077"/>
        </w:trPr>
        <w:tc>
          <w:tcPr>
            <w:tcW w:w="10692" w:type="dxa"/>
            <w:gridSpan w:val="3"/>
          </w:tcPr>
          <w:p w:rsidR="00E15724" w:rsidRPr="002750BD" w:rsidRDefault="00E15724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15724" w:rsidRPr="002750BD" w:rsidTr="002750BD">
        <w:trPr>
          <w:gridBefore w:val="2"/>
          <w:wBefore w:w="24" w:type="dxa"/>
        </w:trPr>
        <w:tc>
          <w:tcPr>
            <w:tcW w:w="0" w:type="auto"/>
            <w:gridSpan w:val="3"/>
            <w:shd w:val="clear" w:color="auto" w:fill="F2F2F2"/>
          </w:tcPr>
          <w:p w:rsidR="00E15724" w:rsidRPr="002750BD" w:rsidRDefault="00E15724" w:rsidP="00E93A1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2750BD">
              <w:rPr>
                <w:rFonts w:ascii="Arial Narrow" w:hAnsi="Arial Narrow"/>
              </w:rPr>
              <w:t xml:space="preserve">Tell us </w:t>
            </w:r>
            <w:r w:rsidR="003D2835" w:rsidRPr="002750BD">
              <w:rPr>
                <w:rFonts w:ascii="Arial Narrow" w:hAnsi="Arial Narrow"/>
              </w:rPr>
              <w:t>how you engage with</w:t>
            </w:r>
            <w:r w:rsidRPr="002750BD">
              <w:rPr>
                <w:rFonts w:ascii="Arial Narrow" w:hAnsi="Arial Narrow"/>
              </w:rPr>
              <w:t xml:space="preserve"> </w:t>
            </w:r>
            <w:r w:rsidRPr="002750BD">
              <w:rPr>
                <w:rFonts w:ascii="Arial Narrow" w:hAnsi="Arial Narrow"/>
                <w:b/>
              </w:rPr>
              <w:t>Professional Development</w:t>
            </w:r>
            <w:r w:rsidRPr="002750BD">
              <w:rPr>
                <w:rFonts w:ascii="Arial Narrow" w:hAnsi="Arial Narrow"/>
              </w:rPr>
              <w:t xml:space="preserve"> </w:t>
            </w:r>
            <w:r w:rsidR="003D2835" w:rsidRPr="002750BD">
              <w:rPr>
                <w:rFonts w:ascii="Arial Narrow" w:hAnsi="Arial Narrow"/>
              </w:rPr>
              <w:t xml:space="preserve">and training opportunities. </w:t>
            </w:r>
            <w:r w:rsidRPr="002750BD">
              <w:rPr>
                <w:rFonts w:ascii="Arial Narrow" w:hAnsi="Arial Narrow"/>
              </w:rPr>
              <w:t xml:space="preserve"> </w:t>
            </w:r>
            <w:r w:rsidR="003D2835" w:rsidRPr="002750BD">
              <w:rPr>
                <w:rFonts w:ascii="Arial Narrow" w:hAnsi="Arial Narrow"/>
              </w:rPr>
              <w:t>If you are applying as an organisation please outline your CPD strategy</w:t>
            </w:r>
            <w:r w:rsidR="00C2391C" w:rsidRPr="002750BD">
              <w:rPr>
                <w:rFonts w:ascii="Arial Narrow" w:hAnsi="Arial Narrow"/>
              </w:rPr>
              <w:t xml:space="preserve"> or plan</w:t>
            </w:r>
            <w:r w:rsidR="003D2835" w:rsidRPr="002750BD">
              <w:rPr>
                <w:rFonts w:ascii="Arial Narrow" w:hAnsi="Arial Narrow"/>
              </w:rPr>
              <w:t xml:space="preserve"> for employees and other professionals you hire to deliver on your behalf. </w:t>
            </w:r>
          </w:p>
        </w:tc>
      </w:tr>
      <w:tr w:rsidR="00E15724" w:rsidRPr="002750BD" w:rsidTr="002750BD">
        <w:trPr>
          <w:gridBefore w:val="2"/>
          <w:wBefore w:w="24" w:type="dxa"/>
          <w:trHeight w:val="1223"/>
        </w:trPr>
        <w:tc>
          <w:tcPr>
            <w:tcW w:w="0" w:type="auto"/>
            <w:gridSpan w:val="3"/>
          </w:tcPr>
          <w:p w:rsidR="00E15724" w:rsidRPr="002750BD" w:rsidRDefault="00E15724" w:rsidP="00E93A1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F04A3E" w:rsidRPr="002750BD" w:rsidTr="002750BD">
        <w:trPr>
          <w:gridBefore w:val="3"/>
          <w:wBefore w:w="34" w:type="dxa"/>
        </w:trPr>
        <w:tc>
          <w:tcPr>
            <w:tcW w:w="0" w:type="auto"/>
            <w:gridSpan w:val="2"/>
            <w:shd w:val="clear" w:color="auto" w:fill="F2F2F2"/>
          </w:tcPr>
          <w:p w:rsidR="00B2334F" w:rsidRPr="002750BD" w:rsidRDefault="00B2334F" w:rsidP="00B2334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2750BD">
              <w:rPr>
                <w:rFonts w:ascii="Arial Narrow" w:hAnsi="Arial Narrow"/>
              </w:rPr>
              <w:t xml:space="preserve">Please provide us with the names of </w:t>
            </w:r>
            <w:r w:rsidRPr="002750BD">
              <w:rPr>
                <w:rFonts w:ascii="Arial Narrow" w:hAnsi="Arial Narrow"/>
                <w:b/>
              </w:rPr>
              <w:t>2 referees</w:t>
            </w:r>
            <w:r w:rsidRPr="002750BD">
              <w:rPr>
                <w:rFonts w:ascii="Arial Narrow" w:hAnsi="Arial Narrow"/>
              </w:rPr>
              <w:t xml:space="preserve"> that we can contact for a reference covering your professional experience, suitability for tuition / participatory work and suitability to work with children &amp; young people. Please be clear who they are and in what capacity they know you. Ideally both will be a recent employer or someone who has hired your services as a music tutor / music leader recently.</w:t>
            </w:r>
          </w:p>
          <w:p w:rsidR="00B2334F" w:rsidRPr="002750BD" w:rsidRDefault="00B2334F" w:rsidP="00B233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</w:rPr>
            </w:pPr>
            <w:r w:rsidRPr="002750BD">
              <w:rPr>
                <w:rFonts w:ascii="Arial Narrow" w:hAnsi="Arial Narrow"/>
              </w:rPr>
              <w:t xml:space="preserve">These referees should also be people to whom you could direct your clients if they requested a reference (we may recommend they do this). </w:t>
            </w:r>
          </w:p>
          <w:p w:rsidR="00B2334F" w:rsidRPr="002750BD" w:rsidRDefault="00B2334F" w:rsidP="00B233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2750BD">
              <w:rPr>
                <w:rFonts w:ascii="Arial Narrow" w:hAnsi="Arial Narrow"/>
              </w:rPr>
              <w:t>They do not need to be the same people who provide you with any endorsements that you show in your online listing.</w:t>
            </w:r>
          </w:p>
          <w:p w:rsidR="00F04A3E" w:rsidRPr="002750BD" w:rsidRDefault="00B2334F" w:rsidP="00B233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2750BD">
              <w:rPr>
                <w:rFonts w:ascii="Arial Narrow" w:hAnsi="Arial Narrow" w:cs="Arial"/>
                <w:b/>
                <w:u w:val="single"/>
              </w:rPr>
              <w:t>Referees will need to have provided us with their references on our template before we can interview you.</w:t>
            </w:r>
          </w:p>
        </w:tc>
      </w:tr>
      <w:tr w:rsidR="00F04A3E" w:rsidRPr="002750BD" w:rsidTr="002750BD">
        <w:trPr>
          <w:gridBefore w:val="3"/>
          <w:wBefore w:w="34" w:type="dxa"/>
          <w:trHeight w:val="1474"/>
        </w:trPr>
        <w:tc>
          <w:tcPr>
            <w:tcW w:w="0" w:type="auto"/>
            <w:gridSpan w:val="2"/>
          </w:tcPr>
          <w:p w:rsidR="00F04A3E" w:rsidRPr="002750BD" w:rsidRDefault="00F04A3E" w:rsidP="00572966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E7D50" w:rsidRPr="002750BD" w:rsidTr="002750BD">
        <w:trPr>
          <w:gridBefore w:val="3"/>
          <w:wBefore w:w="34" w:type="dxa"/>
          <w:trHeight w:val="1474"/>
        </w:trPr>
        <w:tc>
          <w:tcPr>
            <w:tcW w:w="5332" w:type="dxa"/>
            <w:shd w:val="clear" w:color="auto" w:fill="D9D9D9"/>
            <w:vAlign w:val="center"/>
          </w:tcPr>
          <w:p w:rsidR="009E7D50" w:rsidRPr="002750BD" w:rsidRDefault="009E7D50" w:rsidP="002750B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2750BD">
              <w:rPr>
                <w:rFonts w:ascii="Arial Narrow" w:hAnsi="Arial Narrow" w:cs="Arial"/>
                <w:sz w:val="28"/>
                <w:szCs w:val="28"/>
              </w:rPr>
              <w:t xml:space="preserve">In submitting this </w:t>
            </w:r>
            <w:r w:rsidR="00B71002" w:rsidRPr="002750BD">
              <w:rPr>
                <w:rFonts w:ascii="Arial Narrow" w:hAnsi="Arial Narrow" w:cs="Arial"/>
                <w:sz w:val="28"/>
                <w:szCs w:val="28"/>
              </w:rPr>
              <w:t>application,</w:t>
            </w:r>
            <w:r w:rsidRPr="002750BD">
              <w:rPr>
                <w:rFonts w:ascii="Arial Narrow" w:hAnsi="Arial Narrow" w:cs="Arial"/>
                <w:sz w:val="28"/>
                <w:szCs w:val="28"/>
              </w:rPr>
              <w:t xml:space="preserve"> I declare </w:t>
            </w:r>
            <w:r w:rsidR="004959BF" w:rsidRPr="002750BD">
              <w:rPr>
                <w:rFonts w:ascii="Arial Narrow" w:hAnsi="Arial Narrow" w:cs="Arial"/>
                <w:sz w:val="28"/>
                <w:szCs w:val="28"/>
              </w:rPr>
              <w:t xml:space="preserve">its contents </w:t>
            </w:r>
            <w:r w:rsidR="002750BD">
              <w:rPr>
                <w:rFonts w:ascii="Arial Narrow" w:hAnsi="Arial Narrow" w:cs="Arial"/>
                <w:sz w:val="28"/>
                <w:szCs w:val="28"/>
              </w:rPr>
              <w:t>to be</w:t>
            </w:r>
            <w:r w:rsidRPr="002750BD">
              <w:rPr>
                <w:rFonts w:ascii="Arial Narrow" w:hAnsi="Arial Narrow" w:cs="Arial"/>
                <w:sz w:val="28"/>
                <w:szCs w:val="28"/>
              </w:rPr>
              <w:t xml:space="preserve"> true and accurate.</w:t>
            </w:r>
          </w:p>
        </w:tc>
        <w:tc>
          <w:tcPr>
            <w:tcW w:w="5350" w:type="dxa"/>
            <w:vAlign w:val="center"/>
          </w:tcPr>
          <w:p w:rsidR="009E7D50" w:rsidRPr="002750BD" w:rsidRDefault="002750BD" w:rsidP="002750B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72"/>
                <w:szCs w:val="72"/>
              </w:rPr>
            </w:pPr>
            <w:r w:rsidRPr="002750BD">
              <w:rPr>
                <w:rFonts w:ascii="Arial Narrow" w:hAnsi="Arial Narrow" w:cs="Arial"/>
                <w:color w:val="000000"/>
                <w:sz w:val="72"/>
                <w:szCs w:val="72"/>
              </w:rPr>
              <w:t>□</w:t>
            </w:r>
            <w:r w:rsidRPr="002750BD">
              <w:rPr>
                <w:rFonts w:ascii="Arial Narrow" w:hAnsi="Arial Narrow" w:cs="Arial"/>
                <w:color w:val="000000"/>
                <w:sz w:val="28"/>
                <w:szCs w:val="28"/>
              </w:rPr>
              <w:t>Yes</w:t>
            </w:r>
            <w:r w:rsidRPr="002750BD">
              <w:rPr>
                <w:rFonts w:ascii="Arial Narrow" w:hAnsi="Arial Narrow" w:cs="Arial"/>
                <w:color w:val="000000"/>
                <w:sz w:val="72"/>
                <w:szCs w:val="72"/>
              </w:rPr>
              <w:t xml:space="preserve">    □</w:t>
            </w:r>
            <w:r w:rsidRPr="002750BD">
              <w:rPr>
                <w:rFonts w:ascii="Arial Narrow" w:hAnsi="Arial Narrow" w:cs="Arial"/>
                <w:color w:val="000000"/>
                <w:sz w:val="28"/>
                <w:szCs w:val="28"/>
              </w:rPr>
              <w:t>No</w:t>
            </w:r>
          </w:p>
        </w:tc>
      </w:tr>
    </w:tbl>
    <w:p w:rsidR="00E15724" w:rsidRPr="002750BD" w:rsidRDefault="00E15724" w:rsidP="00122EA1">
      <w:pPr>
        <w:jc w:val="center"/>
        <w:rPr>
          <w:rFonts w:ascii="Arial Narrow" w:hAnsi="Arial Narrow" w:cs="Arial"/>
          <w:b/>
          <w:u w:val="single"/>
        </w:rPr>
      </w:pPr>
    </w:p>
    <w:p w:rsidR="00B71002" w:rsidRPr="002750BD" w:rsidRDefault="001A1ADF" w:rsidP="00A00AF0">
      <w:pPr>
        <w:jc w:val="center"/>
        <w:rPr>
          <w:rFonts w:ascii="Arial Narrow" w:hAnsi="Arial Narrow" w:cs="Arial"/>
          <w:b/>
          <w:sz w:val="28"/>
          <w:szCs w:val="28"/>
        </w:rPr>
      </w:pPr>
      <w:r w:rsidRPr="002750BD">
        <w:rPr>
          <w:rFonts w:ascii="Arial Narrow" w:hAnsi="Arial Narrow" w:cs="Arial"/>
          <w:b/>
          <w:sz w:val="28"/>
          <w:szCs w:val="28"/>
        </w:rPr>
        <w:lastRenderedPageBreak/>
        <w:t xml:space="preserve">Once you’ve finished this application form email </w:t>
      </w:r>
      <w:r w:rsidR="002750BD">
        <w:rPr>
          <w:rFonts w:ascii="Arial Narrow" w:hAnsi="Arial Narrow" w:cs="Arial"/>
          <w:b/>
          <w:sz w:val="28"/>
          <w:szCs w:val="28"/>
        </w:rPr>
        <w:t xml:space="preserve">it </w:t>
      </w:r>
      <w:r w:rsidRPr="002750BD">
        <w:rPr>
          <w:rFonts w:ascii="Arial Narrow" w:hAnsi="Arial Narrow" w:cs="Arial"/>
          <w:b/>
          <w:sz w:val="28"/>
          <w:szCs w:val="28"/>
        </w:rPr>
        <w:t xml:space="preserve">to us. </w:t>
      </w:r>
    </w:p>
    <w:p w:rsidR="00B71002" w:rsidRPr="002750BD" w:rsidRDefault="001A1ADF" w:rsidP="00A00AF0">
      <w:pPr>
        <w:jc w:val="center"/>
        <w:rPr>
          <w:rFonts w:ascii="Arial Narrow" w:hAnsi="Arial Narrow"/>
          <w:sz w:val="28"/>
          <w:szCs w:val="28"/>
        </w:rPr>
      </w:pPr>
      <w:r w:rsidRPr="002750BD">
        <w:rPr>
          <w:rFonts w:ascii="Arial Narrow" w:hAnsi="Arial Narrow" w:cs="Arial"/>
          <w:b/>
          <w:sz w:val="28"/>
          <w:szCs w:val="28"/>
        </w:rPr>
        <w:t>Send it to</w:t>
      </w:r>
      <w:r w:rsidR="002750BD">
        <w:rPr>
          <w:rFonts w:ascii="Arial Narrow" w:hAnsi="Arial Narrow" w:cs="Arial"/>
          <w:b/>
          <w:sz w:val="28"/>
          <w:szCs w:val="28"/>
        </w:rPr>
        <w:t>:</w:t>
      </w:r>
      <w:r w:rsidRPr="002750BD">
        <w:rPr>
          <w:rFonts w:ascii="Arial Narrow" w:hAnsi="Arial Narrow" w:cs="Arial"/>
          <w:b/>
          <w:sz w:val="28"/>
          <w:szCs w:val="28"/>
        </w:rPr>
        <w:t xml:space="preserve"> </w:t>
      </w:r>
      <w:r w:rsidRPr="002750BD">
        <w:rPr>
          <w:rFonts w:ascii="Arial Narrow" w:hAnsi="Arial Narrow"/>
        </w:rPr>
        <w:t xml:space="preserve"> </w:t>
      </w:r>
      <w:r w:rsidR="00D95065" w:rsidRPr="002750BD">
        <w:rPr>
          <w:rFonts w:ascii="Arial Narrow" w:hAnsi="Arial Narrow"/>
          <w:sz w:val="28"/>
          <w:szCs w:val="28"/>
        </w:rPr>
        <w:t>TMH</w:t>
      </w:r>
      <w:hyperlink r:id="rId9" w:history="1">
        <w:r w:rsidR="00B71002" w:rsidRPr="002750BD">
          <w:rPr>
            <w:rStyle w:val="Hyperlink"/>
            <w:rFonts w:ascii="Arial Narrow" w:hAnsi="Arial Narrow"/>
            <w:color w:val="auto"/>
            <w:sz w:val="28"/>
            <w:szCs w:val="28"/>
            <w:u w:val="none"/>
          </w:rPr>
          <w:t>associates@</w:t>
        </w:r>
      </w:hyperlink>
      <w:r w:rsidR="002750BD">
        <w:rPr>
          <w:rFonts w:ascii="Arial Narrow" w:hAnsi="Arial Narrow"/>
          <w:sz w:val="28"/>
          <w:szCs w:val="28"/>
        </w:rPr>
        <w:t>t</w:t>
      </w:r>
      <w:r w:rsidR="00B71002" w:rsidRPr="002750BD">
        <w:rPr>
          <w:rFonts w:ascii="Arial Narrow" w:hAnsi="Arial Narrow"/>
          <w:sz w:val="28"/>
          <w:szCs w:val="28"/>
        </w:rPr>
        <w:t xml:space="preserve">orbay.gov.uk </w:t>
      </w:r>
      <w:r w:rsidRPr="002750BD">
        <w:rPr>
          <w:rFonts w:ascii="Arial Narrow" w:hAnsi="Arial Narrow"/>
          <w:sz w:val="28"/>
          <w:szCs w:val="28"/>
        </w:rPr>
        <w:t xml:space="preserve"> </w:t>
      </w:r>
    </w:p>
    <w:p w:rsidR="001A1ADF" w:rsidRPr="002750BD" w:rsidRDefault="001A1ADF" w:rsidP="00A00AF0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2750BD">
        <w:rPr>
          <w:rFonts w:ascii="Arial Narrow" w:hAnsi="Arial Narrow"/>
          <w:sz w:val="28"/>
          <w:szCs w:val="28"/>
        </w:rPr>
        <w:t>with</w:t>
      </w:r>
      <w:proofErr w:type="gramEnd"/>
      <w:r w:rsidRPr="002750BD">
        <w:rPr>
          <w:rFonts w:ascii="Arial Narrow" w:hAnsi="Arial Narrow"/>
          <w:sz w:val="28"/>
          <w:szCs w:val="28"/>
        </w:rPr>
        <w:t xml:space="preserve"> the subject heading “Associate application – YOUR NAME”</w:t>
      </w:r>
    </w:p>
    <w:p w:rsidR="001A1ADF" w:rsidRPr="002750BD" w:rsidRDefault="001A1ADF" w:rsidP="00A00AF0">
      <w:pPr>
        <w:pStyle w:val="Footer"/>
        <w:jc w:val="center"/>
        <w:rPr>
          <w:rStyle w:val="Strong"/>
          <w:rFonts w:ascii="Arial Narrow" w:hAnsi="Arial Narrow"/>
          <w:color w:val="7F7F7F"/>
          <w:sz w:val="28"/>
          <w:szCs w:val="28"/>
        </w:rPr>
      </w:pPr>
      <w:r w:rsidRPr="002750BD">
        <w:rPr>
          <w:rStyle w:val="Strong"/>
          <w:rFonts w:ascii="Arial Narrow" w:hAnsi="Arial Narrow"/>
          <w:color w:val="7F7F7F"/>
          <w:sz w:val="28"/>
          <w:szCs w:val="28"/>
        </w:rPr>
        <w:t xml:space="preserve">Please don’t forget that you also need to have arranged you Public Liability Insurance and done appropriate Child Protection Training </w:t>
      </w:r>
    </w:p>
    <w:p w:rsidR="00371292" w:rsidRPr="002750BD" w:rsidRDefault="00C72979" w:rsidP="00A00AF0">
      <w:pPr>
        <w:pStyle w:val="Footer"/>
        <w:jc w:val="center"/>
        <w:rPr>
          <w:rFonts w:ascii="Arial Narrow" w:hAnsi="Arial Narrow"/>
        </w:rPr>
      </w:pPr>
      <w:r w:rsidRPr="002750BD">
        <w:rPr>
          <w:rStyle w:val="Strong"/>
          <w:rFonts w:ascii="Arial Narrow" w:hAnsi="Arial Narrow"/>
          <w:color w:val="7F7F7F"/>
          <w:sz w:val="28"/>
          <w:szCs w:val="28"/>
        </w:rPr>
        <w:t>If you are in need of updating i</w:t>
      </w:r>
      <w:r w:rsidR="00371292" w:rsidRPr="002750BD">
        <w:rPr>
          <w:rStyle w:val="Strong"/>
          <w:rFonts w:ascii="Arial Narrow" w:hAnsi="Arial Narrow"/>
          <w:color w:val="7F7F7F"/>
          <w:sz w:val="28"/>
          <w:szCs w:val="28"/>
        </w:rPr>
        <w:t>nsurances and training please detail below.</w:t>
      </w:r>
    </w:p>
    <w:p w:rsidR="001A1ADF" w:rsidRPr="002750BD" w:rsidRDefault="001A1ADF" w:rsidP="00122EA1">
      <w:pPr>
        <w:jc w:val="center"/>
        <w:rPr>
          <w:rFonts w:ascii="Arial Narrow" w:hAnsi="Arial Narrow" w:cs="Arial"/>
          <w:b/>
          <w:u w:val="single"/>
        </w:rPr>
      </w:pPr>
    </w:p>
    <w:sectPr w:rsidR="001A1ADF" w:rsidRPr="002750BD" w:rsidSect="008D3E4A">
      <w:pgSz w:w="11906" w:h="16838"/>
      <w:pgMar w:top="720" w:right="720" w:bottom="720" w:left="72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CD" w:rsidRDefault="003A46CD" w:rsidP="00945258">
      <w:pPr>
        <w:spacing w:after="0" w:line="240" w:lineRule="auto"/>
      </w:pPr>
      <w:r>
        <w:separator/>
      </w:r>
    </w:p>
  </w:endnote>
  <w:endnote w:type="continuationSeparator" w:id="0">
    <w:p w:rsidR="003A46CD" w:rsidRDefault="003A46CD" w:rsidP="0094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CD" w:rsidRDefault="003A46CD" w:rsidP="00945258">
      <w:pPr>
        <w:spacing w:after="0" w:line="240" w:lineRule="auto"/>
      </w:pPr>
      <w:r>
        <w:separator/>
      </w:r>
    </w:p>
  </w:footnote>
  <w:footnote w:type="continuationSeparator" w:id="0">
    <w:p w:rsidR="003A46CD" w:rsidRDefault="003A46CD" w:rsidP="0094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5D4"/>
    <w:multiLevelType w:val="hybridMultilevel"/>
    <w:tmpl w:val="24F6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A20"/>
    <w:multiLevelType w:val="hybridMultilevel"/>
    <w:tmpl w:val="F4A64D36"/>
    <w:lvl w:ilvl="0" w:tplc="D07CD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4559"/>
    <w:multiLevelType w:val="hybridMultilevel"/>
    <w:tmpl w:val="CAD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2FE"/>
    <w:multiLevelType w:val="hybridMultilevel"/>
    <w:tmpl w:val="30C0A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C63B7"/>
    <w:multiLevelType w:val="hybridMultilevel"/>
    <w:tmpl w:val="81E6F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B049A"/>
    <w:multiLevelType w:val="hybridMultilevel"/>
    <w:tmpl w:val="4FB8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E41"/>
    <w:multiLevelType w:val="hybridMultilevel"/>
    <w:tmpl w:val="A6BC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408F"/>
    <w:multiLevelType w:val="hybridMultilevel"/>
    <w:tmpl w:val="BB705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38D9"/>
    <w:multiLevelType w:val="hybridMultilevel"/>
    <w:tmpl w:val="24B6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59B9"/>
    <w:multiLevelType w:val="hybridMultilevel"/>
    <w:tmpl w:val="B282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A0B59"/>
    <w:multiLevelType w:val="hybridMultilevel"/>
    <w:tmpl w:val="EF72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1C6B"/>
    <w:multiLevelType w:val="hybridMultilevel"/>
    <w:tmpl w:val="53FECCFA"/>
    <w:lvl w:ilvl="0" w:tplc="1A9EA3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5F69"/>
    <w:multiLevelType w:val="hybridMultilevel"/>
    <w:tmpl w:val="FDA40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E5DE4"/>
    <w:multiLevelType w:val="hybridMultilevel"/>
    <w:tmpl w:val="8C1C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6761"/>
    <w:multiLevelType w:val="multilevel"/>
    <w:tmpl w:val="27A0A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2B311B1"/>
    <w:multiLevelType w:val="hybridMultilevel"/>
    <w:tmpl w:val="CD46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974"/>
    <w:multiLevelType w:val="hybridMultilevel"/>
    <w:tmpl w:val="1924C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1C22"/>
    <w:multiLevelType w:val="hybridMultilevel"/>
    <w:tmpl w:val="7CDE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977"/>
    <w:multiLevelType w:val="hybridMultilevel"/>
    <w:tmpl w:val="5144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21564"/>
    <w:multiLevelType w:val="hybridMultilevel"/>
    <w:tmpl w:val="8690A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495B01"/>
    <w:multiLevelType w:val="hybridMultilevel"/>
    <w:tmpl w:val="36BEA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A1BA7"/>
    <w:multiLevelType w:val="hybridMultilevel"/>
    <w:tmpl w:val="D2105496"/>
    <w:lvl w:ilvl="0" w:tplc="A52861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475EB"/>
    <w:multiLevelType w:val="hybridMultilevel"/>
    <w:tmpl w:val="F588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6332"/>
    <w:multiLevelType w:val="hybridMultilevel"/>
    <w:tmpl w:val="BB9E4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EC4FF5"/>
    <w:multiLevelType w:val="hybridMultilevel"/>
    <w:tmpl w:val="4A82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3B582F"/>
    <w:multiLevelType w:val="hybridMultilevel"/>
    <w:tmpl w:val="A4746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2853D4"/>
    <w:multiLevelType w:val="hybridMultilevel"/>
    <w:tmpl w:val="24483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5"/>
  </w:num>
  <w:num w:numId="5">
    <w:abstractNumId w:val="26"/>
  </w:num>
  <w:num w:numId="6">
    <w:abstractNumId w:val="23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22"/>
  </w:num>
  <w:num w:numId="14">
    <w:abstractNumId w:val="10"/>
  </w:num>
  <w:num w:numId="15">
    <w:abstractNumId w:val="0"/>
  </w:num>
  <w:num w:numId="16">
    <w:abstractNumId w:val="4"/>
  </w:num>
  <w:num w:numId="17">
    <w:abstractNumId w:val="13"/>
  </w:num>
  <w:num w:numId="18">
    <w:abstractNumId w:val="7"/>
  </w:num>
  <w:num w:numId="19">
    <w:abstractNumId w:val="25"/>
  </w:num>
  <w:num w:numId="20">
    <w:abstractNumId w:val="1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16"/>
  </w:num>
  <w:num w:numId="25">
    <w:abstractNumId w:val="11"/>
  </w:num>
  <w:num w:numId="26">
    <w:abstractNumId w:val="3"/>
  </w:num>
  <w:num w:numId="27">
    <w:abstractNumId w:val="11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58"/>
    <w:rsid w:val="00004012"/>
    <w:rsid w:val="000433C8"/>
    <w:rsid w:val="000536CA"/>
    <w:rsid w:val="000805AC"/>
    <w:rsid w:val="000A0E1D"/>
    <w:rsid w:val="000A214E"/>
    <w:rsid w:val="000D183D"/>
    <w:rsid w:val="000E294B"/>
    <w:rsid w:val="000F1A8F"/>
    <w:rsid w:val="00122EA1"/>
    <w:rsid w:val="00142955"/>
    <w:rsid w:val="001465A2"/>
    <w:rsid w:val="0016749C"/>
    <w:rsid w:val="0017117D"/>
    <w:rsid w:val="00177AD7"/>
    <w:rsid w:val="00195AE3"/>
    <w:rsid w:val="001A1ADF"/>
    <w:rsid w:val="001B2828"/>
    <w:rsid w:val="001B37C8"/>
    <w:rsid w:val="001D6BE1"/>
    <w:rsid w:val="001D7B9A"/>
    <w:rsid w:val="001E2D35"/>
    <w:rsid w:val="001F7B30"/>
    <w:rsid w:val="00240C99"/>
    <w:rsid w:val="00251F00"/>
    <w:rsid w:val="002750BD"/>
    <w:rsid w:val="002B5BDA"/>
    <w:rsid w:val="002C3946"/>
    <w:rsid w:val="002D2F43"/>
    <w:rsid w:val="003222B3"/>
    <w:rsid w:val="00340849"/>
    <w:rsid w:val="003416CA"/>
    <w:rsid w:val="003448F7"/>
    <w:rsid w:val="00356306"/>
    <w:rsid w:val="003641B2"/>
    <w:rsid w:val="003673B2"/>
    <w:rsid w:val="00371292"/>
    <w:rsid w:val="003A45AA"/>
    <w:rsid w:val="003A46CD"/>
    <w:rsid w:val="003B62AD"/>
    <w:rsid w:val="003C2ADC"/>
    <w:rsid w:val="003C4FC3"/>
    <w:rsid w:val="003D2835"/>
    <w:rsid w:val="003D736D"/>
    <w:rsid w:val="003D77D3"/>
    <w:rsid w:val="003E0D71"/>
    <w:rsid w:val="00404942"/>
    <w:rsid w:val="0040597F"/>
    <w:rsid w:val="00415210"/>
    <w:rsid w:val="00415DBA"/>
    <w:rsid w:val="00416C1A"/>
    <w:rsid w:val="00444ADC"/>
    <w:rsid w:val="00451450"/>
    <w:rsid w:val="004579BC"/>
    <w:rsid w:val="00466C13"/>
    <w:rsid w:val="00495681"/>
    <w:rsid w:val="004959BF"/>
    <w:rsid w:val="004B23AC"/>
    <w:rsid w:val="004C7102"/>
    <w:rsid w:val="005024E0"/>
    <w:rsid w:val="005131B3"/>
    <w:rsid w:val="005300ED"/>
    <w:rsid w:val="0054742A"/>
    <w:rsid w:val="00547E2B"/>
    <w:rsid w:val="00572369"/>
    <w:rsid w:val="00572966"/>
    <w:rsid w:val="00575B1B"/>
    <w:rsid w:val="00576D03"/>
    <w:rsid w:val="005772AD"/>
    <w:rsid w:val="005937B0"/>
    <w:rsid w:val="005C2C04"/>
    <w:rsid w:val="005C3F63"/>
    <w:rsid w:val="005D1EF9"/>
    <w:rsid w:val="005F6CB3"/>
    <w:rsid w:val="00604886"/>
    <w:rsid w:val="00606C1F"/>
    <w:rsid w:val="00620BA9"/>
    <w:rsid w:val="00631707"/>
    <w:rsid w:val="0063518F"/>
    <w:rsid w:val="006407F6"/>
    <w:rsid w:val="00650062"/>
    <w:rsid w:val="0067154D"/>
    <w:rsid w:val="006A5A22"/>
    <w:rsid w:val="006B1ABA"/>
    <w:rsid w:val="006C0EE6"/>
    <w:rsid w:val="006C1C17"/>
    <w:rsid w:val="006C4CF6"/>
    <w:rsid w:val="006E4F7E"/>
    <w:rsid w:val="007003B5"/>
    <w:rsid w:val="007067CF"/>
    <w:rsid w:val="00732AD3"/>
    <w:rsid w:val="00743614"/>
    <w:rsid w:val="007441BF"/>
    <w:rsid w:val="007508E7"/>
    <w:rsid w:val="00766333"/>
    <w:rsid w:val="00776502"/>
    <w:rsid w:val="0078118D"/>
    <w:rsid w:val="007967F9"/>
    <w:rsid w:val="007D381F"/>
    <w:rsid w:val="007E14DD"/>
    <w:rsid w:val="007F0D32"/>
    <w:rsid w:val="008137C8"/>
    <w:rsid w:val="008154E2"/>
    <w:rsid w:val="00825E31"/>
    <w:rsid w:val="00837D44"/>
    <w:rsid w:val="008407F1"/>
    <w:rsid w:val="0084303D"/>
    <w:rsid w:val="00862A84"/>
    <w:rsid w:val="00870558"/>
    <w:rsid w:val="00873547"/>
    <w:rsid w:val="00880E95"/>
    <w:rsid w:val="0088778E"/>
    <w:rsid w:val="00895586"/>
    <w:rsid w:val="008958D4"/>
    <w:rsid w:val="008A2D8D"/>
    <w:rsid w:val="008B26D3"/>
    <w:rsid w:val="008C679B"/>
    <w:rsid w:val="008D3E4A"/>
    <w:rsid w:val="009062BF"/>
    <w:rsid w:val="00911372"/>
    <w:rsid w:val="00932794"/>
    <w:rsid w:val="009329F6"/>
    <w:rsid w:val="00945258"/>
    <w:rsid w:val="00965309"/>
    <w:rsid w:val="00996D97"/>
    <w:rsid w:val="009A014A"/>
    <w:rsid w:val="009B7879"/>
    <w:rsid w:val="009C21C6"/>
    <w:rsid w:val="009E33D8"/>
    <w:rsid w:val="009E7D50"/>
    <w:rsid w:val="00A00AF0"/>
    <w:rsid w:val="00A201FE"/>
    <w:rsid w:val="00A306E2"/>
    <w:rsid w:val="00A44BAC"/>
    <w:rsid w:val="00A62A97"/>
    <w:rsid w:val="00A844FC"/>
    <w:rsid w:val="00AB2833"/>
    <w:rsid w:val="00AD72E7"/>
    <w:rsid w:val="00B2334F"/>
    <w:rsid w:val="00B340B8"/>
    <w:rsid w:val="00B4645B"/>
    <w:rsid w:val="00B71002"/>
    <w:rsid w:val="00B96996"/>
    <w:rsid w:val="00BA0D55"/>
    <w:rsid w:val="00BA1449"/>
    <w:rsid w:val="00BA2611"/>
    <w:rsid w:val="00BC1248"/>
    <w:rsid w:val="00BE4183"/>
    <w:rsid w:val="00C0131B"/>
    <w:rsid w:val="00C2391C"/>
    <w:rsid w:val="00C23B8E"/>
    <w:rsid w:val="00C34721"/>
    <w:rsid w:val="00C5296E"/>
    <w:rsid w:val="00C602B4"/>
    <w:rsid w:val="00C65CF4"/>
    <w:rsid w:val="00C67FF7"/>
    <w:rsid w:val="00C72979"/>
    <w:rsid w:val="00C77DBB"/>
    <w:rsid w:val="00C93CAC"/>
    <w:rsid w:val="00CB6EB3"/>
    <w:rsid w:val="00CC0E3C"/>
    <w:rsid w:val="00CE6E64"/>
    <w:rsid w:val="00D02BE7"/>
    <w:rsid w:val="00D55157"/>
    <w:rsid w:val="00D6328B"/>
    <w:rsid w:val="00D95065"/>
    <w:rsid w:val="00D97305"/>
    <w:rsid w:val="00DB3903"/>
    <w:rsid w:val="00DB460B"/>
    <w:rsid w:val="00DB5CC0"/>
    <w:rsid w:val="00DD5D74"/>
    <w:rsid w:val="00E04FFF"/>
    <w:rsid w:val="00E055AF"/>
    <w:rsid w:val="00E15724"/>
    <w:rsid w:val="00E27CC3"/>
    <w:rsid w:val="00E34136"/>
    <w:rsid w:val="00E4064F"/>
    <w:rsid w:val="00E4520E"/>
    <w:rsid w:val="00E54F4A"/>
    <w:rsid w:val="00E55DA2"/>
    <w:rsid w:val="00E61906"/>
    <w:rsid w:val="00E93A1E"/>
    <w:rsid w:val="00EE13EC"/>
    <w:rsid w:val="00EE667C"/>
    <w:rsid w:val="00EE729C"/>
    <w:rsid w:val="00EF09CA"/>
    <w:rsid w:val="00F04A3E"/>
    <w:rsid w:val="00F052D3"/>
    <w:rsid w:val="00F17F2B"/>
    <w:rsid w:val="00F423EE"/>
    <w:rsid w:val="00F75EED"/>
    <w:rsid w:val="00F92802"/>
    <w:rsid w:val="00FB0E2B"/>
    <w:rsid w:val="00FB132F"/>
    <w:rsid w:val="00FD48D5"/>
    <w:rsid w:val="00FE3B4C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3B45831-BB02-4C76-A85E-C6B4BEC2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4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5258"/>
    <w:rPr>
      <w:sz w:val="20"/>
      <w:szCs w:val="20"/>
    </w:rPr>
  </w:style>
  <w:style w:type="character" w:styleId="Hyperlink">
    <w:name w:val="Hyperlink"/>
    <w:uiPriority w:val="99"/>
    <w:unhideWhenUsed/>
    <w:rsid w:val="00945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58"/>
  </w:style>
  <w:style w:type="paragraph" w:styleId="Footer">
    <w:name w:val="footer"/>
    <w:basedOn w:val="Normal"/>
    <w:link w:val="FooterChar"/>
    <w:uiPriority w:val="99"/>
    <w:unhideWhenUsed/>
    <w:rsid w:val="0094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58"/>
  </w:style>
  <w:style w:type="character" w:customStyle="1" w:styleId="st">
    <w:name w:val="st"/>
    <w:basedOn w:val="DefaultParagraphFont"/>
    <w:rsid w:val="00F052D3"/>
  </w:style>
  <w:style w:type="character" w:styleId="Emphasis">
    <w:name w:val="Emphasis"/>
    <w:uiPriority w:val="20"/>
    <w:qFormat/>
    <w:rsid w:val="00F052D3"/>
    <w:rPr>
      <w:i/>
      <w:iCs/>
    </w:rPr>
  </w:style>
  <w:style w:type="table" w:styleId="TableGrid">
    <w:name w:val="Table Grid"/>
    <w:basedOn w:val="TableNormal"/>
    <w:uiPriority w:val="59"/>
    <w:rsid w:val="003C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7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7F1"/>
    <w:rPr>
      <w:b/>
      <w:bCs/>
      <w:sz w:val="20"/>
      <w:szCs w:val="20"/>
    </w:rPr>
  </w:style>
  <w:style w:type="paragraph" w:customStyle="1" w:styleId="description">
    <w:name w:val="description"/>
    <w:basedOn w:val="Normal"/>
    <w:rsid w:val="00870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77AD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77A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cetwp-counter">
    <w:name w:val="facetwp-counter"/>
    <w:basedOn w:val="DefaultParagraphFont"/>
    <w:rsid w:val="00606C1F"/>
  </w:style>
  <w:style w:type="character" w:customStyle="1" w:styleId="UnresolvedMention">
    <w:name w:val="Unresolved Mention"/>
    <w:uiPriority w:val="99"/>
    <w:semiHidden/>
    <w:unhideWhenUsed/>
    <w:rsid w:val="00E54F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750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3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2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0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726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38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2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84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83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35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03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1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58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0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6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1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8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2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ciates@torwiltshiremusicconn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4344</CharactersWithSpaces>
  <SharedDoc>false</SharedDoc>
  <HLinks>
    <vt:vector size="6" baseType="variant">
      <vt:variant>
        <vt:i4>2162772</vt:i4>
      </vt:variant>
      <vt:variant>
        <vt:i4>6</vt:i4>
      </vt:variant>
      <vt:variant>
        <vt:i4>0</vt:i4>
      </vt:variant>
      <vt:variant>
        <vt:i4>5</vt:i4>
      </vt:variant>
      <vt:variant>
        <vt:lpwstr>mailto:associates@torwiltshiremusicconnect.org.uk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Howdle</dc:creator>
  <cp:lastModifiedBy>Knowles, Annabelle</cp:lastModifiedBy>
  <cp:revision>4</cp:revision>
  <dcterms:created xsi:type="dcterms:W3CDTF">2019-01-03T16:23:00Z</dcterms:created>
  <dcterms:modified xsi:type="dcterms:W3CDTF">2019-01-03T16:31:00Z</dcterms:modified>
</cp:coreProperties>
</file>