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955581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344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Kings Ash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2077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D064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D064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(25%)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E2B6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90ED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</w:t>
            </w:r>
            <w:r w:rsidR="00317CFE">
              <w:rPr>
                <w:rFonts w:ascii="Arial" w:hAnsi="Arial" w:cs="Arial"/>
              </w:rPr>
              <w:t>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2E2B6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E2B65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</w:t>
            </w:r>
            <w:r w:rsidR="00955581">
              <w:rPr>
                <w:rFonts w:ascii="Arial" w:hAnsi="Arial" w:cs="Arial"/>
              </w:rPr>
              <w:t xml:space="preserve"> Care Plan that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2E2B6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 xml:space="preserve">Looked after children or children who were previously looked </w:t>
            </w:r>
            <w:r w:rsidR="0068092F">
              <w:rPr>
                <w:rFonts w:ascii="Arial" w:hAnsi="Arial" w:cs="Arial"/>
              </w:rPr>
              <w:t>after</w:t>
            </w:r>
            <w:r w:rsidR="002E2B65"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order.</w:t>
            </w:r>
          </w:p>
        </w:tc>
        <w:tc>
          <w:tcPr>
            <w:tcW w:w="3203" w:type="dxa"/>
          </w:tcPr>
          <w:p w:rsidR="00462F97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Children who will hav</w:t>
            </w:r>
            <w:r w:rsidR="00840A72">
              <w:rPr>
                <w:rFonts w:ascii="Arial" w:hAnsi="Arial" w:cs="Arial"/>
              </w:rPr>
              <w:t>e a sibling attending the academy</w:t>
            </w:r>
            <w:r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290ED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2E2B65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2E2B65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777A8" w:rsidTr="00462F97">
        <w:tc>
          <w:tcPr>
            <w:tcW w:w="7479" w:type="dxa"/>
          </w:tcPr>
          <w:p w:rsidR="00C777A8" w:rsidRDefault="00C777A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C777A8" w:rsidRDefault="00FF260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FF260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317CF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C777A8" w:rsidRDefault="00317C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FF2603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45278"/>
    <w:rsid w:val="00151378"/>
    <w:rsid w:val="00290EDB"/>
    <w:rsid w:val="002E2B65"/>
    <w:rsid w:val="00317CFE"/>
    <w:rsid w:val="003B5B84"/>
    <w:rsid w:val="003B7A51"/>
    <w:rsid w:val="003D384A"/>
    <w:rsid w:val="00462F97"/>
    <w:rsid w:val="00511303"/>
    <w:rsid w:val="00577787"/>
    <w:rsid w:val="00594766"/>
    <w:rsid w:val="006567EA"/>
    <w:rsid w:val="00662456"/>
    <w:rsid w:val="0068092F"/>
    <w:rsid w:val="00702E1F"/>
    <w:rsid w:val="007B12BC"/>
    <w:rsid w:val="008266F6"/>
    <w:rsid w:val="00840A72"/>
    <w:rsid w:val="00842D21"/>
    <w:rsid w:val="00884C53"/>
    <w:rsid w:val="008D092B"/>
    <w:rsid w:val="00920777"/>
    <w:rsid w:val="00955581"/>
    <w:rsid w:val="00961804"/>
    <w:rsid w:val="009823C2"/>
    <w:rsid w:val="00A00CBB"/>
    <w:rsid w:val="00A3449C"/>
    <w:rsid w:val="00A72CA5"/>
    <w:rsid w:val="00B67088"/>
    <w:rsid w:val="00BA5423"/>
    <w:rsid w:val="00BB3132"/>
    <w:rsid w:val="00C777A8"/>
    <w:rsid w:val="00C920BF"/>
    <w:rsid w:val="00D0642E"/>
    <w:rsid w:val="00D60C80"/>
    <w:rsid w:val="00D90C41"/>
    <w:rsid w:val="00DA17A1"/>
    <w:rsid w:val="00DE140E"/>
    <w:rsid w:val="00E33FA9"/>
    <w:rsid w:val="00E87F03"/>
    <w:rsid w:val="00F103EC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5E48B-6548-4B2C-9BD1-393A849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6</cp:revision>
  <dcterms:created xsi:type="dcterms:W3CDTF">2018-04-10T14:28:00Z</dcterms:created>
  <dcterms:modified xsi:type="dcterms:W3CDTF">2018-04-13T14:24:00Z</dcterms:modified>
</cp:coreProperties>
</file>