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9940DA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D90C4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</w:t>
            </w:r>
            <w:r w:rsidR="00DA17A1">
              <w:rPr>
                <w:rFonts w:ascii="Arial" w:hAnsi="Arial" w:cs="Arial"/>
                <w:b/>
              </w:rPr>
              <w:t>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D90C41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5F1E1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(75</w:t>
            </w:r>
            <w:r w:rsidR="000269B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5F1E1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</w:t>
            </w:r>
            <w:r w:rsidR="000269B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E3D7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9E3D71">
              <w:rPr>
                <w:rFonts w:ascii="Arial" w:hAnsi="Arial" w:cs="Arial"/>
              </w:rPr>
              <w:t xml:space="preserve">who have </w:t>
            </w:r>
            <w:r>
              <w:rPr>
                <w:rFonts w:ascii="Arial" w:hAnsi="Arial" w:cs="Arial"/>
              </w:rPr>
              <w:t>an Education, Health and Care Plan that names the school.</w:t>
            </w:r>
          </w:p>
        </w:tc>
        <w:tc>
          <w:tcPr>
            <w:tcW w:w="3203" w:type="dxa"/>
          </w:tcPr>
          <w:p w:rsidR="00BA5423" w:rsidRDefault="007733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9E3D7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Default="007733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bookmarkStart w:id="0" w:name="_GoBack"/>
            <w:bookmarkEnd w:id="0"/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where the preferred school(s) cannot be offered.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0269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0269BA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</w:t>
            </w:r>
          </w:p>
        </w:tc>
        <w:tc>
          <w:tcPr>
            <w:tcW w:w="3203" w:type="dxa"/>
          </w:tcPr>
          <w:p w:rsidR="00462F97" w:rsidRPr="00AA2B21" w:rsidRDefault="0093145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0.529</w:t>
            </w:r>
            <w:r w:rsidR="000269BA">
              <w:rPr>
                <w:rFonts w:ascii="Arial" w:hAnsi="Arial" w:cs="Arial"/>
              </w:rPr>
              <w:t xml:space="preserve">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0269BA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5603"/>
    <w:rsid w:val="000269BA"/>
    <w:rsid w:val="00062860"/>
    <w:rsid w:val="000740A4"/>
    <w:rsid w:val="00332F07"/>
    <w:rsid w:val="003D384A"/>
    <w:rsid w:val="00462F97"/>
    <w:rsid w:val="004829C4"/>
    <w:rsid w:val="004B07CE"/>
    <w:rsid w:val="00511303"/>
    <w:rsid w:val="005F1E1F"/>
    <w:rsid w:val="007733BB"/>
    <w:rsid w:val="007B12BC"/>
    <w:rsid w:val="0082625A"/>
    <w:rsid w:val="00842D21"/>
    <w:rsid w:val="008D092B"/>
    <w:rsid w:val="00923975"/>
    <w:rsid w:val="00931457"/>
    <w:rsid w:val="00957EAB"/>
    <w:rsid w:val="00961804"/>
    <w:rsid w:val="009940DA"/>
    <w:rsid w:val="0099548D"/>
    <w:rsid w:val="009E3D71"/>
    <w:rsid w:val="00A00CBB"/>
    <w:rsid w:val="00AA2B21"/>
    <w:rsid w:val="00AF162D"/>
    <w:rsid w:val="00BA5423"/>
    <w:rsid w:val="00C920BF"/>
    <w:rsid w:val="00D90C41"/>
    <w:rsid w:val="00DA17A1"/>
    <w:rsid w:val="00DD7B10"/>
    <w:rsid w:val="00DE140E"/>
    <w:rsid w:val="00E541FA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48138-FCD8-4123-BC23-C560685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5</cp:revision>
  <dcterms:created xsi:type="dcterms:W3CDTF">2018-04-10T14:19:00Z</dcterms:created>
  <dcterms:modified xsi:type="dcterms:W3CDTF">2018-04-13T10:14:00Z</dcterms:modified>
</cp:coreProperties>
</file>