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C727ED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3D384A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Brixham Church of England Primary School</w:t>
            </w:r>
          </w:p>
        </w:tc>
        <w:tc>
          <w:tcPr>
            <w:tcW w:w="3203" w:type="dxa"/>
          </w:tcPr>
          <w:p w:rsidR="00462F97" w:rsidRDefault="00ED1B4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number: 3</w:t>
            </w:r>
            <w:r w:rsidR="00462F97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0E37C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0E37C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0E37C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5564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75</w:t>
            </w:r>
            <w:r w:rsidR="007E65A2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0E37C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0E37C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5564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</w:t>
            </w:r>
            <w:r w:rsidR="007E65A2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0E37C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1F602B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0E37C8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5564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</w:t>
            </w:r>
            <w:r w:rsidR="007E65A2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1F60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1F602B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that names the school.</w:t>
            </w:r>
          </w:p>
        </w:tc>
        <w:tc>
          <w:tcPr>
            <w:tcW w:w="3203" w:type="dxa"/>
          </w:tcPr>
          <w:p w:rsidR="00BA5423" w:rsidRDefault="006443C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:rsidR="00462F97" w:rsidRDefault="006443C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:rsidR="00462F97" w:rsidRDefault="006443C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1F602B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1F602B">
              <w:rPr>
                <w:rFonts w:ascii="Arial" w:hAnsi="Arial" w:cs="Arial"/>
              </w:rPr>
              <w:t>for whom an application to the school has been received.</w:t>
            </w:r>
          </w:p>
        </w:tc>
        <w:tc>
          <w:tcPr>
            <w:tcW w:w="3203" w:type="dxa"/>
          </w:tcPr>
          <w:p w:rsidR="00462F97" w:rsidRDefault="006443C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1F602B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that has a place available, where the preferred school(s) cannot be allocated.</w:t>
            </w:r>
          </w:p>
        </w:tc>
        <w:tc>
          <w:tcPr>
            <w:tcW w:w="3203" w:type="dxa"/>
          </w:tcPr>
          <w:p w:rsidR="00462F97" w:rsidRDefault="006443C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6443C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  <w:bookmarkStart w:id="0" w:name="_GoBack"/>
      <w:bookmarkEnd w:id="0"/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16213E" w:rsidRDefault="006443CF" w:rsidP="00BA5423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to the school has been received.</w:t>
            </w:r>
          </w:p>
        </w:tc>
        <w:tc>
          <w:tcPr>
            <w:tcW w:w="3203" w:type="dxa"/>
          </w:tcPr>
          <w:p w:rsidR="00462F97" w:rsidRPr="0016213E" w:rsidRDefault="006443C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0.407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6443CF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E37C8"/>
    <w:rsid w:val="0016213E"/>
    <w:rsid w:val="001F602B"/>
    <w:rsid w:val="00232618"/>
    <w:rsid w:val="003468CA"/>
    <w:rsid w:val="003B54D6"/>
    <w:rsid w:val="003D384A"/>
    <w:rsid w:val="00462F97"/>
    <w:rsid w:val="00511303"/>
    <w:rsid w:val="00515F11"/>
    <w:rsid w:val="00562B36"/>
    <w:rsid w:val="00622526"/>
    <w:rsid w:val="006443CF"/>
    <w:rsid w:val="006D6A8D"/>
    <w:rsid w:val="0075109C"/>
    <w:rsid w:val="00765A0E"/>
    <w:rsid w:val="007B12BC"/>
    <w:rsid w:val="007E65A2"/>
    <w:rsid w:val="00844FD4"/>
    <w:rsid w:val="008D092B"/>
    <w:rsid w:val="008D4DD2"/>
    <w:rsid w:val="00941F67"/>
    <w:rsid w:val="00961804"/>
    <w:rsid w:val="00962FCA"/>
    <w:rsid w:val="00A00CBB"/>
    <w:rsid w:val="00BA5423"/>
    <w:rsid w:val="00BB7C02"/>
    <w:rsid w:val="00C560F9"/>
    <w:rsid w:val="00C727ED"/>
    <w:rsid w:val="00C920BF"/>
    <w:rsid w:val="00C938BB"/>
    <w:rsid w:val="00ED1B40"/>
    <w:rsid w:val="00EF1E2C"/>
    <w:rsid w:val="00F029C9"/>
    <w:rsid w:val="00F55640"/>
    <w:rsid w:val="00F67AE3"/>
    <w:rsid w:val="00F8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B1EB0-381A-4384-A674-C448ED24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2018-04-10T12:20:00Z</dcterms:created>
  <dcterms:modified xsi:type="dcterms:W3CDTF">2018-04-10T12:20:00Z</dcterms:modified>
</cp:coreProperties>
</file>