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-415290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5B004D">
        <w:rPr>
          <w:rFonts w:ascii="Arial" w:hAnsi="Arial" w:cs="Arial"/>
          <w:b/>
          <w:snapToGrid/>
          <w:sz w:val="24"/>
          <w:szCs w:val="24"/>
          <w:lang w:val="en-GB"/>
        </w:rPr>
        <w:t>17180103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5B004D">
        <w:rPr>
          <w:rFonts w:ascii="Arial" w:hAnsi="Arial" w:cs="Arial"/>
          <w:b/>
          <w:snapToGrid/>
          <w:sz w:val="24"/>
          <w:szCs w:val="24"/>
          <w:lang w:val="en-GB"/>
        </w:rPr>
        <w:t>17 April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4B11BE">
        <w:rPr>
          <w:rFonts w:ascii="Arial" w:hAnsi="Arial" w:cs="Arial"/>
          <w:b/>
          <w:snapToGrid/>
          <w:sz w:val="24"/>
          <w:szCs w:val="24"/>
          <w:lang w:val="en-GB"/>
        </w:rPr>
        <w:t>16 May 2017</w:t>
      </w:r>
    </w:p>
    <w:p w:rsidR="00AE2DA7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32325" w:rsidRDefault="00732325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F5D71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453B9B">
        <w:rPr>
          <w:rFonts w:ascii="Arial" w:hAnsi="Arial" w:cs="Arial"/>
          <w:b/>
          <w:sz w:val="24"/>
          <w:szCs w:val="24"/>
        </w:rPr>
        <w:t>1</w:t>
      </w:r>
      <w:r w:rsidR="005B004D">
        <w:rPr>
          <w:rFonts w:ascii="Arial" w:hAnsi="Arial" w:cs="Arial"/>
          <w:b/>
          <w:sz w:val="24"/>
          <w:szCs w:val="24"/>
        </w:rPr>
        <w:t>.</w:t>
      </w:r>
      <w:r w:rsidR="005B004D">
        <w:rPr>
          <w:rFonts w:ascii="Arial" w:hAnsi="Arial" w:cs="Arial"/>
          <w:b/>
          <w:sz w:val="24"/>
          <w:szCs w:val="24"/>
        </w:rPr>
        <w:tab/>
      </w:r>
      <w:r w:rsidR="005B004D" w:rsidRPr="005B004D">
        <w:rPr>
          <w:rFonts w:ascii="Arial" w:hAnsi="Arial" w:cs="Arial"/>
          <w:b/>
          <w:sz w:val="24"/>
          <w:szCs w:val="24"/>
        </w:rPr>
        <w:t>I would like to know the number of individual school crossing patrol officers employed or contracted by the council in each of the following calendar years: 2010, 2011, 2012, 2013, 2014, 2015, 2016, and 2017 to date</w:t>
      </w:r>
    </w:p>
    <w:p w:rsidR="005B004D" w:rsidRDefault="005B004D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5B004D" w:rsidRDefault="005B004D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4"/>
        <w:gridCol w:w="5353"/>
      </w:tblGrid>
      <w:tr w:rsidR="005B004D" w:rsidTr="00732325">
        <w:trPr>
          <w:trHeight w:val="636"/>
        </w:trPr>
        <w:tc>
          <w:tcPr>
            <w:tcW w:w="1414" w:type="dxa"/>
            <w:shd w:val="clear" w:color="auto" w:fill="F2F2F2" w:themeFill="background1" w:themeFillShade="F2"/>
          </w:tcPr>
          <w:p w:rsidR="005B004D" w:rsidRDefault="005B004D" w:rsidP="0073232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5B004D" w:rsidRDefault="005B004D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individual school patrol officers employed or contracted by the Council</w:t>
            </w:r>
          </w:p>
        </w:tc>
      </w:tr>
      <w:tr w:rsidR="005B004D" w:rsidTr="00732325">
        <w:trPr>
          <w:trHeight w:val="335"/>
        </w:trPr>
        <w:tc>
          <w:tcPr>
            <w:tcW w:w="1414" w:type="dxa"/>
          </w:tcPr>
          <w:p w:rsidR="005B004D" w:rsidRDefault="005B004D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5353" w:type="dxa"/>
          </w:tcPr>
          <w:p w:rsidR="005B004D" w:rsidRPr="003109C6" w:rsidRDefault="00F32E03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9C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B004D" w:rsidTr="00732325">
        <w:trPr>
          <w:trHeight w:val="318"/>
        </w:trPr>
        <w:tc>
          <w:tcPr>
            <w:tcW w:w="1414" w:type="dxa"/>
          </w:tcPr>
          <w:p w:rsidR="005B004D" w:rsidRDefault="005B004D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5353" w:type="dxa"/>
          </w:tcPr>
          <w:p w:rsidR="005B004D" w:rsidRPr="003109C6" w:rsidRDefault="00F32E03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9C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B004D" w:rsidTr="00732325">
        <w:trPr>
          <w:trHeight w:val="318"/>
        </w:trPr>
        <w:tc>
          <w:tcPr>
            <w:tcW w:w="1414" w:type="dxa"/>
          </w:tcPr>
          <w:p w:rsidR="005B004D" w:rsidRDefault="005B004D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5353" w:type="dxa"/>
          </w:tcPr>
          <w:p w:rsidR="005B004D" w:rsidRPr="003109C6" w:rsidRDefault="00F32E03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9C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B004D" w:rsidTr="00732325">
        <w:trPr>
          <w:trHeight w:val="318"/>
        </w:trPr>
        <w:tc>
          <w:tcPr>
            <w:tcW w:w="1414" w:type="dxa"/>
          </w:tcPr>
          <w:p w:rsidR="005B004D" w:rsidRDefault="005B004D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5353" w:type="dxa"/>
          </w:tcPr>
          <w:p w:rsidR="005B004D" w:rsidRPr="003109C6" w:rsidRDefault="00F32E03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9C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B004D" w:rsidTr="00732325">
        <w:trPr>
          <w:trHeight w:val="318"/>
        </w:trPr>
        <w:tc>
          <w:tcPr>
            <w:tcW w:w="1414" w:type="dxa"/>
          </w:tcPr>
          <w:p w:rsidR="005B004D" w:rsidRDefault="005B004D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5353" w:type="dxa"/>
          </w:tcPr>
          <w:p w:rsidR="005B004D" w:rsidRPr="003109C6" w:rsidRDefault="00F55B84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9C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B004D" w:rsidTr="00732325">
        <w:trPr>
          <w:trHeight w:val="318"/>
        </w:trPr>
        <w:tc>
          <w:tcPr>
            <w:tcW w:w="1414" w:type="dxa"/>
          </w:tcPr>
          <w:p w:rsidR="005B004D" w:rsidRDefault="005B004D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5353" w:type="dxa"/>
          </w:tcPr>
          <w:p w:rsidR="005B004D" w:rsidRPr="003109C6" w:rsidRDefault="00F32E03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9C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B004D" w:rsidTr="00732325">
        <w:trPr>
          <w:trHeight w:val="318"/>
        </w:trPr>
        <w:tc>
          <w:tcPr>
            <w:tcW w:w="1414" w:type="dxa"/>
          </w:tcPr>
          <w:p w:rsidR="005B004D" w:rsidRDefault="005B004D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5353" w:type="dxa"/>
          </w:tcPr>
          <w:p w:rsidR="005B004D" w:rsidRPr="003109C6" w:rsidRDefault="00F55B84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9C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B004D" w:rsidTr="00732325">
        <w:trPr>
          <w:trHeight w:val="335"/>
        </w:trPr>
        <w:tc>
          <w:tcPr>
            <w:tcW w:w="1414" w:type="dxa"/>
          </w:tcPr>
          <w:p w:rsidR="005B004D" w:rsidRDefault="005B004D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2017 </w:t>
            </w:r>
            <w:r w:rsidRPr="005B004D">
              <w:rPr>
                <w:rFonts w:ascii="Arial" w:hAnsi="Arial" w:cs="Arial"/>
                <w:sz w:val="24"/>
                <w:szCs w:val="24"/>
              </w:rPr>
              <w:t>(To date)</w:t>
            </w:r>
          </w:p>
        </w:tc>
        <w:tc>
          <w:tcPr>
            <w:tcW w:w="5353" w:type="dxa"/>
          </w:tcPr>
          <w:p w:rsidR="005B004D" w:rsidRPr="003109C6" w:rsidRDefault="00F55B84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109C6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F55B84" w:rsidRPr="003109C6" w:rsidRDefault="00F55B84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55B84" w:rsidRPr="003109C6" w:rsidRDefault="00F55B84" w:rsidP="00CF5D71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004D" w:rsidRDefault="005B004D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F32E03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331745">
        <w:rPr>
          <w:rFonts w:ascii="Arial" w:hAnsi="Arial" w:cs="Arial"/>
          <w:b/>
          <w:sz w:val="24"/>
          <w:szCs w:val="24"/>
        </w:rPr>
        <w:tab/>
      </w:r>
      <w:r w:rsidRPr="00331745">
        <w:rPr>
          <w:rFonts w:ascii="Arial" w:hAnsi="Arial" w:cs="Arial"/>
          <w:sz w:val="24"/>
          <w:szCs w:val="24"/>
        </w:rPr>
        <w:t xml:space="preserve">There is a high turnover of School Crossing Patrol Officers and therefore the number employed fluctuates </w:t>
      </w:r>
      <w:bookmarkStart w:id="0" w:name="_GoBack"/>
      <w:bookmarkEnd w:id="0"/>
      <w:r w:rsidRPr="00331745">
        <w:rPr>
          <w:rFonts w:ascii="Arial" w:hAnsi="Arial" w:cs="Arial"/>
          <w:sz w:val="24"/>
          <w:szCs w:val="24"/>
        </w:rPr>
        <w:t>throughout the year.</w:t>
      </w:r>
    </w:p>
    <w:p w:rsidR="004B11BE" w:rsidRPr="00331745" w:rsidRDefault="004B11BE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F32E03" w:rsidRPr="00331745" w:rsidRDefault="004B11BE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</w:t>
      </w:r>
      <w:r w:rsidR="00F32E03" w:rsidRPr="00331745">
        <w:rPr>
          <w:rFonts w:ascii="Arial" w:hAnsi="Arial" w:cs="Arial"/>
          <w:sz w:val="24"/>
          <w:szCs w:val="24"/>
        </w:rPr>
        <w:t xml:space="preserve"> have included permanent and reserve patrols in these figures.</w:t>
      </w:r>
    </w:p>
    <w:p w:rsidR="00F32E03" w:rsidRPr="00720724" w:rsidRDefault="00F32E03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F32E03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C2" w:rsidRDefault="001B46C2">
      <w:r>
        <w:separator/>
      </w:r>
    </w:p>
  </w:endnote>
  <w:endnote w:type="continuationSeparator" w:id="0">
    <w:p w:rsidR="001B46C2" w:rsidRDefault="001B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122C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122C2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122C2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122C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122C2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122C2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C2" w:rsidRDefault="001B46C2">
      <w:r>
        <w:separator/>
      </w:r>
    </w:p>
  </w:footnote>
  <w:footnote w:type="continuationSeparator" w:id="0">
    <w:p w:rsidR="001B46C2" w:rsidRDefault="001B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37CF5"/>
    <w:rsid w:val="000B213E"/>
    <w:rsid w:val="000C5BBD"/>
    <w:rsid w:val="000E1A9B"/>
    <w:rsid w:val="00176BE1"/>
    <w:rsid w:val="001B46C2"/>
    <w:rsid w:val="001C6485"/>
    <w:rsid w:val="001E2239"/>
    <w:rsid w:val="002967BB"/>
    <w:rsid w:val="002A61E4"/>
    <w:rsid w:val="002C431F"/>
    <w:rsid w:val="00300B48"/>
    <w:rsid w:val="00303D18"/>
    <w:rsid w:val="003109C6"/>
    <w:rsid w:val="00331745"/>
    <w:rsid w:val="00453B9B"/>
    <w:rsid w:val="004B11BE"/>
    <w:rsid w:val="004B3661"/>
    <w:rsid w:val="004C28D2"/>
    <w:rsid w:val="00551AF6"/>
    <w:rsid w:val="005B004D"/>
    <w:rsid w:val="005F494D"/>
    <w:rsid w:val="006254CB"/>
    <w:rsid w:val="00650040"/>
    <w:rsid w:val="006D3102"/>
    <w:rsid w:val="00720724"/>
    <w:rsid w:val="00732325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122C2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1142"/>
    <w:rsid w:val="00E76418"/>
    <w:rsid w:val="00E821D9"/>
    <w:rsid w:val="00F27CDD"/>
    <w:rsid w:val="00F32E03"/>
    <w:rsid w:val="00F55B84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B4EF40B-D599-4686-A1E1-B814A94A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5B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681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2017-05-16T10:54:00Z</dcterms:created>
  <dcterms:modified xsi:type="dcterms:W3CDTF">2017-05-16T10:54:00Z</dcterms:modified>
</cp:coreProperties>
</file>