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57665C">
        <w:rPr>
          <w:rFonts w:ascii="Arial" w:hAnsi="Arial" w:cs="Arial"/>
          <w:b/>
          <w:snapToGrid/>
          <w:sz w:val="24"/>
          <w:szCs w:val="24"/>
          <w:lang w:val="en-GB"/>
        </w:rPr>
        <w:t>1718157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57665C">
        <w:rPr>
          <w:rFonts w:ascii="Arial" w:hAnsi="Arial" w:cs="Arial"/>
          <w:b/>
          <w:snapToGrid/>
          <w:sz w:val="24"/>
          <w:szCs w:val="24"/>
          <w:lang w:val="en-GB"/>
        </w:rPr>
        <w:t>28 April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E648B6">
        <w:rPr>
          <w:rFonts w:ascii="Arial" w:hAnsi="Arial" w:cs="Arial"/>
          <w:b/>
          <w:snapToGrid/>
          <w:sz w:val="24"/>
          <w:szCs w:val="24"/>
          <w:lang w:val="en-GB"/>
        </w:rPr>
        <w:t>24 May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Default="00453B9B" w:rsidP="00E648B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453B9B">
        <w:rPr>
          <w:rFonts w:ascii="Arial" w:hAnsi="Arial" w:cs="Arial"/>
          <w:b/>
          <w:sz w:val="24"/>
          <w:szCs w:val="24"/>
        </w:rPr>
        <w:t>1</w:t>
      </w:r>
      <w:r w:rsidR="00CF5D71">
        <w:rPr>
          <w:rFonts w:ascii="Arial" w:hAnsi="Arial" w:cs="Arial"/>
          <w:b/>
          <w:sz w:val="24"/>
          <w:szCs w:val="24"/>
        </w:rPr>
        <w:t>.</w:t>
      </w:r>
      <w:r w:rsidR="00CF5D71">
        <w:rPr>
          <w:rFonts w:ascii="Arial" w:hAnsi="Arial" w:cs="Arial"/>
          <w:b/>
          <w:sz w:val="24"/>
          <w:szCs w:val="24"/>
        </w:rPr>
        <w:tab/>
      </w:r>
      <w:r w:rsidR="0057665C">
        <w:rPr>
          <w:rFonts w:ascii="Arial" w:hAnsi="Arial" w:cs="Arial"/>
          <w:b/>
          <w:sz w:val="24"/>
          <w:szCs w:val="24"/>
        </w:rPr>
        <w:t xml:space="preserve">The number of licensed taxi/private owned hire drivers licensed by Torbay Council </w:t>
      </w:r>
    </w:p>
    <w:p w:rsidR="0057665C" w:rsidRDefault="0057665C" w:rsidP="00E648B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57665C" w:rsidRDefault="00E648B6" w:rsidP="00E648B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7037">
        <w:rPr>
          <w:rFonts w:ascii="Arial" w:hAnsi="Arial" w:cs="Arial"/>
          <w:sz w:val="24"/>
          <w:szCs w:val="24"/>
        </w:rPr>
        <w:t>506</w:t>
      </w:r>
    </w:p>
    <w:p w:rsidR="0057665C" w:rsidRDefault="0057665C" w:rsidP="00E648B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57665C" w:rsidRDefault="0057665C" w:rsidP="00E648B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ab/>
        <w:t xml:space="preserve">The number of such drivers aged 65 or over </w:t>
      </w:r>
    </w:p>
    <w:p w:rsidR="0057665C" w:rsidRDefault="0057665C" w:rsidP="00E648B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57665C" w:rsidRDefault="00E648B6" w:rsidP="00E648B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7037">
        <w:rPr>
          <w:rFonts w:ascii="Arial" w:hAnsi="Arial" w:cs="Arial"/>
          <w:sz w:val="24"/>
          <w:szCs w:val="24"/>
        </w:rPr>
        <w:t>67</w:t>
      </w:r>
    </w:p>
    <w:p w:rsidR="0057665C" w:rsidRDefault="0057665C" w:rsidP="00E648B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57665C" w:rsidRDefault="0057665C" w:rsidP="00E648B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ab/>
        <w:t xml:space="preserve">A breakdown of the number of such drivers by year of age are 65 or older </w:t>
      </w:r>
    </w:p>
    <w:p w:rsidR="0057665C" w:rsidRDefault="0057665C" w:rsidP="0057665C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4155" w:type="dxa"/>
        <w:tblInd w:w="959" w:type="dxa"/>
        <w:tblLook w:val="04A0"/>
      </w:tblPr>
      <w:tblGrid>
        <w:gridCol w:w="992"/>
        <w:gridCol w:w="3163"/>
      </w:tblGrid>
      <w:tr w:rsidR="003F7037" w:rsidRPr="00E648B6" w:rsidTr="00E648B6">
        <w:tc>
          <w:tcPr>
            <w:tcW w:w="992" w:type="dxa"/>
            <w:shd w:val="clear" w:color="auto" w:fill="BFBFBF" w:themeFill="background1" w:themeFillShade="BF"/>
          </w:tcPr>
          <w:p w:rsidR="003F7037" w:rsidRPr="00E648B6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648B6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3163" w:type="dxa"/>
            <w:shd w:val="clear" w:color="auto" w:fill="BFBFBF" w:themeFill="background1" w:themeFillShade="BF"/>
          </w:tcPr>
          <w:p w:rsidR="003F7037" w:rsidRPr="00E648B6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E648B6">
              <w:rPr>
                <w:rFonts w:ascii="Arial" w:hAnsi="Arial" w:cs="Arial"/>
                <w:b/>
                <w:sz w:val="24"/>
                <w:szCs w:val="24"/>
              </w:rPr>
              <w:t>Number of Drivers</w:t>
            </w:r>
          </w:p>
        </w:tc>
      </w:tr>
      <w:tr w:rsidR="003F7037" w:rsidTr="00E648B6">
        <w:tc>
          <w:tcPr>
            <w:tcW w:w="992" w:type="dxa"/>
          </w:tcPr>
          <w:p w:rsidR="003F7037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163" w:type="dxa"/>
          </w:tcPr>
          <w:p w:rsidR="003F7037" w:rsidRDefault="00AA2D85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F7037" w:rsidTr="00E648B6">
        <w:tc>
          <w:tcPr>
            <w:tcW w:w="992" w:type="dxa"/>
          </w:tcPr>
          <w:p w:rsidR="003F7037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163" w:type="dxa"/>
          </w:tcPr>
          <w:p w:rsidR="003F7037" w:rsidRDefault="00AA2D85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F7037" w:rsidTr="00E648B6">
        <w:tc>
          <w:tcPr>
            <w:tcW w:w="992" w:type="dxa"/>
          </w:tcPr>
          <w:p w:rsidR="003F7037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163" w:type="dxa"/>
          </w:tcPr>
          <w:p w:rsidR="003F7037" w:rsidRDefault="00AA2D85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F7037" w:rsidTr="00E648B6">
        <w:tc>
          <w:tcPr>
            <w:tcW w:w="992" w:type="dxa"/>
          </w:tcPr>
          <w:p w:rsidR="003F7037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163" w:type="dxa"/>
          </w:tcPr>
          <w:p w:rsidR="003F7037" w:rsidRDefault="00AA2D85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F7037" w:rsidTr="00E648B6">
        <w:tc>
          <w:tcPr>
            <w:tcW w:w="992" w:type="dxa"/>
          </w:tcPr>
          <w:p w:rsidR="003F7037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163" w:type="dxa"/>
          </w:tcPr>
          <w:p w:rsidR="003F7037" w:rsidRDefault="00AA2D85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F7037" w:rsidTr="00E648B6">
        <w:tc>
          <w:tcPr>
            <w:tcW w:w="992" w:type="dxa"/>
          </w:tcPr>
          <w:p w:rsidR="003F7037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163" w:type="dxa"/>
          </w:tcPr>
          <w:p w:rsidR="003F7037" w:rsidRDefault="00AA2D85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F7037" w:rsidTr="00E648B6">
        <w:tc>
          <w:tcPr>
            <w:tcW w:w="992" w:type="dxa"/>
          </w:tcPr>
          <w:p w:rsidR="003F7037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163" w:type="dxa"/>
          </w:tcPr>
          <w:p w:rsidR="003F7037" w:rsidRDefault="00AA2D85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F7037" w:rsidTr="00E648B6">
        <w:tc>
          <w:tcPr>
            <w:tcW w:w="992" w:type="dxa"/>
          </w:tcPr>
          <w:p w:rsidR="003F7037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163" w:type="dxa"/>
          </w:tcPr>
          <w:p w:rsidR="003F7037" w:rsidRDefault="00AA2D85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F7037" w:rsidTr="00E648B6">
        <w:tc>
          <w:tcPr>
            <w:tcW w:w="992" w:type="dxa"/>
          </w:tcPr>
          <w:p w:rsidR="003F7037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163" w:type="dxa"/>
          </w:tcPr>
          <w:p w:rsidR="003F7037" w:rsidRDefault="00AA2D85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F7037" w:rsidTr="00E648B6">
        <w:tc>
          <w:tcPr>
            <w:tcW w:w="992" w:type="dxa"/>
          </w:tcPr>
          <w:p w:rsidR="003F7037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163" w:type="dxa"/>
          </w:tcPr>
          <w:p w:rsidR="003F7037" w:rsidRDefault="00AA2D85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F7037" w:rsidTr="00E648B6">
        <w:tc>
          <w:tcPr>
            <w:tcW w:w="992" w:type="dxa"/>
          </w:tcPr>
          <w:p w:rsidR="003F7037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163" w:type="dxa"/>
          </w:tcPr>
          <w:p w:rsidR="003F7037" w:rsidRDefault="00AA2D85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F7037" w:rsidTr="00E648B6">
        <w:tc>
          <w:tcPr>
            <w:tcW w:w="992" w:type="dxa"/>
          </w:tcPr>
          <w:p w:rsidR="003F7037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163" w:type="dxa"/>
          </w:tcPr>
          <w:p w:rsidR="003F7037" w:rsidRDefault="00AA2D85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F7037" w:rsidTr="00E648B6">
        <w:tc>
          <w:tcPr>
            <w:tcW w:w="992" w:type="dxa"/>
          </w:tcPr>
          <w:p w:rsidR="003F7037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163" w:type="dxa"/>
          </w:tcPr>
          <w:p w:rsidR="003F7037" w:rsidRDefault="00AA2D85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F7037" w:rsidTr="00E648B6">
        <w:tc>
          <w:tcPr>
            <w:tcW w:w="992" w:type="dxa"/>
          </w:tcPr>
          <w:p w:rsidR="003F7037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163" w:type="dxa"/>
          </w:tcPr>
          <w:p w:rsidR="003F7037" w:rsidRDefault="00AA2D85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F7037" w:rsidTr="00E648B6">
        <w:tc>
          <w:tcPr>
            <w:tcW w:w="992" w:type="dxa"/>
          </w:tcPr>
          <w:p w:rsidR="003F7037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163" w:type="dxa"/>
          </w:tcPr>
          <w:p w:rsidR="003F7037" w:rsidRDefault="00AA2D85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F7037" w:rsidTr="00E648B6">
        <w:tc>
          <w:tcPr>
            <w:tcW w:w="992" w:type="dxa"/>
          </w:tcPr>
          <w:p w:rsidR="003F7037" w:rsidRDefault="003F7037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163" w:type="dxa"/>
          </w:tcPr>
          <w:p w:rsidR="003F7037" w:rsidRDefault="00AA2D85" w:rsidP="0057665C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7665C" w:rsidRPr="003F7037" w:rsidRDefault="0057665C" w:rsidP="003F7037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60" w:rsidRDefault="00A42860">
      <w:r>
        <w:separator/>
      </w:r>
    </w:p>
  </w:endnote>
  <w:endnote w:type="continuationSeparator" w:id="0">
    <w:p w:rsidR="00A42860" w:rsidRDefault="00A42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347DE9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347DE9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347DE9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347DE9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347DE9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347DE9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60" w:rsidRDefault="00A42860">
      <w:r>
        <w:separator/>
      </w:r>
    </w:p>
  </w:footnote>
  <w:footnote w:type="continuationSeparator" w:id="0">
    <w:p w:rsidR="00A42860" w:rsidRDefault="00A42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92550"/>
    <w:rsid w:val="001C6485"/>
    <w:rsid w:val="001E2239"/>
    <w:rsid w:val="002967BB"/>
    <w:rsid w:val="002A61E4"/>
    <w:rsid w:val="002C431F"/>
    <w:rsid w:val="00300B48"/>
    <w:rsid w:val="00303D18"/>
    <w:rsid w:val="00347DE9"/>
    <w:rsid w:val="003F7037"/>
    <w:rsid w:val="00453B9B"/>
    <w:rsid w:val="004B3661"/>
    <w:rsid w:val="00551AF6"/>
    <w:rsid w:val="0057665C"/>
    <w:rsid w:val="005F494D"/>
    <w:rsid w:val="006254CB"/>
    <w:rsid w:val="00650040"/>
    <w:rsid w:val="006D3102"/>
    <w:rsid w:val="00720724"/>
    <w:rsid w:val="00865634"/>
    <w:rsid w:val="00951761"/>
    <w:rsid w:val="00977727"/>
    <w:rsid w:val="009A13E2"/>
    <w:rsid w:val="00A42860"/>
    <w:rsid w:val="00A45C2B"/>
    <w:rsid w:val="00A734C7"/>
    <w:rsid w:val="00AA2D85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648B6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table" w:styleId="TableGrid">
    <w:name w:val="Table Grid"/>
    <w:basedOn w:val="TableNormal"/>
    <w:uiPriority w:val="59"/>
    <w:rsid w:val="003F7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439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2017-05-24T14:29:00Z</dcterms:created>
  <dcterms:modified xsi:type="dcterms:W3CDTF">2017-05-24T14:29:00Z</dcterms:modified>
</cp:coreProperties>
</file>